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73FD1" w14:textId="21CF506D" w:rsidR="008D6579" w:rsidRDefault="007F79B9">
      <w:r w:rsidRPr="002660A4">
        <w:rPr>
          <w:rFonts w:ascii="Angsana New" w:eastAsia="Times New Roman" w:hAnsi="Angsana New" w:cs="Angsana New"/>
          <w:noProof/>
          <w:sz w:val="28"/>
        </w:rPr>
        <w:drawing>
          <wp:inline distT="0" distB="0" distL="0" distR="0" wp14:anchorId="294D3253" wp14:editId="3F9EAC3B">
            <wp:extent cx="8862893" cy="56921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716" cy="5693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6579" w:rsidSect="007F79B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B9"/>
    <w:rsid w:val="007F79B9"/>
    <w:rsid w:val="008D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2355D"/>
  <w15:chartTrackingRefBased/>
  <w15:docId w15:val="{9082E80C-3D59-4AD2-9F13-2D164F7C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Win10_MBRx64</dc:creator>
  <cp:keywords/>
  <dc:description/>
  <cp:lastModifiedBy>Win10_MBRx64</cp:lastModifiedBy>
  <cp:revision>1</cp:revision>
  <dcterms:created xsi:type="dcterms:W3CDTF">2026-05-08T03:43:00Z</dcterms:created>
  <dcterms:modified xsi:type="dcterms:W3CDTF">2026-05-08T03:43:00Z</dcterms:modified>
</cp:coreProperties>
</file>