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998F" w14:textId="77777777" w:rsidR="008C4353" w:rsidRDefault="008C4353" w:rsidP="00864CDB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118BCB7" w14:textId="77777777" w:rsidR="00864CDB" w:rsidRPr="0059700E" w:rsidRDefault="00864CDB" w:rsidP="00864C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700E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Pr="0059700E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การประชุมสภาองค์การบริหารส่วนตำบลนิคมห้วยผึ้ง</w:t>
      </w:r>
    </w:p>
    <w:p w14:paraId="5D0CBA68" w14:textId="77777777" w:rsidR="00864CDB" w:rsidRPr="0059700E" w:rsidRDefault="00864CDB" w:rsidP="00864C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700E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สมัยสามัญ  สมัยที่ </w:t>
      </w:r>
      <w:r w:rsidRPr="0059700E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B61CE9" w:rsidRPr="0059700E">
        <w:rPr>
          <w:rFonts w:ascii="TH SarabunPSK" w:hAnsi="TH SarabunPSK" w:cs="TH SarabunPSK"/>
          <w:b/>
          <w:bCs/>
          <w:sz w:val="32"/>
          <w:szCs w:val="32"/>
          <w:cs/>
        </w:rPr>
        <w:t>/๒๕</w:t>
      </w:r>
      <w:r w:rsidR="00B61CE9" w:rsidRPr="0059700E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805FF5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59700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ครั้งที่  </w:t>
      </w:r>
      <w:r w:rsidRPr="0059700E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</w:p>
    <w:p w14:paraId="4C58006C" w14:textId="77777777" w:rsidR="00864CDB" w:rsidRPr="0059700E" w:rsidRDefault="00864CDB" w:rsidP="00864C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700E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Pr="0059700E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805FF5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5970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สิงหาคม </w:t>
      </w:r>
      <w:r w:rsidRPr="0059700E">
        <w:rPr>
          <w:rFonts w:ascii="TH SarabunPSK" w:hAnsi="TH SarabunPSK" w:cs="TH SarabunPSK"/>
          <w:b/>
          <w:bCs/>
          <w:sz w:val="32"/>
          <w:szCs w:val="32"/>
          <w:cs/>
        </w:rPr>
        <w:t>พ.ศ.๒๕</w:t>
      </w:r>
      <w:r w:rsidRPr="0059700E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805FF5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</w:p>
    <w:p w14:paraId="67150480" w14:textId="77777777" w:rsidR="00864CDB" w:rsidRPr="0059700E" w:rsidRDefault="00864CDB" w:rsidP="00864CDB">
      <w:pPr>
        <w:ind w:left="45" w:right="-34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9700E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ห้องประชุมสภาองค์การบริหารส่วนตำบลนิคมห้วยผึ้ง</w:t>
      </w:r>
    </w:p>
    <w:p w14:paraId="2C5A9777" w14:textId="77777777" w:rsidR="00864CDB" w:rsidRPr="0059700E" w:rsidRDefault="00864CDB" w:rsidP="00864CDB">
      <w:pPr>
        <w:ind w:left="45" w:right="-341"/>
        <w:rPr>
          <w:rFonts w:ascii="TH SarabunPSK" w:hAnsi="TH SarabunPSK" w:cs="TH SarabunPSK"/>
          <w:b/>
          <w:bCs/>
          <w:sz w:val="32"/>
          <w:szCs w:val="32"/>
        </w:rPr>
      </w:pPr>
      <w:r w:rsidRPr="0059700E">
        <w:rPr>
          <w:rFonts w:ascii="TH SarabunPSK" w:hAnsi="TH SarabunPSK" w:cs="TH SarabunPSK"/>
          <w:b/>
          <w:bCs/>
          <w:sz w:val="32"/>
          <w:szCs w:val="32"/>
          <w:cs/>
        </w:rPr>
        <w:t>ผู้มาประชุม</w:t>
      </w:r>
    </w:p>
    <w:p w14:paraId="2A717877" w14:textId="77777777" w:rsidR="00864CDB" w:rsidRPr="0059700E" w:rsidRDefault="00864CDB" w:rsidP="00864CDB">
      <w:pPr>
        <w:ind w:left="45" w:right="-341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980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253"/>
        <w:gridCol w:w="2133"/>
        <w:gridCol w:w="2673"/>
      </w:tblGrid>
      <w:tr w:rsidR="009D7FE1" w:rsidRPr="00F24A85" w14:paraId="7E3A94A7" w14:textId="77777777" w:rsidTr="00DC7565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7249A" w14:textId="77777777" w:rsidR="009D7FE1" w:rsidRPr="001E5311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40AB4" w14:textId="77777777" w:rsidR="009D7FE1" w:rsidRPr="001E5311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B5E4C" w14:textId="77777777" w:rsidR="009D7FE1" w:rsidRPr="001E5311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D91AE" w14:textId="77777777" w:rsidR="009D7FE1" w:rsidRPr="001E5311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9D7FE1" w:rsidRPr="00F24A85" w14:paraId="6E69EE2E" w14:textId="77777777" w:rsidTr="00DC7565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5BFB5" w14:textId="77777777" w:rsidR="009D7FE1" w:rsidRPr="001E5311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8521A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นายอุดม  ชื่นชม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296FF" w14:textId="77777777" w:rsidR="009D7FE1" w:rsidRPr="00F24A85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78F86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อุดม  ชื่นชม</w:t>
            </w:r>
          </w:p>
        </w:tc>
      </w:tr>
      <w:tr w:rsidR="009D7FE1" w:rsidRPr="00F24A85" w14:paraId="217A4E6B" w14:textId="77777777" w:rsidTr="00DC7565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34721" w14:textId="77777777" w:rsidR="009D7FE1" w:rsidRPr="00F24A85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CB6E5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นายสมัย  มงคลเคหา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715D6A" w14:textId="77777777" w:rsidR="009D7FE1" w:rsidRPr="00F24A85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96667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สมัย  มงคลเคหา</w:t>
            </w:r>
          </w:p>
        </w:tc>
      </w:tr>
      <w:tr w:rsidR="009D7FE1" w:rsidRPr="00F24A85" w14:paraId="04473721" w14:textId="77777777" w:rsidTr="00DC7565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F2B68" w14:textId="77777777" w:rsidR="009D7FE1" w:rsidRPr="00F24A85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D136C0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รัตนศักดิ์  ศรีบง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E064B" w14:textId="77777777" w:rsidR="009D7FE1" w:rsidRPr="00F24A85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43AFA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รัตนศักดิ์  ศรีบง</w:t>
            </w:r>
          </w:p>
        </w:tc>
      </w:tr>
      <w:tr w:rsidR="009D7FE1" w:rsidRPr="00F24A85" w14:paraId="67AE8EF8" w14:textId="77777777" w:rsidTr="00DC7565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AAA35" w14:textId="77777777" w:rsidR="009D7FE1" w:rsidRPr="00F24A85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07618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างสาววราพร สีสัมฤทธิ์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F2B17" w14:textId="77777777" w:rsidR="009D7FE1" w:rsidRPr="00F24A85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51049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วราพร สีสัมฤทธิ์</w:t>
            </w:r>
          </w:p>
        </w:tc>
      </w:tr>
      <w:tr w:rsidR="009D7FE1" w:rsidRPr="00F24A85" w14:paraId="5D2CB265" w14:textId="77777777" w:rsidTr="00DC7565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FA0C1" w14:textId="77777777" w:rsidR="009D7FE1" w:rsidRPr="00F24A85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6CBBB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ยสงวน  นนบ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ดิษฐ์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28093" w14:textId="77777777" w:rsidR="009D7FE1" w:rsidRPr="00F24A85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B77B9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สงวน  นนบ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ดิษฐ์</w:t>
            </w:r>
          </w:p>
        </w:tc>
      </w:tr>
      <w:tr w:rsidR="009D7FE1" w:rsidRPr="00F24A85" w14:paraId="43E915A3" w14:textId="77777777" w:rsidTr="00DC7565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4C3C1" w14:textId="77777777" w:rsidR="009D7FE1" w:rsidRPr="00F24A85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68EA5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งลำดวน  โฮ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B0703" w14:textId="77777777" w:rsidR="009D7FE1" w:rsidRPr="00F24A85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8EB57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ลำดวน  โฮ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พน</w:t>
            </w:r>
          </w:p>
        </w:tc>
      </w:tr>
      <w:tr w:rsidR="009D7FE1" w:rsidRPr="00F24A85" w14:paraId="05B5E67F" w14:textId="77777777" w:rsidTr="00DC7565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FEE6C" w14:textId="77777777" w:rsidR="009D7FE1" w:rsidRPr="00F24A85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A87C5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งสาวหนูผิน  นิลโคตร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73E92" w14:textId="77777777" w:rsidR="009D7FE1" w:rsidRPr="00F24A85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8551C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หนูผิน  นิลโคตร</w:t>
            </w:r>
          </w:p>
        </w:tc>
      </w:tr>
      <w:tr w:rsidR="009D7FE1" w:rsidRPr="00F24A85" w14:paraId="011FD7ED" w14:textId="77777777" w:rsidTr="00DC7565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84904" w14:textId="77777777" w:rsidR="009D7FE1" w:rsidRPr="00F24A85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5DEBF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พญาชัย  ศรีชา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EF304" w14:textId="77777777" w:rsidR="009D7FE1" w:rsidRPr="00F24A85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DD20C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พญาชัย  ศรีชา</w:t>
            </w:r>
          </w:p>
        </w:tc>
      </w:tr>
      <w:tr w:rsidR="009D7FE1" w:rsidRPr="00F24A85" w14:paraId="58A843AD" w14:textId="77777777" w:rsidTr="00DC7565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B501A" w14:textId="77777777" w:rsidR="009D7FE1" w:rsidRPr="00F24A85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CC757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งบุญถม  โ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ตพนม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84E5E" w14:textId="77777777" w:rsidR="009D7FE1" w:rsidRPr="00F24A85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4A85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  <w:r w:rsidRPr="00F24A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32611" w14:textId="77777777" w:rsidR="009D7FE1" w:rsidRPr="00F24A85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บุญถม  โ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ตพนม</w:t>
            </w:r>
          </w:p>
        </w:tc>
      </w:tr>
    </w:tbl>
    <w:p w14:paraId="4A391FA2" w14:textId="77777777" w:rsidR="00864CDB" w:rsidRPr="0059700E" w:rsidRDefault="00864CDB" w:rsidP="00864CD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7F7740" w14:textId="77777777" w:rsidR="00864CDB" w:rsidRPr="0059700E" w:rsidRDefault="00D156D6" w:rsidP="00864CDB">
      <w:pPr>
        <w:rPr>
          <w:rFonts w:ascii="TH SarabunPSK" w:hAnsi="TH SarabunPSK" w:cs="TH SarabunPSK"/>
          <w:b/>
          <w:bCs/>
          <w:sz w:val="32"/>
          <w:szCs w:val="32"/>
        </w:rPr>
      </w:pPr>
      <w:r w:rsidRPr="0059700E">
        <w:rPr>
          <w:rFonts w:ascii="TH SarabunPSK" w:hAnsi="TH SarabunPSK" w:cs="TH SarabunPSK" w:hint="cs"/>
          <w:b/>
          <w:bCs/>
          <w:sz w:val="32"/>
          <w:szCs w:val="32"/>
          <w:cs/>
        </w:rPr>
        <w:t>ผู้ไม่มาประชุม</w:t>
      </w:r>
    </w:p>
    <w:p w14:paraId="110E8D39" w14:textId="77777777" w:rsidR="00864CDB" w:rsidRPr="0059700E" w:rsidRDefault="009D7FE1" w:rsidP="00864C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</w:p>
    <w:p w14:paraId="764C754E" w14:textId="77777777" w:rsidR="00864CDB" w:rsidRPr="0059700E" w:rsidRDefault="00864CDB" w:rsidP="00864CDB">
      <w:pPr>
        <w:rPr>
          <w:rFonts w:ascii="TH SarabunPSK" w:hAnsi="TH SarabunPSK" w:cs="TH SarabunPSK"/>
          <w:b/>
          <w:bCs/>
          <w:sz w:val="32"/>
          <w:szCs w:val="32"/>
        </w:rPr>
      </w:pPr>
      <w:r w:rsidRPr="0059700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ผู้เข้าร่วมประชุม </w:t>
      </w:r>
    </w:p>
    <w:p w14:paraId="6E3D3AFA" w14:textId="77777777" w:rsidR="00864CDB" w:rsidRPr="0059700E" w:rsidRDefault="00864CDB" w:rsidP="00864CDB">
      <w:pPr>
        <w:rPr>
          <w:rFonts w:ascii="TH SarabunPSK" w:hAnsi="TH SarabunPSK" w:cs="TH SarabunPSK"/>
          <w:sz w:val="32"/>
          <w:szCs w:val="32"/>
        </w:rPr>
      </w:pPr>
    </w:p>
    <w:tbl>
      <w:tblPr>
        <w:tblW w:w="8977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2693"/>
        <w:gridCol w:w="3258"/>
        <w:gridCol w:w="2105"/>
      </w:tblGrid>
      <w:tr w:rsidR="009D7FE1" w:rsidRPr="001E5311" w14:paraId="3E724D2F" w14:textId="77777777" w:rsidTr="00B2258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C7C96" w14:textId="77777777" w:rsidR="009D7FE1" w:rsidRPr="001E5311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45266" w14:textId="77777777" w:rsidR="009D7FE1" w:rsidRPr="001E5311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– 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สกุล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9C69B" w14:textId="77777777" w:rsidR="009D7FE1" w:rsidRPr="001E5311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500F3" w14:textId="77777777" w:rsidR="009D7FE1" w:rsidRPr="001E5311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  <w:r w:rsidRPr="001E53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9D7FE1" w:rsidRPr="00F24A85" w14:paraId="39E4AC75" w14:textId="77777777" w:rsidTr="00B2258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7D4EC" w14:textId="77777777" w:rsidR="009D7FE1" w:rsidRPr="009D7FE1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03B33" w14:textId="77777777" w:rsidR="009D7FE1" w:rsidRPr="009D7FE1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นายสมหวัง  ไชยประโคม</w:t>
            </w:r>
            <w:r w:rsidRPr="009D7FE1">
              <w:rPr>
                <w:rFonts w:ascii="TH SarabunPSK" w:hAnsi="TH SarabunPSK" w:cs="TH SarabunPSK"/>
                <w:color w:val="FFFFFF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BE8B8" w14:textId="77777777" w:rsidR="009D7FE1" w:rsidRPr="009D7FE1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BC8D7" w14:textId="77777777" w:rsidR="009D7FE1" w:rsidRPr="009D7FE1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สมหวัง  ไชยประโคม</w:t>
            </w:r>
            <w:r w:rsidRPr="009D7FE1">
              <w:rPr>
                <w:rFonts w:ascii="TH SarabunPSK" w:hAnsi="TH SarabunPSK" w:cs="TH SarabunPSK"/>
                <w:color w:val="FFFFFF"/>
                <w:sz w:val="32"/>
                <w:szCs w:val="32"/>
                <w:cs/>
              </w:rPr>
              <w:t xml:space="preserve">  </w:t>
            </w:r>
          </w:p>
        </w:tc>
      </w:tr>
      <w:tr w:rsidR="009D7FE1" w:rsidRPr="00F24A85" w14:paraId="5B3EC6F5" w14:textId="77777777" w:rsidTr="00B2258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8E1DE" w14:textId="77777777" w:rsidR="009D7FE1" w:rsidRPr="009D7FE1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BDC191" w14:textId="77777777" w:rsidR="009D7FE1" w:rsidRPr="009D7FE1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นายพิชิต จันหาญ 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788D3" w14:textId="77777777" w:rsidR="009D7FE1" w:rsidRPr="009D7FE1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90CDA" w14:textId="77777777" w:rsidR="009D7FE1" w:rsidRPr="009D7FE1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พิชิต จันหาญ  </w:t>
            </w:r>
          </w:p>
        </w:tc>
      </w:tr>
      <w:tr w:rsidR="009D7FE1" w:rsidRPr="00F24A85" w14:paraId="55EFF2E5" w14:textId="77777777" w:rsidTr="00B2258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394F3" w14:textId="77777777" w:rsidR="009D7FE1" w:rsidRPr="009D7FE1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๓.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5EFFE" w14:textId="77777777" w:rsidR="009D7FE1" w:rsidRPr="009D7FE1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นางสาวธนพร โคตร์พนม  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4A237" w14:textId="77777777" w:rsidR="009D7FE1" w:rsidRPr="009D7FE1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FE1A2" w14:textId="77777777" w:rsidR="009D7FE1" w:rsidRPr="009D7FE1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ธนพร โคตร์พนม   </w:t>
            </w:r>
          </w:p>
        </w:tc>
      </w:tr>
      <w:tr w:rsidR="009D7FE1" w:rsidRPr="00F24A85" w14:paraId="3B942464" w14:textId="77777777" w:rsidTr="00B2258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61C5F" w14:textId="77777777" w:rsidR="009D7FE1" w:rsidRPr="009D7FE1" w:rsidRDefault="009D7FE1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B58E8" w14:textId="77777777" w:rsidR="009D7FE1" w:rsidRPr="009D7FE1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นายทองดี เพียรคราด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4E8171" w14:textId="77777777" w:rsidR="009D7FE1" w:rsidRPr="009D7FE1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 นายก อบต.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898A1" w14:textId="77777777" w:rsidR="009D7FE1" w:rsidRPr="009D7FE1" w:rsidRDefault="009D7FE1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ทองดี เพียรคราด</w:t>
            </w:r>
          </w:p>
        </w:tc>
      </w:tr>
      <w:tr w:rsidR="00B22582" w:rsidRPr="00F24A85" w14:paraId="494FA02C" w14:textId="77777777" w:rsidTr="00B2258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4EA3E" w14:textId="77777777" w:rsidR="00B22582" w:rsidRPr="009D7FE1" w:rsidRDefault="00B22582" w:rsidP="00F6208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B252B" w14:textId="77777777" w:rsidR="00B22582" w:rsidRPr="009D7FE1" w:rsidRDefault="00B22582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พีรวัศ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แสนคำ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2D9187" w14:textId="77777777" w:rsidR="00B22582" w:rsidRPr="009D7FE1" w:rsidRDefault="00B22582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4B6A4" w14:textId="77777777" w:rsidR="00B22582" w:rsidRPr="009D7FE1" w:rsidRDefault="00B22582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พีรวัศ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แสนคำ</w:t>
            </w:r>
          </w:p>
        </w:tc>
      </w:tr>
      <w:tr w:rsidR="00B22582" w:rsidRPr="00F24A85" w14:paraId="6AC30025" w14:textId="77777777" w:rsidTr="00B2258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095B9" w14:textId="77777777" w:rsidR="00B22582" w:rsidRPr="009D7FE1" w:rsidRDefault="00B22582" w:rsidP="00F6208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๖.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C969A" w14:textId="77777777" w:rsidR="00B22582" w:rsidRPr="009D7FE1" w:rsidRDefault="00B22582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นายพิทักษ์  โพ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ทูล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A54DB" w14:textId="77777777" w:rsidR="00B22582" w:rsidRPr="009D7FE1" w:rsidRDefault="00B22582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63744" w14:textId="77777777" w:rsidR="00B22582" w:rsidRPr="009D7FE1" w:rsidRDefault="00B22582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พิทักษ์  โพ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ทูล</w:t>
            </w:r>
          </w:p>
        </w:tc>
      </w:tr>
      <w:tr w:rsidR="00B22582" w:rsidRPr="00F24A85" w14:paraId="1EB15980" w14:textId="77777777" w:rsidTr="00B2258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9807A" w14:textId="77777777" w:rsidR="00B22582" w:rsidRPr="009D7FE1" w:rsidRDefault="00B22582" w:rsidP="00F6208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๗.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2BDE1" w14:textId="77777777" w:rsidR="00B22582" w:rsidRPr="009D7FE1" w:rsidRDefault="00B22582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นางสาวรักติยา  ชนะบุญ   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B60B7" w14:textId="77777777" w:rsidR="00B22582" w:rsidRPr="009D7FE1" w:rsidRDefault="00B22582" w:rsidP="00DC75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A2F9C" w14:textId="77777777" w:rsidR="00B22582" w:rsidRPr="009D7FE1" w:rsidRDefault="00B22582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รักติยา  ชนะบุญ    </w:t>
            </w:r>
          </w:p>
        </w:tc>
      </w:tr>
      <w:tr w:rsidR="00B22582" w:rsidRPr="00F24A85" w14:paraId="2E60BC50" w14:textId="77777777" w:rsidTr="00B2258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35793" w14:textId="77777777" w:rsidR="00B22582" w:rsidRPr="009D7FE1" w:rsidRDefault="00B22582" w:rsidP="00F6208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</w:t>
            </w: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34E3D" w14:textId="77777777" w:rsidR="00B22582" w:rsidRPr="009D7FE1" w:rsidRDefault="00B22582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นางสาวอภิญญา  สารขันธ์   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D379B" w14:textId="77777777" w:rsidR="00B22582" w:rsidRPr="009D7FE1" w:rsidRDefault="00B22582" w:rsidP="00DC75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AE6AF" w14:textId="77777777" w:rsidR="00B22582" w:rsidRPr="009D7FE1" w:rsidRDefault="00B22582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อภิญญา  สารขันธ์    </w:t>
            </w:r>
          </w:p>
        </w:tc>
      </w:tr>
      <w:tr w:rsidR="00B22582" w:rsidRPr="00F24A85" w14:paraId="6ACF0F8C" w14:textId="77777777" w:rsidTr="00B2258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522C0" w14:textId="77777777" w:rsidR="00B22582" w:rsidRPr="009D7FE1" w:rsidRDefault="00B22582" w:rsidP="00F6208C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๙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309D9" w14:textId="77777777" w:rsidR="00B22582" w:rsidRPr="009D7FE1" w:rsidRDefault="00B22582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จ่าเอกจักรวาล  สีทอง    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DAB76" w14:textId="77777777" w:rsidR="00B22582" w:rsidRPr="009D7FE1" w:rsidRDefault="00B22582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7C1B4" w14:textId="77777777" w:rsidR="00B22582" w:rsidRPr="009D7FE1" w:rsidRDefault="00B22582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จักรวาล  สีทอง     </w:t>
            </w:r>
          </w:p>
        </w:tc>
      </w:tr>
      <w:tr w:rsidR="00B22582" w:rsidRPr="00F24A85" w14:paraId="3B5C1617" w14:textId="77777777" w:rsidTr="00B2258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46320" w14:textId="77777777" w:rsidR="00B22582" w:rsidRPr="009D7FE1" w:rsidRDefault="00B22582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๑๐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B8070" w14:textId="77777777" w:rsidR="00B22582" w:rsidRPr="009D7FE1" w:rsidRDefault="00B22582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นายทศพล  ศรีชมพู       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B4346" w14:textId="77777777" w:rsidR="00B22582" w:rsidRPr="009D7FE1" w:rsidRDefault="00B22582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08E34" w14:textId="77777777" w:rsidR="00B22582" w:rsidRPr="009D7FE1" w:rsidRDefault="00B22582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D7FE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ทศพล  ศรีชมพู        </w:t>
            </w:r>
          </w:p>
        </w:tc>
      </w:tr>
      <w:tr w:rsidR="00B22582" w:rsidRPr="00F24A85" w14:paraId="27A3DB07" w14:textId="77777777" w:rsidTr="00B22582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848D8" w14:textId="77777777" w:rsidR="00B22582" w:rsidRPr="009D7FE1" w:rsidRDefault="00B22582" w:rsidP="00DC7565">
            <w:pPr>
              <w:pStyle w:val="Defaul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๑๑</w:t>
            </w:r>
            <w:r w:rsidRPr="009D7FE1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F742A" w14:textId="77777777" w:rsidR="00B22582" w:rsidRPr="009D7FE1" w:rsidRDefault="00B22582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งสาวนิลยาลักษณ์  ชื่นชม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84619" w14:textId="77777777" w:rsidR="00B22582" w:rsidRPr="009D7FE1" w:rsidRDefault="00425F98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ผช.เจ้าพนักงานประชาสัมพันธ์</w:t>
            </w:r>
          </w:p>
        </w:tc>
        <w:tc>
          <w:tcPr>
            <w:tcW w:w="2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E61AED" w14:textId="77777777" w:rsidR="00B22582" w:rsidRPr="009D7FE1" w:rsidRDefault="00425F98" w:rsidP="00DC7565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นิลยาลักษณ์  ชื่นชม</w:t>
            </w:r>
          </w:p>
        </w:tc>
      </w:tr>
    </w:tbl>
    <w:p w14:paraId="541668B8" w14:textId="77777777" w:rsidR="00B52960" w:rsidRDefault="009D7FE1" w:rsidP="00B22582">
      <w:pPr>
        <w:tabs>
          <w:tab w:val="left" w:pos="295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22582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14:paraId="7ABC3820" w14:textId="77777777" w:rsidR="00B22582" w:rsidRDefault="00B22582" w:rsidP="00B52960">
      <w:pPr>
        <w:tabs>
          <w:tab w:val="left" w:pos="2950"/>
        </w:tabs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-๒-</w:t>
      </w:r>
    </w:p>
    <w:p w14:paraId="21C2294D" w14:textId="77777777" w:rsidR="009D7FE1" w:rsidRPr="00A16C8E" w:rsidRDefault="009D7FE1" w:rsidP="00B22582">
      <w:pPr>
        <w:tabs>
          <w:tab w:val="left" w:pos="295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A16C8E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A16C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  </w:t>
      </w:r>
      <w:r w:rsidRPr="00A16C8E">
        <w:rPr>
          <w:rFonts w:ascii="TH SarabunIT๙" w:hAnsi="TH SarabunIT๙" w:cs="TH SarabunIT๙" w:hint="cs"/>
          <w:b/>
          <w:bCs/>
          <w:sz w:val="32"/>
          <w:szCs w:val="32"/>
          <w:cs/>
        </w:rPr>
        <w:t>๐๙.๓๐</w:t>
      </w:r>
      <w:r w:rsidRPr="00A16C8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30B7243F" w14:textId="77777777" w:rsidR="009D7FE1" w:rsidRPr="00A16C8E" w:rsidRDefault="009D7FE1" w:rsidP="009D7FE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CF66458" w14:textId="77777777" w:rsidR="009D7FE1" w:rsidRPr="00A16C8E" w:rsidRDefault="009D7FE1" w:rsidP="009D7FE1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/>
          <w:sz w:val="32"/>
          <w:szCs w:val="32"/>
          <w:cs/>
        </w:rPr>
        <w:t>นาย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ab/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ab/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>เมื่อสมาชิกมาครบองค์ประชุมแล้วผมขอเปิดประชุมครับ</w:t>
      </w:r>
    </w:p>
    <w:p w14:paraId="13746D8C" w14:textId="77777777" w:rsidR="009D7FE1" w:rsidRPr="00A16C8E" w:rsidRDefault="009D7FE1" w:rsidP="009D7FE1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</w:p>
    <w:p w14:paraId="749B44C9" w14:textId="77777777" w:rsidR="009D7FE1" w:rsidRPr="00A16C8E" w:rsidRDefault="009D7FE1" w:rsidP="009D7FE1">
      <w:pPr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A16C8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>เรื่องประธานแจ้งให้ทราบ</w:t>
      </w:r>
    </w:p>
    <w:p w14:paraId="03AAC451" w14:textId="77777777" w:rsidR="009D7FE1" w:rsidRPr="00A16C8E" w:rsidRDefault="009D7FE1" w:rsidP="009D7FE1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 w:hint="cs"/>
          <w:sz w:val="32"/>
          <w:szCs w:val="32"/>
          <w:cs/>
        </w:rPr>
        <w:t>-ไม่มี-</w:t>
      </w:r>
    </w:p>
    <w:p w14:paraId="4939FD1D" w14:textId="77777777" w:rsidR="00A46C67" w:rsidRPr="00A16C8E" w:rsidRDefault="00A46C67" w:rsidP="00A46C67">
      <w:pPr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 xml:space="preserve">เรื่องรับรองรายงานการประชุมที่ผ่านมา </w:t>
      </w:r>
    </w:p>
    <w:p w14:paraId="50B02963" w14:textId="77777777" w:rsidR="00A46C67" w:rsidRPr="00A16C8E" w:rsidRDefault="00A46C67" w:rsidP="00A46C67">
      <w:pPr>
        <w:ind w:left="2880"/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/>
          <w:sz w:val="32"/>
          <w:szCs w:val="32"/>
          <w:cs/>
        </w:rPr>
        <w:t xml:space="preserve">๒.๑ การรับรองรายงานการประชุมสภาองค์การบริหารส่วนตำบลนิคมห้วยผึ้ง สมัยสามัญ 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 xml:space="preserve"> สมัยที่ ๒ </w:t>
      </w:r>
      <w:r w:rsidRPr="00A16C8E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A16C8E">
        <w:rPr>
          <w:rFonts w:ascii="TH SarabunIT๙" w:hAnsi="TH SarabunIT๙" w:cs="TH SarabunIT๙"/>
          <w:sz w:val="32"/>
          <w:szCs w:val="32"/>
        </w:rPr>
        <w:t xml:space="preserve"> </w:t>
      </w:r>
      <w:r w:rsidRPr="00A16C8E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 xml:space="preserve">๑๓ มิถุนายน </w:t>
      </w:r>
      <w:r w:rsidRPr="00A16C8E">
        <w:rPr>
          <w:rFonts w:ascii="TH SarabunIT๙" w:hAnsi="TH SarabunIT๙" w:cs="TH SarabunIT๙"/>
          <w:sz w:val="32"/>
          <w:szCs w:val="32"/>
          <w:cs/>
        </w:rPr>
        <w:t>พ.ศ.๒๕๖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16C8E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11308B5E" w14:textId="77777777" w:rsidR="00A46C67" w:rsidRPr="00A16C8E" w:rsidRDefault="00A46C67" w:rsidP="00A46C67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16C8E">
        <w:rPr>
          <w:rFonts w:ascii="TH SarabunIT๙" w:hAnsi="TH SarabunIT๙" w:cs="TH SarabunIT๙"/>
          <w:sz w:val="32"/>
          <w:szCs w:val="32"/>
          <w:cs/>
        </w:rPr>
        <w:t>นาย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อุดมชื่นชม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  <w:t>ขอให้ท่านสมาชิกช่วยตรวจสอบความถูกต้องด้วยครับ มีสมาชิกท่านใดจะ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แก้ไขหรือไม่ครับ</w:t>
      </w:r>
    </w:p>
    <w:p w14:paraId="0E5F44CE" w14:textId="77777777" w:rsidR="00A46C67" w:rsidRPr="00A16C8E" w:rsidRDefault="00A46C67" w:rsidP="00A46C67">
      <w:pPr>
        <w:ind w:left="2880" w:hanging="2880"/>
        <w:rPr>
          <w:rFonts w:ascii="TH SarabunIT๙" w:hAnsi="TH SarabunIT๙" w:cs="TH SarabunIT๙"/>
          <w:color w:val="000000"/>
          <w:sz w:val="32"/>
          <w:szCs w:val="32"/>
        </w:rPr>
      </w:pPr>
      <w:r w:rsidRPr="00A16C8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 xml:space="preserve">ถ้าไม่มีผมขอมติที่ประชุมเลยนะครับ สมาชิกท่านใดเห็นควรรับรองรายงานการประชุมสภาองค์การบริหารส่วนตำบลนิคมห้วยผึ้ง สมัยสามัญ 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สมัยที่ ๒</w:t>
      </w:r>
      <w:r w:rsidRPr="00A16C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๑ </w:t>
      </w:r>
      <w:r w:rsidRPr="00A16C8E">
        <w:rPr>
          <w:rFonts w:ascii="TH SarabunIT๙" w:hAnsi="TH SarabunIT๙" w:cs="TH SarabunIT๙"/>
          <w:sz w:val="32"/>
          <w:szCs w:val="32"/>
        </w:rPr>
        <w:t xml:space="preserve"> </w:t>
      </w:r>
      <w:r w:rsidRPr="00A16C8E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 xml:space="preserve"> ๑๓ มิถุนายน </w:t>
      </w:r>
      <w:r w:rsidRPr="00A16C8E">
        <w:rPr>
          <w:rFonts w:ascii="TH SarabunIT๙" w:hAnsi="TH SarabunIT๙" w:cs="TH SarabunIT๙"/>
          <w:sz w:val="32"/>
          <w:szCs w:val="32"/>
          <w:cs/>
        </w:rPr>
        <w:t>พ.ศ.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6C8E">
        <w:rPr>
          <w:rFonts w:ascii="TH SarabunIT๙" w:hAnsi="TH SarabunIT๙" w:cs="TH SarabunIT๙"/>
          <w:sz w:val="32"/>
          <w:szCs w:val="32"/>
          <w:cs/>
        </w:rPr>
        <w:t>๒๕๖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16C8E">
        <w:rPr>
          <w:rFonts w:ascii="TH SarabunIT๙" w:hAnsi="TH SarabunIT๙" w:cs="TH SarabunIT๙"/>
          <w:sz w:val="32"/>
          <w:szCs w:val="32"/>
        </w:rPr>
        <w:t xml:space="preserve">   </w:t>
      </w:r>
      <w:r w:rsidRPr="00A16C8E">
        <w:rPr>
          <w:rFonts w:ascii="TH SarabunIT๙" w:hAnsi="TH SarabunIT๙" w:cs="TH SarabunIT๙"/>
          <w:sz w:val="32"/>
          <w:szCs w:val="32"/>
          <w:cs/>
        </w:rPr>
        <w:t xml:space="preserve">โปรดยกมือครับ 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6C8E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สมาชิกสภาองค์การบริหารส่วนตำบลนิคมห้วยผึ้งรับรองทั้งหมด 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 xml:space="preserve">๘ </w:t>
      </w:r>
      <w:r w:rsidRPr="00A16C8E">
        <w:rPr>
          <w:rFonts w:ascii="TH SarabunIT๙" w:hAnsi="TH SarabunIT๙" w:cs="TH SarabunIT๙"/>
          <w:sz w:val="32"/>
          <w:szCs w:val="32"/>
          <w:cs/>
        </w:rPr>
        <w:t>เสียง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 xml:space="preserve">  งดออกเสียง ๑ เสียง</w:t>
      </w:r>
    </w:p>
    <w:p w14:paraId="77DF5A64" w14:textId="77777777" w:rsidR="00A46C67" w:rsidRPr="00A16C8E" w:rsidRDefault="00A46C67" w:rsidP="00A46C67">
      <w:pPr>
        <w:rPr>
          <w:rFonts w:ascii="TH SarabunIT๙" w:hAnsi="TH SarabunIT๙" w:cs="TH SarabunIT๙"/>
          <w:color w:val="000000"/>
          <w:sz w:val="32"/>
          <w:szCs w:val="32"/>
        </w:rPr>
      </w:pPr>
      <w:r w:rsidRPr="00A16C8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มติที่ประชุม</w:t>
      </w:r>
      <w:r w:rsidRPr="00A16C8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เป็นอันว่าสภาองค์การบริหารส่วนตำบลนิคมห้วยผึ้งแห่งนี้ได้รับรองรายงาน </w:t>
      </w:r>
    </w:p>
    <w:p w14:paraId="4E9B9A13" w14:textId="77777777" w:rsidR="00A46C67" w:rsidRPr="00A16C8E" w:rsidRDefault="00A46C67" w:rsidP="00A46C67">
      <w:pPr>
        <w:ind w:left="2880"/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การประชุมสภาองค์การบริหารส่วนตำบลนิคมห้วยผึ้ง </w:t>
      </w:r>
      <w:r w:rsidRPr="00A16C8E">
        <w:rPr>
          <w:rFonts w:ascii="TH SarabunIT๙" w:hAnsi="TH SarabunIT๙" w:cs="TH SarabunIT๙"/>
          <w:sz w:val="32"/>
          <w:szCs w:val="32"/>
          <w:cs/>
        </w:rPr>
        <w:t xml:space="preserve">สมัยสามัญ 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สมัยที่ ๒</w:t>
      </w:r>
      <w:r w:rsidRPr="00A16C8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๑ </w:t>
      </w:r>
      <w:r w:rsidRPr="00A16C8E">
        <w:rPr>
          <w:rFonts w:ascii="TH SarabunIT๙" w:hAnsi="TH SarabunIT๙" w:cs="TH SarabunIT๙"/>
          <w:sz w:val="32"/>
          <w:szCs w:val="32"/>
        </w:rPr>
        <w:t xml:space="preserve"> </w:t>
      </w:r>
      <w:r w:rsidRPr="00A16C8E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 xml:space="preserve"> ๑๓ มิถุนายน </w:t>
      </w:r>
      <w:r w:rsidRPr="00A16C8E">
        <w:rPr>
          <w:rFonts w:ascii="TH SarabunIT๙" w:hAnsi="TH SarabunIT๙" w:cs="TH SarabunIT๙"/>
          <w:sz w:val="32"/>
          <w:szCs w:val="32"/>
          <w:cs/>
        </w:rPr>
        <w:t>พ.ศ.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16C8E">
        <w:rPr>
          <w:rFonts w:ascii="TH SarabunIT๙" w:hAnsi="TH SarabunIT๙" w:cs="TH SarabunIT๙"/>
          <w:sz w:val="32"/>
          <w:szCs w:val="32"/>
          <w:cs/>
        </w:rPr>
        <w:t>๒๕๖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A16C8E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4272AC89" w14:textId="77777777" w:rsidR="00A46C67" w:rsidRPr="00A16C8E" w:rsidRDefault="00A46C67" w:rsidP="00A46C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16C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๓</w:t>
      </w:r>
      <w:r w:rsidRPr="00A16C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14:paraId="4451D13F" w14:textId="77777777" w:rsidR="00A46C67" w:rsidRPr="00A16C8E" w:rsidRDefault="00A46C67" w:rsidP="00A46C67">
      <w:pPr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14:paraId="11D530B0" w14:textId="77777777" w:rsidR="00A46C67" w:rsidRPr="00A16C8E" w:rsidRDefault="00A46C67" w:rsidP="00A46C67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16C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๔</w:t>
      </w:r>
      <w:r w:rsidRPr="00A16C8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เรื่องที่คณะกรรมการที่สภาท้องถิ่นตั้งขึ้นพิจารณาเสร็จแล้ว</w:t>
      </w:r>
    </w:p>
    <w:p w14:paraId="3AB97866" w14:textId="77777777" w:rsidR="00A46C67" w:rsidRPr="00A16C8E" w:rsidRDefault="00A46C67" w:rsidP="00A46C67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14:paraId="784CBE30" w14:textId="77777777" w:rsidR="00864CDB" w:rsidRPr="00A16C8E" w:rsidRDefault="00864CDB" w:rsidP="00864CDB">
      <w:pPr>
        <w:rPr>
          <w:rFonts w:ascii="TH SarabunPSK" w:hAnsi="TH SarabunPSK" w:cs="TH SarabunPSK"/>
          <w:b/>
          <w:bCs/>
          <w:sz w:val="32"/>
          <w:szCs w:val="32"/>
        </w:rPr>
      </w:pPr>
      <w:r w:rsidRPr="00A16C8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๕</w:t>
      </w:r>
      <w:r w:rsidRPr="00A16C8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16C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16C8E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เรื่องที่เสนอใหม่</w:t>
      </w:r>
    </w:p>
    <w:p w14:paraId="33292F2D" w14:textId="77777777" w:rsidR="00864CDB" w:rsidRPr="00A16C8E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A16C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ระเบียบวาระที่ ๕.๑ </w:t>
      </w:r>
      <w:r w:rsidRPr="00A16C8E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16C8E">
        <w:rPr>
          <w:rFonts w:ascii="TH SarabunPSK" w:hAnsi="TH SarabunPSK" w:cs="TH SarabunPSK"/>
          <w:b/>
          <w:bCs/>
          <w:sz w:val="32"/>
          <w:szCs w:val="32"/>
          <w:cs/>
        </w:rPr>
        <w:t>ญัตตินายกองค์การบริหารส่วนตำบล</w:t>
      </w:r>
      <w:r w:rsidRPr="00A16C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16C8E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A34B86">
        <w:rPr>
          <w:rFonts w:ascii="TH SarabunPSK" w:hAnsi="TH SarabunPSK" w:cs="TH SarabunPSK" w:hint="cs"/>
          <w:b/>
          <w:bCs/>
          <w:sz w:val="32"/>
          <w:szCs w:val="32"/>
          <w:cs/>
        </w:rPr>
        <w:t>ให้ความเห็นชอบรับหลักการร่าง</w:t>
      </w:r>
      <w:r w:rsidRPr="00A16C8E">
        <w:rPr>
          <w:rFonts w:ascii="TH SarabunPSK" w:hAnsi="TH SarabunPSK" w:cs="TH SarabunPSK" w:hint="cs"/>
          <w:b/>
          <w:bCs/>
          <w:sz w:val="32"/>
          <w:szCs w:val="32"/>
          <w:cs/>
        </w:rPr>
        <w:t>ข้อบัญญัติงบประมาณ</w:t>
      </w:r>
      <w:r w:rsidR="00BC5082" w:rsidRPr="00A16C8E">
        <w:rPr>
          <w:rFonts w:ascii="TH SarabunPSK" w:hAnsi="TH SarabunPSK" w:cs="TH SarabunPSK" w:hint="cs"/>
          <w:b/>
          <w:bCs/>
          <w:sz w:val="32"/>
          <w:szCs w:val="32"/>
          <w:cs/>
        </w:rPr>
        <w:t>รายจ่าย ประจำปีงบประมาณ พ.ศ.๒๕๖</w:t>
      </w:r>
      <w:r w:rsidR="00A16C8E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A16C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A16C8E">
        <w:rPr>
          <w:rFonts w:ascii="TH SarabunPSK" w:hAnsi="TH SarabunPSK" w:cs="TH SarabunPSK"/>
          <w:sz w:val="32"/>
          <w:szCs w:val="32"/>
          <w:cs/>
        </w:rPr>
        <w:tab/>
      </w:r>
      <w:r w:rsidRPr="00A16C8E">
        <w:rPr>
          <w:rFonts w:ascii="TH SarabunPSK" w:hAnsi="TH SarabunPSK" w:cs="TH SarabunPSK"/>
          <w:sz w:val="32"/>
          <w:szCs w:val="32"/>
          <w:cs/>
        </w:rPr>
        <w:tab/>
      </w:r>
      <w:r w:rsidRPr="00A16C8E">
        <w:rPr>
          <w:rFonts w:ascii="TH SarabunPSK" w:hAnsi="TH SarabunPSK" w:cs="TH SarabunPSK"/>
          <w:sz w:val="32"/>
          <w:szCs w:val="32"/>
          <w:cs/>
        </w:rPr>
        <w:tab/>
      </w:r>
    </w:p>
    <w:p w14:paraId="4E038F03" w14:textId="77777777" w:rsidR="00864CDB" w:rsidRPr="00A16C8E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A16C8E">
        <w:rPr>
          <w:rFonts w:ascii="TH SarabunIT๙" w:hAnsi="TH SarabunIT๙" w:cs="TH SarabunIT๙"/>
          <w:sz w:val="32"/>
          <w:szCs w:val="32"/>
          <w:cs/>
        </w:rPr>
        <w:t>นาย</w:t>
      </w:r>
      <w:r w:rsidR="00A46C67" w:rsidRPr="00A16C8E">
        <w:rPr>
          <w:rFonts w:ascii="TH SarabunIT๙" w:hAnsi="TH SarabunIT๙" w:cs="TH SarabunIT๙" w:hint="cs"/>
          <w:sz w:val="32"/>
          <w:szCs w:val="32"/>
          <w:cs/>
        </w:rPr>
        <w:t>อุดม ชื่อนชม</w:t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</w:r>
      <w:r w:rsidRPr="00A16C8E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</w:t>
      </w:r>
      <w:r w:rsidRPr="00A16C8E">
        <w:rPr>
          <w:rFonts w:ascii="TH SarabunIT๙" w:hAnsi="TH SarabunIT๙" w:cs="TH SarabunIT๙" w:hint="cs"/>
          <w:sz w:val="32"/>
          <w:szCs w:val="32"/>
          <w:cs/>
        </w:rPr>
        <w:t>นิคมห้วยผึ้ง</w:t>
      </w:r>
    </w:p>
    <w:p w14:paraId="799252BC" w14:textId="77777777" w:rsidR="00864CDB" w:rsidRPr="0059700E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59700E">
        <w:rPr>
          <w:rFonts w:ascii="TH SarabunIT๙" w:hAnsi="TH SarabunIT๙" w:cs="TH SarabunIT๙"/>
          <w:sz w:val="32"/>
          <w:szCs w:val="32"/>
          <w:cs/>
        </w:rPr>
        <w:tab/>
      </w:r>
    </w:p>
    <w:p w14:paraId="7D7CDEAB" w14:textId="77777777" w:rsidR="00864CDB" w:rsidRPr="0059700E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นา</w:t>
      </w:r>
      <w:r w:rsidR="00A46C67">
        <w:rPr>
          <w:rFonts w:ascii="TH SarabunIT๙" w:hAnsi="TH SarabunIT๙" w:cs="TH SarabunIT๙" w:hint="cs"/>
          <w:sz w:val="32"/>
          <w:szCs w:val="32"/>
          <w:cs/>
        </w:rPr>
        <w:t>ยสมหวัง  ไชยประโคม</w:t>
      </w:r>
      <w:r w:rsidRPr="005970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Pr="0059700E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59700E">
        <w:rPr>
          <w:rFonts w:ascii="TH SarabunIT๙" w:hAnsi="TH SarabunIT๙" w:cs="TH SarabunIT๙"/>
          <w:sz w:val="32"/>
          <w:szCs w:val="32"/>
        </w:rPr>
        <w:t xml:space="preserve"> 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ขอให้ปลัด อบต.       </w:t>
      </w:r>
      <w:r w:rsidRPr="0059700E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Pr="0059700E">
        <w:rPr>
          <w:rFonts w:ascii="TH SarabunIT๙" w:hAnsi="TH SarabunIT๙" w:cs="TH SarabunIT๙"/>
          <w:sz w:val="32"/>
          <w:szCs w:val="32"/>
        </w:rPr>
        <w:tab/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>เป็นผู้นำเรียนต่อที่ประชุมสภาแห่งนี้ค่ะ</w:t>
      </w:r>
    </w:p>
    <w:p w14:paraId="3A774760" w14:textId="77777777" w:rsidR="00864CDB" w:rsidRPr="0059700E" w:rsidRDefault="00A46C67" w:rsidP="00864CDB">
      <w:pPr>
        <w:rPr>
          <w:rFonts w:ascii="TH SarabunIT๙" w:hAnsi="TH SarabunIT๙" w:cs="TH SarabunIT๙"/>
          <w:sz w:val="32"/>
          <w:szCs w:val="32"/>
          <w:cs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ชื่อนชม</w:t>
      </w:r>
      <w:r w:rsidR="00864CDB" w:rsidRPr="0059700E">
        <w:rPr>
          <w:rFonts w:ascii="TH SarabunIT๙" w:hAnsi="TH SarabunIT๙" w:cs="TH SarabunIT๙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/>
          <w:sz w:val="32"/>
          <w:szCs w:val="32"/>
          <w:cs/>
        </w:rPr>
        <w:tab/>
        <w:t>ขอเชิญ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="00864CDB" w:rsidRPr="0059700E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>นิคมห้วยผึ้ง เป็นผู้อ่านแทนนายกฯแต่ให้ถือ</w:t>
      </w:r>
    </w:p>
    <w:p w14:paraId="0CF9EE18" w14:textId="77777777" w:rsidR="00864CDB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  <w:t>ว่านายกฯเป็นผู้เสนอเองนะครับ ผมวินิจฉัยแล้ว</w:t>
      </w:r>
    </w:p>
    <w:p w14:paraId="6B2FB561" w14:textId="77777777" w:rsidR="00921EEE" w:rsidRPr="0059700E" w:rsidRDefault="00A46C67" w:rsidP="00D77A56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นายพีระ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วัศ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แสนคำ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 </w:t>
      </w:r>
      <w:r w:rsidR="00FF23D5" w:rsidRPr="0059700E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ประธานสภาองค์การบริหารส่วนตำบลนิคมห้วยผึ้ง กระผมขอเสนอ</w:t>
      </w:r>
      <w:r w:rsidR="00864CDB" w:rsidRPr="0059700E">
        <w:rPr>
          <w:rFonts w:ascii="TH SarabunIT๙" w:hAnsi="TH SarabunIT๙" w:cs="TH SarabunIT๙"/>
          <w:sz w:val="32"/>
          <w:szCs w:val="32"/>
        </w:rPr>
        <w:t xml:space="preserve">       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  <w:t>เรื่องให้ที่ประชุมแห่งนี้แทนนายกฯ</w:t>
      </w:r>
      <w:r w:rsidR="00425BB7" w:rsidRPr="0059700E">
        <w:rPr>
          <w:rFonts w:ascii="TH SarabunIT๙" w:hAnsi="TH SarabunIT๙" w:cs="TH SarabunIT๙" w:hint="cs"/>
          <w:sz w:val="32"/>
          <w:szCs w:val="32"/>
          <w:cs/>
        </w:rPr>
        <w:t>แต่ก่อนที่ท่านสมาชิกจะได้พิจารณาร่าง</w:t>
      </w:r>
    </w:p>
    <w:p w14:paraId="204E3FF4" w14:textId="77777777" w:rsidR="00425BB7" w:rsidRDefault="00425BB7" w:rsidP="00D77A56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sz w:val="32"/>
          <w:szCs w:val="32"/>
          <w:cs/>
        </w:rPr>
        <w:t>ข้อบัญญัติงบประมาณรายจ่ายประจำปี พ.ศ.๒๕๖</w:t>
      </w:r>
      <w:r w:rsidR="00A46C67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ในวาระแรกกระผมในฐานะปลัดองค์การบริหารส่วนตำบล เจ้าหน้าที่งบประมาณ และเลขานุการสภา</w:t>
      </w:r>
      <w:r w:rsidR="00993A11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>ใคร่ขออนุญาตนำเรียนเกี่ยวกับอำนาจหน้าที่ของท่านสมาชิกสภาที่กำหนดไว้ในพระราชบัญญัติสภาตำบลและองค์การบริหารส่วนตำบล พ.</w:t>
      </w:r>
      <w:r w:rsidR="00B14994">
        <w:rPr>
          <w:rFonts w:ascii="TH SarabunIT๙" w:hAnsi="TH SarabunIT๙" w:cs="TH SarabunIT๙" w:hint="cs"/>
          <w:sz w:val="32"/>
          <w:szCs w:val="32"/>
          <w:cs/>
        </w:rPr>
        <w:t>ศ.๒๕๓๗ แก้เพิ่มเติมถึง(ฉบับที่ ๗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>)</w:t>
      </w:r>
      <w:r w:rsidR="00993A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4994">
        <w:rPr>
          <w:rFonts w:ascii="TH SarabunIT๙" w:hAnsi="TH SarabunIT๙" w:cs="TH SarabunIT๙" w:hint="cs"/>
          <w:sz w:val="32"/>
          <w:szCs w:val="32"/>
          <w:cs/>
        </w:rPr>
        <w:t>พ.ศ.๒๕๖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>๒ มาตรา</w:t>
      </w:r>
      <w:r w:rsidR="00D03710" w:rsidRPr="0059700E">
        <w:rPr>
          <w:rFonts w:ascii="TH SarabunIT๙" w:hAnsi="TH SarabunIT๙" w:cs="TH SarabunIT๙" w:hint="cs"/>
          <w:sz w:val="32"/>
          <w:szCs w:val="32"/>
          <w:cs/>
        </w:rPr>
        <w:t xml:space="preserve"> ๔๖</w:t>
      </w:r>
      <w:r w:rsidR="00FF23D5" w:rsidRPr="0059700E">
        <w:rPr>
          <w:rFonts w:ascii="TH SarabunIT๙" w:hAnsi="TH SarabunIT๙" w:cs="TH SarabunIT๙" w:hint="cs"/>
          <w:sz w:val="32"/>
          <w:szCs w:val="32"/>
          <w:cs/>
        </w:rPr>
        <w:t xml:space="preserve"> กำหนดให้</w:t>
      </w:r>
      <w:r w:rsidR="00D03710" w:rsidRPr="0059700E">
        <w:rPr>
          <w:rFonts w:ascii="TH SarabunIT๙" w:hAnsi="TH SarabunIT๙" w:cs="TH SarabunIT๙" w:hint="cs"/>
          <w:sz w:val="32"/>
          <w:szCs w:val="32"/>
          <w:cs/>
        </w:rPr>
        <w:t>สภาองค์การบริหารส่วนตำบลมีอำนาจหน้าที่ ดังต่อไปนี้</w:t>
      </w:r>
    </w:p>
    <w:p w14:paraId="74F834E6" w14:textId="77777777" w:rsidR="00A34B86" w:rsidRDefault="00A34B86" w:rsidP="004E6C6F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1263C6" w14:textId="77777777" w:rsidR="00A34B86" w:rsidRPr="00B22582" w:rsidRDefault="00A34B86" w:rsidP="00A34B8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14:paraId="698A8575" w14:textId="77777777" w:rsidR="004C0029" w:rsidRPr="0059700E" w:rsidRDefault="004C0029" w:rsidP="004C002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sz w:val="32"/>
          <w:szCs w:val="32"/>
          <w:cs/>
        </w:rPr>
        <w:t>ให้ความเห็นชอบแผนพัฒนาองค์การบริหารส่วนตำบล เพื่อเป็นแนวทางในการบริหารกิจการขององค์การบริหารส่วนตำบล</w:t>
      </w:r>
    </w:p>
    <w:p w14:paraId="022ED451" w14:textId="77777777" w:rsidR="004C0029" w:rsidRDefault="004C0029" w:rsidP="004C002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sz w:val="32"/>
          <w:szCs w:val="32"/>
          <w:cs/>
        </w:rPr>
        <w:t>พิจารณาและให้ความเห็นชอบร่างข้อบัญญัติองค์การบริหารส่วนตำบล ร่างข้อบัญญัติงบประมาณรายจ่ายประจำปี และร่างข้อบัญญัติงบประมาณรายจ่ายเพิ่มเติม</w:t>
      </w:r>
    </w:p>
    <w:p w14:paraId="5993CFBC" w14:textId="77777777" w:rsidR="004C0029" w:rsidRPr="0059700E" w:rsidRDefault="004C0029" w:rsidP="004C0029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sz w:val="32"/>
          <w:szCs w:val="32"/>
          <w:cs/>
        </w:rPr>
        <w:t>ควบคุมการปฏิบัติงานของนายกองค์องค์การบริหารส่วนตำบลให้เป็นไปตามกฎหมาย นโยบาย แผนพัฒนาองค์การบริหารส่วนตำบล ข้อบัญญัติ ระเบียบ และข้อบังคับของทางราชการ</w:t>
      </w:r>
    </w:p>
    <w:p w14:paraId="169554DD" w14:textId="77777777" w:rsidR="00D87AA4" w:rsidRPr="0059700E" w:rsidRDefault="004C0029" w:rsidP="00921EEE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sz w:val="32"/>
          <w:szCs w:val="32"/>
          <w:cs/>
        </w:rPr>
        <w:t>นี่คื</w:t>
      </w:r>
      <w:r w:rsidR="003A3A20" w:rsidRPr="0059700E">
        <w:rPr>
          <w:rFonts w:ascii="TH SarabunIT๙" w:hAnsi="TH SarabunIT๙" w:cs="TH SarabunIT๙" w:hint="cs"/>
          <w:sz w:val="32"/>
          <w:szCs w:val="32"/>
          <w:cs/>
        </w:rPr>
        <w:t>ออำนาจและหน้าที่ของท่านสม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>าชิกสภา</w:t>
      </w:r>
      <w:r w:rsidR="003A3A20" w:rsidRPr="0059700E">
        <w:rPr>
          <w:rFonts w:ascii="TH SarabunIT๙" w:hAnsi="TH SarabunIT๙" w:cs="TH SarabunIT๙" w:hint="cs"/>
          <w:sz w:val="32"/>
          <w:szCs w:val="32"/>
          <w:cs/>
        </w:rPr>
        <w:t>นะครับ และตามร่างข้อบัญญัติงบประมาณรายจ่ายประจำปีงบประมาณ พ.ศ.๒๕๖</w:t>
      </w:r>
      <w:r w:rsidR="00B14994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7639B" w:rsidRPr="005970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14994">
        <w:rPr>
          <w:rFonts w:ascii="TH SarabunIT๙" w:hAnsi="TH SarabunIT๙" w:cs="TH SarabunIT๙" w:hint="cs"/>
          <w:sz w:val="32"/>
          <w:szCs w:val="32"/>
          <w:cs/>
        </w:rPr>
        <w:t>ได้ประมาณการรายรับไว้ที่จำนวน ๒๙,๓</w:t>
      </w:r>
      <w:r w:rsidR="0097639B" w:rsidRPr="0059700E">
        <w:rPr>
          <w:rFonts w:ascii="TH SarabunIT๙" w:hAnsi="TH SarabunIT๙" w:cs="TH SarabunIT๙" w:hint="cs"/>
          <w:sz w:val="32"/>
          <w:szCs w:val="32"/>
          <w:cs/>
        </w:rPr>
        <w:t>๐๐,๐๐๐ บาท รายจ่าย</w:t>
      </w:r>
      <w:r w:rsidR="00B14994">
        <w:rPr>
          <w:rFonts w:ascii="TH SarabunIT๙" w:hAnsi="TH SarabunIT๙" w:cs="TH SarabunIT๙" w:hint="cs"/>
          <w:sz w:val="32"/>
          <w:szCs w:val="32"/>
          <w:cs/>
        </w:rPr>
        <w:t>ได้ตั้งจ่ายไว้เท่ากันคือจำนวน ๒๙,๓</w:t>
      </w:r>
      <w:r w:rsidR="0097639B" w:rsidRPr="0059700E">
        <w:rPr>
          <w:rFonts w:ascii="TH SarabunIT๙" w:hAnsi="TH SarabunIT๙" w:cs="TH SarabunIT๙" w:hint="cs"/>
          <w:sz w:val="32"/>
          <w:szCs w:val="32"/>
          <w:cs/>
        </w:rPr>
        <w:t>๐๐,๐๐๐ บาท โดยมีรายละเอียดตามร่างข้อบัญญัติงบประมาณรายจ่ายประจำปีงบประมาณ พ.ศ.๒๕๖</w:t>
      </w:r>
      <w:r w:rsidR="00B14994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97639B" w:rsidRPr="0059700E">
        <w:rPr>
          <w:rFonts w:ascii="TH SarabunIT๙" w:hAnsi="TH SarabunIT๙" w:cs="TH SarabunIT๙" w:hint="cs"/>
          <w:sz w:val="32"/>
          <w:szCs w:val="32"/>
          <w:cs/>
        </w:rPr>
        <w:t xml:space="preserve"> ที่ได้แจกให้ท่านสมาชิกไปก่อนวันประชุมแล้วครับ </w:t>
      </w:r>
      <w:r w:rsidR="003A3A20" w:rsidRPr="005970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639B" w:rsidRPr="0059700E">
        <w:rPr>
          <w:rFonts w:ascii="TH SarabunIT๙" w:hAnsi="TH SarabunIT๙" w:cs="TH SarabunIT๙" w:hint="cs"/>
          <w:sz w:val="32"/>
          <w:szCs w:val="32"/>
          <w:cs/>
        </w:rPr>
        <w:t>ในการพิจารณาขั้นรับหลักการ</w:t>
      </w:r>
      <w:r w:rsidR="003A3A20" w:rsidRPr="0059700E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ร่างข้อบัญญัติงบประมาณรายจ่ายประจำปีงบประมาณ พ.ศ.๒๕๖</w:t>
      </w:r>
      <w:r w:rsidR="00B14994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3A3A20" w:rsidRPr="0059700E">
        <w:rPr>
          <w:rFonts w:ascii="TH SarabunIT๙" w:hAnsi="TH SarabunIT๙" w:cs="TH SarabunIT๙" w:hint="cs"/>
          <w:sz w:val="32"/>
          <w:szCs w:val="32"/>
          <w:cs/>
        </w:rPr>
        <w:t xml:space="preserve"> ท่านสมาชิกมีเอกสิทธิที่จะเห็นชอบหรือไม่เห็นชอบก็ได้ หรือจะขอเสนอแปรญัตติในวาระที่สองก็ได้ แต่กระผมในฐานะเลขานุการสภา</w:t>
      </w:r>
      <w:r w:rsidR="00FE57E9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3A3A20" w:rsidRPr="0059700E">
        <w:rPr>
          <w:rFonts w:ascii="TH SarabunIT๙" w:hAnsi="TH SarabunIT๙" w:cs="TH SarabunIT๙" w:hint="cs"/>
          <w:sz w:val="32"/>
          <w:szCs w:val="32"/>
          <w:cs/>
        </w:rPr>
        <w:t>ต้องชี้แจงให้ทุกท่านได้รับทราบ</w:t>
      </w:r>
      <w:r w:rsidR="00D87AA4" w:rsidRPr="0059700E">
        <w:rPr>
          <w:rFonts w:ascii="TH SarabunIT๙" w:hAnsi="TH SarabunIT๙" w:cs="TH SarabunIT๙" w:hint="cs"/>
          <w:sz w:val="32"/>
          <w:szCs w:val="32"/>
          <w:cs/>
        </w:rPr>
        <w:t xml:space="preserve"> กระผมจึงขอให้ทุกท่านได้ใช้เอกสิทธิในการพิจารณาอย่างละเอียดรอบคอบและวันนี้ถือว่ากระผมได้แจ้งให้ทุกท่านได้รับทราบแล้วว่าท่านมีอำนาจหน้าที่ในการพิจารณาร่างข้อบัญญัติฯอย่างไรและได้แจ้งให้ทราบว่าโครงการ</w:t>
      </w:r>
      <w:r w:rsidR="0097639B" w:rsidRPr="0059700E">
        <w:rPr>
          <w:rFonts w:ascii="TH SarabunIT๙" w:hAnsi="TH SarabunIT๙" w:cs="TH SarabunIT๙" w:hint="cs"/>
          <w:sz w:val="32"/>
          <w:szCs w:val="32"/>
          <w:cs/>
        </w:rPr>
        <w:t>ค่าใช้จ่ายโครงการอะไร</w:t>
      </w:r>
      <w:r w:rsidR="00D87AA4" w:rsidRPr="0059700E">
        <w:rPr>
          <w:rFonts w:ascii="TH SarabunIT๙" w:hAnsi="TH SarabunIT๙" w:cs="TH SarabunIT๙" w:hint="cs"/>
          <w:sz w:val="32"/>
          <w:szCs w:val="32"/>
          <w:cs/>
        </w:rPr>
        <w:t>ที่ท่านนายกฯได้เสนอแล้วมีความหมิ่นเหม่ที่จะเป็นการกระทำที่ผิดกฎหมาย ผมได้ชี้แจงและนำเรียนให้ทุกท่านได้รับทราบหมดแล้วนะครับ หวังว่าทุกท่านคงได้พิจารณาร่างงบประมาณอย่างละเอียดถี่ถ้วนและรอบคอบตามหลักกฎหมายนะครับ</w:t>
      </w:r>
      <w:r w:rsidR="00ED2D9E" w:rsidRPr="0059700E">
        <w:rPr>
          <w:rFonts w:ascii="TH SarabunIT๙" w:hAnsi="TH SarabunIT๙" w:cs="TH SarabunIT๙" w:hint="cs"/>
          <w:sz w:val="32"/>
          <w:szCs w:val="32"/>
          <w:cs/>
        </w:rPr>
        <w:t xml:space="preserve"> โดยขอให้ท่านสมาชิก</w:t>
      </w:r>
      <w:r w:rsidR="00D87AA4" w:rsidRPr="0059700E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432147" w:rsidRPr="0059700E">
        <w:rPr>
          <w:rFonts w:ascii="TH SarabunIT๙" w:hAnsi="TH SarabunIT๙" w:cs="TH SarabunIT๙" w:hint="cs"/>
          <w:sz w:val="32"/>
          <w:szCs w:val="32"/>
          <w:cs/>
        </w:rPr>
        <w:t>พิจารณาและ</w:t>
      </w:r>
      <w:r w:rsidR="00D87AA4" w:rsidRPr="0059700E">
        <w:rPr>
          <w:rFonts w:ascii="TH SarabunIT๙" w:hAnsi="TH SarabunIT๙" w:cs="TH SarabunIT๙" w:hint="cs"/>
          <w:sz w:val="32"/>
          <w:szCs w:val="32"/>
          <w:cs/>
        </w:rPr>
        <w:t>ให้ความเห็นชอบ</w:t>
      </w:r>
      <w:r w:rsidR="00D77A56" w:rsidRPr="0059700E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ร่างข้อบัญญัติฯ</w:t>
      </w:r>
      <w:r w:rsidR="00D87AA4" w:rsidRPr="0059700E">
        <w:rPr>
          <w:rFonts w:ascii="TH SarabunIT๙" w:hAnsi="TH SarabunIT๙" w:cs="TH SarabunIT๙" w:hint="cs"/>
          <w:sz w:val="32"/>
          <w:szCs w:val="32"/>
          <w:cs/>
        </w:rPr>
        <w:t>ดังนี้ครับ</w:t>
      </w:r>
    </w:p>
    <w:p w14:paraId="79E56C89" w14:textId="77777777" w:rsidR="00D87AA4" w:rsidRPr="0059700E" w:rsidRDefault="00203159" w:rsidP="00D87AA4">
      <w:pPr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D87AA4" w:rsidRPr="0059700E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รายละเอียดได้แถลง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ต่อที่ประชุมสภาฯ</w:t>
      </w:r>
      <w:r w:rsidR="00D87AA4" w:rsidRPr="0059700E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ตามเอกสารร่างข้อบัญญัติงบประมาณรายจ่ายประจำปี งบประมาณ พ.ศ.๒๕๖</w:t>
      </w:r>
      <w:r w:rsidR="00B14994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D87AA4" w:rsidRPr="005970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แนบท้ายญัตติ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14:paraId="7181C432" w14:textId="77777777" w:rsidR="004C0029" w:rsidRPr="0059700E" w:rsidRDefault="00D87AA4" w:rsidP="004C0029">
      <w:pPr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 w:hint="cs"/>
          <w:sz w:val="32"/>
          <w:szCs w:val="32"/>
          <w:cs/>
        </w:rPr>
        <w:tab/>
      </w:r>
      <w:r w:rsidRPr="0059700E">
        <w:rPr>
          <w:rFonts w:ascii="TH SarabunPSK" w:hAnsi="TH SarabunPSK" w:cs="TH SarabunPSK" w:hint="cs"/>
          <w:sz w:val="32"/>
          <w:szCs w:val="32"/>
          <w:cs/>
        </w:rPr>
        <w:tab/>
      </w:r>
      <w:r w:rsidRPr="0059700E">
        <w:rPr>
          <w:rFonts w:ascii="TH SarabunPSK" w:hAnsi="TH SarabunPSK" w:cs="TH SarabunPSK" w:hint="cs"/>
          <w:sz w:val="32"/>
          <w:szCs w:val="32"/>
          <w:cs/>
        </w:rPr>
        <w:tab/>
      </w:r>
      <w:r w:rsidRPr="0059700E">
        <w:rPr>
          <w:rFonts w:ascii="TH SarabunPSK" w:hAnsi="TH SarabunPSK" w:cs="TH SarabunPSK" w:hint="cs"/>
          <w:sz w:val="32"/>
          <w:szCs w:val="32"/>
          <w:cs/>
        </w:rPr>
        <w:tab/>
      </w:r>
      <w:r w:rsidRPr="0059700E">
        <w:rPr>
          <w:rFonts w:ascii="TH SarabunPSK" w:hAnsi="TH SarabunPSK" w:cs="TH SarabunPSK" w:hint="cs"/>
          <w:sz w:val="32"/>
          <w:szCs w:val="32"/>
          <w:cs/>
        </w:rPr>
        <w:tab/>
      </w:r>
      <w:r w:rsidRPr="0059700E">
        <w:rPr>
          <w:rFonts w:ascii="TH SarabunPSK" w:hAnsi="TH SarabunPSK" w:cs="TH SarabunPSK" w:hint="cs"/>
          <w:sz w:val="32"/>
          <w:szCs w:val="32"/>
          <w:cs/>
        </w:rPr>
        <w:tab/>
      </w:r>
      <w:r w:rsidRPr="0059700E">
        <w:rPr>
          <w:rFonts w:ascii="TH SarabunPSK" w:hAnsi="TH SarabunPSK" w:cs="TH SarabunPSK" w:hint="cs"/>
          <w:sz w:val="32"/>
          <w:szCs w:val="32"/>
          <w:cs/>
        </w:rPr>
        <w:tab/>
        <w:t>ฯลฯ</w:t>
      </w:r>
    </w:p>
    <w:p w14:paraId="1A5098E5" w14:textId="77777777" w:rsidR="00D87AA4" w:rsidRPr="0059700E" w:rsidRDefault="00B14994" w:rsidP="00D87AA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อุดม  ชื่นชม</w:t>
      </w:r>
      <w:r w:rsidR="00D87AA4" w:rsidRPr="0059700E">
        <w:rPr>
          <w:rFonts w:ascii="TH SarabunPSK" w:hAnsi="TH SarabunPSK" w:cs="TH SarabunPSK"/>
          <w:sz w:val="32"/>
          <w:szCs w:val="32"/>
          <w:cs/>
        </w:rPr>
        <w:tab/>
      </w:r>
      <w:r w:rsidR="00D87AA4" w:rsidRPr="0059700E">
        <w:rPr>
          <w:rFonts w:ascii="TH SarabunPSK" w:hAnsi="TH SarabunPSK" w:cs="TH SarabunPSK"/>
          <w:sz w:val="32"/>
          <w:szCs w:val="32"/>
          <w:cs/>
        </w:rPr>
        <w:tab/>
      </w:r>
      <w:r w:rsidR="00D87AA4" w:rsidRPr="0059700E">
        <w:rPr>
          <w:rFonts w:ascii="TH SarabunPSK" w:hAnsi="TH SarabunPSK" w:cs="TH SarabunPSK"/>
          <w:sz w:val="32"/>
          <w:szCs w:val="32"/>
          <w:cs/>
        </w:rPr>
        <w:tab/>
        <w:t>มีสมาชิกฯท่านใดจะอภิปราย</w:t>
      </w:r>
      <w:r w:rsidR="00D87AA4" w:rsidRPr="0059700E">
        <w:rPr>
          <w:rFonts w:ascii="TH SarabunPSK" w:hAnsi="TH SarabunPSK" w:cs="TH SarabunPSK" w:hint="cs"/>
          <w:sz w:val="32"/>
          <w:szCs w:val="32"/>
          <w:cs/>
        </w:rPr>
        <w:t>หรือสอบถาม</w:t>
      </w:r>
      <w:r w:rsidR="00D87AA4" w:rsidRPr="0059700E">
        <w:rPr>
          <w:rFonts w:ascii="TH SarabunPSK" w:hAnsi="TH SarabunPSK" w:cs="TH SarabunPSK"/>
          <w:sz w:val="32"/>
          <w:szCs w:val="32"/>
          <w:cs/>
        </w:rPr>
        <w:t>ตามที่</w:t>
      </w:r>
      <w:r w:rsidR="00D87AA4" w:rsidRPr="0059700E">
        <w:rPr>
          <w:rFonts w:ascii="TH SarabunPSK" w:hAnsi="TH SarabunPSK" w:cs="TH SarabunPSK" w:hint="cs"/>
          <w:sz w:val="32"/>
          <w:szCs w:val="32"/>
          <w:cs/>
        </w:rPr>
        <w:t>ปลัด</w:t>
      </w:r>
      <w:r w:rsidR="00D87AA4" w:rsidRPr="0059700E">
        <w:rPr>
          <w:rFonts w:ascii="TH SarabunPSK" w:hAnsi="TH SarabunPSK" w:cs="TH SarabunPSK"/>
          <w:sz w:val="32"/>
          <w:szCs w:val="32"/>
          <w:cs/>
        </w:rPr>
        <w:t>ฯ</w:t>
      </w:r>
      <w:r w:rsidR="00D87AA4" w:rsidRPr="0059700E">
        <w:rPr>
          <w:rFonts w:ascii="TH SarabunPSK" w:hAnsi="TH SarabunPSK" w:cs="TH SarabunPSK" w:hint="cs"/>
          <w:sz w:val="32"/>
          <w:szCs w:val="32"/>
          <w:cs/>
        </w:rPr>
        <w:t>ได้ชี้แจงให้ทุกท่านได้</w:t>
      </w:r>
      <w:r w:rsidR="00ED2D9E" w:rsidRPr="0059700E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="00ED2D9E" w:rsidRPr="0059700E">
        <w:rPr>
          <w:rFonts w:ascii="TH SarabunPSK" w:hAnsi="TH SarabunPSK" w:cs="TH SarabunPSK"/>
          <w:sz w:val="32"/>
          <w:szCs w:val="32"/>
        </w:rPr>
        <w:t xml:space="preserve">               </w:t>
      </w:r>
      <w:r w:rsidR="00ED2D9E" w:rsidRPr="0059700E">
        <w:rPr>
          <w:rFonts w:ascii="TH SarabunPSK" w:hAnsi="TH SarabunPSK" w:cs="TH SarabunPSK"/>
          <w:sz w:val="32"/>
          <w:szCs w:val="32"/>
          <w:cs/>
        </w:rPr>
        <w:tab/>
      </w:r>
      <w:r w:rsidR="00D87AA4" w:rsidRPr="0059700E">
        <w:rPr>
          <w:rFonts w:ascii="TH SarabunPSK" w:hAnsi="TH SarabunPSK" w:cs="TH SarabunPSK" w:hint="cs"/>
          <w:sz w:val="32"/>
          <w:szCs w:val="32"/>
          <w:cs/>
        </w:rPr>
        <w:t>รับทราบแล้วหรือไม่ครับ</w:t>
      </w:r>
      <w:r w:rsidR="00ED2D9E"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87AA4" w:rsidRPr="0059700E">
        <w:rPr>
          <w:rFonts w:ascii="TH SarabunPSK" w:hAnsi="TH SarabunPSK" w:cs="TH SarabunPSK"/>
          <w:sz w:val="32"/>
          <w:szCs w:val="32"/>
          <w:cs/>
        </w:rPr>
        <w:t>ถ้าไม่มีผมขอมติในที่ประชุมเลยนะครับ</w:t>
      </w:r>
    </w:p>
    <w:p w14:paraId="21063DDE" w14:textId="77777777" w:rsidR="00203159" w:rsidRDefault="00864CDB" w:rsidP="00864CDB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>สมาชิกท่านใดเห็นชอบรับหลักการร่างข้อบัญญัติงบประมาณรายจ่าย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00E">
        <w:rPr>
          <w:rFonts w:ascii="TH SarabunPSK" w:hAnsi="TH SarabunPSK" w:cs="TH SarabunPSK"/>
          <w:sz w:val="32"/>
          <w:szCs w:val="32"/>
          <w:cs/>
        </w:rPr>
        <w:t>ประจำปีงบประมาณ พ.ศ.๒๕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๖</w:t>
      </w:r>
      <w:r w:rsidR="00B14994">
        <w:rPr>
          <w:rFonts w:ascii="TH SarabunPSK" w:hAnsi="TH SarabunPSK" w:cs="TH SarabunPSK" w:hint="cs"/>
          <w:sz w:val="32"/>
          <w:szCs w:val="32"/>
          <w:cs/>
        </w:rPr>
        <w:t>๖</w:t>
      </w:r>
      <w:r w:rsidR="00203159">
        <w:rPr>
          <w:rFonts w:ascii="TH SarabunPSK" w:hAnsi="TH SarabunPSK" w:cs="TH SarabunPSK"/>
          <w:sz w:val="32"/>
          <w:szCs w:val="32"/>
          <w:cs/>
        </w:rPr>
        <w:t xml:space="preserve"> ตามที่นายกฯเสนอโปรดยกมือครับ</w:t>
      </w:r>
    </w:p>
    <w:p w14:paraId="07803BBA" w14:textId="77777777" w:rsidR="00864CDB" w:rsidRPr="0059700E" w:rsidRDefault="00864CDB" w:rsidP="00864CDB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 xml:space="preserve">สมาชิกสภาองค์การบริหารส่วนตำบลนิคมห้วยผึ้ง เห็นชอบรับหลักการ ทั้งหมด </w:t>
      </w:r>
      <w:r w:rsidR="00B14994">
        <w:rPr>
          <w:rFonts w:ascii="TH SarabunPSK" w:hAnsi="TH SarabunPSK" w:cs="TH SarabunPSK" w:hint="cs"/>
          <w:sz w:val="32"/>
          <w:szCs w:val="32"/>
          <w:cs/>
        </w:rPr>
        <w:t>๘</w:t>
      </w:r>
      <w:r w:rsidRPr="0059700E">
        <w:rPr>
          <w:rFonts w:ascii="TH SarabunPSK" w:hAnsi="TH SarabunPSK" w:cs="TH SarabunPSK"/>
          <w:sz w:val="32"/>
          <w:szCs w:val="32"/>
          <w:cs/>
        </w:rPr>
        <w:t xml:space="preserve"> เสียง</w:t>
      </w:r>
      <w:r w:rsidR="00203159">
        <w:rPr>
          <w:rFonts w:ascii="TH SarabunPSK" w:hAnsi="TH SarabunPSK" w:cs="TH SarabunPSK" w:hint="cs"/>
          <w:sz w:val="32"/>
          <w:szCs w:val="32"/>
          <w:cs/>
        </w:rPr>
        <w:t xml:space="preserve"> งดออกเสียง ๑ เสียง</w:t>
      </w:r>
    </w:p>
    <w:p w14:paraId="5D800C62" w14:textId="77777777" w:rsidR="00864CDB" w:rsidRPr="0059700E" w:rsidRDefault="00864CDB" w:rsidP="00864CDB">
      <w:pPr>
        <w:ind w:left="2880" w:hanging="288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9700E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59700E">
        <w:rPr>
          <w:rFonts w:ascii="TH SarabunPSK" w:hAnsi="TH SarabunPSK" w:cs="TH SarabunPSK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ให้ความเห็นชอบรับหลักการร่างข้อบัญญัติงบประมาณรายจ่ายประจำปีงบประมาณ พ.ศ.๒๕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๖</w:t>
      </w:r>
      <w:r w:rsidR="00B14994">
        <w:rPr>
          <w:rFonts w:ascii="TH SarabunPSK" w:hAnsi="TH SarabunPSK" w:cs="TH SarabunPSK" w:hint="cs"/>
          <w:sz w:val="32"/>
          <w:szCs w:val="32"/>
          <w:cs/>
        </w:rPr>
        <w:t>๖</w:t>
      </w:r>
    </w:p>
    <w:p w14:paraId="14680630" w14:textId="77777777" w:rsidR="00864CDB" w:rsidRPr="0059700E" w:rsidRDefault="00B14994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อุดม  ชื่นชม</w:t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  <w:t>เนื่องจากวันนี้เป็นการลงมติรับหลักการร่างข้อบัญญัติที่เป็นงบประมาณ</w:t>
      </w:r>
    </w:p>
    <w:p w14:paraId="75C21934" w14:textId="77777777" w:rsidR="00A34B86" w:rsidRDefault="00864CDB" w:rsidP="00B22582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Pr="0059700E">
        <w:rPr>
          <w:rFonts w:ascii="TH SarabunPSK" w:hAnsi="TH SarabunPSK" w:cs="TH SarabunPSK"/>
          <w:sz w:val="32"/>
          <w:szCs w:val="32"/>
          <w:cs/>
        </w:rPr>
        <w:tab/>
        <w:t>รายจ่าย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ประจำปีงบประมาณ พ.ศ.</w:t>
      </w:r>
      <w:r w:rsidR="00432147" w:rsidRPr="0059700E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B14994">
        <w:rPr>
          <w:rFonts w:ascii="TH SarabunPSK" w:hAnsi="TH SarabunPSK" w:cs="TH SarabunPSK" w:hint="cs"/>
          <w:sz w:val="32"/>
          <w:szCs w:val="32"/>
          <w:cs/>
        </w:rPr>
        <w:t>๖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00E">
        <w:rPr>
          <w:rFonts w:ascii="TH SarabunPSK" w:hAnsi="TH SarabunPSK" w:cs="TH SarabunPSK"/>
          <w:sz w:val="32"/>
          <w:szCs w:val="32"/>
          <w:cs/>
        </w:rPr>
        <w:t>ต่อไปต้องส่งร่างข้อบัญญัติดังกล่าวให้คณะกรรมการแปรญัตติทำหน้าที่แปรญัตติร่างข้อบัญญัติ ซึ่งญัตติร่าง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ข้อบัญญัติ</w:t>
      </w:r>
      <w:r w:rsidRPr="0059700E">
        <w:rPr>
          <w:rFonts w:ascii="TH SarabunPSK" w:hAnsi="TH SarabunPSK" w:cs="TH SarabunPSK"/>
          <w:sz w:val="32"/>
          <w:szCs w:val="32"/>
          <w:cs/>
        </w:rPr>
        <w:t>งบประมาณจะพิจารณาสามวาระรวดเดียวไม่ได้ โดยในการพิจารณาวาระที่สองให้</w:t>
      </w:r>
    </w:p>
    <w:p w14:paraId="324DE1D1" w14:textId="77777777" w:rsidR="00A34B86" w:rsidRDefault="00A34B86" w:rsidP="00A34B86">
      <w:pPr>
        <w:ind w:left="2880" w:hanging="28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-๔-</w:t>
      </w:r>
    </w:p>
    <w:p w14:paraId="70DCE790" w14:textId="77777777" w:rsidR="00B22582" w:rsidRDefault="00864CDB" w:rsidP="00A34B86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 xml:space="preserve">กำหนดระยะเวลาเสนอคำแปรญัตติไว้ไม่น้อยกว่ายี่สิบสี่ชั่วโมงนับแต่สภาท้องถิ่นมีมติรับหลักการร่างข้อบัญญัติงบประมาณ ตามระเบียบกระทรวงมหาดไทย ว่าด้วยข้อบังคับการประชุมสภาท้องถิ่น พ.ศ.๒๕๔๗ แก้ไขเพิ่มเติมถึง (ฉบับที่ ๒) พ.ศ.๒๕๕๔ ข้อ ๔๕ วรรคสาม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9700E">
        <w:rPr>
          <w:rFonts w:ascii="TH SarabunPSK" w:hAnsi="TH SarabunPSK" w:cs="TH SarabunPSK"/>
          <w:sz w:val="32"/>
          <w:szCs w:val="32"/>
          <w:cs/>
        </w:rPr>
        <w:t>ซึ่งถ้าท่านใดประสงค์จะแปรญัตติให้เสนอคำแปรญัตติล่วงหน้าเป็นหนังสือ โดยให้แปรญัตติเป็นรายข้อและเสนอต่อประธาน</w:t>
      </w:r>
    </w:p>
    <w:p w14:paraId="65AC7AF1" w14:textId="77777777" w:rsidR="00864CDB" w:rsidRPr="0059700E" w:rsidRDefault="00864CDB" w:rsidP="00B22582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 xml:space="preserve">คณะกรรมการแปรญัตติ ในกรณีสมาชิกสภาองค์การบริหารส่วนตำบลนิคมห้วยผึ้งเป็นผู้แปรญัตติจะต้องมีสมาชิกสภารับรองเช่นเดียวกับการเสนอญัตติครับ </w:t>
      </w:r>
      <w:r w:rsidR="00A04678" w:rsidRPr="0059700E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59700E">
        <w:rPr>
          <w:rFonts w:ascii="TH SarabunPSK" w:hAnsi="TH SarabunPSK" w:cs="TH SarabunPSK"/>
          <w:sz w:val="32"/>
          <w:szCs w:val="32"/>
          <w:cs/>
        </w:rPr>
        <w:t>มีสมาชิกสภาฯท่านใดจะอภิปรายเพิ่มเติมหรือไม่ครับ ไม่มีนะครับ ขอให้ทางเจ้าหน้าที่งบประมาณชี้แจงรายละเอียดของระเบียบที่เกี่ยวข้องครับ</w:t>
      </w:r>
    </w:p>
    <w:p w14:paraId="24F564AA" w14:textId="77777777" w:rsidR="00864CDB" w:rsidRPr="0059700E" w:rsidRDefault="00B14994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พีรวัศ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แสนคำ</w:t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  <w:t>เรียน ท่านประธานสภาฯ</w:t>
      </w:r>
      <w:r w:rsidR="00432147" w:rsidRPr="0059700E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 xml:space="preserve">ท่านสมาชิกฯผู้ทรงเกียรติ </w:t>
      </w:r>
      <w:r w:rsidR="00432147" w:rsidRPr="0059700E">
        <w:rPr>
          <w:rFonts w:ascii="TH SarabunPSK" w:hAnsi="TH SarabunPSK" w:cs="TH SarabunPSK"/>
          <w:sz w:val="32"/>
          <w:szCs w:val="32"/>
          <w:cs/>
        </w:rPr>
        <w:t>ที่เคารพ</w:t>
      </w:r>
    </w:p>
    <w:p w14:paraId="7523A3EC" w14:textId="77777777" w:rsidR="00864CDB" w:rsidRPr="0059700E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>ปลัด อบต.</w:t>
      </w:r>
      <w:r w:rsidRPr="0059700E">
        <w:rPr>
          <w:rFonts w:ascii="TH SarabunPSK" w:hAnsi="TH SarabunPSK" w:cs="TH SarabunPSK"/>
          <w:sz w:val="32"/>
          <w:szCs w:val="32"/>
          <w:cs/>
        </w:rPr>
        <w:tab/>
      </w:r>
      <w:r w:rsidRPr="0059700E">
        <w:rPr>
          <w:rFonts w:ascii="TH SarabunPSK" w:hAnsi="TH SarabunPSK" w:cs="TH SarabunPSK"/>
          <w:sz w:val="32"/>
          <w:szCs w:val="32"/>
          <w:cs/>
        </w:rPr>
        <w:tab/>
      </w:r>
      <w:r w:rsidRPr="0059700E">
        <w:rPr>
          <w:rFonts w:ascii="TH SarabunPSK" w:hAnsi="TH SarabunPSK" w:cs="TH SarabunPSK"/>
          <w:sz w:val="32"/>
          <w:szCs w:val="32"/>
          <w:cs/>
        </w:rPr>
        <w:tab/>
        <w:t xml:space="preserve">ตามระเบียบกระทรวงมหาดไทย ว่าด้วยข้อบังคับการประชุมสภาท้องถิ่น </w:t>
      </w:r>
    </w:p>
    <w:p w14:paraId="73549097" w14:textId="77777777" w:rsidR="00864CDB" w:rsidRPr="0059700E" w:rsidRDefault="00864CDB" w:rsidP="00864CDB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 xml:space="preserve">พ.ศ. ๒๕๔๗  ข้อ ๔๕  บัญญัติว่า ญัตติร่างข้อบัญญัติที่ประชุมสภาท้องถิ่นต้องพิจารณาเป็นสามวาระ แต่ที่ประชุมสภาท้องถิ่นจะอนุมัติให้พิจารณาสามวาระรวดเดียวก็ได้ </w:t>
      </w:r>
    </w:p>
    <w:p w14:paraId="0E3BD470" w14:textId="77777777" w:rsidR="00864CDB" w:rsidRPr="0059700E" w:rsidRDefault="00864CDB" w:rsidP="00864CDB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>ในการพิจารณาสามวาระรวดเดียว ผู้บริหารท้องถิ่นหรืสมาชิกสภาท้องถิ่นจำนวนไม่น้อยกว่าหนึ่งในสามของจำนวนผู้ที่อยู่ในที่ประชุมจะเป็นผู้เสนอก็ได้ เมื่อที่ประชุมสภาท้องถิ่นอนุมัติให้พิจารณาสามวาระรวดเดียวแล้ว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A2CD8" w:rsidRPr="0059700E">
        <w:rPr>
          <w:rFonts w:ascii="TH SarabunPSK" w:hAnsi="TH SarabunPSK" w:cs="TH SarabunPSK"/>
          <w:sz w:val="32"/>
          <w:szCs w:val="32"/>
          <w:cs/>
        </w:rPr>
        <w:t>การพิจาร</w:t>
      </w:r>
      <w:r w:rsidR="002A2CD8" w:rsidRPr="0059700E">
        <w:rPr>
          <w:rFonts w:ascii="TH SarabunPSK" w:hAnsi="TH SarabunPSK" w:cs="TH SarabunPSK" w:hint="cs"/>
          <w:sz w:val="32"/>
          <w:szCs w:val="32"/>
          <w:cs/>
        </w:rPr>
        <w:t>ณ</w:t>
      </w:r>
      <w:r w:rsidRPr="0059700E">
        <w:rPr>
          <w:rFonts w:ascii="TH SarabunPSK" w:hAnsi="TH SarabunPSK" w:cs="TH SarabunPSK"/>
          <w:sz w:val="32"/>
          <w:szCs w:val="32"/>
          <w:cs/>
        </w:rPr>
        <w:t>าวาระที่สองนั้นให้ที่ประชุมสภาท้องถิ่นเป็นกรรมการการแปรญัตติเต็มสภา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00E">
        <w:rPr>
          <w:rFonts w:ascii="TH SarabunPSK" w:hAnsi="TH SarabunPSK" w:cs="TH SarabunPSK"/>
          <w:sz w:val="32"/>
          <w:szCs w:val="32"/>
          <w:cs/>
        </w:rPr>
        <w:t>โดยให้ประธานที่ประชุมเป็นประธานคณะกรรมการแปรญัตติ</w:t>
      </w:r>
    </w:p>
    <w:p w14:paraId="28518F9A" w14:textId="77777777" w:rsidR="002A2CD8" w:rsidRPr="0059700E" w:rsidRDefault="00864CDB" w:rsidP="00864CDB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>ญัตติร่างข้อบัญญัติงบประมาณจะพิจารณาสามวาระรวดเดียวไม่ได้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9700E">
        <w:rPr>
          <w:rFonts w:ascii="TH SarabunPSK" w:hAnsi="TH SarabunPSK" w:cs="TH SarabunPSK"/>
          <w:sz w:val="32"/>
          <w:szCs w:val="32"/>
          <w:cs/>
        </w:rPr>
        <w:t>และในการพิจารณาวาระที่สอง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00E">
        <w:rPr>
          <w:rFonts w:ascii="TH SarabunPSK" w:hAnsi="TH SarabunPSK" w:cs="TH SarabunPSK"/>
          <w:sz w:val="32"/>
          <w:szCs w:val="32"/>
          <w:cs/>
        </w:rPr>
        <w:t>ให้กำนดระยะเวลาเสนอคำแปรญัตติไว้ไม่น้อยกว่ายี่สิบสี่ชั่วโมงนับแต่สภาท้องถิ่นมีมติรับหลักการแห่งร่างข้อบัญญัติงบประมาณนั้น</w:t>
      </w:r>
    </w:p>
    <w:p w14:paraId="5BFEC24A" w14:textId="77777777" w:rsidR="00864CDB" w:rsidRDefault="00864CDB" w:rsidP="00864CDB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>ข้อ  ๔๙ วรรคแรก บัญญัติ</w:t>
      </w:r>
      <w:r w:rsidR="004E6C6F" w:rsidRPr="0059700E">
        <w:rPr>
          <w:rFonts w:ascii="TH SarabunPSK" w:hAnsi="TH SarabunPSK" w:cs="TH SarabunPSK"/>
          <w:sz w:val="32"/>
          <w:szCs w:val="32"/>
          <w:cs/>
        </w:rPr>
        <w:t>ห</w:t>
      </w:r>
      <w:r w:rsidRPr="0059700E">
        <w:rPr>
          <w:rFonts w:ascii="TH SarabunPSK" w:hAnsi="TH SarabunPSK" w:cs="TH SarabunPSK"/>
          <w:sz w:val="32"/>
          <w:szCs w:val="32"/>
          <w:cs/>
        </w:rPr>
        <w:t xml:space="preserve">ว่า ญัตติร่างข้อบัญญัติที่สภาท้องถิ่นลงมติรับหลักการแล้ว ถ้าจะต้องส่งให้คณะกรรมการแปรญัตติพิจารณาให้ประธานสภาท้องถิ่นส่งร่างข้อบัญญัตินั้นไปให้คณะกรรมการแปรญัตติพิจารณาโดยละเอียด และที่ประชุมสภาท้องถิ่นจะต้องกำหนดระยะเวลาเสนอคำแปรญัตติต่อคณะกรรมการแปรญัตติด้วย </w:t>
      </w:r>
    </w:p>
    <w:p w14:paraId="57706553" w14:textId="77777777" w:rsidR="00FF3924" w:rsidRDefault="00B14994" w:rsidP="00454F6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อุดม  ชื่นชม</w:t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  <w:t>เพื่อเป็นไปตามระเบียบฯผมขอส่งร่างข้อบัญญัติทั้งหมดให้คณะกรรมการประธานสภาฯ</w:t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  <w:t>แปรญัตติร่างข้อบัญญัติพิจารณาต่อไป</w:t>
      </w:r>
      <w:r w:rsidR="00C00A0D">
        <w:rPr>
          <w:rFonts w:ascii="TH SarabunPSK" w:hAnsi="TH SarabunPSK" w:cs="TH SarabunPSK" w:hint="cs"/>
          <w:sz w:val="32"/>
          <w:szCs w:val="32"/>
          <w:cs/>
        </w:rPr>
        <w:t xml:space="preserve"> เพราะสภาฯได้มี</w:t>
      </w:r>
      <w:r w:rsidR="00D2007F">
        <w:rPr>
          <w:rFonts w:ascii="TH SarabunPSK" w:hAnsi="TH SarabunPSK" w:cs="TH SarabunPSK" w:hint="cs"/>
          <w:sz w:val="32"/>
          <w:szCs w:val="32"/>
          <w:cs/>
        </w:rPr>
        <w:t>การคัดเลือกและได้ออก</w:t>
      </w:r>
      <w:r w:rsidR="00454F6F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C00A0D">
        <w:rPr>
          <w:rFonts w:ascii="TH SarabunPSK" w:hAnsi="TH SarabunPSK" w:cs="TH SarabunPSK" w:hint="cs"/>
          <w:sz w:val="32"/>
          <w:szCs w:val="32"/>
          <w:cs/>
        </w:rPr>
        <w:t>คำสั่ง</w:t>
      </w:r>
      <w:r w:rsidR="00FF3924">
        <w:rPr>
          <w:rFonts w:ascii="TH SarabunPSK" w:hAnsi="TH SarabunPSK" w:cs="TH SarabunPSK" w:hint="cs"/>
          <w:sz w:val="32"/>
          <w:szCs w:val="32"/>
          <w:cs/>
        </w:rPr>
        <w:t xml:space="preserve">สภาองค์การบริหารส่วนตำบลนิคมห้วยผึ้ง ที่ ๓ / ๒๕๖๕ เรื่อง แต่งตั้งคณะกรรมการแปรญัตติ โดยมีรายชื่อและตำแหน่งดังนี้ </w:t>
      </w:r>
    </w:p>
    <w:p w14:paraId="0DEC1632" w14:textId="77777777" w:rsidR="00FF3924" w:rsidRPr="00FF3924" w:rsidRDefault="00FF3924" w:rsidP="00FF3924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FF3924">
        <w:rPr>
          <w:rFonts w:ascii="TH SarabunPSK" w:hAnsi="TH SarabunPSK" w:cs="TH SarabunPSK"/>
          <w:sz w:val="32"/>
          <w:szCs w:val="32"/>
          <w:cs/>
        </w:rPr>
        <w:t xml:space="preserve">๑. นายพญาชัย  ศรีชา  </w:t>
      </w:r>
      <w:r w:rsidRPr="00FF3924">
        <w:rPr>
          <w:rFonts w:ascii="TH SarabunPSK" w:hAnsi="TH SarabunPSK" w:cs="TH SarabunPSK"/>
          <w:sz w:val="32"/>
          <w:szCs w:val="32"/>
          <w:cs/>
        </w:rPr>
        <w:tab/>
        <w:t>ส.อบต. หมู่ที่ ๑๓</w:t>
      </w:r>
      <w:r w:rsidRPr="00FF392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351C2500" w14:textId="77777777" w:rsidR="00FF3924" w:rsidRPr="00FF3924" w:rsidRDefault="00FF3924" w:rsidP="00FF3924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FF3924">
        <w:rPr>
          <w:rFonts w:ascii="TH SarabunPSK" w:hAnsi="TH SarabunPSK" w:cs="TH SarabunPSK"/>
          <w:sz w:val="32"/>
          <w:szCs w:val="32"/>
          <w:cs/>
        </w:rPr>
        <w:t>๒.นางลำดวน  โฮ</w:t>
      </w:r>
      <w:proofErr w:type="spellStart"/>
      <w:r w:rsidRPr="00FF3924">
        <w:rPr>
          <w:rFonts w:ascii="TH SarabunPSK" w:hAnsi="TH SarabunPSK" w:cs="TH SarabunPSK"/>
          <w:sz w:val="32"/>
          <w:szCs w:val="32"/>
          <w:cs/>
        </w:rPr>
        <w:t>มแ</w:t>
      </w:r>
      <w:proofErr w:type="spellEnd"/>
      <w:r w:rsidRPr="00FF3924">
        <w:rPr>
          <w:rFonts w:ascii="TH SarabunPSK" w:hAnsi="TH SarabunPSK" w:cs="TH SarabunPSK"/>
          <w:sz w:val="32"/>
          <w:szCs w:val="32"/>
          <w:cs/>
        </w:rPr>
        <w:t xml:space="preserve">พน </w:t>
      </w:r>
      <w:r w:rsidRPr="00FF3924">
        <w:rPr>
          <w:rFonts w:ascii="TH SarabunPSK" w:hAnsi="TH SarabunPSK" w:cs="TH SarabunPSK"/>
          <w:sz w:val="32"/>
          <w:szCs w:val="32"/>
          <w:cs/>
        </w:rPr>
        <w:tab/>
        <w:t>ส.อบต. หมู่ที่ ๑๑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F3924">
        <w:rPr>
          <w:rFonts w:ascii="TH SarabunPSK" w:hAnsi="TH SarabunPSK" w:cs="TH SarabunPSK"/>
          <w:sz w:val="32"/>
          <w:szCs w:val="32"/>
          <w:cs/>
        </w:rPr>
        <w:tab/>
      </w:r>
    </w:p>
    <w:p w14:paraId="13C44A9E" w14:textId="77777777" w:rsidR="00A34B86" w:rsidRDefault="00FF3924" w:rsidP="00FF3924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FF3924">
        <w:rPr>
          <w:rFonts w:ascii="TH SarabunPSK" w:hAnsi="TH SarabunPSK" w:cs="TH SarabunPSK"/>
          <w:sz w:val="32"/>
          <w:szCs w:val="32"/>
          <w:cs/>
        </w:rPr>
        <w:t>๓. นางบุญถม  โ</w:t>
      </w:r>
      <w:proofErr w:type="spellStart"/>
      <w:r w:rsidRPr="00FF3924">
        <w:rPr>
          <w:rFonts w:ascii="TH SarabunPSK" w:hAnsi="TH SarabunPSK" w:cs="TH SarabunPSK"/>
          <w:sz w:val="32"/>
          <w:szCs w:val="32"/>
          <w:cs/>
        </w:rPr>
        <w:t>คร</w:t>
      </w:r>
      <w:proofErr w:type="spellEnd"/>
      <w:r w:rsidRPr="00FF3924">
        <w:rPr>
          <w:rFonts w:ascii="TH SarabunPSK" w:hAnsi="TH SarabunPSK" w:cs="TH SarabunPSK"/>
          <w:sz w:val="32"/>
          <w:szCs w:val="32"/>
          <w:cs/>
        </w:rPr>
        <w:t>ตพนม</w:t>
      </w:r>
      <w:r w:rsidRPr="00FF3924">
        <w:rPr>
          <w:rFonts w:ascii="TH SarabunPSK" w:hAnsi="TH SarabunPSK" w:cs="TH SarabunPSK"/>
          <w:sz w:val="32"/>
          <w:szCs w:val="32"/>
          <w:cs/>
        </w:rPr>
        <w:tab/>
        <w:t>ส.อบต. หมู่ที่ ๑๕</w:t>
      </w:r>
    </w:p>
    <w:p w14:paraId="6C6F4C2A" w14:textId="77777777" w:rsidR="00A34B86" w:rsidRDefault="00A34B86" w:rsidP="00FF3924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04C9CD04" w14:textId="77777777" w:rsidR="00A34B86" w:rsidRDefault="00A34B86" w:rsidP="00FF3924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4CCAB957" w14:textId="77777777" w:rsidR="00A34B86" w:rsidRPr="0059700E" w:rsidRDefault="00FF3924" w:rsidP="00A34B86">
      <w:pPr>
        <w:ind w:left="2835"/>
        <w:jc w:val="thaiDistribute"/>
        <w:rPr>
          <w:rFonts w:ascii="TH SarabunPSK" w:hAnsi="TH SarabunPSK" w:cs="TH SarabunPSK"/>
          <w:sz w:val="32"/>
          <w:szCs w:val="32"/>
        </w:rPr>
      </w:pPr>
      <w:r w:rsidRPr="00FF392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34B8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-๕-</w:t>
      </w:r>
    </w:p>
    <w:p w14:paraId="183522DD" w14:textId="77777777" w:rsidR="00864CDB" w:rsidRDefault="00E64F97" w:rsidP="00FF3924">
      <w:pPr>
        <w:ind w:left="283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F3924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864CDB" w:rsidRPr="0059700E">
        <w:rPr>
          <w:rFonts w:ascii="TH SarabunPSK" w:hAnsi="TH SarabunPSK" w:cs="TH SarabunPSK" w:hint="cs"/>
          <w:sz w:val="32"/>
          <w:szCs w:val="32"/>
          <w:cs/>
        </w:rPr>
        <w:t>ผมก็จะขอส่งร่างข้อบัญญัติงบประมาณรายจ่ายประจำปีงบประมาณ พ.ศ.๒๕๖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864CDB" w:rsidRPr="0059700E">
        <w:rPr>
          <w:rFonts w:ascii="TH SarabunPSK" w:hAnsi="TH SarabunPSK" w:cs="TH SarabunPSK" w:hint="cs"/>
          <w:sz w:val="32"/>
          <w:szCs w:val="32"/>
          <w:cs/>
        </w:rPr>
        <w:t xml:space="preserve"> ให้คณะกรรมการแปรญัตติได้รับไปดำเนินการ</w:t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>ต่อไป</w:t>
      </w:r>
      <w:r w:rsidR="00864CDB" w:rsidRPr="0059700E">
        <w:rPr>
          <w:rFonts w:ascii="TH SarabunPSK" w:hAnsi="TH SarabunPSK" w:cs="TH SarabunPSK" w:hint="cs"/>
          <w:sz w:val="32"/>
          <w:szCs w:val="32"/>
          <w:cs/>
        </w:rPr>
        <w:t>นะครับ</w:t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 xml:space="preserve"> และขอ</w:t>
      </w:r>
      <w:r w:rsidR="00864CDB" w:rsidRPr="0059700E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="00864CDB" w:rsidRPr="0059700E">
        <w:rPr>
          <w:rFonts w:ascii="TH SarabunPSK" w:hAnsi="TH SarabunPSK" w:cs="TH SarabunPSK" w:hint="cs"/>
          <w:sz w:val="32"/>
          <w:szCs w:val="32"/>
          <w:cs/>
        </w:rPr>
        <w:t>ได้หารือว่าเราจะ</w:t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>กำหนดวัน เวลา เสนอคำแปรญัตติต่อคณะกรรมการแปรญัตติ เป็นวัน</w:t>
      </w:r>
      <w:r w:rsidR="00864CDB" w:rsidRPr="0059700E">
        <w:rPr>
          <w:rFonts w:ascii="TH SarabunPSK" w:hAnsi="TH SarabunPSK" w:cs="TH SarabunPSK" w:hint="cs"/>
          <w:sz w:val="32"/>
          <w:szCs w:val="32"/>
          <w:cs/>
        </w:rPr>
        <w:t>ใด</w:t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 xml:space="preserve"> เวลาไหน ขอเชิญสมาชิกฯ</w:t>
      </w:r>
      <w:r w:rsidR="00864CDB" w:rsidRPr="0059700E">
        <w:rPr>
          <w:rFonts w:ascii="TH SarabunPSK" w:hAnsi="TH SarabunPSK" w:cs="TH SarabunPSK" w:hint="cs"/>
          <w:sz w:val="32"/>
          <w:szCs w:val="32"/>
          <w:cs/>
        </w:rPr>
        <w:t>ได้หารือกันครับ</w:t>
      </w:r>
    </w:p>
    <w:p w14:paraId="49872D1C" w14:textId="77777777" w:rsidR="00864CDB" w:rsidRPr="0059700E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>นาย</w:t>
      </w:r>
      <w:r w:rsidR="00E64F97">
        <w:rPr>
          <w:rFonts w:ascii="TH SarabunPSK" w:hAnsi="TH SarabunPSK" w:cs="TH SarabunPSK" w:hint="cs"/>
          <w:sz w:val="32"/>
          <w:szCs w:val="32"/>
          <w:cs/>
        </w:rPr>
        <w:t>พญาชัย ศรีชา</w:t>
      </w:r>
      <w:r w:rsidRPr="0059700E">
        <w:rPr>
          <w:rFonts w:ascii="TH SarabunPSK" w:hAnsi="TH SarabunPSK" w:cs="TH SarabunPSK"/>
          <w:sz w:val="32"/>
          <w:szCs w:val="32"/>
          <w:cs/>
        </w:rPr>
        <w:tab/>
      </w:r>
      <w:r w:rsidRPr="0059700E">
        <w:rPr>
          <w:rFonts w:ascii="TH SarabunPSK" w:hAnsi="TH SarabunPSK" w:cs="TH SarabunPSK"/>
          <w:sz w:val="32"/>
          <w:szCs w:val="32"/>
          <w:cs/>
        </w:rPr>
        <w:tab/>
        <w:t xml:space="preserve">เรียน ท่านประธานสภาที่เคารพ และท่านสมาชิกผู้ทรงเกียรติ </w:t>
      </w:r>
    </w:p>
    <w:p w14:paraId="61DA672F" w14:textId="77777777" w:rsidR="00864CDB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>ส.อบต.</w:t>
      </w:r>
      <w:r w:rsidRPr="0059700E">
        <w:rPr>
          <w:rFonts w:ascii="TH SarabunPSK" w:hAnsi="TH SarabunPSK" w:cs="TH SarabunPSK"/>
          <w:sz w:val="32"/>
          <w:szCs w:val="32"/>
          <w:cs/>
        </w:rPr>
        <w:tab/>
        <w:t>กระผมนาย</w:t>
      </w:r>
      <w:r w:rsidR="00E64F97">
        <w:rPr>
          <w:rFonts w:ascii="TH SarabunPSK" w:hAnsi="TH SarabunPSK" w:cs="TH SarabunPSK" w:hint="cs"/>
          <w:sz w:val="32"/>
          <w:szCs w:val="32"/>
          <w:cs/>
        </w:rPr>
        <w:t>พญาชัย ศรีชา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00E">
        <w:rPr>
          <w:rFonts w:ascii="TH SarabunPSK" w:hAnsi="TH SarabunPSK" w:cs="TH SarabunPSK"/>
          <w:sz w:val="32"/>
          <w:szCs w:val="32"/>
          <w:cs/>
        </w:rPr>
        <w:t>ส.อบต.ขอเสนอวันเสนอคำขอแปรญัตติต่อคณะกรรมการฯ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เริ่ม</w:t>
      </w:r>
      <w:r w:rsidRPr="0059700E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๑</w:t>
      </w:r>
      <w:r w:rsidR="001A1678">
        <w:rPr>
          <w:rFonts w:ascii="TH SarabunPSK" w:hAnsi="TH SarabunPSK" w:cs="TH SarabunPSK" w:hint="cs"/>
          <w:sz w:val="32"/>
          <w:szCs w:val="32"/>
          <w:cs/>
        </w:rPr>
        <w:t>๕</w:t>
      </w:r>
      <w:r w:rsidRPr="0059700E">
        <w:rPr>
          <w:rFonts w:ascii="TH SarabunPSK" w:hAnsi="TH SarabunPSK" w:cs="TH SarabunPSK"/>
          <w:sz w:val="32"/>
          <w:szCs w:val="32"/>
          <w:cs/>
        </w:rPr>
        <w:t xml:space="preserve"> สิงหาคม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00E">
        <w:rPr>
          <w:rFonts w:ascii="TH SarabunPSK" w:hAnsi="TH SarabunPSK" w:cs="TH SarabunPSK"/>
          <w:sz w:val="32"/>
          <w:szCs w:val="32"/>
          <w:cs/>
        </w:rPr>
        <w:t>พ.ศ.๒๕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๖</w:t>
      </w:r>
      <w:r w:rsidR="00E64F97">
        <w:rPr>
          <w:rFonts w:ascii="TH SarabunPSK" w:hAnsi="TH SarabunPSK" w:cs="TH SarabunPSK" w:hint="cs"/>
          <w:sz w:val="32"/>
          <w:szCs w:val="32"/>
          <w:cs/>
        </w:rPr>
        <w:t>๕</w:t>
      </w:r>
      <w:r w:rsidRPr="0059700E">
        <w:rPr>
          <w:rFonts w:ascii="TH SarabunPSK" w:hAnsi="TH SarabunPSK" w:cs="TH SarabunPSK"/>
          <w:sz w:val="32"/>
          <w:szCs w:val="32"/>
          <w:cs/>
        </w:rPr>
        <w:t xml:space="preserve"> ตั้งแต่เวลา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1678">
        <w:rPr>
          <w:rFonts w:ascii="TH SarabunPSK" w:hAnsi="TH SarabunPSK" w:cs="TH SarabunPSK" w:hint="cs"/>
          <w:sz w:val="32"/>
          <w:szCs w:val="32"/>
          <w:cs/>
        </w:rPr>
        <w:t>๑๓</w:t>
      </w:r>
      <w:r w:rsidR="00E70E81" w:rsidRPr="0059700E">
        <w:rPr>
          <w:rFonts w:ascii="TH SarabunPSK" w:hAnsi="TH SarabunPSK" w:cs="TH SarabunPSK"/>
          <w:sz w:val="32"/>
          <w:szCs w:val="32"/>
          <w:cs/>
        </w:rPr>
        <w:t>.</w:t>
      </w:r>
      <w:r w:rsidR="001A1678">
        <w:rPr>
          <w:rFonts w:ascii="TH SarabunPSK" w:hAnsi="TH SarabunPSK" w:cs="TH SarabunPSK" w:hint="cs"/>
          <w:sz w:val="32"/>
          <w:szCs w:val="32"/>
          <w:cs/>
        </w:rPr>
        <w:t>๐</w:t>
      </w:r>
      <w:r w:rsidR="008B013C" w:rsidRPr="0059700E">
        <w:rPr>
          <w:rFonts w:ascii="TH SarabunPSK" w:hAnsi="TH SarabunPSK" w:cs="TH SarabunPSK" w:hint="cs"/>
          <w:sz w:val="32"/>
          <w:szCs w:val="32"/>
          <w:cs/>
        </w:rPr>
        <w:t>๐</w:t>
      </w:r>
      <w:r w:rsidRPr="005970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E92" w:rsidRPr="0059700E">
        <w:rPr>
          <w:rFonts w:ascii="TH SarabunPSK" w:hAnsi="TH SarabunPSK" w:cs="TH SarabunPSK" w:hint="cs"/>
          <w:sz w:val="32"/>
          <w:szCs w:val="32"/>
          <w:cs/>
        </w:rPr>
        <w:t>ถึงวันที่ ๑</w:t>
      </w:r>
      <w:r w:rsidR="008C4353">
        <w:rPr>
          <w:rFonts w:ascii="TH SarabunPSK" w:hAnsi="TH SarabunPSK" w:cs="TH SarabunPSK" w:hint="cs"/>
          <w:sz w:val="32"/>
          <w:szCs w:val="32"/>
          <w:cs/>
        </w:rPr>
        <w:t>๘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สิงหาคม ๒๕๖</w:t>
      </w:r>
      <w:r w:rsidR="00E64F97">
        <w:rPr>
          <w:rFonts w:ascii="TH SarabunPSK" w:hAnsi="TH SarabunPSK" w:cs="TH SarabunPSK" w:hint="cs"/>
          <w:sz w:val="32"/>
          <w:szCs w:val="32"/>
          <w:cs/>
        </w:rPr>
        <w:t>๕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E70E81" w:rsidRPr="0059700E">
        <w:rPr>
          <w:rFonts w:ascii="TH SarabunPSK" w:hAnsi="TH SarabunPSK" w:cs="TH SarabunPSK" w:hint="cs"/>
          <w:sz w:val="32"/>
          <w:szCs w:val="32"/>
          <w:cs/>
        </w:rPr>
        <w:t>๑</w:t>
      </w:r>
      <w:r w:rsidR="008C4353">
        <w:rPr>
          <w:rFonts w:ascii="TH SarabunPSK" w:hAnsi="TH SarabunPSK" w:cs="TH SarabunPSK" w:hint="cs"/>
          <w:sz w:val="32"/>
          <w:szCs w:val="32"/>
          <w:cs/>
        </w:rPr>
        <w:t>๒</w:t>
      </w:r>
      <w:r w:rsidR="00E64F97">
        <w:rPr>
          <w:rFonts w:ascii="TH SarabunPSK" w:hAnsi="TH SarabunPSK" w:cs="TH SarabunPSK"/>
          <w:sz w:val="32"/>
          <w:szCs w:val="32"/>
          <w:cs/>
        </w:rPr>
        <w:t>.</w:t>
      </w:r>
      <w:r w:rsidR="00E64F97">
        <w:rPr>
          <w:rFonts w:ascii="TH SarabunPSK" w:hAnsi="TH SarabunPSK" w:cs="TH SarabunPSK" w:hint="cs"/>
          <w:sz w:val="32"/>
          <w:szCs w:val="32"/>
          <w:cs/>
        </w:rPr>
        <w:t>๓</w:t>
      </w:r>
      <w:r w:rsidRPr="0059700E">
        <w:rPr>
          <w:rFonts w:ascii="TH SarabunPSK" w:hAnsi="TH SarabunPSK" w:cs="TH SarabunPSK"/>
          <w:sz w:val="32"/>
          <w:szCs w:val="32"/>
          <w:cs/>
        </w:rPr>
        <w:t>๐ น.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รวมแล้วเกิน ๒๔ ชั่วโมง ครับ</w:t>
      </w:r>
    </w:p>
    <w:p w14:paraId="12B55204" w14:textId="77777777" w:rsidR="00864CDB" w:rsidRPr="0059700E" w:rsidRDefault="00E64F97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อุดม  ชื่นชม</w:t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  <w:t>ขอผู้รับรองด้วยครับ มีสมาชิกสภาฯยกมือรับรองถูกต้อง</w:t>
      </w:r>
    </w:p>
    <w:p w14:paraId="5118120F" w14:textId="77777777" w:rsidR="00864CDB" w:rsidRPr="0059700E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Pr="0059700E">
        <w:rPr>
          <w:rFonts w:ascii="TH SarabunPSK" w:hAnsi="TH SarabunPSK" w:cs="TH SarabunPSK"/>
          <w:sz w:val="32"/>
          <w:szCs w:val="32"/>
          <w:cs/>
        </w:rPr>
        <w:tab/>
      </w:r>
      <w:r w:rsidRPr="0059700E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59700E">
        <w:rPr>
          <w:rFonts w:ascii="TH SarabunPSK" w:hAnsi="TH SarabunPSK" w:cs="TH SarabunPSK"/>
          <w:sz w:val="32"/>
          <w:szCs w:val="32"/>
          <w:cs/>
        </w:rPr>
        <w:tab/>
        <w:t xml:space="preserve">สมาชิกสภาฯท่านใดจะเสนอเป็นอย่างอื่นหรือไม่ครับ(ไม่มี) </w:t>
      </w:r>
    </w:p>
    <w:p w14:paraId="2379A28B" w14:textId="77777777" w:rsidR="00EC6CC7" w:rsidRPr="0059700E" w:rsidRDefault="00864CDB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59700E">
        <w:rPr>
          <w:rFonts w:ascii="TH SarabunPSK" w:hAnsi="TH SarabunPSK" w:cs="TH SarabunPSK"/>
          <w:sz w:val="32"/>
          <w:szCs w:val="32"/>
          <w:cs/>
        </w:rPr>
        <w:tab/>
      </w:r>
      <w:r w:rsidRPr="0059700E">
        <w:rPr>
          <w:rFonts w:ascii="TH SarabunPSK" w:hAnsi="TH SarabunPSK" w:cs="TH SarabunPSK"/>
          <w:sz w:val="32"/>
          <w:szCs w:val="32"/>
          <w:cs/>
        </w:rPr>
        <w:tab/>
        <w:t xml:space="preserve">เป็นอันว่าที่ประชุมสภาฯแห่งนี้ได้กำหนดวันเสนอคำขอแปรญัตติ ในวันที่ </w:t>
      </w:r>
      <w:r w:rsidR="008B013C" w:rsidRPr="0059700E">
        <w:rPr>
          <w:rFonts w:ascii="TH SarabunPSK" w:hAnsi="TH SarabunPSK" w:cs="TH SarabunPSK" w:hint="cs"/>
          <w:sz w:val="32"/>
          <w:szCs w:val="32"/>
          <w:cs/>
        </w:rPr>
        <w:t>๑</w:t>
      </w:r>
      <w:r w:rsidR="00E64F97">
        <w:rPr>
          <w:rFonts w:ascii="TH SarabunPSK" w:hAnsi="TH SarabunPSK" w:cs="TH SarabunPSK" w:hint="cs"/>
          <w:sz w:val="32"/>
          <w:szCs w:val="32"/>
          <w:cs/>
        </w:rPr>
        <w:t>๕</w:t>
      </w:r>
      <w:r w:rsidR="008B013C" w:rsidRPr="0059700E">
        <w:rPr>
          <w:rFonts w:ascii="TH SarabunPSK" w:hAnsi="TH SarabunPSK" w:cs="TH SarabunPSK"/>
          <w:sz w:val="32"/>
          <w:szCs w:val="32"/>
          <w:cs/>
        </w:rPr>
        <w:t xml:space="preserve"> สิงหาคม</w:t>
      </w:r>
      <w:r w:rsidR="008B013C"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013C" w:rsidRPr="0059700E">
        <w:rPr>
          <w:rFonts w:ascii="TH SarabunPSK" w:hAnsi="TH SarabunPSK" w:cs="TH SarabunPSK"/>
          <w:sz w:val="32"/>
          <w:szCs w:val="32"/>
          <w:cs/>
        </w:rPr>
        <w:t>พ.ศ.๒๕</w:t>
      </w:r>
      <w:r w:rsidR="008B013C" w:rsidRPr="0059700E">
        <w:rPr>
          <w:rFonts w:ascii="TH SarabunPSK" w:hAnsi="TH SarabunPSK" w:cs="TH SarabunPSK" w:hint="cs"/>
          <w:sz w:val="32"/>
          <w:szCs w:val="32"/>
          <w:cs/>
        </w:rPr>
        <w:t>๖</w:t>
      </w:r>
      <w:r w:rsidR="00E64F97">
        <w:rPr>
          <w:rFonts w:ascii="TH SarabunPSK" w:hAnsi="TH SarabunPSK" w:cs="TH SarabunPSK" w:hint="cs"/>
          <w:sz w:val="32"/>
          <w:szCs w:val="32"/>
          <w:cs/>
        </w:rPr>
        <w:t>๕</w:t>
      </w:r>
      <w:r w:rsidR="008B013C" w:rsidRPr="0059700E">
        <w:rPr>
          <w:rFonts w:ascii="TH SarabunPSK" w:hAnsi="TH SarabunPSK" w:cs="TH SarabunPSK"/>
          <w:sz w:val="32"/>
          <w:szCs w:val="32"/>
          <w:cs/>
        </w:rPr>
        <w:t xml:space="preserve"> ตั้งแต่เวลา</w:t>
      </w:r>
      <w:r w:rsidR="00E64F97">
        <w:rPr>
          <w:rFonts w:ascii="TH SarabunPSK" w:hAnsi="TH SarabunPSK" w:cs="TH SarabunPSK" w:hint="cs"/>
          <w:sz w:val="32"/>
          <w:szCs w:val="32"/>
          <w:cs/>
        </w:rPr>
        <w:t xml:space="preserve"> ๑๓</w:t>
      </w:r>
      <w:r w:rsidR="008B013C" w:rsidRPr="0059700E">
        <w:rPr>
          <w:rFonts w:ascii="TH SarabunPSK" w:hAnsi="TH SarabunPSK" w:cs="TH SarabunPSK"/>
          <w:sz w:val="32"/>
          <w:szCs w:val="32"/>
          <w:cs/>
        </w:rPr>
        <w:t>.</w:t>
      </w:r>
      <w:r w:rsidR="00E64F97">
        <w:rPr>
          <w:rFonts w:ascii="TH SarabunPSK" w:hAnsi="TH SarabunPSK" w:cs="TH SarabunPSK" w:hint="cs"/>
          <w:sz w:val="32"/>
          <w:szCs w:val="32"/>
          <w:cs/>
        </w:rPr>
        <w:t>๐</w:t>
      </w:r>
      <w:r w:rsidR="008B013C" w:rsidRPr="0059700E">
        <w:rPr>
          <w:rFonts w:ascii="TH SarabunPSK" w:hAnsi="TH SarabunPSK" w:cs="TH SarabunPSK" w:hint="cs"/>
          <w:sz w:val="32"/>
          <w:szCs w:val="32"/>
          <w:cs/>
        </w:rPr>
        <w:t>๐</w:t>
      </w:r>
      <w:r w:rsidR="008B013C" w:rsidRPr="005970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B013C" w:rsidRPr="0059700E">
        <w:rPr>
          <w:rFonts w:ascii="TH SarabunPSK" w:hAnsi="TH SarabunPSK" w:cs="TH SarabunPSK" w:hint="cs"/>
          <w:sz w:val="32"/>
          <w:szCs w:val="32"/>
          <w:cs/>
        </w:rPr>
        <w:t>ถึงวันที่ ๑</w:t>
      </w:r>
      <w:r w:rsidR="008C4353">
        <w:rPr>
          <w:rFonts w:ascii="TH SarabunPSK" w:hAnsi="TH SarabunPSK" w:cs="TH SarabunPSK" w:hint="cs"/>
          <w:sz w:val="32"/>
          <w:szCs w:val="32"/>
          <w:cs/>
        </w:rPr>
        <w:t>๘</w:t>
      </w:r>
      <w:r w:rsidR="008B013C" w:rsidRPr="0059700E">
        <w:rPr>
          <w:rFonts w:ascii="TH SarabunPSK" w:hAnsi="TH SarabunPSK" w:cs="TH SarabunPSK" w:hint="cs"/>
          <w:sz w:val="32"/>
          <w:szCs w:val="32"/>
          <w:cs/>
        </w:rPr>
        <w:t xml:space="preserve"> สิงหาคม ๒๕๖</w:t>
      </w:r>
      <w:r w:rsidR="008C4353">
        <w:rPr>
          <w:rFonts w:ascii="TH SarabunPSK" w:hAnsi="TH SarabunPSK" w:cs="TH SarabunPSK" w:hint="cs"/>
          <w:sz w:val="32"/>
          <w:szCs w:val="32"/>
          <w:cs/>
        </w:rPr>
        <w:t>๕ เวลา ๑๒</w:t>
      </w:r>
      <w:r w:rsidR="00E64F97">
        <w:rPr>
          <w:rFonts w:ascii="TH SarabunPSK" w:hAnsi="TH SarabunPSK" w:cs="TH SarabunPSK"/>
          <w:sz w:val="32"/>
          <w:szCs w:val="32"/>
          <w:cs/>
        </w:rPr>
        <w:t>.</w:t>
      </w:r>
      <w:r w:rsidR="001A1678">
        <w:rPr>
          <w:rFonts w:ascii="TH SarabunPSK" w:hAnsi="TH SarabunPSK" w:cs="TH SarabunPSK" w:hint="cs"/>
          <w:sz w:val="32"/>
          <w:szCs w:val="32"/>
          <w:cs/>
        </w:rPr>
        <w:t>๓</w:t>
      </w:r>
      <w:r w:rsidR="008B013C" w:rsidRPr="0059700E">
        <w:rPr>
          <w:rFonts w:ascii="TH SarabunPSK" w:hAnsi="TH SarabunPSK" w:cs="TH SarabunPSK"/>
          <w:sz w:val="32"/>
          <w:szCs w:val="32"/>
          <w:cs/>
        </w:rPr>
        <w:t>๐ น.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00E">
        <w:rPr>
          <w:rFonts w:ascii="TH SarabunPSK" w:hAnsi="TH SarabunPSK" w:cs="TH SarabunPSK"/>
          <w:sz w:val="32"/>
          <w:szCs w:val="32"/>
          <w:cs/>
        </w:rPr>
        <w:t>โดยใช้คณะกรรมการแปรญัตติที่สภาแต่งตั้งไว้นะครับ</w:t>
      </w:r>
    </w:p>
    <w:p w14:paraId="0C5D60DA" w14:textId="77777777" w:rsidR="00864CDB" w:rsidRPr="0059700E" w:rsidRDefault="00E64F97" w:rsidP="00864C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อุดม  ชื่นชม</w:t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  <w:t>ต่อไปขอให้ที่ประชุมเสนอว่าจะให้คณะกรรมการแปรญัตติใช้เวลาประธานสภาฯ</w:t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  <w:t>ในการ</w:t>
      </w:r>
      <w:r w:rsidR="00864CDB" w:rsidRPr="0059700E">
        <w:rPr>
          <w:rFonts w:ascii="TH SarabunPSK" w:hAnsi="TH SarabunPSK" w:cs="TH SarabunPSK" w:hint="cs"/>
          <w:sz w:val="32"/>
          <w:szCs w:val="32"/>
          <w:cs/>
        </w:rPr>
        <w:t>พิจารณาคำขอ</w:t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 xml:space="preserve">แปรญัตติกี่วัน ขอเชิญสมาชิกฯเสนอ </w:t>
      </w:r>
    </w:p>
    <w:p w14:paraId="75594111" w14:textId="77777777" w:rsidR="00864CDB" w:rsidRPr="0059700E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>นาย</w:t>
      </w:r>
      <w:r w:rsidR="0018489E">
        <w:rPr>
          <w:rFonts w:ascii="TH SarabunPSK" w:hAnsi="TH SarabunPSK" w:cs="TH SarabunPSK" w:hint="cs"/>
          <w:sz w:val="32"/>
          <w:szCs w:val="32"/>
          <w:cs/>
        </w:rPr>
        <w:t>สมัย  มงคลเคหา</w:t>
      </w:r>
      <w:r w:rsidRPr="0059700E">
        <w:rPr>
          <w:rFonts w:ascii="TH SarabunPSK" w:hAnsi="TH SarabunPSK" w:cs="TH SarabunPSK"/>
          <w:sz w:val="32"/>
          <w:szCs w:val="32"/>
          <w:cs/>
        </w:rPr>
        <w:tab/>
      </w:r>
      <w:r w:rsidRPr="0059700E">
        <w:rPr>
          <w:rFonts w:ascii="TH SarabunPSK" w:hAnsi="TH SarabunPSK" w:cs="TH SarabunPSK"/>
          <w:sz w:val="32"/>
          <w:szCs w:val="32"/>
          <w:cs/>
        </w:rPr>
        <w:tab/>
      </w:r>
      <w:r w:rsidRPr="0059700E">
        <w:rPr>
          <w:rFonts w:ascii="TH SarabunPSK" w:hAnsi="TH SarabunPSK" w:cs="TH SarabunPSK"/>
          <w:sz w:val="32"/>
          <w:szCs w:val="32"/>
          <w:cs/>
        </w:rPr>
        <w:tab/>
        <w:t xml:space="preserve">เรียน ท่านประธานสภาฯที่เคารพ และท่านสมาชิกผู้ทรงเกียรติ    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9700E">
        <w:rPr>
          <w:rFonts w:ascii="TH SarabunPSK" w:hAnsi="TH SarabunPSK" w:cs="TH SarabunPSK"/>
          <w:sz w:val="32"/>
          <w:szCs w:val="32"/>
          <w:cs/>
        </w:rPr>
        <w:t>ส.อบต.</w:t>
      </w:r>
      <w:r w:rsidRPr="0059700E">
        <w:rPr>
          <w:rFonts w:ascii="TH SarabunPSK" w:hAnsi="TH SarabunPSK" w:cs="TH SarabunPSK"/>
          <w:sz w:val="32"/>
          <w:szCs w:val="32"/>
          <w:cs/>
        </w:rPr>
        <w:tab/>
      </w:r>
      <w:r w:rsidRPr="0059700E">
        <w:rPr>
          <w:rFonts w:ascii="TH SarabunPSK" w:hAnsi="TH SarabunPSK" w:cs="TH SarabunPSK"/>
          <w:sz w:val="32"/>
          <w:szCs w:val="32"/>
          <w:cs/>
        </w:rPr>
        <w:tab/>
      </w:r>
      <w:r w:rsidRPr="0059700E">
        <w:rPr>
          <w:rFonts w:ascii="TH SarabunPSK" w:hAnsi="TH SarabunPSK" w:cs="TH SarabunPSK"/>
          <w:sz w:val="32"/>
          <w:szCs w:val="32"/>
          <w:cs/>
        </w:rPr>
        <w:tab/>
      </w:r>
      <w:r w:rsidRPr="0059700E">
        <w:rPr>
          <w:rFonts w:ascii="TH SarabunPSK" w:hAnsi="TH SarabunPSK" w:cs="TH SarabunPSK"/>
          <w:sz w:val="32"/>
          <w:szCs w:val="32"/>
          <w:cs/>
        </w:rPr>
        <w:tab/>
        <w:t>กระผมนาย</w:t>
      </w:r>
      <w:r w:rsidR="0018489E">
        <w:rPr>
          <w:rFonts w:ascii="TH SarabunPSK" w:hAnsi="TH SarabunPSK" w:cs="TH SarabunPSK" w:hint="cs"/>
          <w:sz w:val="32"/>
          <w:szCs w:val="32"/>
          <w:cs/>
        </w:rPr>
        <w:t xml:space="preserve">สมัย  มงคลเคหา </w:t>
      </w:r>
      <w:r w:rsidRPr="0059700E">
        <w:rPr>
          <w:rFonts w:ascii="TH SarabunPSK" w:hAnsi="TH SarabunPSK" w:cs="TH SarabunPSK"/>
          <w:sz w:val="32"/>
          <w:szCs w:val="32"/>
          <w:cs/>
        </w:rPr>
        <w:t>ขอเสนอ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กำหนดระยะเวลาแปรญัตติ</w:t>
      </w:r>
    </w:p>
    <w:p w14:paraId="7C221A04" w14:textId="77777777" w:rsidR="00864CDB" w:rsidRPr="0059700E" w:rsidRDefault="00864CDB" w:rsidP="00864CDB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 xml:space="preserve">ในวันที่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๑</w:t>
      </w:r>
      <w:r w:rsidR="001A1678">
        <w:rPr>
          <w:rFonts w:ascii="TH SarabunPSK" w:hAnsi="TH SarabunPSK" w:cs="TH SarabunPSK" w:hint="cs"/>
          <w:sz w:val="32"/>
          <w:szCs w:val="32"/>
          <w:cs/>
        </w:rPr>
        <w:t>๘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00E">
        <w:rPr>
          <w:rFonts w:ascii="TH SarabunPSK" w:hAnsi="TH SarabunPSK" w:cs="TH SarabunPSK"/>
          <w:sz w:val="32"/>
          <w:szCs w:val="32"/>
          <w:cs/>
        </w:rPr>
        <w:t>สิงหาคม ๒๕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๖</w:t>
      </w:r>
      <w:r w:rsidR="001A1678">
        <w:rPr>
          <w:rFonts w:ascii="TH SarabunPSK" w:hAnsi="TH SarabunPSK" w:cs="TH SarabunPSK" w:hint="cs"/>
          <w:sz w:val="32"/>
          <w:szCs w:val="32"/>
          <w:cs/>
        </w:rPr>
        <w:t>๕</w:t>
      </w:r>
      <w:r w:rsidRPr="005970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เริ่มตั้งแต่เวลา </w:t>
      </w:r>
      <w:r w:rsidR="008C4353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.</w:t>
      </w:r>
      <w:r w:rsidR="008C4353">
        <w:rPr>
          <w:rFonts w:ascii="TH SarabunPSK" w:hAnsi="TH SarabunPSK" w:cs="TH SarabunPSK" w:hint="cs"/>
          <w:sz w:val="32"/>
          <w:szCs w:val="32"/>
          <w:cs/>
        </w:rPr>
        <w:t>๐</w:t>
      </w:r>
      <w:r w:rsidR="001A1678">
        <w:rPr>
          <w:rFonts w:ascii="TH SarabunPSK" w:hAnsi="TH SarabunPSK" w:cs="TH SarabunPSK" w:hint="cs"/>
          <w:sz w:val="32"/>
          <w:szCs w:val="32"/>
          <w:cs/>
        </w:rPr>
        <w:t>๐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57AC">
        <w:rPr>
          <w:rFonts w:ascii="TH SarabunPSK" w:hAnsi="TH SarabunPSK" w:cs="TH SarabunPSK"/>
          <w:sz w:val="32"/>
          <w:szCs w:val="32"/>
          <w:cs/>
        </w:rPr>
        <w:t>–</w:t>
      </w:r>
      <w:r w:rsidR="005457AC">
        <w:rPr>
          <w:rFonts w:ascii="TH SarabunPSK" w:hAnsi="TH SarabunPSK" w:cs="TH SarabunPSK" w:hint="cs"/>
          <w:sz w:val="32"/>
          <w:szCs w:val="32"/>
          <w:cs/>
        </w:rPr>
        <w:t xml:space="preserve"> ๑๖.๓๐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00E">
        <w:rPr>
          <w:rFonts w:ascii="TH SarabunPSK" w:hAnsi="TH SarabunPSK" w:cs="TH SarabunPSK"/>
          <w:sz w:val="32"/>
          <w:szCs w:val="32"/>
          <w:cs/>
        </w:rPr>
        <w:t>ณ ห้องประชุมสภาแห่งนี้ครับ</w:t>
      </w:r>
    </w:p>
    <w:p w14:paraId="434CFA92" w14:textId="77777777" w:rsidR="00864CDB" w:rsidRPr="0059700E" w:rsidRDefault="001A1678" w:rsidP="00864CDB">
      <w:pPr>
        <w:ind w:left="2880" w:hanging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อุดม  ชื่นชม</w:t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  <w:t>ขอผู้รับรองด้วยครับ มีสมาชิกสภาฯยกมือรับรองถูกต้อง</w:t>
      </w:r>
    </w:p>
    <w:p w14:paraId="7B359B43" w14:textId="77777777" w:rsidR="00864CDB" w:rsidRPr="0059700E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>ประธานสภาฯ</w:t>
      </w:r>
      <w:r w:rsidRPr="0059700E">
        <w:rPr>
          <w:rFonts w:ascii="TH SarabunPSK" w:hAnsi="TH SarabunPSK" w:cs="TH SarabunPSK"/>
          <w:sz w:val="32"/>
          <w:szCs w:val="32"/>
          <w:cs/>
        </w:rPr>
        <w:tab/>
      </w:r>
      <w:r w:rsidRPr="0059700E">
        <w:rPr>
          <w:rFonts w:ascii="TH SarabunPSK" w:hAnsi="TH SarabunPSK" w:cs="TH SarabunPSK"/>
          <w:sz w:val="32"/>
          <w:szCs w:val="32"/>
          <w:cs/>
        </w:rPr>
        <w:tab/>
      </w:r>
      <w:r w:rsidRPr="0059700E">
        <w:rPr>
          <w:rFonts w:ascii="TH SarabunPSK" w:hAnsi="TH SarabunPSK" w:cs="TH SarabunPSK"/>
          <w:sz w:val="32"/>
          <w:szCs w:val="32"/>
          <w:cs/>
        </w:rPr>
        <w:tab/>
        <w:t xml:space="preserve">สมาชิกสภาฯท่านใดจะเสนอเป็นอย่างอื่นไหมครับ(ไม่มี) </w:t>
      </w:r>
    </w:p>
    <w:p w14:paraId="52924C94" w14:textId="77777777" w:rsidR="00864CDB" w:rsidRPr="0059700E" w:rsidRDefault="00864CDB" w:rsidP="00864CD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b/>
          <w:bCs/>
          <w:sz w:val="32"/>
          <w:szCs w:val="32"/>
          <w:cs/>
        </w:rPr>
        <w:t>มติที่ประชุม</w:t>
      </w:r>
      <w:r w:rsidRPr="0059700E">
        <w:rPr>
          <w:rFonts w:ascii="TH SarabunPSK" w:hAnsi="TH SarabunPSK" w:cs="TH SarabunPSK"/>
          <w:sz w:val="32"/>
          <w:szCs w:val="32"/>
          <w:cs/>
        </w:rPr>
        <w:tab/>
      </w:r>
      <w:r w:rsidRPr="0059700E">
        <w:rPr>
          <w:rFonts w:ascii="TH SarabunPSK" w:hAnsi="TH SarabunPSK" w:cs="TH SarabunPSK"/>
          <w:sz w:val="32"/>
          <w:szCs w:val="32"/>
          <w:cs/>
        </w:rPr>
        <w:tab/>
      </w:r>
      <w:r w:rsidRPr="0059700E">
        <w:rPr>
          <w:rFonts w:ascii="TH SarabunPSK" w:hAnsi="TH SarabunPSK" w:cs="TH SarabunPSK" w:hint="cs"/>
          <w:sz w:val="32"/>
          <w:szCs w:val="32"/>
          <w:cs/>
        </w:rPr>
        <w:tab/>
      </w:r>
      <w:r w:rsidRPr="0059700E">
        <w:rPr>
          <w:rFonts w:ascii="TH SarabunPSK" w:hAnsi="TH SarabunPSK" w:cs="TH SarabunPSK"/>
          <w:sz w:val="32"/>
          <w:szCs w:val="32"/>
          <w:cs/>
        </w:rPr>
        <w:t>เป็นอันว่าที่ประชุมสภาฯแห่งนี้ได้กำหนด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ระยะเวลา</w:t>
      </w:r>
      <w:r w:rsidRPr="0059700E">
        <w:rPr>
          <w:rFonts w:ascii="TH SarabunPSK" w:hAnsi="TH SarabunPSK" w:cs="TH SarabunPSK"/>
          <w:sz w:val="32"/>
          <w:szCs w:val="32"/>
          <w:cs/>
        </w:rPr>
        <w:t>แปรญัตติ ในวันที่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42DC" w:rsidRPr="0059700E">
        <w:rPr>
          <w:rFonts w:ascii="TH SarabunPSK" w:hAnsi="TH SarabunPSK" w:cs="TH SarabunPSK" w:hint="cs"/>
          <w:sz w:val="32"/>
          <w:szCs w:val="32"/>
          <w:cs/>
        </w:rPr>
        <w:t>๑</w:t>
      </w:r>
      <w:r w:rsidR="001A1678">
        <w:rPr>
          <w:rFonts w:ascii="TH SarabunPSK" w:hAnsi="TH SarabunPSK" w:cs="TH SarabunPSK" w:hint="cs"/>
          <w:sz w:val="32"/>
          <w:szCs w:val="32"/>
          <w:cs/>
        </w:rPr>
        <w:t>๘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00E">
        <w:rPr>
          <w:rFonts w:ascii="TH SarabunPSK" w:hAnsi="TH SarabunPSK" w:cs="TH SarabunPSK"/>
          <w:sz w:val="32"/>
          <w:szCs w:val="32"/>
          <w:cs/>
        </w:rPr>
        <w:t xml:space="preserve">สิงหาคม </w:t>
      </w:r>
    </w:p>
    <w:p w14:paraId="5190B1B1" w14:textId="77777777" w:rsidR="005457AC" w:rsidRPr="0059700E" w:rsidRDefault="00864CDB" w:rsidP="005457AC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>๒๕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๖</w:t>
      </w:r>
      <w:r w:rsidR="001A1678">
        <w:rPr>
          <w:rFonts w:ascii="TH SarabunPSK" w:hAnsi="TH SarabunPSK" w:cs="TH SarabunPSK" w:hint="cs"/>
          <w:sz w:val="32"/>
          <w:szCs w:val="32"/>
          <w:cs/>
        </w:rPr>
        <w:t>๕</w:t>
      </w:r>
      <w:r w:rsidRPr="005970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57AC" w:rsidRPr="0059700E">
        <w:rPr>
          <w:rFonts w:ascii="TH SarabunPSK" w:hAnsi="TH SarabunPSK" w:cs="TH SarabunPSK" w:hint="cs"/>
          <w:sz w:val="32"/>
          <w:szCs w:val="32"/>
          <w:cs/>
        </w:rPr>
        <w:t xml:space="preserve">เริ่มตั้งแต่เวลา </w:t>
      </w:r>
      <w:r w:rsidR="005457AC">
        <w:rPr>
          <w:rFonts w:ascii="TH SarabunPSK" w:hAnsi="TH SarabunPSK" w:cs="TH SarabunPSK" w:hint="cs"/>
          <w:sz w:val="32"/>
          <w:szCs w:val="32"/>
          <w:cs/>
        </w:rPr>
        <w:t>๑๓</w:t>
      </w:r>
      <w:r w:rsidR="005457AC" w:rsidRPr="0059700E">
        <w:rPr>
          <w:rFonts w:ascii="TH SarabunPSK" w:hAnsi="TH SarabunPSK" w:cs="TH SarabunPSK" w:hint="cs"/>
          <w:sz w:val="32"/>
          <w:szCs w:val="32"/>
          <w:cs/>
        </w:rPr>
        <w:t>.</w:t>
      </w:r>
      <w:r w:rsidR="005457AC">
        <w:rPr>
          <w:rFonts w:ascii="TH SarabunPSK" w:hAnsi="TH SarabunPSK" w:cs="TH SarabunPSK" w:hint="cs"/>
          <w:sz w:val="32"/>
          <w:szCs w:val="32"/>
          <w:cs/>
        </w:rPr>
        <w:t>๐๐</w:t>
      </w:r>
      <w:r w:rsidR="005457AC"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57AC">
        <w:rPr>
          <w:rFonts w:ascii="TH SarabunPSK" w:hAnsi="TH SarabunPSK" w:cs="TH SarabunPSK"/>
          <w:sz w:val="32"/>
          <w:szCs w:val="32"/>
          <w:cs/>
        </w:rPr>
        <w:t>–</w:t>
      </w:r>
      <w:r w:rsidR="005457AC">
        <w:rPr>
          <w:rFonts w:ascii="TH SarabunPSK" w:hAnsi="TH SarabunPSK" w:cs="TH SarabunPSK" w:hint="cs"/>
          <w:sz w:val="32"/>
          <w:szCs w:val="32"/>
          <w:cs/>
        </w:rPr>
        <w:t xml:space="preserve"> ๑๖.๓๐ </w:t>
      </w:r>
      <w:r w:rsidR="005457AC"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457AC" w:rsidRPr="0059700E">
        <w:rPr>
          <w:rFonts w:ascii="TH SarabunPSK" w:hAnsi="TH SarabunPSK" w:cs="TH SarabunPSK"/>
          <w:sz w:val="32"/>
          <w:szCs w:val="32"/>
          <w:cs/>
        </w:rPr>
        <w:t>ณ ห้องประชุมสภาแห่งนี้ครับ</w:t>
      </w:r>
    </w:p>
    <w:p w14:paraId="36FDAAAB" w14:textId="77777777" w:rsidR="00E755ED" w:rsidRPr="0059700E" w:rsidRDefault="00E755ED" w:rsidP="0018489E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</w:p>
    <w:p w14:paraId="3C893405" w14:textId="77777777" w:rsidR="0018489E" w:rsidRDefault="001A1678" w:rsidP="0018489E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>อุดม  ชื่นชม</w:t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</w:r>
      <w:r w:rsidR="00864CDB" w:rsidRPr="0059700E">
        <w:rPr>
          <w:rFonts w:ascii="TH SarabunPSK" w:hAnsi="TH SarabunPSK" w:cs="TH SarabunPSK"/>
          <w:sz w:val="32"/>
          <w:szCs w:val="32"/>
        </w:rPr>
        <w:tab/>
      </w:r>
      <w:r w:rsidR="00864CDB" w:rsidRPr="0059700E">
        <w:rPr>
          <w:rFonts w:ascii="TH SarabunPSK" w:hAnsi="TH SarabunPSK" w:cs="TH SarabunPSK"/>
          <w:sz w:val="32"/>
          <w:szCs w:val="32"/>
        </w:rPr>
        <w:tab/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>เพื่อให้เป็นไปโดยถูกต้องตามระเบียบกระทรวงมหาดไทย ว่าด้วยข้อบังคับประธานสภาฯ</w:t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</w:r>
      <w:r w:rsidR="00864CDB" w:rsidRPr="0059700E">
        <w:rPr>
          <w:rFonts w:ascii="TH SarabunPSK" w:hAnsi="TH SarabunPSK" w:cs="TH SarabunPSK"/>
          <w:sz w:val="32"/>
          <w:szCs w:val="32"/>
          <w:cs/>
        </w:rPr>
        <w:tab/>
        <w:t xml:space="preserve">การประชุมสภาท้องถิ่น พ.ศ.๒๕๔๗ แก้ไขเพิ่มเติมถึง (ฉบับที่ ๒) พ.ศ.๒๕๕๔ </w:t>
      </w:r>
    </w:p>
    <w:p w14:paraId="769D6BBF" w14:textId="77777777" w:rsidR="0018489E" w:rsidRDefault="00864CDB" w:rsidP="0018489E">
      <w:pPr>
        <w:ind w:left="2835" w:firstLine="45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>ผมขอนัดพวกเราประชุมเพื่อพิจารณาในวาระที่สองและสามในวัน</w:t>
      </w:r>
      <w:r w:rsidR="0018489E">
        <w:rPr>
          <w:rFonts w:ascii="TH SarabunPSK" w:hAnsi="TH SarabunPSK" w:cs="TH SarabunPSK" w:hint="cs"/>
          <w:sz w:val="32"/>
          <w:szCs w:val="32"/>
          <w:cs/>
        </w:rPr>
        <w:t xml:space="preserve">ศุกร์ </w:t>
      </w:r>
      <w:r w:rsidRPr="0059700E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๑</w:t>
      </w:r>
      <w:r w:rsidR="001A1678">
        <w:rPr>
          <w:rFonts w:ascii="TH SarabunPSK" w:hAnsi="TH SarabunPSK" w:cs="TH SarabunPSK" w:hint="cs"/>
          <w:sz w:val="32"/>
          <w:szCs w:val="32"/>
          <w:cs/>
        </w:rPr>
        <w:t>๙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00E">
        <w:rPr>
          <w:rFonts w:ascii="TH SarabunPSK" w:hAnsi="TH SarabunPSK" w:cs="TH SarabunPSK"/>
          <w:sz w:val="32"/>
          <w:szCs w:val="32"/>
          <w:cs/>
        </w:rPr>
        <w:t>สิงหาคม ๒๕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๖</w:t>
      </w:r>
      <w:r w:rsidR="001A1678">
        <w:rPr>
          <w:rFonts w:ascii="TH SarabunPSK" w:hAnsi="TH SarabunPSK" w:cs="TH SarabunPSK" w:hint="cs"/>
          <w:sz w:val="32"/>
          <w:szCs w:val="32"/>
          <w:cs/>
        </w:rPr>
        <w:t>๕</w:t>
      </w:r>
      <w:r w:rsidRPr="0059700E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="008C4353">
        <w:rPr>
          <w:rFonts w:ascii="TH SarabunPSK" w:hAnsi="TH SarabunPSK" w:cs="TH SarabunPSK" w:hint="cs"/>
          <w:sz w:val="32"/>
          <w:szCs w:val="32"/>
          <w:cs/>
        </w:rPr>
        <w:t>๑๓</w:t>
      </w:r>
      <w:r w:rsidRPr="0059700E">
        <w:rPr>
          <w:rFonts w:ascii="TH SarabunPSK" w:hAnsi="TH SarabunPSK" w:cs="TH SarabunPSK"/>
          <w:sz w:val="32"/>
          <w:szCs w:val="32"/>
          <w:cs/>
        </w:rPr>
        <w:t>.</w:t>
      </w:r>
      <w:r w:rsidR="008C4353">
        <w:rPr>
          <w:rFonts w:ascii="TH SarabunPSK" w:hAnsi="TH SarabunPSK" w:cs="TH SarabunPSK" w:hint="cs"/>
          <w:sz w:val="32"/>
          <w:szCs w:val="32"/>
          <w:cs/>
        </w:rPr>
        <w:t>๐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๐</w:t>
      </w:r>
      <w:r w:rsidRPr="0059700E">
        <w:rPr>
          <w:rFonts w:ascii="TH SarabunPSK" w:hAnsi="TH SarabunPSK" w:cs="TH SarabunPSK"/>
          <w:sz w:val="32"/>
          <w:szCs w:val="32"/>
          <w:cs/>
        </w:rPr>
        <w:t xml:space="preserve"> น. ณ ห้องประชุมแห่งนี้ครับ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เนื่องจากพวกเรายังไม่ทราบว่าคณะกรรมการแปรญัตติร่างข้อบัญญัติงบประมาณรายจ่ายประจำปีงบประมาณ พ.ศ.๒๕๖</w:t>
      </w:r>
      <w:r w:rsidR="001A1678">
        <w:rPr>
          <w:rFonts w:ascii="TH SarabunPSK" w:hAnsi="TH SarabunPSK" w:cs="TH SarabunPSK" w:hint="cs"/>
          <w:sz w:val="32"/>
          <w:szCs w:val="32"/>
          <w:cs/>
        </w:rPr>
        <w:t>๖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มีใครเป็นประธานและจะมอบใครทำหน้าที่เลขานุการ </w:t>
      </w:r>
      <w:r w:rsidR="0018489E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ผมจึงขอ</w:t>
      </w:r>
      <w:r w:rsidR="00917666">
        <w:rPr>
          <w:rFonts w:ascii="TH SarabunPSK" w:hAnsi="TH SarabunPSK" w:cs="TH SarabunPSK" w:hint="cs"/>
          <w:sz w:val="32"/>
          <w:szCs w:val="32"/>
          <w:cs/>
        </w:rPr>
        <w:t xml:space="preserve">เสนอให้ปลัด </w:t>
      </w:r>
      <w:proofErr w:type="spellStart"/>
      <w:r w:rsidR="00917666">
        <w:rPr>
          <w:rFonts w:ascii="TH SarabunPSK" w:hAnsi="TH SarabunPSK" w:cs="TH SarabunPSK" w:hint="cs"/>
          <w:sz w:val="32"/>
          <w:szCs w:val="32"/>
          <w:cs/>
        </w:rPr>
        <w:t>พีรวัศ</w:t>
      </w:r>
      <w:proofErr w:type="spellEnd"/>
      <w:r w:rsidR="00917666">
        <w:rPr>
          <w:rFonts w:ascii="TH SarabunPSK" w:hAnsi="TH SarabunPSK" w:cs="TH SarabunPSK" w:hint="cs"/>
          <w:sz w:val="32"/>
          <w:szCs w:val="32"/>
          <w:cs/>
        </w:rPr>
        <w:t xml:space="preserve">  แสนคำ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ในฐานะเลขานุการสภาฯ</w:t>
      </w:r>
      <w:r w:rsidR="0018489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>ได้เชิญคณะกรรมการแปรญัตติทั้งสามท่านมาประชุมกันอีกครั้งหนึ่งเพื่อทำการคัดเลือกว่า</w:t>
      </w:r>
    </w:p>
    <w:p w14:paraId="103B669D" w14:textId="77777777" w:rsidR="00864CDB" w:rsidRDefault="00864CDB" w:rsidP="0018489E">
      <w:pPr>
        <w:ind w:left="2835" w:firstLine="45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 w:hint="cs"/>
          <w:sz w:val="32"/>
          <w:szCs w:val="32"/>
          <w:cs/>
        </w:rPr>
        <w:t>ใครจะทำหน้าที่ประธานคณะกรรมการแปรญัตติและทำหน้าที่เลขานุการคณะกรรมการ หรือท่านสมาชิกมีความเห็นว่าอย่างไร</w:t>
      </w:r>
    </w:p>
    <w:p w14:paraId="51DC61FC" w14:textId="77777777" w:rsidR="00A34B86" w:rsidRDefault="00A34B86" w:rsidP="0018489E">
      <w:pPr>
        <w:ind w:left="2835" w:firstLine="45"/>
        <w:jc w:val="thaiDistribute"/>
        <w:rPr>
          <w:rFonts w:ascii="TH SarabunPSK" w:hAnsi="TH SarabunPSK" w:cs="TH SarabunPSK"/>
          <w:sz w:val="32"/>
          <w:szCs w:val="32"/>
        </w:rPr>
      </w:pPr>
    </w:p>
    <w:p w14:paraId="0EA7EF4B" w14:textId="77777777" w:rsidR="00A34B86" w:rsidRDefault="00A34B86" w:rsidP="00864CDB">
      <w:pPr>
        <w:ind w:left="2835" w:hanging="2835"/>
        <w:jc w:val="thaiDistribute"/>
        <w:rPr>
          <w:rFonts w:ascii="TH SarabunPSK" w:hAnsi="TH SarabunPSK" w:cs="TH SarabunPSK"/>
          <w:sz w:val="32"/>
          <w:szCs w:val="32"/>
        </w:rPr>
      </w:pPr>
    </w:p>
    <w:p w14:paraId="5B93D58E" w14:textId="77777777" w:rsidR="00A34B86" w:rsidRPr="0059700E" w:rsidRDefault="00A34B86" w:rsidP="00A34B86">
      <w:pPr>
        <w:ind w:left="2835" w:hanging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-๖-</w:t>
      </w:r>
    </w:p>
    <w:p w14:paraId="51748319" w14:textId="77777777" w:rsidR="00864CDB" w:rsidRPr="0059700E" w:rsidRDefault="00864CDB" w:rsidP="00864CDB">
      <w:pPr>
        <w:ind w:left="2835" w:hanging="2835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 w:hint="cs"/>
          <w:sz w:val="32"/>
          <w:szCs w:val="32"/>
          <w:cs/>
        </w:rPr>
        <w:t>นายสมัย  มงคลเคหา</w:t>
      </w:r>
      <w:r w:rsidRPr="0059700E">
        <w:rPr>
          <w:rFonts w:ascii="TH SarabunPSK" w:hAnsi="TH SarabunPSK" w:cs="TH SarabunPSK" w:hint="cs"/>
          <w:sz w:val="32"/>
          <w:szCs w:val="32"/>
          <w:cs/>
        </w:rPr>
        <w:tab/>
      </w:r>
      <w:r w:rsidRPr="0059700E">
        <w:rPr>
          <w:rFonts w:ascii="TH SarabunPSK" w:hAnsi="TH SarabunPSK" w:cs="TH SarabunPSK" w:hint="cs"/>
          <w:sz w:val="32"/>
          <w:szCs w:val="32"/>
          <w:cs/>
        </w:rPr>
        <w:tab/>
        <w:t>เรียนท่านประธานสภาและสมาชิกสภาที่เคารพทุกท่าน กระผมขอเสนอให้พักการ</w:t>
      </w:r>
    </w:p>
    <w:p w14:paraId="7DD6401A" w14:textId="77777777" w:rsidR="00B22582" w:rsidRDefault="00864CDB" w:rsidP="00864CDB">
      <w:pPr>
        <w:ind w:left="2835" w:hanging="2835"/>
        <w:jc w:val="thaiDistribute"/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 w:hint="cs"/>
          <w:sz w:val="32"/>
          <w:szCs w:val="32"/>
          <w:cs/>
        </w:rPr>
        <w:t>ส.อบต.</w:t>
      </w:r>
      <w:r w:rsidRPr="0059700E">
        <w:rPr>
          <w:rFonts w:ascii="TH SarabunPSK" w:hAnsi="TH SarabunPSK" w:cs="TH SarabunPSK" w:hint="cs"/>
          <w:sz w:val="32"/>
          <w:szCs w:val="32"/>
          <w:cs/>
        </w:rPr>
        <w:tab/>
        <w:t xml:space="preserve">ประชุม ๓๐ นาทีครับเพื่อจะได้ให้เวลาคณะกรรมการแปรญัตติไปทำการคัดเลือกกันครับ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ab/>
        <w:t>โดยใช้ห้องทำงานประธานสภาเป็นที่ประชุมครับ</w:t>
      </w:r>
    </w:p>
    <w:p w14:paraId="1F662679" w14:textId="77777777" w:rsidR="00864CDB" w:rsidRPr="0059700E" w:rsidRDefault="00A4100F" w:rsidP="00864C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  ชื่นชม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  <w:t>มีท่านอื่นที่จะเสนอแนวทางนอกเหนือจากท่านสมัยเสนอมาหรือไม่ครับ (ไม่มี) ประธานสภา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  <w:t>ถ้าไม่มี ผมขอพักการประชุม ๓๐ นาทีครับ</w:t>
      </w:r>
    </w:p>
    <w:p w14:paraId="2CDEC1B5" w14:textId="77777777" w:rsidR="00864CDB" w:rsidRDefault="00864CDB" w:rsidP="00864CDB">
      <w:pPr>
        <w:ind w:left="2880"/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sz w:val="32"/>
          <w:szCs w:val="32"/>
          <w:cs/>
        </w:rPr>
        <w:t>เชิญท่านเลขานุการสภา ดำเนินการนัดท่านสมาชิกทั้งสามประชุมเพื่อคัดเลือกเลยครับ</w:t>
      </w:r>
    </w:p>
    <w:p w14:paraId="78B9F6BF" w14:textId="77777777" w:rsidR="00864CDB" w:rsidRPr="0059700E" w:rsidRDefault="00864CDB" w:rsidP="00E755ED">
      <w:pPr>
        <w:ind w:left="2160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700E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พักการประชุม ๓๐ นาที</w:t>
      </w:r>
    </w:p>
    <w:p w14:paraId="113BEDDB" w14:textId="77777777" w:rsidR="00864CDB" w:rsidRPr="0059700E" w:rsidRDefault="00917666" w:rsidP="00864CD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  ชื่นชม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  <w:t>สวัสดีท่านสมาชิกสภาทุกท่านอีกครั้งเราได้พักอีก ๓๐ นาที เพื่อให้เวลากับประธานสภา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คณะกรรมการแปรญัตติได้ไปคัดเลือกกันเองว่าใครจะทำหน้าที่ประธาน</w:t>
      </w:r>
    </w:p>
    <w:p w14:paraId="4320B6C3" w14:textId="77777777" w:rsidR="00864CDB" w:rsidRPr="0059700E" w:rsidRDefault="00864CDB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คณะกรรมการแปรญัตติและใครจะทำหน้าที่เลขานุการคณะกรรมการแปรญัตติ ซึ่งตอนนี้ก็ทำการเลือกเสร็จเรียบร้อยแล้วก็ขอให้เลขานุการสภาได้รายงานให้สภาแห่งนี้ได้รับทราบด้วยครับเชิญครับ</w:t>
      </w:r>
    </w:p>
    <w:p w14:paraId="59102643" w14:textId="77777777" w:rsidR="00DF1FD8" w:rsidRPr="0059700E" w:rsidRDefault="00DF1FD8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98C6DC" w14:textId="77777777" w:rsidR="00DF1FD8" w:rsidRPr="0059700E" w:rsidRDefault="00DF1FD8" w:rsidP="00DF1FD8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เริ่มประชุมเวลา ๑</w:t>
      </w:r>
      <w:r w:rsidR="001C670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59700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1C670B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59700E">
        <w:rPr>
          <w:rFonts w:ascii="TH SarabunIT๙" w:hAnsi="TH SarabunIT๙" w:cs="TH SarabunIT๙" w:hint="cs"/>
          <w:b/>
          <w:bCs/>
          <w:sz w:val="32"/>
          <w:szCs w:val="32"/>
          <w:cs/>
        </w:rPr>
        <w:t>๐ น.</w:t>
      </w:r>
    </w:p>
    <w:p w14:paraId="0F11BCB1" w14:textId="77777777" w:rsidR="00864CDB" w:rsidRPr="0059700E" w:rsidRDefault="00917666" w:rsidP="00864CD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พีรวัศ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แสนคำ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  <w:t>เรียนท่านประธานและสมาชิกผู้ทรงเกียรติทุกท่าน บัดนี้การประชุมของ</w:t>
      </w:r>
    </w:p>
    <w:p w14:paraId="368092D1" w14:textId="77777777" w:rsidR="00864CDB" w:rsidRPr="0059700E" w:rsidRDefault="00864CDB" w:rsidP="00864CDB">
      <w:p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sz w:val="32"/>
          <w:szCs w:val="32"/>
          <w:cs/>
        </w:rPr>
        <w:t>เลขานุการสภา (ส.อบต.)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คณะกรรมการแปรญัตติได้เสร็จสิ้นลงแล้ว กระผมขออ่านรายงานการประชุมของ</w:t>
      </w:r>
    </w:p>
    <w:p w14:paraId="7D8D1E75" w14:textId="77777777" w:rsidR="00864CDB" w:rsidRPr="0059700E" w:rsidRDefault="00864CDB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sz w:val="32"/>
          <w:szCs w:val="32"/>
          <w:cs/>
        </w:rPr>
        <w:t>คณะกรรมการแปรญัตติในการคัดเลือกประธานและเลขานุการคณะกรรมการแปรญัตติดังนี้ครับ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9D67A19" w14:textId="77777777" w:rsidR="00864CDB" w:rsidRPr="0059700E" w:rsidRDefault="00864CDB" w:rsidP="00864CDB">
      <w:pPr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700E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สรุปรายงานการประชุมคณะกรรมการแปรญัตติร่างข้อบัญญัติงบประมาณรายจ่ายประจำปีงบประมาณ พ.ศ.๒๕๖</w:t>
      </w:r>
      <w:r w:rsidR="00917666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59700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2416D3D8" w14:textId="77777777" w:rsidR="00864CDB" w:rsidRPr="0059700E" w:rsidRDefault="00917666" w:rsidP="00864CD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พีรวัศ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แสนคำ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  <w:t>เรียน ท่านสมาชิกทั้งสามท่านที่ได้รับการคัดเลือกให้ทำหน้าที่คณะกรรมการแปรเลขานุการสภา (ส.อบต.)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  <w:t>ญัตติ ต่อไปเป็นการประชุมของพวกท่านทั้งสามคนเพื่อจะได้ทำการคัดเลือกผู้ที่จะ</w:t>
      </w:r>
    </w:p>
    <w:p w14:paraId="1AC9D93E" w14:textId="77777777" w:rsidR="00864CDB" w:rsidRPr="0059700E" w:rsidRDefault="00864CDB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sz w:val="32"/>
          <w:szCs w:val="32"/>
          <w:cs/>
        </w:rPr>
        <w:t>ทำหน้าที่ประธานคณะกรรมการแปรญัตติร่างข้อบัญญัติงบประมาณรายจ่ายประจำปีงบประมาณ พ.ศ.๒๕๖</w:t>
      </w:r>
      <w:r w:rsidR="00917666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นะครับ ขอเชิญทั้งสามท่านได้เสนอรายชื่อผู้ที่เหมาะสมจะทำหน้าที่เลยครับ</w:t>
      </w:r>
    </w:p>
    <w:p w14:paraId="4C9FD5D9" w14:textId="77777777" w:rsidR="00864CDB" w:rsidRPr="0059700E" w:rsidRDefault="00A4100F" w:rsidP="00864CDB">
      <w:pPr>
        <w:rPr>
          <w:rFonts w:ascii="TH SarabunIT๙" w:hAnsi="TH SarabunIT๙" w:cs="TH SarabunIT๙"/>
          <w:sz w:val="32"/>
          <w:szCs w:val="32"/>
        </w:rPr>
      </w:pPr>
      <w:r w:rsidRPr="00FF3924">
        <w:rPr>
          <w:rFonts w:ascii="TH SarabunPSK" w:hAnsi="TH SarabunPSK" w:cs="TH SarabunPSK"/>
          <w:sz w:val="32"/>
          <w:szCs w:val="32"/>
          <w:cs/>
        </w:rPr>
        <w:t>นางบุญถม  โ</w:t>
      </w:r>
      <w:proofErr w:type="spellStart"/>
      <w:r w:rsidRPr="00FF3924">
        <w:rPr>
          <w:rFonts w:ascii="TH SarabunPSK" w:hAnsi="TH SarabunPSK" w:cs="TH SarabunPSK"/>
          <w:sz w:val="32"/>
          <w:szCs w:val="32"/>
          <w:cs/>
        </w:rPr>
        <w:t>คร</w:t>
      </w:r>
      <w:proofErr w:type="spellEnd"/>
      <w:r w:rsidRPr="00FF3924">
        <w:rPr>
          <w:rFonts w:ascii="TH SarabunPSK" w:hAnsi="TH SarabunPSK" w:cs="TH SarabunPSK"/>
          <w:sz w:val="32"/>
          <w:szCs w:val="32"/>
          <w:cs/>
        </w:rPr>
        <w:t>ตพนม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ดิฉัน</w:t>
      </w:r>
      <w:r w:rsidR="00917666">
        <w:rPr>
          <w:rFonts w:ascii="TH SarabunIT๙" w:hAnsi="TH SarabunIT๙" w:cs="TH SarabunIT๙" w:hint="cs"/>
          <w:sz w:val="32"/>
          <w:szCs w:val="32"/>
          <w:cs/>
        </w:rPr>
        <w:t>ขอเสนอให้นายพญาชัย  ศรีชา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 xml:space="preserve"> ทำหน้าที่ประธานคณะกรรมการแปรญัตติ </w:t>
      </w:r>
    </w:p>
    <w:p w14:paraId="2ADBB3C2" w14:textId="77777777" w:rsidR="00DF1FD8" w:rsidRPr="0059700E" w:rsidRDefault="00864CDB" w:rsidP="0018489E">
      <w:pPr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sz w:val="32"/>
          <w:szCs w:val="32"/>
          <w:cs/>
        </w:rPr>
        <w:t>ส.อบต.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ab/>
        <w:t>เพร</w:t>
      </w:r>
      <w:r w:rsidR="00917666">
        <w:rPr>
          <w:rFonts w:ascii="TH SarabunIT๙" w:hAnsi="TH SarabunIT๙" w:cs="TH SarabunIT๙" w:hint="cs"/>
          <w:sz w:val="32"/>
          <w:szCs w:val="32"/>
          <w:cs/>
        </w:rPr>
        <w:t>าะเป็นผู้มีความรู้ความสามารถค่ะ</w:t>
      </w:r>
    </w:p>
    <w:p w14:paraId="498BEFB8" w14:textId="77777777" w:rsidR="00864CDB" w:rsidRPr="0059700E" w:rsidRDefault="00917666" w:rsidP="00864CD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พีรวัศ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แสนคำ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  <w:t>ท่านใดเห็นชอบตามที่ท่าน</w:t>
      </w:r>
      <w:r w:rsidR="00A4100F" w:rsidRPr="00FF3924">
        <w:rPr>
          <w:rFonts w:ascii="TH SarabunPSK" w:hAnsi="TH SarabunPSK" w:cs="TH SarabunPSK"/>
          <w:sz w:val="32"/>
          <w:szCs w:val="32"/>
          <w:cs/>
        </w:rPr>
        <w:t>บุญถม  โ</w:t>
      </w:r>
      <w:proofErr w:type="spellStart"/>
      <w:r w:rsidR="00A4100F" w:rsidRPr="00FF3924">
        <w:rPr>
          <w:rFonts w:ascii="TH SarabunPSK" w:hAnsi="TH SarabunPSK" w:cs="TH SarabunPSK"/>
          <w:sz w:val="32"/>
          <w:szCs w:val="32"/>
          <w:cs/>
        </w:rPr>
        <w:t>คร</w:t>
      </w:r>
      <w:proofErr w:type="spellEnd"/>
      <w:r w:rsidR="00A4100F" w:rsidRPr="00FF3924">
        <w:rPr>
          <w:rFonts w:ascii="TH SarabunPSK" w:hAnsi="TH SarabunPSK" w:cs="TH SarabunPSK"/>
          <w:sz w:val="32"/>
          <w:szCs w:val="32"/>
          <w:cs/>
        </w:rPr>
        <w:t>ตพนม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>เสนอโปรดยกมือครับ ก็เห็นชอบเลขานุการสภา (ส.อบต.)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  <w:t>ทั้งสามท่านนะครับ ต่อไปขอให้เสนอชื่อผู้ที่จะทำหน้าที่เลขานุการคณะกรรมการ</w:t>
      </w:r>
    </w:p>
    <w:p w14:paraId="1878424F" w14:textId="77777777" w:rsidR="00864CDB" w:rsidRPr="0059700E" w:rsidRDefault="00864CDB" w:rsidP="00864CDB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sz w:val="32"/>
          <w:szCs w:val="32"/>
          <w:cs/>
        </w:rPr>
        <w:t>แปรญัตติ เชิญเสนอได้เลยครับ</w:t>
      </w:r>
    </w:p>
    <w:p w14:paraId="589489B8" w14:textId="77777777" w:rsidR="00864CDB" w:rsidRPr="0059700E" w:rsidRDefault="00A4100F" w:rsidP="00864CD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นางลำดวน  โฮ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ดิฉัน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>ขอเสนอให้</w:t>
      </w:r>
      <w:r w:rsidRPr="00FF3924">
        <w:rPr>
          <w:rFonts w:ascii="TH SarabunPSK" w:hAnsi="TH SarabunPSK" w:cs="TH SarabunPSK"/>
          <w:sz w:val="32"/>
          <w:szCs w:val="32"/>
          <w:cs/>
        </w:rPr>
        <w:t>นางบุญถม  โ</w:t>
      </w:r>
      <w:proofErr w:type="spellStart"/>
      <w:r w:rsidRPr="00FF3924">
        <w:rPr>
          <w:rFonts w:ascii="TH SarabunPSK" w:hAnsi="TH SarabunPSK" w:cs="TH SarabunPSK"/>
          <w:sz w:val="32"/>
          <w:szCs w:val="32"/>
          <w:cs/>
        </w:rPr>
        <w:t>คร</w:t>
      </w:r>
      <w:proofErr w:type="spellEnd"/>
      <w:r w:rsidRPr="00FF3924">
        <w:rPr>
          <w:rFonts w:ascii="TH SarabunPSK" w:hAnsi="TH SarabunPSK" w:cs="TH SarabunPSK"/>
          <w:sz w:val="32"/>
          <w:szCs w:val="32"/>
          <w:cs/>
        </w:rPr>
        <w:t>ตพนม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 xml:space="preserve">ทำหน้าที่เลขานุการคณะกรรมการ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 xml:space="preserve">   ส.อบต.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  <w:t>แปรญัตติ</w:t>
      </w:r>
    </w:p>
    <w:p w14:paraId="55743A73" w14:textId="77777777" w:rsidR="00864CDB" w:rsidRPr="0059700E" w:rsidRDefault="00A4100F" w:rsidP="00864CD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พีรวัศ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แสนคำ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  <w:t>ท่านใดเห็นชอบตามที่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นางลำดวน  โฮ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พน 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>เสนอโปรดยกมือครับ ก็เห็นชอบเลขานุการสภา (ส.อบต.)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  <w:t>ทั้งสามท่านนะครับ เป็นอันว่าคณะกรรมการแปรญัตติได้ทำการประชุมคัดเลือกผู้ที่</w:t>
      </w:r>
    </w:p>
    <w:p w14:paraId="66F3291D" w14:textId="77777777" w:rsidR="00A34B86" w:rsidRDefault="00864CDB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sz w:val="32"/>
          <w:szCs w:val="32"/>
          <w:cs/>
        </w:rPr>
        <w:t>จะทำหน้าที่ด้านต่างๆได้แล้วนะครับ ผมจะได้เสนอรายการผลการคัดเลือกผู้ทำหน้าที่ในคณะกรรมการแปรญัตติให้ที่ประชุมสภาองค์การบริหารส่วนตำบลนิคมห้วยผึ้งทราบต่อไปครับ</w:t>
      </w:r>
    </w:p>
    <w:p w14:paraId="197D277D" w14:textId="77777777" w:rsidR="00864CDB" w:rsidRDefault="00864CDB" w:rsidP="00864CDB">
      <w:pPr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9700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จบการประชุมคณะกรรมการแปรญัตติร่างข้อบัญญัติงบประมาณรายจ่ายประจำปีงบประมาณ พ.ศ.๒๕๖</w:t>
      </w:r>
      <w:r w:rsidR="00A4100F"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59700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716093BD" w14:textId="77777777" w:rsidR="00B22582" w:rsidRPr="00B22582" w:rsidRDefault="00B22582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B22582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-๗-</w:t>
      </w:r>
    </w:p>
    <w:p w14:paraId="2110B5BE" w14:textId="77777777" w:rsidR="00864CDB" w:rsidRPr="0059700E" w:rsidRDefault="00864CDB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sz w:val="32"/>
          <w:szCs w:val="32"/>
          <w:cs/>
        </w:rPr>
        <w:t>นี่คือรายงานการประชุมเพื่อคัดเลือกผู้ที่จะทำหน้าที่ในคณะกรรมการแปรญัตติ                                ร่างข้อบัญญัติงบประมาณรายจ่ายประจำปีงบประมาณ พ.ศ.๒๕๖</w:t>
      </w:r>
      <w:r w:rsidR="00A4100F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ได้ดำเนินการประชุมเพื่อคัดเลือกคณะกรรมการแปรญัตติไปทำหน้าที่ต่างๆดังต่อไปนี้ </w:t>
      </w:r>
    </w:p>
    <w:p w14:paraId="19190C13" w14:textId="77777777" w:rsidR="00864CDB" w:rsidRPr="0059700E" w:rsidRDefault="00A4100F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๑.นายพญาชัย  ศรีชา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 xml:space="preserve">  ส.อบต.หมู่ที่ ๑</w:t>
      </w:r>
      <w:r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 xml:space="preserve"> ได้รับการคัดเลือกให้ทำหน้าที่ประธานคณะกรรมการ</w:t>
      </w:r>
    </w:p>
    <w:p w14:paraId="70F0E467" w14:textId="77777777" w:rsidR="00864CDB" w:rsidRPr="0059700E" w:rsidRDefault="00A4100F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๒.นางบุญถม  โ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ตพนม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 xml:space="preserve"> ส.อบต.หมู่ที่ ๑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 xml:space="preserve"> ได้รับการคัดเลือกให้ทำหน้าที่เลขานุการและกรรมการ</w:t>
      </w:r>
    </w:p>
    <w:p w14:paraId="647749C3" w14:textId="77777777" w:rsidR="00864CDB" w:rsidRPr="0059700E" w:rsidRDefault="00A4100F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๓.นางลำดวน  โฮ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มแ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พน 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 xml:space="preserve">ส.อบต.หมู่ที่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 xml:space="preserve"> ได้รับการคัดเลือกให้ทำหน้าที่กรรมการ</w:t>
      </w:r>
    </w:p>
    <w:p w14:paraId="4F55B1E7" w14:textId="77777777" w:rsidR="00864CDB" w:rsidRPr="0059700E" w:rsidRDefault="00DF1FD8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sz w:val="32"/>
          <w:szCs w:val="32"/>
          <w:cs/>
        </w:rPr>
        <w:t>จึงขอรายงานให้ที่ประชุมแห่งนี้ได้รับทราบครับ</w:t>
      </w:r>
    </w:p>
    <w:p w14:paraId="2596D29F" w14:textId="77777777" w:rsidR="00864CDB" w:rsidRPr="0059700E" w:rsidRDefault="00A4100F" w:rsidP="00864CDB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นายอุดม  ชื่นชม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  <w:t>เป็นอันว่าการประชุมเพื่อคัดเลือกผู้ที่จะทำหน้าที่ต่างๆของคณะกรรมการแปรญัตติประธานสภา</w:t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</w:r>
      <w:r w:rsidR="00864CDB" w:rsidRPr="0059700E">
        <w:rPr>
          <w:rFonts w:ascii="TH SarabunIT๙" w:hAnsi="TH SarabunIT๙" w:cs="TH SarabunIT๙" w:hint="cs"/>
          <w:sz w:val="32"/>
          <w:szCs w:val="32"/>
          <w:cs/>
        </w:rPr>
        <w:tab/>
        <w:t>ก็ได้ดำเนินการเสร็จเรียบร้อยแล้วนะครับ ตามรายชื่อที่ท่านเลขานุการสภาได้แจ้ง</w:t>
      </w:r>
    </w:p>
    <w:p w14:paraId="261AE03A" w14:textId="77777777" w:rsidR="00864CDB" w:rsidRPr="0059700E" w:rsidRDefault="00864CDB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sz w:val="32"/>
          <w:szCs w:val="32"/>
          <w:cs/>
        </w:rPr>
        <w:t>ต่อที่ประชุมได้รับทราบไปแล้ว ก็ขอเรียนว่าคณะกรรมการแปรญัตติทั้งสามท่านจะเริ่มมา</w:t>
      </w:r>
      <w:proofErr w:type="spellStart"/>
      <w:r w:rsidRPr="0059700E">
        <w:rPr>
          <w:rFonts w:ascii="TH SarabunIT๙" w:hAnsi="TH SarabunIT๙" w:cs="TH SarabunIT๙" w:hint="cs"/>
          <w:sz w:val="32"/>
          <w:szCs w:val="32"/>
          <w:cs/>
        </w:rPr>
        <w:t>ปฎิบั</w:t>
      </w:r>
      <w:proofErr w:type="spellEnd"/>
      <w:r w:rsidRPr="0059700E">
        <w:rPr>
          <w:rFonts w:ascii="TH SarabunIT๙" w:hAnsi="TH SarabunIT๙" w:cs="TH SarabunIT๙" w:hint="cs"/>
          <w:sz w:val="32"/>
          <w:szCs w:val="32"/>
          <w:cs/>
        </w:rPr>
        <w:t>ติหน้าที่รับคำแปรญัตติจากท่านสมาชิกในวันที่ ๑</w:t>
      </w:r>
      <w:r w:rsidR="00A4100F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๒๕๖</w:t>
      </w:r>
      <w:r w:rsidR="00A4100F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ตั</w:t>
      </w:r>
      <w:r w:rsidR="00FC4F9E" w:rsidRPr="0059700E">
        <w:rPr>
          <w:rFonts w:ascii="TH SarabunIT๙" w:hAnsi="TH SarabunIT๙" w:cs="TH SarabunIT๙" w:hint="cs"/>
          <w:sz w:val="32"/>
          <w:szCs w:val="32"/>
          <w:cs/>
        </w:rPr>
        <w:t>้งแต่เวลา ๑</w:t>
      </w:r>
      <w:r w:rsidR="00DF1FD8" w:rsidRPr="0059700E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DF1FD8" w:rsidRPr="0059700E"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4F9E" w:rsidRPr="0059700E">
        <w:rPr>
          <w:rFonts w:ascii="TH SarabunIT๙" w:hAnsi="TH SarabunIT๙" w:cs="TH SarabunIT๙" w:hint="cs"/>
          <w:sz w:val="32"/>
          <w:szCs w:val="32"/>
          <w:cs/>
        </w:rPr>
        <w:t>น.จนถึงวันที่ ๑</w:t>
      </w:r>
      <w:r w:rsidR="008C4353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FC4F9E" w:rsidRPr="0059700E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๒๕๖</w:t>
      </w:r>
      <w:r w:rsidR="00900672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8C4353">
        <w:rPr>
          <w:rFonts w:ascii="TH SarabunIT๙" w:hAnsi="TH SarabunIT๙" w:cs="TH SarabunIT๙" w:hint="cs"/>
          <w:sz w:val="32"/>
          <w:szCs w:val="32"/>
          <w:cs/>
        </w:rPr>
        <w:t xml:space="preserve"> เวลา ๑๒</w:t>
      </w:r>
      <w:r w:rsidR="00A4100F">
        <w:rPr>
          <w:rFonts w:ascii="TH SarabunIT๙" w:hAnsi="TH SarabunIT๙" w:cs="TH SarabunIT๙" w:hint="cs"/>
          <w:sz w:val="32"/>
          <w:szCs w:val="32"/>
          <w:cs/>
        </w:rPr>
        <w:t>.๓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>๐ น.</w:t>
      </w:r>
    </w:p>
    <w:p w14:paraId="7018C8F7" w14:textId="77777777" w:rsidR="000444D1" w:rsidRDefault="00864CDB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ต่อจากนั้นหากท่านใดได้ยื่นเสนอคำขอแปรญัตติไว้ก็ขอให้ท่านพร้อมเข้าชี้แจงต่อคณะกรรมการแปรญัตติตามวันเวลาที่เรากำหนดไว้นะครับ คือวันที่ </w:t>
      </w:r>
      <w:r w:rsidR="00B5299E" w:rsidRPr="0059700E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A4100F"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๒๕</w:t>
      </w:r>
      <w:r w:rsidR="00B5299E" w:rsidRPr="0059700E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4100F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ต</w:t>
      </w:r>
      <w:r w:rsidR="008C4353">
        <w:rPr>
          <w:rFonts w:ascii="TH SarabunIT๙" w:hAnsi="TH SarabunIT๙" w:cs="TH SarabunIT๙" w:hint="cs"/>
          <w:sz w:val="32"/>
          <w:szCs w:val="32"/>
          <w:cs/>
        </w:rPr>
        <w:t>ั้งแต่เวลา ๑๓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E46E0">
        <w:rPr>
          <w:rFonts w:ascii="TH SarabunIT๙" w:hAnsi="TH SarabunIT๙" w:cs="TH SarabunIT๙" w:hint="cs"/>
          <w:sz w:val="32"/>
          <w:szCs w:val="32"/>
          <w:cs/>
        </w:rPr>
        <w:t>๐</w:t>
      </w:r>
      <w:r w:rsidR="00A4100F"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57AC">
        <w:rPr>
          <w:rFonts w:ascii="TH SarabunIT๙" w:hAnsi="TH SarabunIT๙" w:cs="TH SarabunIT๙"/>
          <w:sz w:val="32"/>
          <w:szCs w:val="32"/>
          <w:cs/>
        </w:rPr>
        <w:t>–</w:t>
      </w:r>
      <w:r w:rsidR="005457AC">
        <w:rPr>
          <w:rFonts w:ascii="TH SarabunIT๙" w:hAnsi="TH SarabunIT๙" w:cs="TH SarabunIT๙" w:hint="cs"/>
          <w:sz w:val="32"/>
          <w:szCs w:val="32"/>
          <w:cs/>
        </w:rPr>
        <w:t xml:space="preserve"> ๑๖.๓๐ 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น. มีท่านอื่นที่จะเสนอแนวทางนอกเหนือจากนี้หรือไม่ครับ (ไม่มี) ถ้าไม่มีผมขอไปต่อระเบียบวาระต่อไปเลยนะครับ </w:t>
      </w:r>
    </w:p>
    <w:p w14:paraId="01E298E8" w14:textId="77777777" w:rsidR="00F303E2" w:rsidRPr="0059700E" w:rsidRDefault="00F303E2" w:rsidP="00864CDB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10A26B" w14:textId="77777777" w:rsidR="00864CDB" w:rsidRPr="0059700E" w:rsidRDefault="00864CDB" w:rsidP="00864CD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700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59700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๖</w:t>
      </w:r>
      <w:r w:rsidRPr="0059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เรื่องอื่นๆ</w:t>
      </w:r>
    </w:p>
    <w:p w14:paraId="3233CE2C" w14:textId="77777777" w:rsidR="009B0A95" w:rsidRDefault="00B22582" w:rsidP="009B0A95">
      <w:pPr>
        <w:ind w:left="2694" w:hanging="26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นายสมหวัง ไชยประโคม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B0A95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กรณีที่ สมาชิกสภาฯ แจ้งการซ่อมแซม ไฟฟ้า</w:t>
      </w:r>
      <w:r w:rsidR="009B0A95">
        <w:rPr>
          <w:rFonts w:ascii="TH SarabunIT๙" w:hAnsi="TH SarabunIT๙" w:cs="TH SarabunIT๙" w:hint="cs"/>
          <w:sz w:val="32"/>
          <w:szCs w:val="32"/>
          <w:cs/>
        </w:rPr>
        <w:t xml:space="preserve"> ประปา ในแต่ละหมู่บ้านนั้น ขอให้</w:t>
      </w:r>
    </w:p>
    <w:p w14:paraId="08793CBD" w14:textId="77777777" w:rsidR="002857BC" w:rsidRDefault="009B0A95" w:rsidP="009B0A95">
      <w:pPr>
        <w:tabs>
          <w:tab w:val="left" w:pos="2835"/>
          <w:tab w:val="left" w:pos="6946"/>
        </w:tabs>
        <w:ind w:left="2977" w:hanging="297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 อบต.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22582">
        <w:rPr>
          <w:rFonts w:ascii="TH SarabunIT๙" w:hAnsi="TH SarabunIT๙" w:cs="TH SarabunIT๙" w:hint="cs"/>
          <w:sz w:val="32"/>
          <w:szCs w:val="32"/>
          <w:cs/>
        </w:rPr>
        <w:t>ท่านแจ้งพิกัดที่ชัดเจน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มีกี่จุด อยู่บริเวณใด เพื่อความรวดเร็วในการออกให้   ซ่อมแซม ครับ</w:t>
      </w:r>
    </w:p>
    <w:p w14:paraId="2E1BCE77" w14:textId="77777777" w:rsidR="009B0A95" w:rsidRPr="009B0A95" w:rsidRDefault="009B0A95" w:rsidP="009B0A95">
      <w:pPr>
        <w:tabs>
          <w:tab w:val="left" w:pos="2835"/>
          <w:tab w:val="left" w:pos="6946"/>
        </w:tabs>
        <w:ind w:left="2977" w:hanging="2977"/>
        <w:rPr>
          <w:rFonts w:ascii="TH SarabunIT๙" w:hAnsi="TH SarabunIT๙" w:cs="TH SarabunIT๙"/>
          <w:sz w:val="32"/>
          <w:szCs w:val="32"/>
        </w:rPr>
      </w:pPr>
    </w:p>
    <w:p w14:paraId="7BCC80B8" w14:textId="77777777" w:rsidR="00864CDB" w:rsidRPr="0059700E" w:rsidRDefault="00864CDB" w:rsidP="00864CDB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Pr="005970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70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700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9700E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เวลา</w:t>
      </w:r>
      <w:r w:rsidRPr="0059700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59700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9B0A95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59700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9B0A95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59700E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59700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น. </w:t>
      </w:r>
      <w:r w:rsidRPr="0059700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F731CB6" w14:textId="77777777" w:rsidR="00864CDB" w:rsidRPr="0059700E" w:rsidRDefault="00864CDB" w:rsidP="00864CDB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59700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Pr="0059700E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E215459" w14:textId="77777777" w:rsidR="00864CDB" w:rsidRPr="0059700E" w:rsidRDefault="00864CDB" w:rsidP="00864CDB">
      <w:pPr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ab/>
      </w:r>
      <w:r w:rsidRPr="0059700E">
        <w:rPr>
          <w:rFonts w:ascii="TH SarabunPSK" w:hAnsi="TH SarabunPSK" w:cs="TH SarabunPSK" w:hint="cs"/>
          <w:sz w:val="32"/>
          <w:szCs w:val="32"/>
          <w:cs/>
        </w:rPr>
        <w:tab/>
      </w:r>
      <w:r w:rsidRPr="0059700E">
        <w:rPr>
          <w:rFonts w:ascii="TH SarabunPSK" w:hAnsi="TH SarabunPSK" w:cs="TH SarabunPSK"/>
          <w:sz w:val="32"/>
          <w:szCs w:val="32"/>
          <w:cs/>
        </w:rPr>
        <w:t>(ลงชื่อ)</w:t>
      </w:r>
      <w:r w:rsidR="00A4100F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proofErr w:type="spellStart"/>
      <w:r w:rsidR="00A4100F">
        <w:rPr>
          <w:rFonts w:ascii="TH SarabunPSK" w:hAnsi="TH SarabunPSK" w:cs="TH SarabunPSK" w:hint="cs"/>
          <w:sz w:val="32"/>
          <w:szCs w:val="32"/>
          <w:cs/>
        </w:rPr>
        <w:t>พีรวัศ</w:t>
      </w:r>
      <w:proofErr w:type="spellEnd"/>
      <w:r w:rsidR="00A4100F">
        <w:rPr>
          <w:rFonts w:ascii="TH SarabunPSK" w:hAnsi="TH SarabunPSK" w:cs="TH SarabunPSK" w:hint="cs"/>
          <w:sz w:val="32"/>
          <w:szCs w:val="32"/>
          <w:cs/>
        </w:rPr>
        <w:t xml:space="preserve">  แสนคำ</w:t>
      </w:r>
      <w:r w:rsidRPr="005970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00E">
        <w:rPr>
          <w:rFonts w:ascii="TH SarabunPSK" w:hAnsi="TH SarabunPSK" w:cs="TH SarabunPSK"/>
          <w:sz w:val="32"/>
          <w:szCs w:val="32"/>
          <w:cs/>
        </w:rPr>
        <w:t>ผู้จดบันทึกการประชุม</w:t>
      </w:r>
    </w:p>
    <w:p w14:paraId="4FADB944" w14:textId="77777777" w:rsidR="00864CDB" w:rsidRPr="0059700E" w:rsidRDefault="00864CDB" w:rsidP="00864CDB">
      <w:pPr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</w:t>
      </w:r>
      <w:r w:rsidR="00A4100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9700E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="00A4100F">
        <w:rPr>
          <w:rFonts w:ascii="TH SarabunPSK" w:hAnsi="TH SarabunPSK" w:cs="TH SarabunPSK" w:hint="cs"/>
          <w:sz w:val="32"/>
          <w:szCs w:val="32"/>
          <w:cs/>
        </w:rPr>
        <w:t>พีรวัศ</w:t>
      </w:r>
      <w:proofErr w:type="spellEnd"/>
      <w:r w:rsidR="00A4100F">
        <w:rPr>
          <w:rFonts w:ascii="TH SarabunPSK" w:hAnsi="TH SarabunPSK" w:cs="TH SarabunPSK" w:hint="cs"/>
          <w:sz w:val="32"/>
          <w:szCs w:val="32"/>
          <w:cs/>
        </w:rPr>
        <w:t xml:space="preserve">  แสนคำ</w:t>
      </w:r>
      <w:r w:rsidRPr="0059700E">
        <w:rPr>
          <w:rFonts w:ascii="TH SarabunPSK" w:hAnsi="TH SarabunPSK" w:cs="TH SarabunPSK"/>
          <w:sz w:val="32"/>
          <w:szCs w:val="32"/>
          <w:cs/>
        </w:rPr>
        <w:t>)</w:t>
      </w:r>
    </w:p>
    <w:p w14:paraId="56A944DC" w14:textId="77777777" w:rsidR="00864CDB" w:rsidRPr="0059700E" w:rsidRDefault="00864CDB" w:rsidP="00864CDB">
      <w:pPr>
        <w:rPr>
          <w:rFonts w:ascii="TH SarabunPSK" w:hAnsi="TH SarabunPSK" w:cs="TH SarabunPSK"/>
          <w:sz w:val="32"/>
          <w:szCs w:val="32"/>
        </w:rPr>
      </w:pPr>
    </w:p>
    <w:p w14:paraId="36C39FFD" w14:textId="77777777" w:rsidR="00864CDB" w:rsidRPr="0059700E" w:rsidRDefault="00864CDB" w:rsidP="00864CDB">
      <w:pPr>
        <w:rPr>
          <w:rFonts w:ascii="TH SarabunPSK" w:hAnsi="TH SarabunPSK" w:cs="TH SarabunPSK"/>
          <w:sz w:val="32"/>
          <w:szCs w:val="32"/>
          <w:cs/>
        </w:rPr>
      </w:pPr>
      <w:r w:rsidRPr="0059700E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ab/>
      </w:r>
      <w:r w:rsidRPr="0059700E">
        <w:rPr>
          <w:rFonts w:ascii="TH SarabunPSK" w:hAnsi="TH SarabunPSK" w:cs="TH SarabunPSK" w:hint="cs"/>
          <w:sz w:val="32"/>
          <w:szCs w:val="32"/>
          <w:cs/>
        </w:rPr>
        <w:tab/>
      </w:r>
      <w:r w:rsidRPr="0059700E">
        <w:rPr>
          <w:rFonts w:ascii="TH SarabunPSK" w:hAnsi="TH SarabunPSK" w:cs="TH SarabunPSK"/>
          <w:sz w:val="32"/>
          <w:szCs w:val="32"/>
          <w:cs/>
        </w:rPr>
        <w:t xml:space="preserve">(ลงชื่อ)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4100F">
        <w:rPr>
          <w:rFonts w:ascii="TH SarabunPSK" w:hAnsi="TH SarabunPSK" w:cs="TH SarabunPSK" w:hint="cs"/>
          <w:sz w:val="32"/>
          <w:szCs w:val="32"/>
          <w:cs/>
        </w:rPr>
        <w:t>อุดม  ชื่นชม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9700E">
        <w:rPr>
          <w:rFonts w:ascii="TH SarabunPSK" w:hAnsi="TH SarabunPSK" w:cs="TH SarabunPSK"/>
          <w:sz w:val="32"/>
          <w:szCs w:val="32"/>
          <w:cs/>
        </w:rPr>
        <w:t>ผู้ตรวจบันทึกการประชุม</w:t>
      </w:r>
    </w:p>
    <w:p w14:paraId="09DD6E40" w14:textId="77777777" w:rsidR="00864CDB" w:rsidRPr="0059700E" w:rsidRDefault="00864CDB" w:rsidP="00864CDB">
      <w:pPr>
        <w:rPr>
          <w:rFonts w:ascii="TH SarabunPSK" w:hAnsi="TH SarabunPSK" w:cs="TH SarabunPSK"/>
          <w:sz w:val="32"/>
          <w:szCs w:val="32"/>
        </w:rPr>
      </w:pPr>
      <w:r w:rsidRPr="0059700E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59700E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59700E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Pr="0059700E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A4100F">
        <w:rPr>
          <w:rFonts w:ascii="TH SarabunPSK" w:hAnsi="TH SarabunPSK" w:cs="TH SarabunPSK"/>
          <w:sz w:val="32"/>
          <w:szCs w:val="32"/>
          <w:cs/>
        </w:rPr>
        <w:t>(นาย</w:t>
      </w:r>
      <w:r w:rsidR="00A4100F">
        <w:rPr>
          <w:rFonts w:ascii="TH SarabunPSK" w:hAnsi="TH SarabunPSK" w:cs="TH SarabunPSK" w:hint="cs"/>
          <w:sz w:val="32"/>
          <w:szCs w:val="32"/>
          <w:cs/>
        </w:rPr>
        <w:t>อุดม  ชื่นชม</w:t>
      </w:r>
      <w:r w:rsidRPr="0059700E">
        <w:rPr>
          <w:rFonts w:ascii="TH SarabunPSK" w:hAnsi="TH SarabunPSK" w:cs="TH SarabunPSK"/>
          <w:sz w:val="32"/>
          <w:szCs w:val="32"/>
          <w:cs/>
        </w:rPr>
        <w:t>)</w:t>
      </w:r>
    </w:p>
    <w:p w14:paraId="0EDB4FB7" w14:textId="77777777" w:rsidR="00864CDB" w:rsidRPr="0059700E" w:rsidRDefault="00864CDB" w:rsidP="00864CDB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0E8DD761" w14:textId="77777777" w:rsidR="00A1196A" w:rsidRDefault="00A4100F" w:rsidP="00A4100F">
      <w:pPr>
        <w:tabs>
          <w:tab w:val="left" w:pos="7500"/>
        </w:tabs>
        <w:ind w:left="1440" w:hanging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28C6B0B" w14:textId="77777777" w:rsidR="00454F6F" w:rsidRDefault="00454F6F" w:rsidP="00A4100F">
      <w:pPr>
        <w:tabs>
          <w:tab w:val="left" w:pos="7500"/>
        </w:tabs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0FF377CA" w14:textId="77777777" w:rsidR="00454F6F" w:rsidRDefault="00454F6F" w:rsidP="00A4100F">
      <w:pPr>
        <w:tabs>
          <w:tab w:val="left" w:pos="7500"/>
        </w:tabs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0A473E5A" w14:textId="77777777" w:rsidR="00454F6F" w:rsidRDefault="00454F6F" w:rsidP="00527CD0">
      <w:pPr>
        <w:tabs>
          <w:tab w:val="left" w:pos="7500"/>
        </w:tabs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</w:p>
    <w:p w14:paraId="6A2FBE7C" w14:textId="77777777" w:rsidR="00454F6F" w:rsidRDefault="00454F6F" w:rsidP="00A4100F">
      <w:pPr>
        <w:tabs>
          <w:tab w:val="left" w:pos="7500"/>
        </w:tabs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44AB994D" w14:textId="77777777" w:rsidR="00454F6F" w:rsidRDefault="00454F6F" w:rsidP="00A4100F">
      <w:pPr>
        <w:tabs>
          <w:tab w:val="left" w:pos="7500"/>
        </w:tabs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79B1E1C1" w14:textId="77777777" w:rsidR="00A1196A" w:rsidRPr="0059700E" w:rsidRDefault="00A1196A" w:rsidP="00864CDB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382EA39F" w14:textId="77777777" w:rsidR="00A1196A" w:rsidRPr="0059700E" w:rsidRDefault="00A1196A" w:rsidP="00864CDB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7047E400" w14:textId="3D12613C" w:rsidR="00DB021F" w:rsidRPr="00504409" w:rsidRDefault="00DB021F" w:rsidP="00DB021F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cs/>
        </w:rPr>
        <w:t xml:space="preserve">               </w:t>
      </w:r>
      <w:r w:rsidRPr="00504409">
        <w:rPr>
          <w:rFonts w:ascii="TH SarabunIT๙" w:hAnsi="TH SarabunIT๙" w:cs="TH SarabunIT๙"/>
          <w:sz w:val="32"/>
          <w:szCs w:val="32"/>
          <w:cs/>
        </w:rPr>
        <w:t>วันนี้  วัน</w:t>
      </w:r>
      <w:r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CF1CDC">
        <w:rPr>
          <w:rFonts w:ascii="TH SarabunIT๙" w:hAnsi="TH SarabunIT๙" w:cs="TH SarabunIT๙" w:hint="cs"/>
          <w:sz w:val="32"/>
          <w:szCs w:val="32"/>
          <w:cs/>
        </w:rPr>
        <w:t>๖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CDC">
        <w:rPr>
          <w:rFonts w:ascii="TH SarabunIT๙" w:hAnsi="TH SarabunIT๙" w:cs="TH SarabunIT๙" w:hint="cs"/>
          <w:sz w:val="32"/>
          <w:szCs w:val="32"/>
          <w:cs/>
        </w:rPr>
        <w:t>ตุลา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คม </w:t>
      </w:r>
      <w:r>
        <w:rPr>
          <w:rFonts w:ascii="TH SarabunIT๙" w:hAnsi="TH SarabunIT๙" w:cs="TH SarabunIT๙"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๖๕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504409">
        <w:rPr>
          <w:rFonts w:ascii="TH SarabunIT๙" w:hAnsi="TH SarabunIT๙" w:cs="TH SarabunIT๙"/>
          <w:sz w:val="32"/>
          <w:szCs w:val="32"/>
          <w:cs/>
        </w:rPr>
        <w:t>.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04409">
        <w:rPr>
          <w:rFonts w:ascii="TH SarabunIT๙" w:hAnsi="TH SarabunIT๙" w:cs="TH SarabunIT๙"/>
          <w:sz w:val="32"/>
          <w:szCs w:val="32"/>
          <w:cs/>
        </w:rPr>
        <w:t>0 น.</w:t>
      </w:r>
    </w:p>
    <w:p w14:paraId="1102BAA8" w14:textId="1362C70D" w:rsidR="00DB021F" w:rsidRPr="00504409" w:rsidRDefault="00DB021F" w:rsidP="00DB021F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>คณะกรรมการสามัญประจำสภาองค์การบริหารส่วนตำบลนิคมห้วยผึ้ง  ได้ตรวจรายงา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04409">
        <w:rPr>
          <w:rFonts w:ascii="TH SarabunIT๙" w:hAnsi="TH SarabunIT๙" w:cs="TH SarabunIT๙"/>
          <w:sz w:val="32"/>
          <w:szCs w:val="32"/>
          <w:cs/>
        </w:rPr>
        <w:t>การประชุมสภาองค์การบริหารส่วนตำบลนิคมห้วยผึ้ง  สมัย</w:t>
      </w:r>
      <w:r w:rsidR="00CF1CDC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สามัญ  สมัยที่ </w:t>
      </w:r>
      <w:r w:rsidR="00CF1CDC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 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๖๕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4409">
        <w:rPr>
          <w:rFonts w:ascii="TH SarabunIT๙" w:hAnsi="TH SarabunIT๙" w:cs="TH SarabunIT๙"/>
          <w:sz w:val="32"/>
          <w:szCs w:val="32"/>
          <w:cs/>
        </w:rPr>
        <w:t>เมื่อวัน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ศุกร์ 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CF1CDC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CDC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๖๕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แล้ว  ปรากฏว่าถูกต้องทุกประการ</w:t>
      </w:r>
    </w:p>
    <w:p w14:paraId="30BF6CD0" w14:textId="77777777" w:rsidR="00DB021F" w:rsidRPr="00504409" w:rsidRDefault="00DB021F" w:rsidP="00DB021F">
      <w:pPr>
        <w:rPr>
          <w:rFonts w:ascii="TH SarabunIT๙" w:hAnsi="TH SarabunIT๙" w:cs="TH SarabunIT๙"/>
          <w:sz w:val="32"/>
          <w:szCs w:val="32"/>
        </w:rPr>
      </w:pPr>
    </w:p>
    <w:p w14:paraId="3ABE40BA" w14:textId="77777777" w:rsidR="00DB021F" w:rsidRPr="00BB5FA3" w:rsidRDefault="00DB021F" w:rsidP="00DB021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</w:t>
      </w:r>
      <w:r w:rsidRPr="00BB5FA3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คณะกรรมการตรวจรายงานการประชุม </w:t>
      </w:r>
    </w:p>
    <w:p w14:paraId="2FC5FF41" w14:textId="77777777" w:rsidR="00DB021F" w:rsidRPr="00BB5FA3" w:rsidRDefault="00DB021F" w:rsidP="00DB021F">
      <w:pPr>
        <w:rPr>
          <w:rFonts w:ascii="TH SarabunPSK" w:hAnsi="TH SarabunPSK" w:cs="TH SarabunPSK"/>
          <w:sz w:val="32"/>
          <w:szCs w:val="32"/>
        </w:rPr>
      </w:pPr>
    </w:p>
    <w:p w14:paraId="59DE38BA" w14:textId="77777777" w:rsidR="00DB021F" w:rsidRPr="00BB5FA3" w:rsidRDefault="00DB021F" w:rsidP="00DB021F">
      <w:pPr>
        <w:rPr>
          <w:rFonts w:ascii="TH SarabunPSK" w:hAnsi="TH SarabunPSK" w:cs="TH SarabunPSK"/>
          <w:sz w:val="32"/>
          <w:szCs w:val="32"/>
          <w:cs/>
        </w:rPr>
      </w:pPr>
      <w:r w:rsidRPr="00BB5FA3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 w:rsidRPr="00BB5FA3">
        <w:rPr>
          <w:rFonts w:ascii="TH SarabunPSK" w:hAnsi="TH SarabunPSK" w:cs="TH SarabunPSK"/>
          <w:sz w:val="32"/>
          <w:szCs w:val="32"/>
        </w:rPr>
        <w:t xml:space="preserve"> </w:t>
      </w:r>
      <w:r w:rsidRPr="00BB5FA3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BB5FA3">
        <w:rPr>
          <w:rFonts w:ascii="TH SarabunPSK" w:hAnsi="TH SarabunPSK" w:cs="TH SarabunPSK"/>
          <w:sz w:val="32"/>
          <w:szCs w:val="32"/>
          <w:cs/>
        </w:rPr>
        <w:tab/>
      </w:r>
      <w:r w:rsidRPr="00BB5FA3">
        <w:rPr>
          <w:rFonts w:ascii="TH SarabunPSK" w:hAnsi="TH SarabunPSK" w:cs="TH SarabunPSK"/>
          <w:sz w:val="32"/>
          <w:szCs w:val="32"/>
          <w:cs/>
        </w:rPr>
        <w:tab/>
      </w:r>
      <w:r w:rsidRPr="00BB5FA3">
        <w:rPr>
          <w:rFonts w:ascii="TH SarabunPSK" w:hAnsi="TH SarabunPSK" w:cs="TH SarabunPSK"/>
          <w:sz w:val="32"/>
          <w:szCs w:val="32"/>
        </w:rPr>
        <w:t xml:space="preserve"> </w:t>
      </w:r>
      <w:r w:rsidRPr="00BB5FA3">
        <w:rPr>
          <w:rFonts w:ascii="TH SarabunPSK" w:hAnsi="TH SarabunPSK" w:cs="TH SarabunPSK"/>
          <w:sz w:val="32"/>
          <w:szCs w:val="32"/>
          <w:cs/>
        </w:rPr>
        <w:t xml:space="preserve">       (ลงชื่อ)    .....................................</w:t>
      </w:r>
    </w:p>
    <w:p w14:paraId="3D3328CA" w14:textId="77777777" w:rsidR="00DB021F" w:rsidRPr="00BB5FA3" w:rsidRDefault="00DB021F" w:rsidP="00DB021F">
      <w:pPr>
        <w:rPr>
          <w:rFonts w:ascii="TH SarabunPSK" w:hAnsi="TH SarabunPSK" w:cs="TH SarabunPSK"/>
          <w:sz w:val="32"/>
          <w:szCs w:val="32"/>
        </w:rPr>
      </w:pPr>
      <w:r w:rsidRPr="00BB5FA3">
        <w:rPr>
          <w:rFonts w:ascii="TH SarabunPSK" w:hAnsi="TH SarabunPSK" w:cs="TH SarabunPSK"/>
          <w:sz w:val="32"/>
          <w:szCs w:val="32"/>
          <w:cs/>
        </w:rPr>
        <w:t xml:space="preserve">         (นายสงวน  นนท์</w:t>
      </w:r>
      <w:proofErr w:type="spellStart"/>
      <w:r w:rsidRPr="00BB5FA3">
        <w:rPr>
          <w:rFonts w:ascii="TH SarabunPSK" w:hAnsi="TH SarabunPSK" w:cs="TH SarabunPSK"/>
          <w:sz w:val="32"/>
          <w:szCs w:val="32"/>
          <w:cs/>
        </w:rPr>
        <w:t>บรร</w:t>
      </w:r>
      <w:proofErr w:type="spellEnd"/>
      <w:r w:rsidRPr="00BB5FA3">
        <w:rPr>
          <w:rFonts w:ascii="TH SarabunPSK" w:hAnsi="TH SarabunPSK" w:cs="TH SarabunPSK"/>
          <w:sz w:val="32"/>
          <w:szCs w:val="32"/>
          <w:cs/>
        </w:rPr>
        <w:t>ดิษฐ์)                                           (นางลำดวน โฮ</w:t>
      </w:r>
      <w:proofErr w:type="spellStart"/>
      <w:r w:rsidRPr="00BB5FA3">
        <w:rPr>
          <w:rFonts w:ascii="TH SarabunPSK" w:hAnsi="TH SarabunPSK" w:cs="TH SarabunPSK"/>
          <w:sz w:val="32"/>
          <w:szCs w:val="32"/>
          <w:cs/>
        </w:rPr>
        <w:t>มแ</w:t>
      </w:r>
      <w:proofErr w:type="spellEnd"/>
      <w:r w:rsidRPr="00BB5FA3">
        <w:rPr>
          <w:rFonts w:ascii="TH SarabunPSK" w:hAnsi="TH SarabunPSK" w:cs="TH SarabunPSK"/>
          <w:sz w:val="32"/>
          <w:szCs w:val="32"/>
          <w:cs/>
        </w:rPr>
        <w:t xml:space="preserve">พน) </w:t>
      </w:r>
    </w:p>
    <w:p w14:paraId="6EB09277" w14:textId="77777777" w:rsidR="00DB021F" w:rsidRPr="00BB5FA3" w:rsidRDefault="00DB021F" w:rsidP="00DB021F">
      <w:pPr>
        <w:rPr>
          <w:rFonts w:ascii="TH SarabunPSK" w:hAnsi="TH SarabunPSK" w:cs="TH SarabunPSK"/>
          <w:sz w:val="32"/>
          <w:szCs w:val="32"/>
        </w:rPr>
      </w:pPr>
      <w:r w:rsidRPr="00BB5FA3">
        <w:rPr>
          <w:rFonts w:ascii="TH SarabunPSK" w:hAnsi="TH SarabunPSK" w:cs="TH SarabunPSK"/>
          <w:sz w:val="32"/>
          <w:szCs w:val="32"/>
          <w:cs/>
        </w:rPr>
        <w:t xml:space="preserve">              ประธานกรรมการ                                                         กรรมการ</w:t>
      </w:r>
    </w:p>
    <w:p w14:paraId="06EFCB35" w14:textId="77777777" w:rsidR="00DB021F" w:rsidRPr="00BB5FA3" w:rsidRDefault="00DB021F" w:rsidP="00DB021F">
      <w:pPr>
        <w:rPr>
          <w:rFonts w:ascii="TH SarabunPSK" w:hAnsi="TH SarabunPSK" w:cs="TH SarabunPSK"/>
          <w:sz w:val="32"/>
          <w:szCs w:val="32"/>
        </w:rPr>
      </w:pPr>
    </w:p>
    <w:p w14:paraId="385359FD" w14:textId="77777777" w:rsidR="00DB021F" w:rsidRPr="00BB5FA3" w:rsidRDefault="00DB021F" w:rsidP="00DB021F">
      <w:pPr>
        <w:rPr>
          <w:rFonts w:ascii="TH SarabunPSK" w:hAnsi="TH SarabunPSK" w:cs="TH SarabunPSK"/>
          <w:sz w:val="32"/>
          <w:szCs w:val="32"/>
        </w:rPr>
      </w:pPr>
      <w:r w:rsidRPr="00BB5FA3">
        <w:rPr>
          <w:rFonts w:ascii="TH SarabunPSK" w:hAnsi="TH SarabunPSK" w:cs="TH SarabunPSK"/>
          <w:sz w:val="32"/>
          <w:szCs w:val="32"/>
          <w:cs/>
        </w:rPr>
        <w:t xml:space="preserve">                                  (ลงชื่อ)    .......................................</w:t>
      </w:r>
    </w:p>
    <w:p w14:paraId="70B01F6A" w14:textId="77777777" w:rsidR="00DB021F" w:rsidRPr="00BB5FA3" w:rsidRDefault="00DB021F" w:rsidP="00DB021F">
      <w:pPr>
        <w:rPr>
          <w:rFonts w:ascii="TH SarabunPSK" w:hAnsi="TH SarabunPSK" w:cs="TH SarabunPSK"/>
          <w:sz w:val="32"/>
          <w:szCs w:val="32"/>
        </w:rPr>
      </w:pPr>
      <w:r w:rsidRPr="00BB5FA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(นางสาวหนูผิน  นิลโ</w:t>
      </w:r>
      <w:proofErr w:type="spellStart"/>
      <w:r w:rsidRPr="00BB5FA3">
        <w:rPr>
          <w:rFonts w:ascii="TH SarabunPSK" w:hAnsi="TH SarabunPSK" w:cs="TH SarabunPSK"/>
          <w:sz w:val="32"/>
          <w:szCs w:val="32"/>
          <w:cs/>
        </w:rPr>
        <w:t>คร</w:t>
      </w:r>
      <w:proofErr w:type="spellEnd"/>
      <w:r w:rsidRPr="00BB5FA3">
        <w:rPr>
          <w:rFonts w:ascii="TH SarabunPSK" w:hAnsi="TH SarabunPSK" w:cs="TH SarabunPSK"/>
          <w:sz w:val="32"/>
          <w:szCs w:val="32"/>
          <w:cs/>
        </w:rPr>
        <w:t xml:space="preserve">ต                                                         </w:t>
      </w:r>
    </w:p>
    <w:p w14:paraId="2FB223EA" w14:textId="77777777" w:rsidR="00DB021F" w:rsidRPr="00BB5FA3" w:rsidRDefault="00DB021F" w:rsidP="00DB021F">
      <w:pPr>
        <w:rPr>
          <w:rFonts w:ascii="TH SarabunPSK" w:hAnsi="TH SarabunPSK" w:cs="TH SarabunPSK"/>
          <w:sz w:val="32"/>
          <w:szCs w:val="32"/>
        </w:rPr>
      </w:pPr>
      <w:r w:rsidRPr="00BB5FA3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กรรมการ     </w:t>
      </w:r>
    </w:p>
    <w:p w14:paraId="60188BF7" w14:textId="77777777" w:rsidR="00DB021F" w:rsidRPr="00504409" w:rsidRDefault="00DB021F" w:rsidP="00DB021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8BE7945" w14:textId="77777777" w:rsidR="00DB021F" w:rsidRDefault="00DB021F" w:rsidP="00DB021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E3F0D2E" w14:textId="5A9DF632" w:rsidR="00DB021F" w:rsidRPr="00504409" w:rsidRDefault="00DB021F" w:rsidP="00DB021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สภาองค์การบริหารส่วนตำบลนิคมห้วยผึ้ง  ได้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 w:rsidRPr="00504409">
        <w:rPr>
          <w:rFonts w:ascii="TH SarabunIT๙" w:hAnsi="TH SarabunIT๙" w:cs="TH SarabunIT๙"/>
          <w:sz w:val="32"/>
          <w:szCs w:val="32"/>
          <w:cs/>
        </w:rPr>
        <w:t>รับ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504409">
        <w:rPr>
          <w:rFonts w:ascii="TH SarabunIT๙" w:hAnsi="TH SarabunIT๙" w:cs="TH SarabunIT๙"/>
          <w:sz w:val="32"/>
          <w:szCs w:val="32"/>
          <w:cs/>
        </w:rPr>
        <w:t>รายงานการประชุมสภาองค์การบริหารส่วนตำบลนิคมห้วยผึ้ง  สมัย</w:t>
      </w:r>
      <w:r w:rsidR="00CF1CDC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สามัญ  สมัยที่ </w:t>
      </w:r>
      <w:r w:rsidR="00CF1CDC"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CF1CDC">
        <w:rPr>
          <w:rFonts w:ascii="TH SarabunIT๙" w:hAnsi="TH SarabunIT๙" w:cs="TH SarabunIT๙" w:hint="cs"/>
          <w:sz w:val="32"/>
          <w:szCs w:val="32"/>
          <w:cs/>
        </w:rPr>
        <w:t>๓๐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CDC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๖๕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4409">
        <w:rPr>
          <w:rFonts w:ascii="TH SarabunIT๙" w:hAnsi="TH SarabunIT๙" w:cs="TH SarabunIT๙"/>
          <w:sz w:val="32"/>
          <w:szCs w:val="32"/>
          <w:cs/>
        </w:rPr>
        <w:t>ใน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คราว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ประชุมสภาองค์การบริหารส่วนตำบลนิคมห้วยผึ้ง  </w:t>
      </w:r>
      <w:r w:rsidR="00CF1CDC"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</w:t>
      </w:r>
      <w:r w:rsidR="00B06D30" w:rsidRPr="00504409"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 w:rsidR="00CF1CDC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B06D30"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D30"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 w:rsidR="00CF1CDC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B06D30" w:rsidRPr="00504409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="00B06D30" w:rsidRPr="0050440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F1CDC">
        <w:rPr>
          <w:rFonts w:ascii="TH SarabunIT๙" w:hAnsi="TH SarabunIT๙" w:cs="TH SarabunIT๙" w:hint="cs"/>
          <w:sz w:val="32"/>
          <w:szCs w:val="32"/>
          <w:cs/>
        </w:rPr>
        <w:t>๘</w:t>
      </w:r>
      <w:r w:rsidR="00B06D30"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1CDC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B06D30"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06D30">
        <w:rPr>
          <w:rFonts w:ascii="TH SarabunIT๙" w:hAnsi="TH SarabunIT๙" w:cs="TH SarabunIT๙"/>
          <w:sz w:val="32"/>
          <w:szCs w:val="32"/>
          <w:cs/>
        </w:rPr>
        <w:t>พ.ศ.25</w:t>
      </w:r>
      <w:r w:rsidR="00B06D30">
        <w:rPr>
          <w:rFonts w:ascii="TH SarabunIT๙" w:hAnsi="TH SarabunIT๙" w:cs="TH SarabunIT๙" w:hint="cs"/>
          <w:sz w:val="32"/>
          <w:szCs w:val="32"/>
          <w:cs/>
        </w:rPr>
        <w:t>๖๕</w:t>
      </w:r>
      <w:r w:rsidR="00B06D30" w:rsidRPr="005044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3E971A1" w14:textId="00A29F5F" w:rsidR="00DB021F" w:rsidRDefault="00DB021F" w:rsidP="00DB021F">
      <w:pPr>
        <w:rPr>
          <w:rFonts w:ascii="TH SarabunIT๙" w:hAnsi="TH SarabunIT๙" w:cs="TH SarabunIT๙"/>
          <w:sz w:val="32"/>
          <w:szCs w:val="32"/>
        </w:rPr>
      </w:pPr>
    </w:p>
    <w:p w14:paraId="79C8BCBA" w14:textId="77777777" w:rsidR="00B06D30" w:rsidRPr="00504409" w:rsidRDefault="00B06D30" w:rsidP="00DB021F">
      <w:pPr>
        <w:rPr>
          <w:rFonts w:ascii="TH SarabunIT๙" w:hAnsi="TH SarabunIT๙" w:cs="TH SarabunIT๙" w:hint="cs"/>
          <w:sz w:val="32"/>
          <w:szCs w:val="32"/>
        </w:rPr>
      </w:pPr>
    </w:p>
    <w:p w14:paraId="6DB9181C" w14:textId="77777777" w:rsidR="00DB021F" w:rsidRPr="00504409" w:rsidRDefault="00DB021F" w:rsidP="00DB021F">
      <w:pPr>
        <w:rPr>
          <w:rFonts w:ascii="TH SarabunIT๙" w:hAnsi="TH SarabunIT๙" w:cs="TH SarabunIT๙"/>
          <w:sz w:val="32"/>
          <w:szCs w:val="32"/>
        </w:rPr>
      </w:pPr>
    </w:p>
    <w:p w14:paraId="70DED637" w14:textId="77777777" w:rsidR="00DB021F" w:rsidRPr="00504409" w:rsidRDefault="00DB021F" w:rsidP="00DB021F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04409">
        <w:rPr>
          <w:rFonts w:ascii="TH SarabunIT๙" w:hAnsi="TH SarabunIT๙" w:cs="TH SarabunIT๙"/>
          <w:sz w:val="32"/>
          <w:szCs w:val="32"/>
          <w:cs/>
        </w:rPr>
        <w:t>(ล</w:t>
      </w:r>
      <w:r>
        <w:rPr>
          <w:rFonts w:ascii="TH SarabunIT๙" w:hAnsi="TH SarabunIT๙" w:cs="TH SarabunIT๙"/>
          <w:sz w:val="32"/>
          <w:szCs w:val="32"/>
          <w:cs/>
        </w:rPr>
        <w:t xml:space="preserve">งชื่อ)               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ประธานสภาองค์การบริหารส่วนตำบลนิคมห้วยผึ้ง </w:t>
      </w:r>
    </w:p>
    <w:p w14:paraId="2FCCF97D" w14:textId="77777777" w:rsidR="00DB021F" w:rsidRPr="00504409" w:rsidRDefault="00DB021F" w:rsidP="00DB021F">
      <w:pPr>
        <w:rPr>
          <w:rFonts w:ascii="TH SarabunIT๙" w:hAnsi="TH SarabunIT๙" w:cs="TH SarabunIT๙"/>
          <w:sz w:val="32"/>
          <w:szCs w:val="32"/>
          <w:cs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504409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อุดม  ชื่นชม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)                                               </w:t>
      </w:r>
    </w:p>
    <w:p w14:paraId="658BED7A" w14:textId="77777777" w:rsidR="00DB021F" w:rsidRPr="00504409" w:rsidRDefault="00DB021F" w:rsidP="00DB021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4223C95" w14:textId="77777777" w:rsidR="00DB021F" w:rsidRDefault="00DB021F" w:rsidP="00DB021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07B031B" w14:textId="77777777" w:rsidR="00DB021F" w:rsidRDefault="00DB021F" w:rsidP="00DB021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A3320FD" w14:textId="77777777" w:rsidR="00DB021F" w:rsidRDefault="00DB021F" w:rsidP="00DB021F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6855F41" w14:textId="77777777" w:rsidR="005D3CBD" w:rsidRPr="0059700E" w:rsidRDefault="005D3CBD" w:rsidP="00DB021F"/>
    <w:sectPr w:rsidR="005D3CBD" w:rsidRPr="0059700E" w:rsidSect="00830164">
      <w:pgSz w:w="11906" w:h="16838"/>
      <w:pgMar w:top="567" w:right="1133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18C3"/>
    <w:multiLevelType w:val="hybridMultilevel"/>
    <w:tmpl w:val="8B105EA2"/>
    <w:lvl w:ilvl="0" w:tplc="40E61C3C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8279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CDB"/>
    <w:rsid w:val="000444D1"/>
    <w:rsid w:val="00090F7A"/>
    <w:rsid w:val="000B550D"/>
    <w:rsid w:val="0018489E"/>
    <w:rsid w:val="001A1678"/>
    <w:rsid w:val="001C670B"/>
    <w:rsid w:val="001D4BCE"/>
    <w:rsid w:val="001E6B49"/>
    <w:rsid w:val="00203159"/>
    <w:rsid w:val="00220F71"/>
    <w:rsid w:val="002857BC"/>
    <w:rsid w:val="00294C3B"/>
    <w:rsid w:val="002A2CD8"/>
    <w:rsid w:val="0039697A"/>
    <w:rsid w:val="003A1347"/>
    <w:rsid w:val="003A3A20"/>
    <w:rsid w:val="003A5890"/>
    <w:rsid w:val="00402DA2"/>
    <w:rsid w:val="00425BB7"/>
    <w:rsid w:val="00425F98"/>
    <w:rsid w:val="00432147"/>
    <w:rsid w:val="004543B9"/>
    <w:rsid w:val="00454F6F"/>
    <w:rsid w:val="004C0029"/>
    <w:rsid w:val="004C0CF4"/>
    <w:rsid w:val="004E6C6F"/>
    <w:rsid w:val="00527CD0"/>
    <w:rsid w:val="005457AC"/>
    <w:rsid w:val="0059700E"/>
    <w:rsid w:val="005B7C76"/>
    <w:rsid w:val="005C0B52"/>
    <w:rsid w:val="005D3CBD"/>
    <w:rsid w:val="00650E21"/>
    <w:rsid w:val="006A235C"/>
    <w:rsid w:val="00752B95"/>
    <w:rsid w:val="00753E92"/>
    <w:rsid w:val="007B4AED"/>
    <w:rsid w:val="008007FB"/>
    <w:rsid w:val="00805FF5"/>
    <w:rsid w:val="00864CDB"/>
    <w:rsid w:val="00894DE0"/>
    <w:rsid w:val="008B013C"/>
    <w:rsid w:val="008C4353"/>
    <w:rsid w:val="008E2C00"/>
    <w:rsid w:val="008F3E22"/>
    <w:rsid w:val="00900672"/>
    <w:rsid w:val="00917666"/>
    <w:rsid w:val="00921736"/>
    <w:rsid w:val="00921EEE"/>
    <w:rsid w:val="0097639B"/>
    <w:rsid w:val="00993A11"/>
    <w:rsid w:val="009B0A95"/>
    <w:rsid w:val="009D7FE1"/>
    <w:rsid w:val="009E46E0"/>
    <w:rsid w:val="009F5EF4"/>
    <w:rsid w:val="00A04678"/>
    <w:rsid w:val="00A1196A"/>
    <w:rsid w:val="00A16C8E"/>
    <w:rsid w:val="00A34B86"/>
    <w:rsid w:val="00A4100F"/>
    <w:rsid w:val="00A46C67"/>
    <w:rsid w:val="00A642DC"/>
    <w:rsid w:val="00AD37E6"/>
    <w:rsid w:val="00AD4284"/>
    <w:rsid w:val="00B06D30"/>
    <w:rsid w:val="00B14994"/>
    <w:rsid w:val="00B22582"/>
    <w:rsid w:val="00B52960"/>
    <w:rsid w:val="00B5299E"/>
    <w:rsid w:val="00B61CE9"/>
    <w:rsid w:val="00BC0CF5"/>
    <w:rsid w:val="00BC5082"/>
    <w:rsid w:val="00C00A0D"/>
    <w:rsid w:val="00C20059"/>
    <w:rsid w:val="00CF1CDC"/>
    <w:rsid w:val="00CF4F6A"/>
    <w:rsid w:val="00CF6BFE"/>
    <w:rsid w:val="00D03710"/>
    <w:rsid w:val="00D156D6"/>
    <w:rsid w:val="00D2007F"/>
    <w:rsid w:val="00D51902"/>
    <w:rsid w:val="00D77A56"/>
    <w:rsid w:val="00D871AD"/>
    <w:rsid w:val="00D87AA4"/>
    <w:rsid w:val="00DB021F"/>
    <w:rsid w:val="00DE1576"/>
    <w:rsid w:val="00DE7466"/>
    <w:rsid w:val="00DF1FD8"/>
    <w:rsid w:val="00E10EA5"/>
    <w:rsid w:val="00E54DC4"/>
    <w:rsid w:val="00E609E0"/>
    <w:rsid w:val="00E64F97"/>
    <w:rsid w:val="00E70E81"/>
    <w:rsid w:val="00E755ED"/>
    <w:rsid w:val="00EC6CC7"/>
    <w:rsid w:val="00ED2D9E"/>
    <w:rsid w:val="00F303E2"/>
    <w:rsid w:val="00F32A80"/>
    <w:rsid w:val="00F64337"/>
    <w:rsid w:val="00F85D80"/>
    <w:rsid w:val="00FC4F9E"/>
    <w:rsid w:val="00FE57E9"/>
    <w:rsid w:val="00FF23D5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3CD30"/>
  <w15:docId w15:val="{0F76413F-38B6-4A54-9956-BDC72A04B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CDB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64CDB"/>
    <w:pPr>
      <w:autoSpaceDE w:val="0"/>
      <w:autoSpaceDN w:val="0"/>
      <w:adjustRightInd w:val="0"/>
      <w:spacing w:after="0" w:line="240" w:lineRule="auto"/>
    </w:pPr>
    <w:rPr>
      <w:rFonts w:ascii="Cordia New" w:eastAsia="Calibri" w:hAnsi="Cordia New" w:cs="Cordia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C00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9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52B95"/>
    <w:rPr>
      <w:rFonts w:ascii="Tahoma" w:eastAsia="Times New Roman" w:hAnsi="Tahoma" w:cs="Angsana New"/>
      <w:sz w:val="16"/>
      <w:szCs w:val="20"/>
    </w:rPr>
  </w:style>
  <w:style w:type="paragraph" w:styleId="a6">
    <w:name w:val="No Spacing"/>
    <w:uiPriority w:val="1"/>
    <w:qFormat/>
    <w:rsid w:val="000444D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8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user01</cp:lastModifiedBy>
  <cp:revision>17</cp:revision>
  <cp:lastPrinted>2023-02-15T06:39:00Z</cp:lastPrinted>
  <dcterms:created xsi:type="dcterms:W3CDTF">2022-07-26T13:59:00Z</dcterms:created>
  <dcterms:modified xsi:type="dcterms:W3CDTF">2023-02-15T06:48:00Z</dcterms:modified>
</cp:coreProperties>
</file>