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1A" w:rsidRPr="007007C2" w:rsidRDefault="00306F1A" w:rsidP="00306F1A">
      <w:pPr>
        <w:jc w:val="center"/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4CD3ACBE" wp14:editId="6F96D082">
            <wp:extent cx="1628775" cy="1533525"/>
            <wp:effectExtent l="0" t="0" r="9525" b="9525"/>
            <wp:docPr id="2" name="รูปภาพ 2" descr="โลโก อบต(ส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 อบต(สี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F1A" w:rsidRPr="007007C2" w:rsidRDefault="00306F1A" w:rsidP="00306F1A"/>
    <w:p w:rsidR="00306F1A" w:rsidRDefault="00306F1A" w:rsidP="00306F1A">
      <w:pPr>
        <w:pStyle w:val="6"/>
        <w:jc w:val="center"/>
        <w:rPr>
          <w:rFonts w:ascii="TH SarabunPSK" w:hAnsi="TH SarabunPSK" w:cs="TH SarabunPSK"/>
          <w:b w:val="0"/>
          <w:bCs w:val="0"/>
          <w:sz w:val="48"/>
          <w:szCs w:val="48"/>
        </w:rPr>
      </w:pPr>
      <w:r>
        <w:rPr>
          <w:rFonts w:ascii="TH SarabunPSK" w:hAnsi="TH SarabunPSK" w:cs="TH SarabunPSK"/>
          <w:b w:val="0"/>
          <w:bCs w:val="0"/>
          <w:noProof/>
          <w:sz w:val="48"/>
          <w:szCs w:val="48"/>
        </w:rPr>
        <w:drawing>
          <wp:inline distT="0" distB="0" distL="0" distR="0" wp14:anchorId="07CA031E" wp14:editId="6BE63AFC">
            <wp:extent cx="5781675" cy="4495614"/>
            <wp:effectExtent l="0" t="0" r="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4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F1A" w:rsidRPr="00BA0808" w:rsidRDefault="00306F1A" w:rsidP="00306F1A">
      <w:pPr>
        <w:pStyle w:val="6"/>
        <w:jc w:val="center"/>
        <w:rPr>
          <w:rFonts w:ascii="TH SarabunPSK" w:hAnsi="TH SarabunPSK" w:cs="TH SarabunPSK"/>
          <w:b w:val="0"/>
          <w:bCs w:val="0"/>
          <w:sz w:val="48"/>
          <w:szCs w:val="48"/>
          <w:u w:val="none"/>
        </w:rPr>
      </w:pPr>
      <w:r w:rsidRPr="00BA0808">
        <w:rPr>
          <w:rFonts w:ascii="TH SarabunPSK" w:hAnsi="TH SarabunPSK" w:cs="TH SarabunPSK" w:hint="cs"/>
          <w:sz w:val="48"/>
          <w:szCs w:val="48"/>
          <w:u w:val="none"/>
          <w:cs/>
        </w:rPr>
        <w:t>แผน</w:t>
      </w:r>
      <w:r w:rsidR="00884A99">
        <w:rPr>
          <w:rFonts w:ascii="TH SarabunPSK" w:hAnsi="TH SarabunPSK" w:cs="TH SarabunPSK" w:hint="cs"/>
          <w:sz w:val="48"/>
          <w:szCs w:val="48"/>
          <w:u w:val="none"/>
          <w:cs/>
        </w:rPr>
        <w:t>ดำเนินงาน</w:t>
      </w:r>
    </w:p>
    <w:p w:rsidR="00306F1A" w:rsidRPr="009C45D0" w:rsidRDefault="00306F1A" w:rsidP="00306F1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ประจำปีงบประมาณ  พ.ศ.  25</w:t>
      </w:r>
      <w:r w:rsidR="00D96EF5">
        <w:rPr>
          <w:rFonts w:ascii="TH SarabunPSK" w:hAnsi="TH SarabunPSK" w:cs="TH SarabunPSK"/>
          <w:b/>
          <w:bCs/>
          <w:sz w:val="48"/>
          <w:szCs w:val="48"/>
        </w:rPr>
        <w:t>65</w:t>
      </w:r>
    </w:p>
    <w:p w:rsidR="00306F1A" w:rsidRDefault="00306F1A" w:rsidP="00306F1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C45D0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:rsidR="00306F1A" w:rsidRDefault="00306F1A" w:rsidP="00306F1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องค์การบริหารส่วนตำบลนิคมห้วยผึ้ง</w:t>
      </w:r>
    </w:p>
    <w:p w:rsidR="00306F1A" w:rsidRDefault="00306F1A" w:rsidP="00306F1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C45D0">
        <w:rPr>
          <w:rFonts w:ascii="TH SarabunPSK" w:hAnsi="TH SarabunPSK" w:cs="TH SarabunPSK"/>
          <w:b/>
          <w:bCs/>
          <w:sz w:val="48"/>
          <w:szCs w:val="48"/>
          <w:cs/>
        </w:rPr>
        <w:t>อำเภอห้วยผึ้ง  จังหวัดกาฬสินธุ์</w:t>
      </w:r>
    </w:p>
    <w:p w:rsidR="00306F1A" w:rsidRPr="009C45D0" w:rsidRDefault="00306F1A" w:rsidP="00306F1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306F1A" w:rsidRPr="00D87145" w:rsidRDefault="00306F1A" w:rsidP="00D96EF5">
      <w:pPr>
        <w:tabs>
          <w:tab w:val="left" w:pos="40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71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306F1A" w:rsidRPr="00D87145" w:rsidRDefault="00306F1A" w:rsidP="00D96EF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7145">
        <w:rPr>
          <w:rFonts w:ascii="TH SarabunPSK" w:hAnsi="TH SarabunPSK" w:cs="TH SarabunPSK"/>
          <w:sz w:val="32"/>
          <w:szCs w:val="32"/>
          <w:cs/>
        </w:rPr>
        <w:t>แผนการดำเนินงานฉบับนี้จัดทำขึ้นเพื่อแสดงรายละเอียด แผนงาน โครงการพัฒนาและกิจกรรมที่ดำเนินงานจริงทั้งหมด ในพื้นที่รับผิดชอบขององค์การบริหารส่วนตำบลนิคมห้วยผึ้ง ซึ่งการจัดทำแผนดังกล่าว จะเป็นแนวทางในการดำเนินงานในปีงบประมาณ พ.ศ.</w:t>
      </w:r>
      <w:r w:rsidR="00F4112B">
        <w:rPr>
          <w:rFonts w:ascii="TH SarabunPSK" w:hAnsi="TH SarabunPSK" w:cs="TH SarabunPSK"/>
          <w:sz w:val="32"/>
          <w:szCs w:val="32"/>
          <w:cs/>
        </w:rPr>
        <w:t>๒๕๖</w:t>
      </w:r>
      <w:r w:rsidR="009B1F02">
        <w:rPr>
          <w:rFonts w:ascii="TH SarabunPSK" w:hAnsi="TH SarabunPSK" w:cs="TH SarabunPSK" w:hint="cs"/>
          <w:sz w:val="32"/>
          <w:szCs w:val="32"/>
          <w:cs/>
        </w:rPr>
        <w:t>๕</w:t>
      </w:r>
      <w:r w:rsidRPr="00D87145">
        <w:rPr>
          <w:rFonts w:ascii="TH SarabunPSK" w:hAnsi="TH SarabunPSK" w:cs="TH SarabunPSK"/>
          <w:sz w:val="32"/>
          <w:szCs w:val="32"/>
          <w:cs/>
        </w:rPr>
        <w:t xml:space="preserve"> ให้มีความชัดเจนในเชิงปฏิบัติให้มีประสิทธิภาพมากขึ้น</w:t>
      </w:r>
    </w:p>
    <w:p w:rsidR="00306F1A" w:rsidRDefault="00306F1A" w:rsidP="00D96E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7145">
        <w:rPr>
          <w:rFonts w:ascii="TH SarabunPSK" w:hAnsi="TH SarabunPSK" w:cs="TH SarabunPSK"/>
          <w:sz w:val="32"/>
          <w:szCs w:val="32"/>
          <w:cs/>
        </w:rPr>
        <w:t>อนึ่งในการจัดทำแผนการดำเนินงานขององค์การบริหารส่วนตำบลนิคมห้วยผึ้งครั้งนี้ ได้รับการสนับสนุนและร่วมมือจากหน่วยงานต่างๆเป็นอย่างดี จึงขอขอบคุณมา ณ โอกาสนี้</w:t>
      </w:r>
    </w:p>
    <w:p w:rsidR="00306F1A" w:rsidRDefault="00306F1A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67AE" w:rsidRDefault="00306F1A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</w:p>
    <w:p w:rsidR="00306F1A" w:rsidRDefault="00E667AE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</w:p>
    <w:p w:rsidR="00306F1A" w:rsidRDefault="00306F1A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D96EF5">
        <w:rPr>
          <w:rFonts w:ascii="TH SarabunPSK" w:hAnsi="TH SarabunPSK" w:cs="TH SarabunPSK" w:hint="cs"/>
          <w:sz w:val="32"/>
          <w:szCs w:val="32"/>
          <w:cs/>
        </w:rPr>
        <w:t xml:space="preserve">             (นาย</w:t>
      </w:r>
      <w:proofErr w:type="spellStart"/>
      <w:r w:rsidR="00D96EF5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="00D96EF5">
        <w:rPr>
          <w:rFonts w:ascii="TH SarabunPSK" w:hAnsi="TH SarabunPSK" w:cs="TH SarabunPSK" w:hint="cs"/>
          <w:sz w:val="32"/>
          <w:szCs w:val="32"/>
          <w:cs/>
        </w:rPr>
        <w:t>ศิลป์  ภูโท</w:t>
      </w:r>
      <w:proofErr w:type="spellStart"/>
      <w:r w:rsidR="00D96EF5">
        <w:rPr>
          <w:rFonts w:ascii="TH SarabunPSK" w:hAnsi="TH SarabunPSK" w:cs="TH SarabunPSK" w:hint="cs"/>
          <w:sz w:val="32"/>
          <w:szCs w:val="32"/>
          <w:cs/>
        </w:rPr>
        <w:t>สุทธิ์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96EF5" w:rsidRDefault="00D96EF5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ปลัดองค์การบริหารส่วนตำบลนิคมห้วยผึ้ง ปฏิบัติหน้าที่</w:t>
      </w:r>
    </w:p>
    <w:p w:rsidR="00306F1A" w:rsidRDefault="00306F1A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นายกองค์การบริหารส่วนตำบลนิคมห้วยผึ้ง</w:t>
      </w: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5577A1" w:rsidRDefault="005577A1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D96EF5" w:rsidRDefault="00D96EF5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D96EF5" w:rsidRDefault="00D96EF5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E667AE" w:rsidRPr="00A43153" w:rsidRDefault="00E667AE" w:rsidP="00E667AE">
      <w:pPr>
        <w:tabs>
          <w:tab w:val="left" w:pos="400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31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:rsidR="00E667AE" w:rsidRDefault="00E667AE" w:rsidP="00E667AE">
      <w:pPr>
        <w:tabs>
          <w:tab w:val="left" w:pos="400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667AE" w:rsidRDefault="00E667AE" w:rsidP="00E667AE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</w:t>
      </w:r>
    </w:p>
    <w:p w:rsidR="00E667AE" w:rsidRDefault="00E667AE" w:rsidP="00E667A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บทนำ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E667AE" w:rsidRDefault="00E667AE" w:rsidP="00E667A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ขั้นตอนการจัดทำแผนการดำเนินงาน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</w:p>
    <w:p w:rsidR="00E667AE" w:rsidRDefault="00E667AE" w:rsidP="00E667A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ประโยชน์ของการดำเนินงาน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</w:p>
    <w:p w:rsidR="00E667AE" w:rsidRDefault="00E667AE" w:rsidP="00E667AE">
      <w:pPr>
        <w:tabs>
          <w:tab w:val="left" w:pos="40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๒</w:t>
      </w:r>
    </w:p>
    <w:p w:rsidR="00E667AE" w:rsidRDefault="00E667AE" w:rsidP="00E667A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บัญชีสรุปโครงการ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</w:t>
      </w:r>
    </w:p>
    <w:p w:rsidR="00E667AE" w:rsidRDefault="00E667AE" w:rsidP="00E667A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รายละเ</w:t>
      </w:r>
      <w:r w:rsidR="00BC1916">
        <w:rPr>
          <w:rFonts w:ascii="TH SarabunPSK" w:hAnsi="TH SarabunPSK" w:cs="TH SarabunPSK" w:hint="cs"/>
          <w:sz w:val="32"/>
          <w:szCs w:val="32"/>
          <w:cs/>
        </w:rPr>
        <w:t>อียดแผนดำเนินงานประจำปี พ.ศ.</w:t>
      </w:r>
      <w:r w:rsidR="00D96EF5">
        <w:rPr>
          <w:rFonts w:ascii="TH SarabunPSK" w:hAnsi="TH SarabunPSK" w:cs="TH SarabunPSK" w:hint="cs"/>
          <w:sz w:val="32"/>
          <w:szCs w:val="32"/>
          <w:cs/>
        </w:rPr>
        <w:t>๒๕๖๕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</w:t>
      </w:r>
    </w:p>
    <w:p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9513C" w:rsidRPr="0009513C" w:rsidRDefault="00EB0D4E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lastRenderedPageBreak/>
        <w:t xml:space="preserve"> </w:t>
      </w:r>
      <w:r w:rsidR="0009513C" w:rsidRPr="0009513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ส่วนที่ ๑</w:t>
      </w:r>
    </w:p>
    <w:p w:rsidR="0009513C" w:rsidRDefault="0009513C" w:rsidP="0009513C">
      <w:pPr>
        <w:tabs>
          <w:tab w:val="left" w:pos="4820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9513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๑.๑บทนำ</w:t>
      </w:r>
    </w:p>
    <w:p w:rsidR="00236018" w:rsidRDefault="0009513C" w:rsidP="00D54845">
      <w:pPr>
        <w:spacing w:before="75" w:after="0" w:line="240" w:lineRule="auto"/>
        <w:ind w:right="29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องค์กรปกครอง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ส่วนท้องถิ่นม</w:t>
      </w:r>
      <w:r w:rsidR="00BE6D60">
        <w:rPr>
          <w:rFonts w:ascii="TH SarabunPSK" w:eastAsia="Angsana New" w:hAnsi="TH SarabunPSK" w:cs="TH SarabunPSK"/>
          <w:spacing w:val="-1"/>
          <w:sz w:val="32"/>
          <w:szCs w:val="32"/>
          <w:cs/>
        </w:rPr>
        <w:t>ีภารกิจสำคัญในการปฏิบัติหน้าที่</w:t>
      </w:r>
      <w:r w:rsidR="00BE6D60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เพื่อพัฒนาคุณภาพชีวิตของประชาชนในท้องถิ่นและพัฒนาประเทศไทยโดยส่วนรวม และการกระจายอำนาจให้แก่องค์กรปกครองส่วนท้องถิ่นทำให้องค์กรปกครองส่วนท้องถิ่น มีอำนาจหน้าที่ในการบริหารท้องถิ่นเอง เพื่อให้บรรลุวัตถุประสงค์ดังกล่าว</w:t>
      </w:r>
    </w:p>
    <w:p w:rsidR="0009513C" w:rsidRPr="0009513C" w:rsidRDefault="0009513C" w:rsidP="00D54845">
      <w:pPr>
        <w:spacing w:before="75" w:after="0" w:line="240" w:lineRule="auto"/>
        <w:ind w:right="29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ภายใต้การก</w:t>
      </w:r>
      <w:r w:rsidRPr="0009513C">
        <w:rPr>
          <w:rFonts w:ascii="TH SarabunPSK" w:eastAsia="Angsana New" w:hAnsi="TH SarabunPSK" w:cs="TH SarabunPSK"/>
          <w:spacing w:val="-4"/>
          <w:position w:val="4"/>
          <w:sz w:val="32"/>
          <w:szCs w:val="32"/>
          <w:cs/>
        </w:rPr>
        <w:t>ร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ะจาย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อำ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นาจให้แก่อง</w:t>
      </w:r>
      <w:r w:rsidRPr="0009513C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ค์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กรปกครอง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ส่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วน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ท้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องถิ่นก่อให้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เกิ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ดการเป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ลี่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ยนแปลงหลายประการ</w:t>
      </w:r>
    </w:p>
    <w:p w:rsidR="0009513C" w:rsidRPr="0009513C" w:rsidRDefault="0009513C" w:rsidP="00D54845">
      <w:pPr>
        <w:spacing w:before="1" w:after="0" w:line="239" w:lineRule="auto"/>
        <w:ind w:right="27" w:hanging="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โดยเฉพาะการ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ถ่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ายโอนภาร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จใ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แก่องค์ก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ปกครอง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ส่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วนท้องถิ่น</w:t>
      </w:r>
      <w:r w:rsidR="00BE6D6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รวมทั้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งงานด้านการวางแผน เพื่อที่จะให้องค์การปกครองส่วนท้องถิ่น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ได้บริหา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จัดการท้องถิ่นตนเองอ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างเ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ม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รู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 xml:space="preserve">ปแบบ 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ซึ่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งองค์การบ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หารส่วนตำบล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นิคมห้วยผึ้งได้ดำ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เนิ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นการจัดทำ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แผ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นเพื่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อใ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ห้เป็นแนวทางในการพัฒนาท้องถิ่น</w:t>
      </w:r>
    </w:p>
    <w:p w:rsidR="0009513C" w:rsidRPr="0009513C" w:rsidRDefault="0009513C" w:rsidP="00D54845">
      <w:pPr>
        <w:spacing w:before="16" w:after="0" w:line="2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9513C" w:rsidRPr="0009513C" w:rsidRDefault="0009513C" w:rsidP="0009513C">
      <w:pPr>
        <w:spacing w:after="0" w:line="240" w:lineRule="auto"/>
        <w:ind w:left="116" w:right="6259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ลักษณะของแผนการ</w:t>
      </w:r>
      <w:r w:rsidRPr="0009513C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ดำ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เนินงาน</w:t>
      </w:r>
    </w:p>
    <w:p w:rsidR="0009513C" w:rsidRPr="0009513C" w:rsidRDefault="0009513C" w:rsidP="00D54845">
      <w:pPr>
        <w:spacing w:before="1" w:after="0" w:line="240" w:lineRule="auto"/>
        <w:ind w:right="29" w:firstLine="72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09513C">
        <w:rPr>
          <w:rFonts w:ascii="TH SarabunPSK" w:eastAsia="Angsana New" w:hAnsi="TH SarabunPSK" w:cs="TH SarabunPSK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แผนฉบับนี้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ป็นแผนการดำเนินงานประ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จ</w:t>
      </w:r>
      <w:r w:rsidR="00BE6D60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="00D2092F">
        <w:rPr>
          <w:rFonts w:ascii="TH SarabunPSK" w:eastAsia="Angsana New" w:hAnsi="TH SarabunPSK" w:cs="TH SarabunPSK"/>
          <w:sz w:val="32"/>
          <w:szCs w:val="32"/>
          <w:cs/>
        </w:rPr>
        <w:t>ป</w:t>
      </w:r>
      <w:r w:rsidR="00BE6D60">
        <w:rPr>
          <w:rFonts w:ascii="TH SarabunPSK" w:eastAsia="Angsana New" w:hAnsi="TH SarabunPSK" w:cs="TH SarabunPSK" w:hint="cs"/>
          <w:sz w:val="32"/>
          <w:szCs w:val="32"/>
          <w:cs/>
        </w:rPr>
        <w:t>ี</w:t>
      </w:r>
      <w:r w:rsidR="00D2092F">
        <w:rPr>
          <w:rFonts w:ascii="TH SarabunPSK" w:eastAsia="Angsana New" w:hAnsi="TH SarabunPSK" w:cs="TH SarabunPSK"/>
          <w:sz w:val="32"/>
          <w:szCs w:val="32"/>
          <w:cs/>
        </w:rPr>
        <w:t xml:space="preserve">งบประมาณ </w:t>
      </w:r>
      <w:r w:rsidR="00D96EF5">
        <w:rPr>
          <w:rFonts w:ascii="TH SarabunPSK" w:eastAsia="Angsana New" w:hAnsi="TH SarabunPSK" w:cs="TH SarabunPSK"/>
          <w:sz w:val="32"/>
          <w:szCs w:val="32"/>
          <w:cs/>
        </w:rPr>
        <w:t>๒๕๖</w:t>
      </w:r>
      <w:r w:rsidR="00D96EF5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ที่องค์การบ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หารส่วนตำบลนิคมห้วยผึ้งได้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จัดทำขึ้น ภายห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ลั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งจาก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ได้ดำเ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นกา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รจั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ดทำแผน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ยุ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ทธศาสต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ร์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การพัฒนา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แผน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พั</w:t>
      </w:r>
      <w:r w:rsidR="001B1799">
        <w:rPr>
          <w:rFonts w:ascii="TH SarabunPSK" w:eastAsia="Angsana New" w:hAnsi="TH SarabunPSK" w:cs="TH SarabunPSK"/>
          <w:sz w:val="32"/>
          <w:szCs w:val="32"/>
          <w:cs/>
        </w:rPr>
        <w:t>ฒนา</w:t>
      </w:r>
      <w:r w:rsidR="001B1799">
        <w:rPr>
          <w:rFonts w:ascii="TH SarabunPSK" w:eastAsia="Angsana New" w:hAnsi="TH SarabunPSK" w:cs="TH SarabunPSK" w:hint="cs"/>
          <w:sz w:val="32"/>
          <w:szCs w:val="32"/>
          <w:cs/>
        </w:rPr>
        <w:t>ท้องถิ่น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และ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อบัญ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ญั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 xml:space="preserve">ติ </w:t>
      </w:r>
      <w:r w:rsidR="00BE6D60">
        <w:rPr>
          <w:rFonts w:ascii="TH SarabunPSK" w:eastAsia="Angsana New" w:hAnsi="TH SarabunPSK" w:cs="TH SarabunPSK" w:hint="cs"/>
          <w:sz w:val="32"/>
          <w:szCs w:val="32"/>
          <w:cs/>
        </w:rPr>
        <w:t>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บประมาณร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ยจ่ายประจำ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ปี</w:t>
      </w:r>
      <w:r w:rsidR="00D2092F">
        <w:rPr>
          <w:rFonts w:ascii="TH SarabunPSK" w:eastAsia="Angsana New" w:hAnsi="TH SarabunPSK" w:cs="TH SarabunPSK"/>
          <w:sz w:val="32"/>
          <w:szCs w:val="32"/>
          <w:cs/>
        </w:rPr>
        <w:t xml:space="preserve">งบประมาณ </w:t>
      </w:r>
      <w:r w:rsidR="00D96EF5">
        <w:rPr>
          <w:rFonts w:ascii="TH SarabunPSK" w:eastAsia="Angsana New" w:hAnsi="TH SarabunPSK" w:cs="TH SarabunPSK"/>
          <w:sz w:val="32"/>
          <w:szCs w:val="32"/>
          <w:cs/>
        </w:rPr>
        <w:t>๒๕๖</w:t>
      </w:r>
      <w:r w:rsidR="00D96EF5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ซึ่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งแผนการ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นินงานจะแ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ส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ดง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ถึ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งรายละเ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อี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ย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ด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แผนง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โครงการพัฒนาและ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จกร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มที่ดำเนินการจ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งทั้งหมด</w:t>
      </w:r>
    </w:p>
    <w:p w:rsidR="0009513C" w:rsidRPr="0009513C" w:rsidRDefault="0009513C" w:rsidP="00236018">
      <w:pPr>
        <w:spacing w:after="0" w:line="432" w:lineRule="exact"/>
        <w:ind w:right="-20" w:firstLine="709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๒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เป็นแผน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ที่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แยกมาจากแผน</w:t>
      </w:r>
      <w:r w:rsidRPr="0009513C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พั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ฒนาและมี</w:t>
      </w:r>
      <w:r w:rsidRPr="0009513C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ลั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กษณะเ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ป็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นแ</w:t>
      </w:r>
      <w:r w:rsidRPr="0009513C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ผ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นการดำเ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นิ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นการ</w:t>
      </w:r>
    </w:p>
    <w:p w:rsidR="0009513C" w:rsidRPr="0009513C" w:rsidRDefault="0009513C" w:rsidP="00236018">
      <w:pPr>
        <w:spacing w:after="0" w:line="432" w:lineRule="exact"/>
        <w:ind w:right="-20" w:firstLine="709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๓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จัดทำห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ลั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งจากที่ ได้มีกา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รจั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ดทำงบประม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า</w:t>
      </w:r>
      <w:r w:rsidRPr="0009513C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ณ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รายจ่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า</w:t>
      </w:r>
      <w:r w:rsidRPr="0009513C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ย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ประ</w:t>
      </w:r>
      <w:r w:rsidR="00561177">
        <w:rPr>
          <w:rFonts w:ascii="TH SarabunPSK" w:eastAsia="Angsana New" w:hAnsi="TH SarabunPSK" w:cs="TH SarabunPSK"/>
          <w:position w:val="4"/>
          <w:sz w:val="32"/>
          <w:szCs w:val="32"/>
          <w:cs/>
        </w:rPr>
        <w:t>จ</w:t>
      </w:r>
      <w:r w:rsidR="00561177">
        <w:rPr>
          <w:rFonts w:ascii="TH SarabunPSK" w:eastAsia="Angsana New" w:hAnsi="TH SarabunPSK" w:cs="TH SarabunPSK" w:hint="cs"/>
          <w:position w:val="4"/>
          <w:sz w:val="32"/>
          <w:szCs w:val="32"/>
          <w:cs/>
        </w:rPr>
        <w:t>ำ</w:t>
      </w:r>
      <w:r w:rsidR="00D2092F">
        <w:rPr>
          <w:rFonts w:ascii="TH SarabunPSK" w:eastAsia="Angsana New" w:hAnsi="TH SarabunPSK" w:cs="TH SarabunPSK"/>
          <w:position w:val="4"/>
          <w:sz w:val="32"/>
          <w:szCs w:val="32"/>
          <w:cs/>
        </w:rPr>
        <w:t xml:space="preserve">ปี งบประมาณ </w:t>
      </w:r>
      <w:r w:rsidR="00D96EF5">
        <w:rPr>
          <w:rFonts w:ascii="TH SarabunPSK" w:eastAsia="Angsana New" w:hAnsi="TH SarabunPSK" w:cs="TH SarabunPSK"/>
          <w:position w:val="4"/>
          <w:sz w:val="32"/>
          <w:szCs w:val="32"/>
          <w:cs/>
        </w:rPr>
        <w:t>๒๕๖</w:t>
      </w:r>
      <w:r w:rsidR="00D96EF5">
        <w:rPr>
          <w:rFonts w:ascii="TH SarabunPSK" w:eastAsia="Angsana New" w:hAnsi="TH SarabunPSK" w:cs="TH SarabunPSK" w:hint="cs"/>
          <w:position w:val="4"/>
          <w:sz w:val="32"/>
          <w:szCs w:val="32"/>
          <w:cs/>
        </w:rPr>
        <w:t>๕</w:t>
      </w:r>
    </w:p>
    <w:p w:rsidR="0009513C" w:rsidRPr="0009513C" w:rsidRDefault="0009513C" w:rsidP="00236018">
      <w:pPr>
        <w:spacing w:before="1" w:after="0" w:line="240" w:lineRule="auto"/>
        <w:ind w:right="-20" w:firstLine="709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เป็นการรวบรวมข้อมูลจากทุกหน่วยงานที่เข้ามาดำเ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นการในพื้น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 xml:space="preserve">ของ </w:t>
      </w:r>
      <w:proofErr w:type="spellStart"/>
      <w:r w:rsidRPr="0009513C">
        <w:rPr>
          <w:rFonts w:ascii="TH SarabunPSK" w:eastAsia="Angsana New" w:hAnsi="TH SarabunPSK" w:cs="TH SarabunPSK"/>
          <w:sz w:val="32"/>
          <w:szCs w:val="32"/>
          <w:cs/>
        </w:rPr>
        <w:t>อบต</w:t>
      </w:r>
      <w:proofErr w:type="spellEnd"/>
      <w:r w:rsidRPr="0009513C">
        <w:rPr>
          <w:rFonts w:ascii="TH SarabunPSK" w:eastAsia="Angsana New" w:hAnsi="TH SarabunPSK" w:cs="TH SarabunPSK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นิคมห้วยผึ้ง</w:t>
      </w:r>
    </w:p>
    <w:p w:rsidR="0009513C" w:rsidRPr="0009513C" w:rsidRDefault="0009513C" w:rsidP="0009513C">
      <w:pPr>
        <w:spacing w:before="2" w:after="0" w:line="220" w:lineRule="exact"/>
        <w:rPr>
          <w:rFonts w:ascii="TH SarabunPSK" w:hAnsi="TH SarabunPSK" w:cs="TH SarabunPSK"/>
          <w:sz w:val="32"/>
          <w:szCs w:val="32"/>
        </w:rPr>
      </w:pPr>
    </w:p>
    <w:p w:rsidR="0009513C" w:rsidRPr="0009513C" w:rsidRDefault="0009513C" w:rsidP="0009513C">
      <w:pPr>
        <w:spacing w:after="0" w:line="240" w:lineRule="auto"/>
        <w:ind w:left="116" w:right="5411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วัต</w:t>
      </w:r>
      <w:r w:rsidRPr="0009513C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ถุ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ประสงค์ของแผนการ</w:t>
      </w:r>
      <w:r w:rsidRPr="0009513C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ดำ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เนินงาน</w:t>
      </w:r>
    </w:p>
    <w:p w:rsidR="0009513C" w:rsidRPr="0009513C" w:rsidRDefault="0009513C" w:rsidP="00D54845">
      <w:pPr>
        <w:spacing w:after="0" w:line="239" w:lineRule="auto"/>
        <w:ind w:right="265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09513C">
        <w:rPr>
          <w:rFonts w:ascii="TH SarabunPSK" w:eastAsia="Angsana New" w:hAnsi="TH SarabunPSK" w:cs="TH SarabunPSK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แผนการดำ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นินงานเ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นแ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ผ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มีจุดมุ่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ห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มา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ย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เพื่อแสดง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ถึ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งรายละเอียดแผนงาน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</w:rPr>
        <w:t>/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โครงการพัฒนาแ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ล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ะ กิจกรรมที่ดำ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นินการจ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งทั้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ห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ด ในพื้น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ขององค์การบ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หารส่วนตำ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บล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นิคมห้วยผึ้ง</w:t>
      </w:r>
    </w:p>
    <w:p w:rsidR="0009513C" w:rsidRPr="0009513C" w:rsidRDefault="0009513C" w:rsidP="00D54845">
      <w:pPr>
        <w:spacing w:before="1" w:after="0" w:line="239" w:lineRule="auto"/>
        <w:ind w:right="245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แผนการดำ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นินงานเ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กสารที่ระบุแผนงาน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 xml:space="preserve">โครงการ 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กิจกรรมทั้งหมด ที่ดำ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นินการในปี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 xml:space="preserve">งบ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ประมาณ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นั้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นขององค์การบ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หารส่วนตำ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บล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นิคมห้วยผึ้งทำใ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มีความชัดเจนในการป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บั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มาก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ขึ้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</w:t>
      </w:r>
    </w:p>
    <w:p w:rsidR="0009513C" w:rsidRDefault="0009513C" w:rsidP="00D54845">
      <w:pPr>
        <w:spacing w:after="0" w:line="240" w:lineRule="auto"/>
        <w:ind w:right="327" w:firstLine="72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09513C">
        <w:rPr>
          <w:rFonts w:ascii="TH SarabunPSK" w:eastAsia="Angsana New" w:hAnsi="TH SarabunPSK" w:cs="TH SarabunPSK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แผนการดำ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นินงานเ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นแ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ผ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นที่มีการประสานและ</w:t>
      </w:r>
      <w:proofErr w:type="spellStart"/>
      <w:r w:rsidRPr="0009513C">
        <w:rPr>
          <w:rFonts w:ascii="TH SarabunPSK" w:eastAsia="Angsana New" w:hAnsi="TH SarabunPSK" w:cs="TH SarabunPSK"/>
          <w:sz w:val="32"/>
          <w:szCs w:val="32"/>
          <w:cs/>
        </w:rPr>
        <w:t>บูรณา</w:t>
      </w:r>
      <w:proofErr w:type="spellEnd"/>
      <w:r w:rsidRPr="0009513C">
        <w:rPr>
          <w:rFonts w:ascii="TH SarabunPSK" w:eastAsia="Angsana New" w:hAnsi="TH SarabunPSK" w:cs="TH SarabunPSK"/>
          <w:sz w:val="32"/>
          <w:szCs w:val="32"/>
          <w:cs/>
        </w:rPr>
        <w:t>การการทำงานกั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บห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น่วยงานและการ จำแนกรายละเอียดต่างๆของแผนงา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</w:t>
      </w:r>
      <w:r w:rsidRPr="0009513C">
        <w:rPr>
          <w:rFonts w:ascii="TH SarabunPSK" w:eastAsia="Angsana New" w:hAnsi="TH SarabunPSK" w:cs="TH SarabunPSK"/>
          <w:sz w:val="32"/>
          <w:szCs w:val="32"/>
        </w:rPr>
        <w:t>/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โครงการทำใ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การติดตามประเมินผลเมื่อสิ้นปีมีความสะดวกมาก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ขึ้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</w:t>
      </w:r>
    </w:p>
    <w:p w:rsidR="00236018" w:rsidRPr="00236018" w:rsidRDefault="00236018" w:rsidP="00236018">
      <w:pPr>
        <w:spacing w:after="0" w:line="240" w:lineRule="auto"/>
        <w:ind w:right="327" w:firstLine="721"/>
        <w:rPr>
          <w:rFonts w:ascii="TH SarabunPSK" w:eastAsia="Angsana New" w:hAnsi="TH SarabunPSK" w:cs="TH SarabunPSK"/>
          <w:sz w:val="16"/>
          <w:szCs w:val="16"/>
        </w:rPr>
      </w:pPr>
    </w:p>
    <w:p w:rsidR="00236018" w:rsidRPr="00236018" w:rsidRDefault="00236018" w:rsidP="00236018">
      <w:pPr>
        <w:spacing w:after="0" w:line="240" w:lineRule="auto"/>
        <w:ind w:right="-20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แนวทาง</w:t>
      </w:r>
      <w:r w:rsidRPr="00236018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ในการจัดทำแผนการ</w:t>
      </w:r>
      <w:r w:rsidRPr="00236018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เนินงาน</w:t>
      </w:r>
    </w:p>
    <w:p w:rsidR="00236018" w:rsidRPr="00236018" w:rsidRDefault="00236018" w:rsidP="00D54845">
      <w:pPr>
        <w:tabs>
          <w:tab w:val="left" w:pos="4060"/>
          <w:tab w:val="left" w:pos="8640"/>
        </w:tabs>
        <w:spacing w:before="1" w:after="0" w:line="239" w:lineRule="auto"/>
        <w:ind w:right="25" w:firstLine="71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แผนการดำ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เนิ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นงานเป็นเค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รื่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องมือ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คัญในการบริหาร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องผู้บริหารท้องถิ่นเพื่อควบ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คุ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มการดำเนิ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 xml:space="preserve">นงาน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ให้เป็นไปอ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างเหมาะสมแ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ล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ะ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มีประ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ภาพรวมทั้ง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ยัง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เป็นเครื่องมือในการติดตามการดำเนิ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นงา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และการ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ประเมินผล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งนั้นแผนการดำเนินงานจึ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มีแนวทาง</w:t>
      </w:r>
    </w:p>
    <w:p w:rsidR="00236018" w:rsidRPr="00236018" w:rsidRDefault="00236018" w:rsidP="00D54845">
      <w:pPr>
        <w:tabs>
          <w:tab w:val="left" w:pos="5260"/>
          <w:tab w:val="left" w:pos="6620"/>
        </w:tabs>
        <w:spacing w:before="1" w:after="0" w:line="240" w:lineRule="auto"/>
        <w:ind w:right="27" w:firstLine="722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การเก็บรวบรวมข้อม</w:t>
      </w:r>
      <w:r w:rsidR="00D5484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ู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</w:t>
      </w:r>
      <w:r w:rsidRPr="00236018">
        <w:rPr>
          <w:rFonts w:ascii="TH SarabunPSK" w:eastAsia="Angsana New" w:hAnsi="TH SarabunPSK" w:cs="TH SarabunPSK"/>
          <w:b/>
          <w:bCs/>
          <w:spacing w:val="2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คณะกรรมกา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นับสนุนกา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พั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ฒนาท้องถิ่นเก็บรวบรวม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อมูลโครงกา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กิจกรรมที่จะ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มี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การ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เนินการจ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งใน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พื้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นที่องค์การบ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หารส่วนตำบลนิคมห้วยผึ้ง</w:t>
      </w:r>
      <w:r w:rsidR="00EC731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ซึ่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งจะ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มี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โครงการ</w:t>
      </w:r>
      <w:r w:rsidR="00D54845">
        <w:rPr>
          <w:rFonts w:ascii="TH SarabunPSK" w:eastAsia="Angsana New" w:hAnsi="TH SarabunPSK" w:cs="TH SarabunPSK"/>
          <w:sz w:val="32"/>
          <w:szCs w:val="32"/>
        </w:rPr>
        <w:t>/</w:t>
      </w:r>
      <w:r w:rsidR="00D5484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จกรรมของ องค์การบ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หารส่วนตำบลนิคมห้วยผึ้งเอง</w:t>
      </w:r>
      <w:r w:rsidRPr="00236018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และโครงการ</w:t>
      </w:r>
      <w:r w:rsidRPr="00236018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</w:rPr>
        <w:t>/</w:t>
      </w:r>
      <w:r w:rsidRPr="00236018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กิจกรรมที่หน่วยงาน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อื่</w:t>
      </w:r>
      <w:r w:rsidR="00EC731D">
        <w:rPr>
          <w:rFonts w:ascii="TH SarabunPSK" w:eastAsia="Angsana New" w:hAnsi="TH SarabunPSK" w:cs="TH SarabunPSK"/>
          <w:sz w:val="32"/>
          <w:szCs w:val="32"/>
          <w:cs/>
        </w:rPr>
        <w:t xml:space="preserve">น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จะเ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</w:t>
      </w:r>
      <w:r w:rsidR="00BE6D60">
        <w:rPr>
          <w:rFonts w:ascii="TH SarabunPSK" w:eastAsia="Angsana New" w:hAnsi="TH SarabunPSK" w:cs="TH SarabunPSK" w:hint="cs"/>
          <w:spacing w:val="-1"/>
          <w:sz w:val="32"/>
          <w:szCs w:val="32"/>
          <w:cs/>
        </w:rPr>
        <w:t>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ามาดำเนินการในพื้นที่</w:t>
      </w:r>
      <w:r w:rsidRPr="00236018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 xml:space="preserve">โดย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ข้อมู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ดังกล่าวสามารถตรวจสอบได้จากหน่วยงานใน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พื้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นที่และอ</w:t>
      </w:r>
      <w:r w:rsidRPr="00236018">
        <w:rPr>
          <w:rFonts w:ascii="TH SarabunPSK" w:eastAsia="Angsana New" w:hAnsi="TH SarabunPSK" w:cs="TH SarabunPSK"/>
          <w:spacing w:val="-4"/>
          <w:sz w:val="32"/>
          <w:szCs w:val="32"/>
          <w:cs/>
        </w:rPr>
        <w:t>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จตรวจสอบได้จากแผนป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บัติการพัฒนา จังห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ด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อำเภอแบบ</w:t>
      </w:r>
      <w:proofErr w:type="spellStart"/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บูรณา</w:t>
      </w:r>
      <w:proofErr w:type="spellEnd"/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การ</w:t>
      </w:r>
    </w:p>
    <w:p w:rsidR="00236018" w:rsidRPr="00236018" w:rsidRDefault="00236018" w:rsidP="00D54845">
      <w:pPr>
        <w:tabs>
          <w:tab w:val="left" w:pos="7820"/>
        </w:tabs>
        <w:spacing w:after="0" w:line="443" w:lineRule="exact"/>
        <w:ind w:right="-2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๒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การจัด</w:t>
      </w:r>
      <w:r w:rsidRPr="00236018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ทำ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ร่างแผนการดำ</w:t>
      </w:r>
      <w:r w:rsidRPr="00236018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เ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นินงานคณะ</w:t>
      </w:r>
      <w:r w:rsidRPr="00236018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ก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รรมการสนับสนุนการพัฒนา</w:t>
      </w:r>
      <w:r w:rsidRPr="00236018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ท้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องถิ่น</w:t>
      </w:r>
      <w:r w:rsidR="00BE6D60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position w:val="5"/>
          <w:sz w:val="32"/>
          <w:szCs w:val="32"/>
          <w:cs/>
        </w:rPr>
        <w:t>จัดทำร่างแผนการ</w:t>
      </w:r>
    </w:p>
    <w:p w:rsidR="00236018" w:rsidRPr="00236018" w:rsidRDefault="00236018" w:rsidP="00D54845">
      <w:pPr>
        <w:spacing w:before="1" w:after="0" w:line="239" w:lineRule="auto"/>
        <w:ind w:left="116" w:right="252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ดำเนินงานโดยพิจา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ณ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าจัดหมวดห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มู่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ให้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สอดคล้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องกับยุทธศาสต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ร์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และแนวทางการ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ฒนาขององค์การบ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หาร ส่วนตำบลนิคมห้วยผึ้งที่กำหนดไ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ในแผนยุทธศาสต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ร์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การพัฒนา โดยมีเค้าโครงแผนป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บัติการอยู่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2360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ส่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วนคือ</w:t>
      </w:r>
    </w:p>
    <w:p w:rsidR="00236018" w:rsidRPr="00236018" w:rsidRDefault="00236018" w:rsidP="00236018">
      <w:pPr>
        <w:spacing w:after="0" w:line="240" w:lineRule="auto"/>
        <w:ind w:left="1556" w:right="-20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ส่วนที่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2360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บทนำ</w:t>
      </w:r>
    </w:p>
    <w:p w:rsidR="00236018" w:rsidRPr="00236018" w:rsidRDefault="00236018" w:rsidP="00236018">
      <w:pPr>
        <w:spacing w:after="0" w:line="432" w:lineRule="exact"/>
        <w:ind w:left="1556" w:right="-20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ส่วนที่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๒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บัญชี</w:t>
      </w:r>
      <w:r w:rsidRPr="00236018">
        <w:rPr>
          <w:rFonts w:ascii="TH SarabunPSK" w:eastAsia="Angsana New" w:hAnsi="TH SarabunPSK" w:cs="TH SarabunPSK"/>
          <w:spacing w:val="1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โครงการ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/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กิจกรรม</w:t>
      </w:r>
    </w:p>
    <w:p w:rsidR="00236018" w:rsidRPr="00236018" w:rsidRDefault="00236018" w:rsidP="00236018">
      <w:pPr>
        <w:spacing w:before="1" w:after="0" w:line="240" w:lineRule="auto"/>
        <w:ind w:right="31" w:firstLine="720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๓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การประกาศแผนป</w:t>
      </w:r>
      <w:r w:rsidRPr="00236018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</w:rPr>
        <w:t>ฏิ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บัติ</w:t>
      </w:r>
      <w:r w:rsidRPr="00236018">
        <w:rPr>
          <w:rFonts w:ascii="TH SarabunPSK" w:eastAsia="Angsana New" w:hAnsi="TH SarabunPSK" w:cs="TH SarabunPSK"/>
          <w:b/>
          <w:bCs/>
          <w:spacing w:val="-2"/>
          <w:sz w:val="32"/>
          <w:szCs w:val="32"/>
          <w:cs/>
        </w:rPr>
        <w:t>ก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าร</w:t>
      </w:r>
      <w:r w:rsidR="00EC731D">
        <w:rPr>
          <w:rFonts w:ascii="TH SarabunPSK" w:eastAsia="Angsana New" w:hAnsi="TH SarabunPSK" w:cs="TH SarabunPSK" w:hint="cs"/>
          <w:b/>
          <w:bCs/>
          <w:spacing w:val="27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คณะกรรมการสนับสนุนการพัฒนาท้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อง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ถิ่น</w:t>
      </w:r>
      <w:r w:rsidRPr="00236018">
        <w:rPr>
          <w:rFonts w:ascii="TH SarabunPSK" w:eastAsia="Angsana New" w:hAnsi="TH SarabunPSK" w:cs="TH SarabunPSK"/>
          <w:spacing w:val="27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นำร่างแผนการ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นงาน เสนอ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ผู้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บริหารท้องถิ่นเพื่อประกาศใช้</w:t>
      </w:r>
    </w:p>
    <w:p w:rsidR="00236018" w:rsidRPr="00236018" w:rsidRDefault="00236018" w:rsidP="00236018">
      <w:pPr>
        <w:spacing w:before="15"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236018" w:rsidRDefault="003B1A90" w:rsidP="00236018">
      <w:pPr>
        <w:spacing w:after="0" w:line="240" w:lineRule="auto"/>
        <w:ind w:left="116" w:right="-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pacing w:val="1"/>
          <w:sz w:val="32"/>
          <w:szCs w:val="32"/>
          <w:cs/>
        </w:rPr>
        <w:t xml:space="preserve">๑.๓ </w:t>
      </w:r>
      <w:r w:rsidR="00236018" w:rsidRPr="00236018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</w:rPr>
        <w:t>ขั้</w:t>
      </w:r>
      <w:r w:rsidR="00236018"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นตอนในการจัดทำแผนการ</w:t>
      </w:r>
      <w:r w:rsidR="00236018" w:rsidRPr="00236018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ดำ</w:t>
      </w:r>
      <w:r w:rsidR="00236018"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เนินงาน</w:t>
      </w:r>
    </w:p>
    <w:p w:rsidR="00236018" w:rsidRPr="00236018" w:rsidRDefault="00236018" w:rsidP="00D54845">
      <w:pPr>
        <w:tabs>
          <w:tab w:val="left" w:pos="8940"/>
        </w:tabs>
        <w:spacing w:before="1" w:after="0" w:line="240" w:lineRule="auto"/>
        <w:ind w:right="-2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จากระเ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บี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ยบกระทรวงมห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ดไทยว่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ด้วยการจัดทำแผน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ฒนาขององค์กรปกครอง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วนท้องถิ่น</w:t>
      </w:r>
      <w:r w:rsidR="00D5484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236018">
        <w:rPr>
          <w:rFonts w:ascii="TH SarabunPSK" w:eastAsia="Angsana New" w:hAnsi="TH SarabunPSK" w:cs="TH SarabunPSK"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236018">
        <w:rPr>
          <w:rFonts w:ascii="TH SarabunPSK" w:eastAsia="Angsana New" w:hAnsi="TH SarabunPSK" w:cs="TH SarabunPSK"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๒๕๔๘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 (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หมวด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๕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ข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อ ๒๖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)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ได้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กำ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หนดให้อง</w:t>
      </w:r>
      <w:r w:rsidRPr="00236018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ค์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กรปกครอง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ส่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วนท้องถิ่นจัด</w:t>
      </w:r>
      <w:r w:rsidRPr="00236018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ทำ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แผนป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ฏิ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บัติการโดย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มี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ขั้นต</w:t>
      </w:r>
      <w:r w:rsidRPr="00236018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อ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</w:t>
      </w:r>
      <w:r w:rsidRPr="00236018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ดั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งนี้</w:t>
      </w:r>
    </w:p>
    <w:p w:rsidR="00236018" w:rsidRPr="00236018" w:rsidRDefault="00236018" w:rsidP="00D54845">
      <w:pPr>
        <w:tabs>
          <w:tab w:val="left" w:pos="1300"/>
        </w:tabs>
        <w:spacing w:after="0" w:line="432" w:lineRule="exact"/>
        <w:ind w:right="-2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๑</w:t>
      </w:r>
      <w:r>
        <w:rPr>
          <w:rFonts w:ascii="TH SarabunPSK" w:eastAsia="Angsana New" w:hAnsi="TH SarabunPSK" w:cs="TH SarabunPSK"/>
          <w:position w:val="4"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คณะก</w:t>
      </w:r>
      <w:r w:rsidRPr="00236018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รมการส</w:t>
      </w:r>
      <w:r w:rsidRPr="00236018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นั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บสนุนการ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จั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 xml:space="preserve">ดทำแผนพัฒนา 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รวบร</w:t>
      </w:r>
      <w:r w:rsidRPr="00236018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ว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มแ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ผ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นง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า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 xml:space="preserve">น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>/</w:t>
      </w:r>
      <w:r w:rsidRPr="00236018">
        <w:rPr>
          <w:rFonts w:ascii="TH SarabunPSK" w:eastAsia="Angsana New" w:hAnsi="TH SarabunPSK" w:cs="TH SarabunPSK"/>
          <w:spacing w:val="26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โครงการพัฒนาขององค์กร</w:t>
      </w:r>
    </w:p>
    <w:p w:rsidR="00236018" w:rsidRPr="00236018" w:rsidRDefault="00236018" w:rsidP="00D54845">
      <w:pPr>
        <w:spacing w:before="1" w:after="0" w:line="239" w:lineRule="auto"/>
        <w:ind w:left="115" w:right="3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ปกครองส่วนท้องถิ่น</w:t>
      </w:r>
      <w:r w:rsidRPr="00236018">
        <w:rPr>
          <w:rFonts w:ascii="TH SarabunPSK" w:eastAsia="Angsana New" w:hAnsi="TH SarabunPSK" w:cs="TH SarabunPSK"/>
          <w:spacing w:val="50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หน่วยราชการส่วนกลาง</w:t>
      </w:r>
      <w:r w:rsidRPr="00236018">
        <w:rPr>
          <w:rFonts w:ascii="TH SarabunPSK" w:eastAsia="Angsana New" w:hAnsi="TH SarabunPSK" w:cs="TH SarabunPSK"/>
          <w:spacing w:val="49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ส่วนภู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มิ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ภาค</w:t>
      </w:r>
      <w:r w:rsidRPr="00236018">
        <w:rPr>
          <w:rFonts w:ascii="TH SarabunPSK" w:eastAsia="Angsana New" w:hAnsi="TH SarabunPSK" w:cs="TH SarabunPSK"/>
          <w:spacing w:val="49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รัฐ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วิ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สาห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กิจและห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วย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านอื่น</w:t>
      </w:r>
      <w:r w:rsidRPr="00236018">
        <w:rPr>
          <w:rFonts w:ascii="TH SarabunPSK" w:eastAsia="Angsana New" w:hAnsi="TH SarabunPSK" w:cs="TH SarabunPSK"/>
          <w:spacing w:val="50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ๆ</w:t>
      </w:r>
      <w:r w:rsidRPr="00236018">
        <w:rPr>
          <w:rFonts w:ascii="TH SarabunPSK" w:eastAsia="Angsana New" w:hAnsi="TH SarabunPSK" w:cs="TH SarabunPSK"/>
          <w:spacing w:val="49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ที่ดำเนินกา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ใน พื้นที่ ขององค์กรปกครอง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วนท้องถิ่น แ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ล้ว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จัดทำร่างแผนการ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เนิ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นงา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เสนอคณะกรรมการพัฒนา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องถิ่น</w:t>
      </w:r>
    </w:p>
    <w:p w:rsidR="00236018" w:rsidRPr="00236018" w:rsidRDefault="00236018" w:rsidP="003C79F8">
      <w:pPr>
        <w:tabs>
          <w:tab w:val="left" w:pos="1340"/>
        </w:tabs>
        <w:spacing w:after="0" w:line="239" w:lineRule="auto"/>
        <w:ind w:right="28" w:firstLine="71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๒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คณะกรรมการพั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ฒนา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ท้องถิ่นพิจารณาร่างแผนการ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เนินงานแล้วเสนอผู้บริหารท้องถิ่นประกาศ เป็นแผนการ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ดำ</w:t>
      </w:r>
      <w:r w:rsidR="003C79F8">
        <w:rPr>
          <w:rFonts w:ascii="TH SarabunPSK" w:eastAsia="Angsana New" w:hAnsi="TH SarabunPSK" w:cs="TH SarabunPSK"/>
          <w:sz w:val="32"/>
          <w:szCs w:val="32"/>
          <w:cs/>
        </w:rPr>
        <w:t xml:space="preserve">เนินงาน </w:t>
      </w:r>
      <w:r w:rsidR="003C79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ทั้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งนี้ให้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ดประกาศแผนกา</w:t>
      </w:r>
      <w:r w:rsidRPr="00236018">
        <w:rPr>
          <w:rFonts w:ascii="TH SarabunPSK" w:eastAsia="Angsana New" w:hAnsi="TH SarabunPSK" w:cs="TH SarabunPSK"/>
          <w:spacing w:val="-3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เนินงานภายใน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บห้า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วั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นั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แ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ต่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="00EC731D">
        <w:rPr>
          <w:rFonts w:ascii="TH SarabunPSK" w:eastAsia="Angsana New" w:hAnsi="TH SarabunPSK" w:cs="TH SarabunPSK"/>
          <w:sz w:val="32"/>
          <w:szCs w:val="32"/>
          <w:cs/>
        </w:rPr>
        <w:t>ประกาศ</w:t>
      </w:r>
      <w:r w:rsidRPr="00236018">
        <w:rPr>
          <w:rFonts w:ascii="TH SarabunPSK" w:eastAsia="Angsana New" w:hAnsi="TH SarabunPSK" w:cs="TH SarabunPSK"/>
          <w:spacing w:val="13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เพื่อให้ประชาชนในท้องถิ่นทราบโดยทั่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กันและต้องปิดประกาศไ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ว้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ย่าง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อยสาม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บวัน</w:t>
      </w:r>
    </w:p>
    <w:p w:rsidR="0009513C" w:rsidRDefault="0009513C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420" w:lineRule="exact"/>
        <w:ind w:left="1358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จากขั้นตอนการทำแผนการ</w:t>
      </w:r>
      <w:r w:rsidRPr="00AF5826">
        <w:rPr>
          <w:rFonts w:ascii="TH SarabunPSK" w:eastAsia="Angsana New" w:hAnsi="TH SarabunPSK" w:cs="TH SarabunPSK"/>
          <w:b/>
          <w:bCs/>
          <w:spacing w:val="-1"/>
          <w:position w:val="-1"/>
          <w:sz w:val="32"/>
          <w:szCs w:val="32"/>
          <w:cs/>
        </w:rPr>
        <w:t>ดำ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เนินงานสามารถเ</w:t>
      </w:r>
      <w:r w:rsidRPr="00AF5826">
        <w:rPr>
          <w:rFonts w:ascii="TH SarabunPSK" w:eastAsia="Angsana New" w:hAnsi="TH SarabunPSK" w:cs="TH SarabunPSK"/>
          <w:b/>
          <w:bCs/>
          <w:spacing w:val="1"/>
          <w:position w:val="-1"/>
          <w:sz w:val="32"/>
          <w:szCs w:val="32"/>
          <w:cs/>
        </w:rPr>
        <w:t>ขี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ยนเป็นแผนภู</w:t>
      </w:r>
      <w:r w:rsidRPr="00AF5826">
        <w:rPr>
          <w:rFonts w:ascii="TH SarabunPSK" w:eastAsia="Angsana New" w:hAnsi="TH SarabunPSK" w:cs="TH SarabunPSK"/>
          <w:b/>
          <w:bCs/>
          <w:spacing w:val="1"/>
          <w:position w:val="-1"/>
          <w:sz w:val="32"/>
          <w:szCs w:val="32"/>
          <w:cs/>
        </w:rPr>
        <w:t>มิ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ไ</w:t>
      </w:r>
      <w:r w:rsidRPr="00AF5826">
        <w:rPr>
          <w:rFonts w:ascii="TH SarabunPSK" w:eastAsia="Angsana New" w:hAnsi="TH SarabunPSK" w:cs="TH SarabunPSK"/>
          <w:b/>
          <w:bCs/>
          <w:spacing w:val="-1"/>
          <w:position w:val="-1"/>
          <w:sz w:val="32"/>
          <w:szCs w:val="32"/>
          <w:cs/>
        </w:rPr>
        <w:t>ด้ดั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งนี้</w:t>
      </w:r>
    </w:p>
    <w:p w:rsidR="00236018" w:rsidRPr="00AF5826" w:rsidRDefault="00236018" w:rsidP="00236018">
      <w:pPr>
        <w:spacing w:before="4" w:after="0" w:line="1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CA0E60">
          <w:headerReference w:type="default" r:id="rId11"/>
          <w:pgSz w:w="11920" w:h="16840"/>
          <w:pgMar w:top="1677" w:right="1300" w:bottom="280" w:left="1160" w:header="1135" w:footer="0" w:gutter="0"/>
          <w:pgNumType w:fmt="thaiNumbers" w:start="1"/>
          <w:cols w:space="720"/>
        </w:sectPr>
      </w:pPr>
    </w:p>
    <w:p w:rsidR="00236018" w:rsidRPr="00AF5826" w:rsidRDefault="00236018" w:rsidP="00236018">
      <w:pPr>
        <w:spacing w:before="4" w:after="0" w:line="440" w:lineRule="atLeast"/>
        <w:ind w:left="105" w:right="-86" w:firstLine="11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70DFF54C" wp14:editId="5AD24DA8">
                <wp:simplePos x="0" y="0"/>
                <wp:positionH relativeFrom="page">
                  <wp:posOffset>2124710</wp:posOffset>
                </wp:positionH>
                <wp:positionV relativeFrom="paragraph">
                  <wp:posOffset>74930</wp:posOffset>
                </wp:positionV>
                <wp:extent cx="4313555" cy="958850"/>
                <wp:effectExtent l="635" t="635" r="635" b="2540"/>
                <wp:wrapNone/>
                <wp:docPr id="1261" name="กลุ่ม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3555" cy="958850"/>
                          <a:chOff x="3346" y="118"/>
                          <a:chExt cx="6793" cy="1510"/>
                        </a:xfrm>
                      </wpg:grpSpPr>
                      <wpg:grpSp>
                        <wpg:cNvPr id="1262" name="Group 3"/>
                        <wpg:cNvGrpSpPr>
                          <a:grpSpLocks/>
                        </wpg:cNvGrpSpPr>
                        <wpg:grpSpPr bwMode="auto">
                          <a:xfrm>
                            <a:off x="3356" y="409"/>
                            <a:ext cx="1159" cy="120"/>
                            <a:chOff x="3356" y="409"/>
                            <a:chExt cx="1159" cy="120"/>
                          </a:xfrm>
                        </wpg:grpSpPr>
                        <wps:wsp>
                          <wps:cNvPr id="1263" name="Freeform 4"/>
                          <wps:cNvSpPr>
                            <a:spLocks/>
                          </wps:cNvSpPr>
                          <wps:spPr bwMode="auto">
                            <a:xfrm>
                              <a:off x="3356" y="409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409 409"/>
                                <a:gd name="T3" fmla="*/ 409 h 120"/>
                                <a:gd name="T4" fmla="+- 0 4396 3356"/>
                                <a:gd name="T5" fmla="*/ T4 w 1159"/>
                                <a:gd name="T6" fmla="+- 0 529 409"/>
                                <a:gd name="T7" fmla="*/ 529 h 120"/>
                                <a:gd name="T8" fmla="+- 0 4499 3356"/>
                                <a:gd name="T9" fmla="*/ T8 w 1159"/>
                                <a:gd name="T10" fmla="+- 0 477 409"/>
                                <a:gd name="T11" fmla="*/ 477 h 120"/>
                                <a:gd name="T12" fmla="+- 0 4416 3356"/>
                                <a:gd name="T13" fmla="*/ T12 w 1159"/>
                                <a:gd name="T14" fmla="+- 0 477 409"/>
                                <a:gd name="T15" fmla="*/ 477 h 120"/>
                                <a:gd name="T16" fmla="+- 0 4421 3356"/>
                                <a:gd name="T17" fmla="*/ T16 w 1159"/>
                                <a:gd name="T18" fmla="+- 0 475 409"/>
                                <a:gd name="T19" fmla="*/ 475 h 120"/>
                                <a:gd name="T20" fmla="+- 0 4423 3356"/>
                                <a:gd name="T21" fmla="*/ T20 w 1159"/>
                                <a:gd name="T22" fmla="+- 0 469 409"/>
                                <a:gd name="T23" fmla="*/ 469 h 120"/>
                                <a:gd name="T24" fmla="+- 0 4421 3356"/>
                                <a:gd name="T25" fmla="*/ T24 w 1159"/>
                                <a:gd name="T26" fmla="+- 0 464 409"/>
                                <a:gd name="T27" fmla="*/ 464 h 120"/>
                                <a:gd name="T28" fmla="+- 0 4416 3356"/>
                                <a:gd name="T29" fmla="*/ T28 w 1159"/>
                                <a:gd name="T30" fmla="+- 0 461 409"/>
                                <a:gd name="T31" fmla="*/ 461 h 120"/>
                                <a:gd name="T32" fmla="+- 0 4501 3356"/>
                                <a:gd name="T33" fmla="*/ T32 w 1159"/>
                                <a:gd name="T34" fmla="+- 0 461 409"/>
                                <a:gd name="T35" fmla="*/ 461 h 120"/>
                                <a:gd name="T36" fmla="+- 0 4396 3356"/>
                                <a:gd name="T37" fmla="*/ T36 w 1159"/>
                                <a:gd name="T38" fmla="+- 0 409 409"/>
                                <a:gd name="T39" fmla="*/ 40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0"/>
                                  </a:moveTo>
                                  <a:lnTo>
                                    <a:pt x="1040" y="120"/>
                                  </a:lnTo>
                                  <a:lnTo>
                                    <a:pt x="1143" y="68"/>
                                  </a:lnTo>
                                  <a:lnTo>
                                    <a:pt x="1060" y="68"/>
                                  </a:lnTo>
                                  <a:lnTo>
                                    <a:pt x="1065" y="66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55"/>
                                  </a:lnTo>
                                  <a:lnTo>
                                    <a:pt x="1060" y="52"/>
                                  </a:lnTo>
                                  <a:lnTo>
                                    <a:pt x="1145" y="52"/>
                                  </a:lnTo>
                                  <a:lnTo>
                                    <a:pt x="10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5"/>
                          <wps:cNvSpPr>
                            <a:spLocks/>
                          </wps:cNvSpPr>
                          <wps:spPr bwMode="auto">
                            <a:xfrm>
                              <a:off x="3356" y="409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461 409"/>
                                <a:gd name="T3" fmla="*/ 461 h 120"/>
                                <a:gd name="T4" fmla="+- 0 3364 3356"/>
                                <a:gd name="T5" fmla="*/ T4 w 1159"/>
                                <a:gd name="T6" fmla="+- 0 461 409"/>
                                <a:gd name="T7" fmla="*/ 461 h 120"/>
                                <a:gd name="T8" fmla="+- 0 3359 3356"/>
                                <a:gd name="T9" fmla="*/ T8 w 1159"/>
                                <a:gd name="T10" fmla="+- 0 464 409"/>
                                <a:gd name="T11" fmla="*/ 464 h 120"/>
                                <a:gd name="T12" fmla="+- 0 3356 3356"/>
                                <a:gd name="T13" fmla="*/ T12 w 1159"/>
                                <a:gd name="T14" fmla="+- 0 469 409"/>
                                <a:gd name="T15" fmla="*/ 469 h 120"/>
                                <a:gd name="T16" fmla="+- 0 3359 3356"/>
                                <a:gd name="T17" fmla="*/ T16 w 1159"/>
                                <a:gd name="T18" fmla="+- 0 475 409"/>
                                <a:gd name="T19" fmla="*/ 475 h 120"/>
                                <a:gd name="T20" fmla="+- 0 3364 3356"/>
                                <a:gd name="T21" fmla="*/ T20 w 1159"/>
                                <a:gd name="T22" fmla="+- 0 477 409"/>
                                <a:gd name="T23" fmla="*/ 477 h 120"/>
                                <a:gd name="T24" fmla="+- 0 4396 3356"/>
                                <a:gd name="T25" fmla="*/ T24 w 1159"/>
                                <a:gd name="T26" fmla="+- 0 477 409"/>
                                <a:gd name="T27" fmla="*/ 477 h 120"/>
                                <a:gd name="T28" fmla="+- 0 4396 3356"/>
                                <a:gd name="T29" fmla="*/ T28 w 1159"/>
                                <a:gd name="T30" fmla="+- 0 461 409"/>
                                <a:gd name="T31" fmla="*/ 46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52"/>
                                  </a:moveTo>
                                  <a:lnTo>
                                    <a:pt x="8" y="5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1040" y="68"/>
                                  </a:lnTo>
                                  <a:lnTo>
                                    <a:pt x="1040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6"/>
                          <wps:cNvSpPr>
                            <a:spLocks/>
                          </wps:cNvSpPr>
                          <wps:spPr bwMode="auto">
                            <a:xfrm>
                              <a:off x="3356" y="409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501 3356"/>
                                <a:gd name="T1" fmla="*/ T0 w 1159"/>
                                <a:gd name="T2" fmla="+- 0 461 409"/>
                                <a:gd name="T3" fmla="*/ 461 h 120"/>
                                <a:gd name="T4" fmla="+- 0 4416 3356"/>
                                <a:gd name="T5" fmla="*/ T4 w 1159"/>
                                <a:gd name="T6" fmla="+- 0 461 409"/>
                                <a:gd name="T7" fmla="*/ 461 h 120"/>
                                <a:gd name="T8" fmla="+- 0 4421 3356"/>
                                <a:gd name="T9" fmla="*/ T8 w 1159"/>
                                <a:gd name="T10" fmla="+- 0 464 409"/>
                                <a:gd name="T11" fmla="*/ 464 h 120"/>
                                <a:gd name="T12" fmla="+- 0 4423 3356"/>
                                <a:gd name="T13" fmla="*/ T12 w 1159"/>
                                <a:gd name="T14" fmla="+- 0 469 409"/>
                                <a:gd name="T15" fmla="*/ 469 h 120"/>
                                <a:gd name="T16" fmla="+- 0 4421 3356"/>
                                <a:gd name="T17" fmla="*/ T16 w 1159"/>
                                <a:gd name="T18" fmla="+- 0 475 409"/>
                                <a:gd name="T19" fmla="*/ 475 h 120"/>
                                <a:gd name="T20" fmla="+- 0 4416 3356"/>
                                <a:gd name="T21" fmla="*/ T20 w 1159"/>
                                <a:gd name="T22" fmla="+- 0 477 409"/>
                                <a:gd name="T23" fmla="*/ 477 h 120"/>
                                <a:gd name="T24" fmla="+- 0 4499 3356"/>
                                <a:gd name="T25" fmla="*/ T24 w 1159"/>
                                <a:gd name="T26" fmla="+- 0 477 409"/>
                                <a:gd name="T27" fmla="*/ 477 h 120"/>
                                <a:gd name="T28" fmla="+- 0 4516 3356"/>
                                <a:gd name="T29" fmla="*/ T28 w 1159"/>
                                <a:gd name="T30" fmla="+- 0 469 409"/>
                                <a:gd name="T31" fmla="*/ 469 h 120"/>
                                <a:gd name="T32" fmla="+- 0 4501 3356"/>
                                <a:gd name="T33" fmla="*/ T32 w 1159"/>
                                <a:gd name="T34" fmla="+- 0 461 409"/>
                                <a:gd name="T35" fmla="*/ 46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145" y="52"/>
                                  </a:moveTo>
                                  <a:lnTo>
                                    <a:pt x="1060" y="52"/>
                                  </a:lnTo>
                                  <a:lnTo>
                                    <a:pt x="1065" y="55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66"/>
                                  </a:lnTo>
                                  <a:lnTo>
                                    <a:pt x="1060" y="68"/>
                                  </a:lnTo>
                                  <a:lnTo>
                                    <a:pt x="1143" y="68"/>
                                  </a:lnTo>
                                  <a:lnTo>
                                    <a:pt x="1160" y="60"/>
                                  </a:lnTo>
                                  <a:lnTo>
                                    <a:pt x="1145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6" name="Group 7"/>
                        <wpg:cNvGrpSpPr>
                          <a:grpSpLocks/>
                        </wpg:cNvGrpSpPr>
                        <wpg:grpSpPr bwMode="auto">
                          <a:xfrm>
                            <a:off x="4516" y="125"/>
                            <a:ext cx="2304" cy="636"/>
                            <a:chOff x="4516" y="125"/>
                            <a:chExt cx="2304" cy="636"/>
                          </a:xfrm>
                        </wpg:grpSpPr>
                        <wps:wsp>
                          <wps:cNvPr id="1267" name="Freeform 8"/>
                          <wps:cNvSpPr>
                            <a:spLocks/>
                          </wps:cNvSpPr>
                          <wps:spPr bwMode="auto">
                            <a:xfrm>
                              <a:off x="4516" y="125"/>
                              <a:ext cx="2304" cy="636"/>
                            </a:xfrm>
                            <a:custGeom>
                              <a:avLst/>
                              <a:gdLst>
                                <a:gd name="T0" fmla="+- 0 6820 4516"/>
                                <a:gd name="T1" fmla="*/ T0 w 2304"/>
                                <a:gd name="T2" fmla="+- 0 125 125"/>
                                <a:gd name="T3" fmla="*/ 125 h 636"/>
                                <a:gd name="T4" fmla="+- 0 4516 4516"/>
                                <a:gd name="T5" fmla="*/ T4 w 2304"/>
                                <a:gd name="T6" fmla="+- 0 125 125"/>
                                <a:gd name="T7" fmla="*/ 125 h 636"/>
                                <a:gd name="T8" fmla="+- 0 4516 4516"/>
                                <a:gd name="T9" fmla="*/ T8 w 2304"/>
                                <a:gd name="T10" fmla="+- 0 761 125"/>
                                <a:gd name="T11" fmla="*/ 761 h 636"/>
                                <a:gd name="T12" fmla="+- 0 6820 4516"/>
                                <a:gd name="T13" fmla="*/ T12 w 2304"/>
                                <a:gd name="T14" fmla="+- 0 761 125"/>
                                <a:gd name="T15" fmla="*/ 761 h 636"/>
                                <a:gd name="T16" fmla="+- 0 6820 4516"/>
                                <a:gd name="T17" fmla="*/ T16 w 2304"/>
                                <a:gd name="T18" fmla="+- 0 125 125"/>
                                <a:gd name="T19" fmla="*/ 125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636">
                                  <a:moveTo>
                                    <a:pt x="23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6"/>
                                  </a:lnTo>
                                  <a:lnTo>
                                    <a:pt x="2304" y="636"/>
                                  </a:lnTo>
                                  <a:lnTo>
                                    <a:pt x="230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8" name="Group 9"/>
                        <wpg:cNvGrpSpPr>
                          <a:grpSpLocks/>
                        </wpg:cNvGrpSpPr>
                        <wpg:grpSpPr bwMode="auto">
                          <a:xfrm>
                            <a:off x="7684" y="125"/>
                            <a:ext cx="2448" cy="576"/>
                            <a:chOff x="7684" y="125"/>
                            <a:chExt cx="2448" cy="576"/>
                          </a:xfrm>
                        </wpg:grpSpPr>
                        <wps:wsp>
                          <wps:cNvPr id="1269" name="Freeform 10"/>
                          <wps:cNvSpPr>
                            <a:spLocks/>
                          </wps:cNvSpPr>
                          <wps:spPr bwMode="auto">
                            <a:xfrm>
                              <a:off x="7684" y="125"/>
                              <a:ext cx="2448" cy="576"/>
                            </a:xfrm>
                            <a:custGeom>
                              <a:avLst/>
                              <a:gdLst>
                                <a:gd name="T0" fmla="+- 0 10132 7684"/>
                                <a:gd name="T1" fmla="*/ T0 w 2448"/>
                                <a:gd name="T2" fmla="+- 0 125 125"/>
                                <a:gd name="T3" fmla="*/ 125 h 576"/>
                                <a:gd name="T4" fmla="+- 0 7684 7684"/>
                                <a:gd name="T5" fmla="*/ T4 w 2448"/>
                                <a:gd name="T6" fmla="+- 0 125 125"/>
                                <a:gd name="T7" fmla="*/ 125 h 576"/>
                                <a:gd name="T8" fmla="+- 0 7684 7684"/>
                                <a:gd name="T9" fmla="*/ T8 w 2448"/>
                                <a:gd name="T10" fmla="+- 0 701 125"/>
                                <a:gd name="T11" fmla="*/ 701 h 576"/>
                                <a:gd name="T12" fmla="+- 0 10132 7684"/>
                                <a:gd name="T13" fmla="*/ T12 w 2448"/>
                                <a:gd name="T14" fmla="+- 0 701 125"/>
                                <a:gd name="T15" fmla="*/ 701 h 576"/>
                                <a:gd name="T16" fmla="+- 0 10132 7684"/>
                                <a:gd name="T17" fmla="*/ T16 w 2448"/>
                                <a:gd name="T18" fmla="+- 0 125 125"/>
                                <a:gd name="T19" fmla="*/ 125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8" h="576">
                                  <a:moveTo>
                                    <a:pt x="24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2448" y="576"/>
                                  </a:lnTo>
                                  <a:lnTo>
                                    <a:pt x="244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" name="Group 11"/>
                        <wpg:cNvGrpSpPr>
                          <a:grpSpLocks/>
                        </wpg:cNvGrpSpPr>
                        <wpg:grpSpPr bwMode="auto">
                          <a:xfrm>
                            <a:off x="7684" y="1045"/>
                            <a:ext cx="2448" cy="576"/>
                            <a:chOff x="7684" y="1045"/>
                            <a:chExt cx="2448" cy="576"/>
                          </a:xfrm>
                        </wpg:grpSpPr>
                        <wps:wsp>
                          <wps:cNvPr id="1271" name="Freeform 12"/>
                          <wps:cNvSpPr>
                            <a:spLocks/>
                          </wps:cNvSpPr>
                          <wps:spPr bwMode="auto">
                            <a:xfrm>
                              <a:off x="7684" y="1045"/>
                              <a:ext cx="2448" cy="576"/>
                            </a:xfrm>
                            <a:custGeom>
                              <a:avLst/>
                              <a:gdLst>
                                <a:gd name="T0" fmla="+- 0 10132 7684"/>
                                <a:gd name="T1" fmla="*/ T0 w 2448"/>
                                <a:gd name="T2" fmla="+- 0 1045 1045"/>
                                <a:gd name="T3" fmla="*/ 1045 h 576"/>
                                <a:gd name="T4" fmla="+- 0 7684 7684"/>
                                <a:gd name="T5" fmla="*/ T4 w 2448"/>
                                <a:gd name="T6" fmla="+- 0 1045 1045"/>
                                <a:gd name="T7" fmla="*/ 1045 h 576"/>
                                <a:gd name="T8" fmla="+- 0 7684 7684"/>
                                <a:gd name="T9" fmla="*/ T8 w 2448"/>
                                <a:gd name="T10" fmla="+- 0 1621 1045"/>
                                <a:gd name="T11" fmla="*/ 1621 h 576"/>
                                <a:gd name="T12" fmla="+- 0 10132 7684"/>
                                <a:gd name="T13" fmla="*/ T12 w 2448"/>
                                <a:gd name="T14" fmla="+- 0 1621 1045"/>
                                <a:gd name="T15" fmla="*/ 1621 h 576"/>
                                <a:gd name="T16" fmla="+- 0 10132 7684"/>
                                <a:gd name="T17" fmla="*/ T16 w 2448"/>
                                <a:gd name="T18" fmla="+- 0 1045 1045"/>
                                <a:gd name="T19" fmla="*/ 1045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8" h="576">
                                  <a:moveTo>
                                    <a:pt x="24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2448" y="576"/>
                                  </a:lnTo>
                                  <a:lnTo>
                                    <a:pt x="244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" name="Group 13"/>
                        <wpg:cNvGrpSpPr>
                          <a:grpSpLocks/>
                        </wpg:cNvGrpSpPr>
                        <wpg:grpSpPr bwMode="auto">
                          <a:xfrm>
                            <a:off x="6820" y="613"/>
                            <a:ext cx="871" cy="583"/>
                            <a:chOff x="6820" y="613"/>
                            <a:chExt cx="871" cy="583"/>
                          </a:xfrm>
                        </wpg:grpSpPr>
                        <wps:wsp>
                          <wps:cNvPr id="1273" name="Freeform 14"/>
                          <wps:cNvSpPr>
                            <a:spLocks/>
                          </wps:cNvSpPr>
                          <wps:spPr bwMode="auto">
                            <a:xfrm>
                              <a:off x="6820" y="613"/>
                              <a:ext cx="871" cy="583"/>
                            </a:xfrm>
                            <a:custGeom>
                              <a:avLst/>
                              <a:gdLst>
                                <a:gd name="T0" fmla="+- 0 6924 6820"/>
                                <a:gd name="T1" fmla="*/ T0 w 871"/>
                                <a:gd name="T2" fmla="+- 0 673 613"/>
                                <a:gd name="T3" fmla="*/ 673 h 583"/>
                                <a:gd name="T4" fmla="+- 0 6915 6820"/>
                                <a:gd name="T5" fmla="*/ T4 w 871"/>
                                <a:gd name="T6" fmla="+- 0 686 613"/>
                                <a:gd name="T7" fmla="*/ 686 h 583"/>
                                <a:gd name="T8" fmla="+- 0 7680 6820"/>
                                <a:gd name="T9" fmla="*/ T8 w 871"/>
                                <a:gd name="T10" fmla="+- 0 1196 613"/>
                                <a:gd name="T11" fmla="*/ 1196 h 583"/>
                                <a:gd name="T12" fmla="+- 0 7686 6820"/>
                                <a:gd name="T13" fmla="*/ T12 w 871"/>
                                <a:gd name="T14" fmla="+- 0 1196 613"/>
                                <a:gd name="T15" fmla="*/ 1196 h 583"/>
                                <a:gd name="T16" fmla="+- 0 7691 6820"/>
                                <a:gd name="T17" fmla="*/ T16 w 871"/>
                                <a:gd name="T18" fmla="+- 0 1193 613"/>
                                <a:gd name="T19" fmla="*/ 1193 h 583"/>
                                <a:gd name="T20" fmla="+- 0 7691 6820"/>
                                <a:gd name="T21" fmla="*/ T20 w 871"/>
                                <a:gd name="T22" fmla="+- 0 1187 613"/>
                                <a:gd name="T23" fmla="*/ 1187 h 583"/>
                                <a:gd name="T24" fmla="+- 0 7688 6820"/>
                                <a:gd name="T25" fmla="*/ T24 w 871"/>
                                <a:gd name="T26" fmla="+- 0 1183 613"/>
                                <a:gd name="T27" fmla="*/ 1183 h 583"/>
                                <a:gd name="T28" fmla="+- 0 6924 6820"/>
                                <a:gd name="T29" fmla="*/ T28 w 871"/>
                                <a:gd name="T30" fmla="+- 0 673 613"/>
                                <a:gd name="T31" fmla="*/ 673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71" h="583">
                                  <a:moveTo>
                                    <a:pt x="104" y="60"/>
                                  </a:moveTo>
                                  <a:lnTo>
                                    <a:pt x="95" y="73"/>
                                  </a:lnTo>
                                  <a:lnTo>
                                    <a:pt x="860" y="583"/>
                                  </a:lnTo>
                                  <a:lnTo>
                                    <a:pt x="866" y="583"/>
                                  </a:lnTo>
                                  <a:lnTo>
                                    <a:pt x="871" y="580"/>
                                  </a:lnTo>
                                  <a:lnTo>
                                    <a:pt x="871" y="574"/>
                                  </a:lnTo>
                                  <a:lnTo>
                                    <a:pt x="868" y="570"/>
                                  </a:lnTo>
                                  <a:lnTo>
                                    <a:pt x="104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Freeform 15"/>
                          <wps:cNvSpPr>
                            <a:spLocks/>
                          </wps:cNvSpPr>
                          <wps:spPr bwMode="auto">
                            <a:xfrm>
                              <a:off x="6820" y="613"/>
                              <a:ext cx="871" cy="583"/>
                            </a:xfrm>
                            <a:custGeom>
                              <a:avLst/>
                              <a:gdLst>
                                <a:gd name="T0" fmla="+- 0 6820 6820"/>
                                <a:gd name="T1" fmla="*/ T0 w 871"/>
                                <a:gd name="T2" fmla="+- 0 613 613"/>
                                <a:gd name="T3" fmla="*/ 613 h 583"/>
                                <a:gd name="T4" fmla="+- 0 6887 6820"/>
                                <a:gd name="T5" fmla="*/ T4 w 871"/>
                                <a:gd name="T6" fmla="+- 0 729 613"/>
                                <a:gd name="T7" fmla="*/ 729 h 583"/>
                                <a:gd name="T8" fmla="+- 0 6915 6820"/>
                                <a:gd name="T9" fmla="*/ T8 w 871"/>
                                <a:gd name="T10" fmla="+- 0 686 613"/>
                                <a:gd name="T11" fmla="*/ 686 h 583"/>
                                <a:gd name="T12" fmla="+- 0 6899 6820"/>
                                <a:gd name="T13" fmla="*/ T12 w 871"/>
                                <a:gd name="T14" fmla="+- 0 675 613"/>
                                <a:gd name="T15" fmla="*/ 675 h 583"/>
                                <a:gd name="T16" fmla="+- 0 6896 6820"/>
                                <a:gd name="T17" fmla="*/ T16 w 871"/>
                                <a:gd name="T18" fmla="+- 0 670 613"/>
                                <a:gd name="T19" fmla="*/ 670 h 583"/>
                                <a:gd name="T20" fmla="+- 0 6896 6820"/>
                                <a:gd name="T21" fmla="*/ T20 w 871"/>
                                <a:gd name="T22" fmla="+- 0 664 613"/>
                                <a:gd name="T23" fmla="*/ 664 h 583"/>
                                <a:gd name="T24" fmla="+- 0 6901 6820"/>
                                <a:gd name="T25" fmla="*/ T24 w 871"/>
                                <a:gd name="T26" fmla="+- 0 661 613"/>
                                <a:gd name="T27" fmla="*/ 661 h 583"/>
                                <a:gd name="T28" fmla="+- 0 6932 6820"/>
                                <a:gd name="T29" fmla="*/ T28 w 871"/>
                                <a:gd name="T30" fmla="+- 0 661 613"/>
                                <a:gd name="T31" fmla="*/ 661 h 583"/>
                                <a:gd name="T32" fmla="+- 0 6953 6820"/>
                                <a:gd name="T33" fmla="*/ T32 w 871"/>
                                <a:gd name="T34" fmla="+- 0 629 613"/>
                                <a:gd name="T35" fmla="*/ 629 h 583"/>
                                <a:gd name="T36" fmla="+- 0 6820 6820"/>
                                <a:gd name="T37" fmla="*/ T36 w 871"/>
                                <a:gd name="T38" fmla="+- 0 613 613"/>
                                <a:gd name="T39" fmla="*/ 613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71" h="583">
                                  <a:moveTo>
                                    <a:pt x="0" y="0"/>
                                  </a:moveTo>
                                  <a:lnTo>
                                    <a:pt x="67" y="116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79" y="62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112" y="48"/>
                                  </a:lnTo>
                                  <a:lnTo>
                                    <a:pt x="133" y="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Freeform 16"/>
                          <wps:cNvSpPr>
                            <a:spLocks/>
                          </wps:cNvSpPr>
                          <wps:spPr bwMode="auto">
                            <a:xfrm>
                              <a:off x="6820" y="613"/>
                              <a:ext cx="871" cy="583"/>
                            </a:xfrm>
                            <a:custGeom>
                              <a:avLst/>
                              <a:gdLst>
                                <a:gd name="T0" fmla="+- 0 6901 6820"/>
                                <a:gd name="T1" fmla="*/ T0 w 871"/>
                                <a:gd name="T2" fmla="+- 0 661 613"/>
                                <a:gd name="T3" fmla="*/ 661 h 583"/>
                                <a:gd name="T4" fmla="+- 0 6896 6820"/>
                                <a:gd name="T5" fmla="*/ T4 w 871"/>
                                <a:gd name="T6" fmla="+- 0 664 613"/>
                                <a:gd name="T7" fmla="*/ 664 h 583"/>
                                <a:gd name="T8" fmla="+- 0 6896 6820"/>
                                <a:gd name="T9" fmla="*/ T8 w 871"/>
                                <a:gd name="T10" fmla="+- 0 670 613"/>
                                <a:gd name="T11" fmla="*/ 670 h 583"/>
                                <a:gd name="T12" fmla="+- 0 6899 6820"/>
                                <a:gd name="T13" fmla="*/ T12 w 871"/>
                                <a:gd name="T14" fmla="+- 0 675 613"/>
                                <a:gd name="T15" fmla="*/ 675 h 583"/>
                                <a:gd name="T16" fmla="+- 0 6915 6820"/>
                                <a:gd name="T17" fmla="*/ T16 w 871"/>
                                <a:gd name="T18" fmla="+- 0 686 613"/>
                                <a:gd name="T19" fmla="*/ 686 h 583"/>
                                <a:gd name="T20" fmla="+- 0 6924 6820"/>
                                <a:gd name="T21" fmla="*/ T20 w 871"/>
                                <a:gd name="T22" fmla="+- 0 673 613"/>
                                <a:gd name="T23" fmla="*/ 673 h 583"/>
                                <a:gd name="T24" fmla="+- 0 6907 6820"/>
                                <a:gd name="T25" fmla="*/ T24 w 871"/>
                                <a:gd name="T26" fmla="+- 0 662 613"/>
                                <a:gd name="T27" fmla="*/ 662 h 583"/>
                                <a:gd name="T28" fmla="+- 0 6901 6820"/>
                                <a:gd name="T29" fmla="*/ T28 w 871"/>
                                <a:gd name="T30" fmla="+- 0 661 613"/>
                                <a:gd name="T31" fmla="*/ 661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71" h="583">
                                  <a:moveTo>
                                    <a:pt x="81" y="48"/>
                                  </a:moveTo>
                                  <a:lnTo>
                                    <a:pt x="76" y="51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79" y="62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1" y="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17"/>
                          <wps:cNvSpPr>
                            <a:spLocks/>
                          </wps:cNvSpPr>
                          <wps:spPr bwMode="auto">
                            <a:xfrm>
                              <a:off x="6820" y="613"/>
                              <a:ext cx="871" cy="583"/>
                            </a:xfrm>
                            <a:custGeom>
                              <a:avLst/>
                              <a:gdLst>
                                <a:gd name="T0" fmla="+- 0 6932 6820"/>
                                <a:gd name="T1" fmla="*/ T0 w 871"/>
                                <a:gd name="T2" fmla="+- 0 661 613"/>
                                <a:gd name="T3" fmla="*/ 661 h 583"/>
                                <a:gd name="T4" fmla="+- 0 6901 6820"/>
                                <a:gd name="T5" fmla="*/ T4 w 871"/>
                                <a:gd name="T6" fmla="+- 0 661 613"/>
                                <a:gd name="T7" fmla="*/ 661 h 583"/>
                                <a:gd name="T8" fmla="+- 0 6907 6820"/>
                                <a:gd name="T9" fmla="*/ T8 w 871"/>
                                <a:gd name="T10" fmla="+- 0 662 613"/>
                                <a:gd name="T11" fmla="*/ 662 h 583"/>
                                <a:gd name="T12" fmla="+- 0 6924 6820"/>
                                <a:gd name="T13" fmla="*/ T12 w 871"/>
                                <a:gd name="T14" fmla="+- 0 673 613"/>
                                <a:gd name="T15" fmla="*/ 673 h 583"/>
                                <a:gd name="T16" fmla="+- 0 6932 6820"/>
                                <a:gd name="T17" fmla="*/ T16 w 871"/>
                                <a:gd name="T18" fmla="+- 0 661 613"/>
                                <a:gd name="T19" fmla="*/ 661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583">
                                  <a:moveTo>
                                    <a:pt x="112" y="48"/>
                                  </a:moveTo>
                                  <a:lnTo>
                                    <a:pt x="81" y="48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112" y="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7" name="Group 18"/>
                        <wpg:cNvGrpSpPr>
                          <a:grpSpLocks/>
                        </wpg:cNvGrpSpPr>
                        <wpg:grpSpPr bwMode="auto">
                          <a:xfrm>
                            <a:off x="6820" y="261"/>
                            <a:ext cx="871" cy="192"/>
                            <a:chOff x="6820" y="261"/>
                            <a:chExt cx="871" cy="192"/>
                          </a:xfrm>
                        </wpg:grpSpPr>
                        <wps:wsp>
                          <wps:cNvPr id="1278" name="Freeform 19"/>
                          <wps:cNvSpPr>
                            <a:spLocks/>
                          </wps:cNvSpPr>
                          <wps:spPr bwMode="auto">
                            <a:xfrm>
                              <a:off x="6820" y="261"/>
                              <a:ext cx="871" cy="192"/>
                            </a:xfrm>
                            <a:custGeom>
                              <a:avLst/>
                              <a:gdLst>
                                <a:gd name="T0" fmla="+- 0 6929 6820"/>
                                <a:gd name="T1" fmla="*/ T0 w 871"/>
                                <a:gd name="T2" fmla="+- 0 334 261"/>
                                <a:gd name="T3" fmla="*/ 334 h 192"/>
                                <a:gd name="T4" fmla="+- 0 6820 6820"/>
                                <a:gd name="T5" fmla="*/ T4 w 871"/>
                                <a:gd name="T6" fmla="+- 0 413 261"/>
                                <a:gd name="T7" fmla="*/ 413 h 192"/>
                                <a:gd name="T8" fmla="+- 0 6948 6820"/>
                                <a:gd name="T9" fmla="*/ T8 w 871"/>
                                <a:gd name="T10" fmla="+- 0 453 261"/>
                                <a:gd name="T11" fmla="*/ 453 h 192"/>
                                <a:gd name="T12" fmla="+- 0 6940 6820"/>
                                <a:gd name="T13" fmla="*/ T12 w 871"/>
                                <a:gd name="T14" fmla="+- 0 404 261"/>
                                <a:gd name="T15" fmla="*/ 404 h 192"/>
                                <a:gd name="T16" fmla="+- 0 6920 6820"/>
                                <a:gd name="T17" fmla="*/ T16 w 871"/>
                                <a:gd name="T18" fmla="+- 0 404 261"/>
                                <a:gd name="T19" fmla="*/ 404 h 192"/>
                                <a:gd name="T20" fmla="+- 0 6914 6820"/>
                                <a:gd name="T21" fmla="*/ T20 w 871"/>
                                <a:gd name="T22" fmla="+- 0 403 261"/>
                                <a:gd name="T23" fmla="*/ 403 h 192"/>
                                <a:gd name="T24" fmla="+- 0 6911 6820"/>
                                <a:gd name="T25" fmla="*/ T24 w 871"/>
                                <a:gd name="T26" fmla="+- 0 398 261"/>
                                <a:gd name="T27" fmla="*/ 398 h 192"/>
                                <a:gd name="T28" fmla="+- 0 6912 6820"/>
                                <a:gd name="T29" fmla="*/ T28 w 871"/>
                                <a:gd name="T30" fmla="+- 0 392 261"/>
                                <a:gd name="T31" fmla="*/ 392 h 192"/>
                                <a:gd name="T32" fmla="+- 0 6917 6820"/>
                                <a:gd name="T33" fmla="*/ T32 w 871"/>
                                <a:gd name="T34" fmla="+- 0 389 261"/>
                                <a:gd name="T35" fmla="*/ 389 h 192"/>
                                <a:gd name="T36" fmla="+- 0 6937 6820"/>
                                <a:gd name="T37" fmla="*/ T36 w 871"/>
                                <a:gd name="T38" fmla="+- 0 386 261"/>
                                <a:gd name="T39" fmla="*/ 386 h 192"/>
                                <a:gd name="T40" fmla="+- 0 6929 6820"/>
                                <a:gd name="T41" fmla="*/ T40 w 871"/>
                                <a:gd name="T42" fmla="+- 0 334 261"/>
                                <a:gd name="T43" fmla="*/ 334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71" h="192">
                                  <a:moveTo>
                                    <a:pt x="109" y="73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128" y="192"/>
                                  </a:lnTo>
                                  <a:lnTo>
                                    <a:pt x="120" y="143"/>
                                  </a:lnTo>
                                  <a:lnTo>
                                    <a:pt x="100" y="143"/>
                                  </a:lnTo>
                                  <a:lnTo>
                                    <a:pt x="94" y="142"/>
                                  </a:lnTo>
                                  <a:lnTo>
                                    <a:pt x="91" y="137"/>
                                  </a:lnTo>
                                  <a:lnTo>
                                    <a:pt x="92" y="131"/>
                                  </a:lnTo>
                                  <a:lnTo>
                                    <a:pt x="97" y="128"/>
                                  </a:lnTo>
                                  <a:lnTo>
                                    <a:pt x="117" y="125"/>
                                  </a:lnTo>
                                  <a:lnTo>
                                    <a:pt x="109" y="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0"/>
                          <wps:cNvSpPr>
                            <a:spLocks/>
                          </wps:cNvSpPr>
                          <wps:spPr bwMode="auto">
                            <a:xfrm>
                              <a:off x="6820" y="261"/>
                              <a:ext cx="871" cy="192"/>
                            </a:xfrm>
                            <a:custGeom>
                              <a:avLst/>
                              <a:gdLst>
                                <a:gd name="T0" fmla="+- 0 6937 6820"/>
                                <a:gd name="T1" fmla="*/ T0 w 871"/>
                                <a:gd name="T2" fmla="+- 0 386 261"/>
                                <a:gd name="T3" fmla="*/ 386 h 192"/>
                                <a:gd name="T4" fmla="+- 0 6917 6820"/>
                                <a:gd name="T5" fmla="*/ T4 w 871"/>
                                <a:gd name="T6" fmla="+- 0 389 261"/>
                                <a:gd name="T7" fmla="*/ 389 h 192"/>
                                <a:gd name="T8" fmla="+- 0 6912 6820"/>
                                <a:gd name="T9" fmla="*/ T8 w 871"/>
                                <a:gd name="T10" fmla="+- 0 392 261"/>
                                <a:gd name="T11" fmla="*/ 392 h 192"/>
                                <a:gd name="T12" fmla="+- 0 6911 6820"/>
                                <a:gd name="T13" fmla="*/ T12 w 871"/>
                                <a:gd name="T14" fmla="+- 0 398 261"/>
                                <a:gd name="T15" fmla="*/ 398 h 192"/>
                                <a:gd name="T16" fmla="+- 0 6914 6820"/>
                                <a:gd name="T17" fmla="*/ T16 w 871"/>
                                <a:gd name="T18" fmla="+- 0 403 261"/>
                                <a:gd name="T19" fmla="*/ 403 h 192"/>
                                <a:gd name="T20" fmla="+- 0 6920 6820"/>
                                <a:gd name="T21" fmla="*/ T20 w 871"/>
                                <a:gd name="T22" fmla="+- 0 404 261"/>
                                <a:gd name="T23" fmla="*/ 404 h 192"/>
                                <a:gd name="T24" fmla="+- 0 6940 6820"/>
                                <a:gd name="T25" fmla="*/ T24 w 871"/>
                                <a:gd name="T26" fmla="+- 0 401 261"/>
                                <a:gd name="T27" fmla="*/ 401 h 192"/>
                                <a:gd name="T28" fmla="+- 0 6937 6820"/>
                                <a:gd name="T29" fmla="*/ T28 w 871"/>
                                <a:gd name="T30" fmla="+- 0 386 261"/>
                                <a:gd name="T31" fmla="*/ 386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71" h="192">
                                  <a:moveTo>
                                    <a:pt x="117" y="125"/>
                                  </a:moveTo>
                                  <a:lnTo>
                                    <a:pt x="97" y="128"/>
                                  </a:lnTo>
                                  <a:lnTo>
                                    <a:pt x="92" y="131"/>
                                  </a:lnTo>
                                  <a:lnTo>
                                    <a:pt x="91" y="137"/>
                                  </a:lnTo>
                                  <a:lnTo>
                                    <a:pt x="94" y="142"/>
                                  </a:lnTo>
                                  <a:lnTo>
                                    <a:pt x="100" y="143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117" y="1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1"/>
                          <wps:cNvSpPr>
                            <a:spLocks/>
                          </wps:cNvSpPr>
                          <wps:spPr bwMode="auto">
                            <a:xfrm>
                              <a:off x="6820" y="261"/>
                              <a:ext cx="871" cy="192"/>
                            </a:xfrm>
                            <a:custGeom>
                              <a:avLst/>
                              <a:gdLst>
                                <a:gd name="T0" fmla="+- 0 6940 6820"/>
                                <a:gd name="T1" fmla="*/ T0 w 871"/>
                                <a:gd name="T2" fmla="+- 0 401 261"/>
                                <a:gd name="T3" fmla="*/ 401 h 192"/>
                                <a:gd name="T4" fmla="+- 0 6920 6820"/>
                                <a:gd name="T5" fmla="*/ T4 w 871"/>
                                <a:gd name="T6" fmla="+- 0 404 261"/>
                                <a:gd name="T7" fmla="*/ 404 h 192"/>
                                <a:gd name="T8" fmla="+- 0 6940 6820"/>
                                <a:gd name="T9" fmla="*/ T8 w 871"/>
                                <a:gd name="T10" fmla="+- 0 404 261"/>
                                <a:gd name="T11" fmla="*/ 404 h 192"/>
                                <a:gd name="T12" fmla="+- 0 6940 6820"/>
                                <a:gd name="T13" fmla="*/ T12 w 871"/>
                                <a:gd name="T14" fmla="+- 0 401 261"/>
                                <a:gd name="T15" fmla="*/ 401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1" h="192">
                                  <a:moveTo>
                                    <a:pt x="120" y="140"/>
                                  </a:moveTo>
                                  <a:lnTo>
                                    <a:pt x="100" y="143"/>
                                  </a:lnTo>
                                  <a:lnTo>
                                    <a:pt x="120" y="143"/>
                                  </a:lnTo>
                                  <a:lnTo>
                                    <a:pt x="120" y="1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2"/>
                          <wps:cNvSpPr>
                            <a:spLocks/>
                          </wps:cNvSpPr>
                          <wps:spPr bwMode="auto">
                            <a:xfrm>
                              <a:off x="6820" y="261"/>
                              <a:ext cx="871" cy="192"/>
                            </a:xfrm>
                            <a:custGeom>
                              <a:avLst/>
                              <a:gdLst>
                                <a:gd name="T0" fmla="+- 0 7682 6820"/>
                                <a:gd name="T1" fmla="*/ T0 w 871"/>
                                <a:gd name="T2" fmla="+- 0 261 261"/>
                                <a:gd name="T3" fmla="*/ 261 h 192"/>
                                <a:gd name="T4" fmla="+- 0 6937 6820"/>
                                <a:gd name="T5" fmla="*/ T4 w 871"/>
                                <a:gd name="T6" fmla="+- 0 386 261"/>
                                <a:gd name="T7" fmla="*/ 386 h 192"/>
                                <a:gd name="T8" fmla="+- 0 6940 6820"/>
                                <a:gd name="T9" fmla="*/ T8 w 871"/>
                                <a:gd name="T10" fmla="+- 0 401 261"/>
                                <a:gd name="T11" fmla="*/ 401 h 192"/>
                                <a:gd name="T12" fmla="+- 0 7685 6820"/>
                                <a:gd name="T13" fmla="*/ T12 w 871"/>
                                <a:gd name="T14" fmla="+- 0 277 261"/>
                                <a:gd name="T15" fmla="*/ 277 h 192"/>
                                <a:gd name="T16" fmla="+- 0 7690 6820"/>
                                <a:gd name="T17" fmla="*/ T16 w 871"/>
                                <a:gd name="T18" fmla="+- 0 273 261"/>
                                <a:gd name="T19" fmla="*/ 273 h 192"/>
                                <a:gd name="T20" fmla="+- 0 7691 6820"/>
                                <a:gd name="T21" fmla="*/ T20 w 871"/>
                                <a:gd name="T22" fmla="+- 0 268 261"/>
                                <a:gd name="T23" fmla="*/ 268 h 192"/>
                                <a:gd name="T24" fmla="+- 0 7688 6820"/>
                                <a:gd name="T25" fmla="*/ T24 w 871"/>
                                <a:gd name="T26" fmla="+- 0 263 261"/>
                                <a:gd name="T27" fmla="*/ 263 h 192"/>
                                <a:gd name="T28" fmla="+- 0 7682 6820"/>
                                <a:gd name="T29" fmla="*/ T28 w 871"/>
                                <a:gd name="T30" fmla="+- 0 261 261"/>
                                <a:gd name="T31" fmla="*/ 261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71" h="192">
                                  <a:moveTo>
                                    <a:pt x="862" y="0"/>
                                  </a:moveTo>
                                  <a:lnTo>
                                    <a:pt x="117" y="125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865" y="16"/>
                                  </a:lnTo>
                                  <a:lnTo>
                                    <a:pt x="870" y="12"/>
                                  </a:lnTo>
                                  <a:lnTo>
                                    <a:pt x="871" y="7"/>
                                  </a:lnTo>
                                  <a:lnTo>
                                    <a:pt x="868" y="2"/>
                                  </a:ln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61" o:spid="_x0000_s1026" style="position:absolute;margin-left:167.3pt;margin-top:5.9pt;width:339.65pt;height:75.5pt;z-index:-251572224;mso-position-horizontal-relative:page" coordorigin="3346,118" coordsize="6793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">
                <v:group id="Group 3" o:spid="_x0000_s1027" style="position:absolute;left:3356;top:409;width:1159;height:120" coordorigin="3356,409" coordsize="1159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    <v:shape id="Freeform 4" o:spid="_x0000_s1028" style="position:absolute;left:3356;top:409;width:1159;height:120;visibility:visible;mso-wrap-style:square;v-text-anchor:top" coordsize="115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RZ8MA&#10;AADdAAAADwAAAGRycy9kb3ducmV2LnhtbERPTWvCQBC9C/6HZQRvujFCDKmrNC2KlyK1Lb0O2WkS&#10;mp0Nu6uJ/75bKPQ2j/c52/1oOnEj51vLClbLBARxZXXLtYL3t8MiB+EDssbOMim4k4f9bjrZYqHt&#10;wK90u4RaxBD2BSpoQugLKX3VkEG/tD1x5L6sMxgidLXUDocYbjqZJkkmDbYcGxrs6amh6vtyNQqe&#10;PzbrxHP7ucoH5876qMuSX5Saz8bHBxCBxvAv/nOfdJyfZmv4/Sa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RZ8MAAADdAAAADwAAAAAAAAAAAAAAAACYAgAAZHJzL2Rv&#10;d25yZXYueG1sUEsFBgAAAAAEAAQA9QAAAIgDAAAAAA==&#10;" path="m1040,r,120l1143,68r-83,l1065,66r2,-6l1065,55r-5,-3l1145,52,1040,e" fillcolor="black" stroked="f">
                    <v:path arrowok="t" o:connecttype="custom" o:connectlocs="1040,409;1040,529;1143,477;1060,477;1065,475;1067,469;1065,464;1060,461;1145,461;1040,409" o:connectangles="0,0,0,0,0,0,0,0,0,0"/>
                  </v:shape>
                  <v:shape id="Freeform 5" o:spid="_x0000_s1029" style="position:absolute;left:3356;top:409;width:1159;height:120;visibility:visible;mso-wrap-style:square;v-text-anchor:top" coordsize="115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JE8IA&#10;AADdAAAADwAAAGRycy9kb3ducmV2LnhtbERPTYvCMBC9C/6HMII3TXXFlWoUddnFiyzrKl6HZrYt&#10;20xKEm3990YQvM3jfc5i1ZpKXMn50rKC0TABQZxZXXKu4Pj7OZiB8AFZY2WZFNzIw2rZ7Sww1bbh&#10;H7oeQi5iCPsUFRQh1KmUPivIoB/amjhyf9YZDBG6XGqHTQw3lRwnyVQaLDk2FFjTtqDs/3AxCj5O&#10;72+J5/I8mjXOfesvvdnwXql+r13PQQRqw0v8dO90nD+eTuDxTTx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0gkTwgAAAN0AAAAPAAAAAAAAAAAAAAAAAJgCAABkcnMvZG93&#10;bnJldi54bWxQSwUGAAAAAAQABAD1AAAAhwMAAAAA&#10;" path="m1040,52l8,52,3,55,,60r3,6l8,68r1032,l1040,52e" fillcolor="black" stroked="f">
                    <v:path arrowok="t" o:connecttype="custom" o:connectlocs="1040,461;8,461;3,464;0,469;3,475;8,477;1040,477;1040,461" o:connectangles="0,0,0,0,0,0,0,0"/>
                  </v:shape>
                  <v:shape id="Freeform 6" o:spid="_x0000_s1030" style="position:absolute;left:3356;top:409;width:1159;height:120;visibility:visible;mso-wrap-style:square;v-text-anchor:top" coordsize="115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siMIA&#10;AADdAAAADwAAAGRycy9kb3ducmV2LnhtbERPTYvCMBC9C/6HMII3TXXRlWoUddnFiyzrKl6HZrYt&#10;20xKEm3990YQvM3jfc5i1ZpKXMn50rKC0TABQZxZXXKu4Pj7OZiB8AFZY2WZFNzIw2rZ7Sww1bbh&#10;H7oeQi5iCPsUFRQh1KmUPivIoB/amjhyf9YZDBG6XGqHTQw3lRwnyVQaLDk2FFjTtqDs/3AxCj5O&#10;72+J5/I8mjXOfesvvdnwXql+r13PQQRqw0v8dO90nD+eTuDxTTx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qyIwgAAAN0AAAAPAAAAAAAAAAAAAAAAAJgCAABkcnMvZG93&#10;bnJldi54bWxQSwUGAAAAAAQABAD1AAAAhwMAAAAA&#10;" path="m1145,52r-85,l1065,55r2,5l1065,66r-5,2l1143,68r17,-8l1145,52e" fillcolor="black" stroked="f">
                    <v:path arrowok="t" o:connecttype="custom" o:connectlocs="1145,461;1060,461;1065,464;1067,469;1065,475;1060,477;1143,477;1160,469;1145,461" o:connectangles="0,0,0,0,0,0,0,0,0"/>
                  </v:shape>
                </v:group>
                <v:group id="Group 7" o:spid="_x0000_s1031" style="position:absolute;left:4516;top:125;width:2304;height:636" coordorigin="4516,125" coordsize="2304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Tfzc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H+OEn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/JN/NwwAAAN0AAAAP&#10;AAAAAAAAAAAAAAAAAKoCAABkcnMvZG93bnJldi54bWxQSwUGAAAAAAQABAD6AAAAmgMAAAAA&#10;">
                  <v:shape id="Freeform 8" o:spid="_x0000_s1032" style="position:absolute;left:4516;top:125;width:2304;height:636;visibility:visible;mso-wrap-style:square;v-text-anchor:top" coordsize="230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33MEA&#10;AADdAAAADwAAAGRycy9kb3ducmV2LnhtbERPzYrCMBC+L/gOYQRva2oPKl2j6GLB27LaBxia2bTY&#10;TGqS1erTm4UFb/Px/c5qM9hOXMmH1rGC2TQDQVw73bJRUJ3K9yWIEJE1do5JwZ0CbNajtxUW2t34&#10;m67HaEQK4VCggibGvpAy1A1ZDFPXEyfux3mLMUFvpPZ4S+G2k3mWzaXFllNDgz19NlSfj79WwX5h&#10;LmZ3yTzrsizz+lENX8tKqcl42H6AiDTEl/jffdBpfj5fwN836QS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Ct9zBAAAA3QAAAA8AAAAAAAAAAAAAAAAAmAIAAGRycy9kb3du&#10;cmV2LnhtbFBLBQYAAAAABAAEAPUAAACGAwAAAAA=&#10;" path="m2304,l,,,636r2304,l2304,xe" filled="f">
                    <v:path arrowok="t" o:connecttype="custom" o:connectlocs="2304,125;0,125;0,761;2304,761;2304,125" o:connectangles="0,0,0,0,0"/>
                  </v:shape>
                </v:group>
                <v:group id="Group 9" o:spid="_x0000_s1033" style="position:absolute;left:7684;top:125;width:2448;height:576" coordorigin="7684,125" coordsize="2448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fuJM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9+4kxgAAAN0A&#10;AAAPAAAAAAAAAAAAAAAAAKoCAABkcnMvZG93bnJldi54bWxQSwUGAAAAAAQABAD6AAAAnQMAAAAA&#10;">
                  <v:shape id="Freeform 10" o:spid="_x0000_s1034" style="position:absolute;left:7684;top:125;width:2448;height:576;visibility:visible;mso-wrap-style:square;v-text-anchor:top" coordsize="2448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tha8QA&#10;AADdAAAADwAAAGRycy9kb3ducmV2LnhtbERPTYvCMBC9L/gfwgje1rQisnaNsoiih0VYFWRvQzPb&#10;FptJSaK2/vqNIHibx/uc2aI1tbiS85VlBekwAUGcW11xoeB4WL9/gPABWWNtmRR05GEx773NMNP2&#10;xj903YdCxBD2GSooQ2gyKX1ekkE/tA1x5P6sMxgidIXUDm8x3NRylCQTabDi2FBiQ8uS8vP+YhSM&#10;f/PVzmxct1te1ucu/T5N7+lJqUG//foEEagNL/HTvdVx/mgyhcc38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LYWvEAAAA3QAAAA8AAAAAAAAAAAAAAAAAmAIAAGRycy9k&#10;b3ducmV2LnhtbFBLBQYAAAAABAAEAPUAAACJAwAAAAA=&#10;" path="m2448,l,,,576r2448,l2448,xe" filled="f">
                    <v:path arrowok="t" o:connecttype="custom" o:connectlocs="2448,125;0,125;0,701;2448,701;2448,125" o:connectangles="0,0,0,0,0"/>
                  </v:shape>
                </v:group>
                <v:group id="Group 11" o:spid="_x0000_s1035" style="position:absolute;left:7684;top:1045;width:2448;height:576" coordorigin="7684,1045" coordsize="2448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h0/8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LOF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lh0/8cAAADd&#10;AAAADwAAAAAAAAAAAAAAAACqAgAAZHJzL2Rvd25yZXYueG1sUEsFBgAAAAAEAAQA+gAAAJ4DAAAA&#10;AA==&#10;">
                  <v:shape id="Freeform 12" o:spid="_x0000_s1036" style="position:absolute;left:7684;top:1045;width:2448;height:576;visibility:visible;mso-wrap-style:square;v-text-anchor:top" coordsize="2448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7sMUA&#10;AADdAAAADwAAAGRycy9kb3ducmV2LnhtbERPS2vCQBC+C/6HZYTe6iZSWo2uUqSihyL4APE2ZMck&#10;mJ0Nu6sm/fXdQsHbfHzPmS1aU4s7OV9ZVpAOExDEudUVFwqOh9XrGIQPyBpry6SgIw+Leb83w0zb&#10;B+/ovg+FiCHsM1RQhtBkUvq8JIN+aBviyF2sMxgidIXUDh8x3NRylCTv0mDFsaHEhpYl5df9zSh4&#10;O+dfW7N23XZ5W1279Ps0+UlPSr0M2s8piEBteIr/3Rsd548+Uv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PuwxQAAAN0AAAAPAAAAAAAAAAAAAAAAAJgCAABkcnMv&#10;ZG93bnJldi54bWxQSwUGAAAAAAQABAD1AAAAigMAAAAA&#10;" path="m2448,l,,,576r2448,l2448,xe" filled="f">
                    <v:path arrowok="t" o:connecttype="custom" o:connectlocs="2448,1045;0,1045;0,1621;2448,1621;2448,1045" o:connectangles="0,0,0,0,0"/>
                  </v:shape>
                </v:group>
                <v:group id="Group 13" o:spid="_x0000_s1037" style="position:absolute;left:6820;top:613;width:871;height:583" coordorigin="6820,613" coordsize="871,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ZPE8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0w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ZPE8QAAADdAAAA&#10;DwAAAAAAAAAAAAAAAACqAgAAZHJzL2Rvd25yZXYueG1sUEsFBgAAAAAEAAQA+gAAAJsDAAAAAA==&#10;">
                  <v:shape id="Freeform 14" o:spid="_x0000_s1038" style="position:absolute;left:6820;top:613;width:871;height:583;visibility:visible;mso-wrap-style:square;v-text-anchor:top" coordsize="871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5whMQA&#10;AADdAAAADwAAAGRycy9kb3ducmV2LnhtbERPS2vCQBC+F/oflhF6Ed0Y0ZaYjYj0IdZLtQePQ3bM&#10;hmZnQ3bV9N+7QqG3+fieky9724gLdb52rGAyTkAQl07XXCn4PryNXkD4gKyxcUwKfsnDsnh8yDHT&#10;7spfdNmHSsQQ9hkqMCG0mZS+NGTRj11LHLmT6yyGCLtK6g6vMdw2Mk2SubRYc2ww2NLaUPmzP1sF&#10;H9PXodzOzkc72+4+dWne15SkSj0N+tUCRKA+/Iv/3Bsd56fPU7h/E0+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ucITEAAAA3QAAAA8AAAAAAAAAAAAAAAAAmAIAAGRycy9k&#10;b3ducmV2LnhtbFBLBQYAAAAABAAEAPUAAACJAwAAAAA=&#10;" path="m104,60l95,73,860,583r6,l871,580r,-6l868,570,104,60e" fillcolor="black" stroked="f">
                    <v:path arrowok="t" o:connecttype="custom" o:connectlocs="104,673;95,686;860,1196;866,1196;871,1193;871,1187;868,1183;104,673" o:connectangles="0,0,0,0,0,0,0,0"/>
                  </v:shape>
                  <v:shape id="Freeform 15" o:spid="_x0000_s1039" style="position:absolute;left:6820;top:613;width:871;height:583;visibility:visible;mso-wrap-style:square;v-text-anchor:top" coordsize="871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o8MUA&#10;AADdAAAADwAAAGRycy9kb3ducmV2LnhtbERPS2sCMRC+C/6HMEIvolm3PsrWKCJtLdaL2kOPw2bc&#10;LG4myybq9t8bodDbfHzPmS9bW4krNb50rGA0TEAQ506XXCj4Pr4PXkD4gKyxckwKfsnDctHtzDHT&#10;7sZ7uh5CIWII+wwVmBDqTEqfG7Loh64mjtzJNRZDhE0hdYO3GG4rmSbJVFosOTYYrGltKD8fLlbB&#10;5vmtL7eTy4+dbHdfOjcfa0pSpZ567eoVRKA2/Iv/3J86zk9nY3h8E0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+jwxQAAAN0AAAAPAAAAAAAAAAAAAAAAAJgCAABkcnMv&#10;ZG93bnJldi54bWxQSwUGAAAAAAQABAD1AAAAigMAAAAA&#10;" path="m,l67,116,95,73,79,62,76,57r,-6l81,48r31,l133,16,,e" fillcolor="black" stroked="f">
                    <v:path arrowok="t" o:connecttype="custom" o:connectlocs="0,613;67,729;95,686;79,675;76,670;76,664;81,661;112,661;133,629;0,613" o:connectangles="0,0,0,0,0,0,0,0,0,0"/>
                  </v:shape>
                  <v:shape id="Freeform 16" o:spid="_x0000_s1040" style="position:absolute;left:6820;top:613;width:871;height:583;visibility:visible;mso-wrap-style:square;v-text-anchor:top" coordsize="871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Na8QA&#10;AADdAAAADwAAAGRycy9kb3ducmV2LnhtbERPTWvCQBC9C/0PyxR6Ed0YSS2pqxSxVmwvTT14HLLT&#10;bGh2NmRXTf+9Kwje5vE+Z77sbSNO1PnasYLJOAFBXDpdc6Vg//M+egHhA7LGxjEp+CcPy8XDYI65&#10;dmf+plMRKhFD2OeowITQ5lL60pBFP3YtceR+XWcxRNhVUnd4juG2kWmSPEuLNccGgy2tDJV/xdEq&#10;+Jiuh3KXHQ8223196tJsVpSkSj099m+vIAL14S6+ubc6zk9nGVy/iS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LTWvEAAAA3QAAAA8AAAAAAAAAAAAAAAAAmAIAAGRycy9k&#10;b3ducmV2LnhtbFBLBQYAAAAABAAEAPUAAACJAwAAAAA=&#10;" path="m81,48r-5,3l76,57r3,5l95,73r9,-13l87,49,81,48e" fillcolor="black" stroked="f">
                    <v:path arrowok="t" o:connecttype="custom" o:connectlocs="81,661;76,664;76,670;79,675;95,686;104,673;87,662;81,661" o:connectangles="0,0,0,0,0,0,0,0"/>
                  </v:shape>
                  <v:shape id="Freeform 17" o:spid="_x0000_s1041" style="position:absolute;left:6820;top:613;width:871;height:583;visibility:visible;mso-wrap-style:square;v-text-anchor:top" coordsize="871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THMQA&#10;AADdAAAADwAAAGRycy9kb3ducmV2LnhtbERPS2sCMRC+C/6HMAUvotmu+GBrlCK2FduLj0OPw2a6&#10;WdxMlk3U9d+bguBtPr7nzJetrcSFGl86VvA6TEAQ506XXCg4Hj4GMxA+IGusHJOCG3lYLrqdOWba&#10;XXlHl30oRAxhn6ECE0KdSelzQxb90NXEkftzjcUQYVNI3eA1httKpkkykRZLjg0Ga1oZyk/7s1Xw&#10;NVr35XZ8/rXj7c+3zs3nipJUqd5L+/4GIlAbnuKHe6Pj/HQ6gf9v4gl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Z0xzEAAAA3QAAAA8AAAAAAAAAAAAAAAAAmAIAAGRycy9k&#10;b3ducmV2LnhtbFBLBQYAAAAABAAEAPUAAACJAwAAAAA=&#10;" path="m112,48r-31,l87,49r17,11l112,48e" fillcolor="black" stroked="f">
                    <v:path arrowok="t" o:connecttype="custom" o:connectlocs="112,661;81,661;87,662;104,673;112,661" o:connectangles="0,0,0,0,0"/>
                  </v:shape>
                </v:group>
                <v:group id="Group 18" o:spid="_x0000_s1042" style="position:absolute;left:6820;top:261;width:871;height:192" coordorigin="6820,261" coordsize="87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Hsi8UAAADdAAAADwAAAGRycy9kb3ducmV2LnhtbERPTWvCQBC9F/wPyxS8&#10;NZsobS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Wx7IvFAAAA3QAA&#10;AA8AAAAAAAAAAAAAAAAAqgIAAGRycy9kb3ducmV2LnhtbFBLBQYAAAAABAAEAPoAAACcAwAAAAA=&#10;">
                  <v:shape id="Freeform 19" o:spid="_x0000_s1043" style="position:absolute;left:6820;top:261;width:871;height:192;visibility:visible;mso-wrap-style:square;v-text-anchor:top" coordsize="87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IWsgA&#10;AADdAAAADwAAAGRycy9kb3ducmV2LnhtbESPT08CQQzF7yZ+h0lNvMmsJKIsDEQBCQcS+ZdwrTt1&#10;Z+NOZ9kZYf329GDirc17fe/X8bTztTpTG6vABh57GSjiItiKSwOH/fvDC6iYkC3WgcnAL0WYTm5v&#10;xpjbcOEtnXepVBLCMUcDLqUm1zoWjjzGXmiIRfsKrccka1tq2+JFwn2t+1k20B4rlgaHDc0cFd+7&#10;H2/gbXHa14vm+PF52mRPQ5ov1yu3NOb+rnsdgUrUpX/z3/XKCn7/WXDlGxlBT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ZMhayAAAAN0AAAAPAAAAAAAAAAAAAAAAAJgCAABk&#10;cnMvZG93bnJldi54bWxQSwUGAAAAAAQABAD1AAAAjQMAAAAA&#10;" path="m109,73l,152r128,40l120,143r-20,l94,142r-3,-5l92,131r5,-3l117,125,109,73e" fillcolor="black" stroked="f">
                    <v:path arrowok="t" o:connecttype="custom" o:connectlocs="109,334;0,413;128,453;120,404;100,404;94,403;91,398;92,392;97,389;117,386;109,334" o:connectangles="0,0,0,0,0,0,0,0,0,0,0"/>
                  </v:shape>
                  <v:shape id="Freeform 20" o:spid="_x0000_s1044" style="position:absolute;left:6820;top:261;width:871;height:192;visibility:visible;mso-wrap-style:square;v-text-anchor:top" coordsize="87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twcUA&#10;AADdAAAADwAAAGRycy9kb3ducmV2LnhtbERPS2sCMRC+F/wPYQRvNavgY7dG6UPFg2CrhV6nm+lm&#10;cTNZN6mu/74RhN7m43vObNHaSpyp8aVjBYN+AoI4d7rkQsHnYfU4BeEDssbKMSm4kofFvPMww0y7&#10;C3/QeR8KEUPYZ6jAhFBnUvrckEXfdzVx5H5cYzFE2BRSN3iJ4baSwyQZS4slxwaDNb0ayo/7X6vg&#10;ZXk6VMv6a/d9ek9GKb2ttxuzVqrXbZ+fQARqw7/47t7oOH84SeH2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3BxQAAAN0AAAAPAAAAAAAAAAAAAAAAAJgCAABkcnMv&#10;ZG93bnJldi54bWxQSwUGAAAAAAQABAD1AAAAigMAAAAA&#10;" path="m117,125r-20,3l92,131r-1,6l94,142r6,1l120,140r-3,-15e" fillcolor="black" stroked="f">
                    <v:path arrowok="t" o:connecttype="custom" o:connectlocs="117,386;97,389;92,392;91,398;94,403;100,404;120,401;117,386" o:connectangles="0,0,0,0,0,0,0,0"/>
                  </v:shape>
                  <v:shape id="Freeform 21" o:spid="_x0000_s1045" style="position:absolute;left:6820;top:261;width:871;height:192;visibility:visible;mso-wrap-style:square;v-text-anchor:top" coordsize="87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e0e8gA&#10;AADdAAAADwAAAGRycy9kb3ducmV2LnhtbESPS2/CMBCE75X6H6ytxK04RQLRgEF9AOJQifKQuG7j&#10;bRw1XofYQPj33UOl3nY1szPfTuedr9WF2lgFNvDUz0ARF8FWXBo47JePY1AxIVusA5OBG0WYz+7v&#10;ppjbcOUtXXapVBLCMUcDLqUm1zoWjjzGfmiIRfsOrccka1tq2+JVwn2tB1k20h4rlgaHDb05Kn52&#10;Z2/gdXHa14vmuPk6fWbDZ3pffazdypjeQ/cyAZWoS//mv+u1FfzBWPjlGxlBz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x7R7yAAAAN0AAAAPAAAAAAAAAAAAAAAAAJgCAABk&#10;cnMvZG93bnJldi54bWxQSwUGAAAAAAQABAD1AAAAjQMAAAAA&#10;" path="m120,140r-20,3l120,143r,-3e" fillcolor="black" stroked="f">
                    <v:path arrowok="t" o:connecttype="custom" o:connectlocs="120,401;100,404;120,404;120,401" o:connectangles="0,0,0,0"/>
                  </v:shape>
                  <v:shape id="Freeform 22" o:spid="_x0000_s1046" style="position:absolute;left:6820;top:261;width:871;height:192;visibility:visible;mso-wrap-style:square;v-text-anchor:top" coordsize="87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R4MUA&#10;AADdAAAADwAAAGRycy9kb3ducmV2LnhtbERPS2vCQBC+F/oflhF6q5sEWmx0Fdta8SBYH+B1zI7Z&#10;0OxszG41/ntXKPQ2H99zRpPO1uJMra8cK0j7CQjiwumKSwW77dfzAIQPyBprx6TgSh4m48eHEeba&#10;XXhN500oRQxhn6MCE0KTS+kLQxZ93zXEkTu61mKIsC2lbvESw20tsyR5lRYrjg0GG/owVPxsfq2C&#10;99lpW8+a/epw+k5e3uhzvlyYuVJPvW46BBGoC//iP/dCx/nZIIX7N/EE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xHgxQAAAN0AAAAPAAAAAAAAAAAAAAAAAJgCAABkcnMv&#10;ZG93bnJldi54bWxQSwUGAAAAAAQABAD1AAAAigMAAAAA&#10;" path="m862,l117,125r3,15l865,16r5,-4l871,7,868,2,862,e" fillcolor="black" stroked="f">
                    <v:path arrowok="t" o:connecttype="custom" o:connectlocs="862,261;117,386;120,401;865,277;870,273;871,268;868,263;862,261" o:connectangles="0,0,0,0,0,0,0,0"/>
                  </v:shape>
                </v:group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คณะกรรมการสนับสนุนการ 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จั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ดทำแผน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พั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ฒนา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ท้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องถิ่น</w:t>
      </w:r>
    </w:p>
    <w:p w:rsidR="00236018" w:rsidRPr="00AF5826" w:rsidRDefault="00236018" w:rsidP="00236018">
      <w:pPr>
        <w:spacing w:before="4" w:after="0" w:line="200" w:lineRule="exact"/>
        <w:rPr>
          <w:rFonts w:ascii="TH SarabunPSK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sz w:val="32"/>
          <w:szCs w:val="32"/>
        </w:rPr>
        <w:br w:type="column"/>
      </w:r>
    </w:p>
    <w:p w:rsidR="00236018" w:rsidRPr="00AF5826" w:rsidRDefault="00236018" w:rsidP="00AF5826">
      <w:pPr>
        <w:tabs>
          <w:tab w:val="left" w:pos="3160"/>
        </w:tabs>
        <w:spacing w:after="0" w:line="240" w:lineRule="auto"/>
        <w:ind w:left="-142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รวบรวมโครงการ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</w:rPr>
        <w:t>/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กิจกรรม</w:t>
      </w:r>
      <w:r w:rsidRPr="00AF5826">
        <w:rPr>
          <w:rFonts w:ascii="TH SarabunPSK" w:eastAsia="Angsana New" w:hAnsi="TH SarabunPSK" w:cs="TH SarabunPSK"/>
          <w:sz w:val="32"/>
          <w:szCs w:val="32"/>
        </w:rPr>
        <w:tab/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อง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ค์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กรปกครองส่วนท้องถิ่น</w:t>
      </w:r>
    </w:p>
    <w:p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num="2" w:space="720" w:equalWidth="0">
            <w:col w:w="2520" w:space="991"/>
            <w:col w:w="5949"/>
          </w:cols>
        </w:sectPr>
      </w:pPr>
    </w:p>
    <w:p w:rsidR="00236018" w:rsidRPr="00AF5826" w:rsidRDefault="00236018" w:rsidP="00236018">
      <w:pPr>
        <w:spacing w:before="13"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before="18" w:after="0" w:line="321" w:lineRule="exact"/>
        <w:ind w:right="1251"/>
        <w:jc w:val="right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50FA1932" wp14:editId="25A573F9">
                <wp:simplePos x="0" y="0"/>
                <wp:positionH relativeFrom="page">
                  <wp:posOffset>3561080</wp:posOffset>
                </wp:positionH>
                <wp:positionV relativeFrom="paragraph">
                  <wp:posOffset>-99695</wp:posOffset>
                </wp:positionV>
                <wp:extent cx="76200" cy="644525"/>
                <wp:effectExtent l="8255" t="2540" r="1270" b="635"/>
                <wp:wrapNone/>
                <wp:docPr id="1257" name="กลุ่ม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644525"/>
                          <a:chOff x="5608" y="-157"/>
                          <a:chExt cx="120" cy="1015"/>
                        </a:xfrm>
                      </wpg:grpSpPr>
                      <wps:wsp>
                        <wps:cNvPr id="1258" name="Freeform 38"/>
                        <wps:cNvSpPr>
                          <a:spLocks/>
                        </wps:cNvSpPr>
                        <wps:spPr bwMode="auto">
                          <a:xfrm>
                            <a:off x="5608" y="-157"/>
                            <a:ext cx="120" cy="1015"/>
                          </a:xfrm>
                          <a:custGeom>
                            <a:avLst/>
                            <a:gdLst>
                              <a:gd name="T0" fmla="+- 0 5660 5608"/>
                              <a:gd name="T1" fmla="*/ T0 w 120"/>
                              <a:gd name="T2" fmla="+- 0 739 -157"/>
                              <a:gd name="T3" fmla="*/ 739 h 1015"/>
                              <a:gd name="T4" fmla="+- 0 5608 5608"/>
                              <a:gd name="T5" fmla="*/ T4 w 120"/>
                              <a:gd name="T6" fmla="+- 0 739 -157"/>
                              <a:gd name="T7" fmla="*/ 739 h 1015"/>
                              <a:gd name="T8" fmla="+- 0 5668 5608"/>
                              <a:gd name="T9" fmla="*/ T8 w 120"/>
                              <a:gd name="T10" fmla="+- 0 859 -157"/>
                              <a:gd name="T11" fmla="*/ 859 h 1015"/>
                              <a:gd name="T12" fmla="+- 0 5714 5608"/>
                              <a:gd name="T13" fmla="*/ T12 w 120"/>
                              <a:gd name="T14" fmla="+- 0 766 -157"/>
                              <a:gd name="T15" fmla="*/ 766 h 1015"/>
                              <a:gd name="T16" fmla="+- 0 5668 5608"/>
                              <a:gd name="T17" fmla="*/ T16 w 120"/>
                              <a:gd name="T18" fmla="+- 0 766 -157"/>
                              <a:gd name="T19" fmla="*/ 766 h 1015"/>
                              <a:gd name="T20" fmla="+- 0 5663 5608"/>
                              <a:gd name="T21" fmla="*/ T20 w 120"/>
                              <a:gd name="T22" fmla="+- 0 764 -157"/>
                              <a:gd name="T23" fmla="*/ 764 h 1015"/>
                              <a:gd name="T24" fmla="+- 0 5660 5608"/>
                              <a:gd name="T25" fmla="*/ T24 w 120"/>
                              <a:gd name="T26" fmla="+- 0 759 -157"/>
                              <a:gd name="T27" fmla="*/ 759 h 1015"/>
                              <a:gd name="T28" fmla="+- 0 5660 5608"/>
                              <a:gd name="T29" fmla="*/ T28 w 120"/>
                              <a:gd name="T30" fmla="+- 0 739 -157"/>
                              <a:gd name="T31" fmla="*/ 739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015">
                                <a:moveTo>
                                  <a:pt x="52" y="896"/>
                                </a:moveTo>
                                <a:lnTo>
                                  <a:pt x="0" y="896"/>
                                </a:lnTo>
                                <a:lnTo>
                                  <a:pt x="60" y="1016"/>
                                </a:lnTo>
                                <a:lnTo>
                                  <a:pt x="106" y="923"/>
                                </a:lnTo>
                                <a:lnTo>
                                  <a:pt x="60" y="923"/>
                                </a:lnTo>
                                <a:lnTo>
                                  <a:pt x="55" y="921"/>
                                </a:lnTo>
                                <a:lnTo>
                                  <a:pt x="52" y="916"/>
                                </a:lnTo>
                                <a:lnTo>
                                  <a:pt x="52" y="89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39"/>
                        <wps:cNvSpPr>
                          <a:spLocks/>
                        </wps:cNvSpPr>
                        <wps:spPr bwMode="auto">
                          <a:xfrm>
                            <a:off x="5608" y="-157"/>
                            <a:ext cx="120" cy="1015"/>
                          </a:xfrm>
                          <a:custGeom>
                            <a:avLst/>
                            <a:gdLst>
                              <a:gd name="T0" fmla="+- 0 5668 5608"/>
                              <a:gd name="T1" fmla="*/ T0 w 120"/>
                              <a:gd name="T2" fmla="+- 0 -157 -157"/>
                              <a:gd name="T3" fmla="*/ -157 h 1015"/>
                              <a:gd name="T4" fmla="+- 0 5663 5608"/>
                              <a:gd name="T5" fmla="*/ T4 w 120"/>
                              <a:gd name="T6" fmla="+- 0 -154 -157"/>
                              <a:gd name="T7" fmla="*/ -154 h 1015"/>
                              <a:gd name="T8" fmla="+- 0 5660 5608"/>
                              <a:gd name="T9" fmla="*/ T8 w 120"/>
                              <a:gd name="T10" fmla="+- 0 -149 -157"/>
                              <a:gd name="T11" fmla="*/ -149 h 1015"/>
                              <a:gd name="T12" fmla="+- 0 5660 5608"/>
                              <a:gd name="T13" fmla="*/ T12 w 120"/>
                              <a:gd name="T14" fmla="+- 0 759 -157"/>
                              <a:gd name="T15" fmla="*/ 759 h 1015"/>
                              <a:gd name="T16" fmla="+- 0 5663 5608"/>
                              <a:gd name="T17" fmla="*/ T16 w 120"/>
                              <a:gd name="T18" fmla="+- 0 764 -157"/>
                              <a:gd name="T19" fmla="*/ 764 h 1015"/>
                              <a:gd name="T20" fmla="+- 0 5668 5608"/>
                              <a:gd name="T21" fmla="*/ T20 w 120"/>
                              <a:gd name="T22" fmla="+- 0 766 -157"/>
                              <a:gd name="T23" fmla="*/ 766 h 1015"/>
                              <a:gd name="T24" fmla="+- 0 5674 5608"/>
                              <a:gd name="T25" fmla="*/ T24 w 120"/>
                              <a:gd name="T26" fmla="+- 0 764 -157"/>
                              <a:gd name="T27" fmla="*/ 764 h 1015"/>
                              <a:gd name="T28" fmla="+- 0 5676 5608"/>
                              <a:gd name="T29" fmla="*/ T28 w 120"/>
                              <a:gd name="T30" fmla="+- 0 759 -157"/>
                              <a:gd name="T31" fmla="*/ 759 h 1015"/>
                              <a:gd name="T32" fmla="+- 0 5676 5608"/>
                              <a:gd name="T33" fmla="*/ T32 w 120"/>
                              <a:gd name="T34" fmla="+- 0 -149 -157"/>
                              <a:gd name="T35" fmla="*/ -149 h 1015"/>
                              <a:gd name="T36" fmla="+- 0 5674 5608"/>
                              <a:gd name="T37" fmla="*/ T36 w 120"/>
                              <a:gd name="T38" fmla="+- 0 -154 -157"/>
                              <a:gd name="T39" fmla="*/ -154 h 1015"/>
                              <a:gd name="T40" fmla="+- 0 5668 5608"/>
                              <a:gd name="T41" fmla="*/ T40 w 120"/>
                              <a:gd name="T42" fmla="+- 0 -157 -157"/>
                              <a:gd name="T43" fmla="*/ -157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1015">
                                <a:moveTo>
                                  <a:pt x="60" y="0"/>
                                </a:moveTo>
                                <a:lnTo>
                                  <a:pt x="55" y="3"/>
                                </a:lnTo>
                                <a:lnTo>
                                  <a:pt x="52" y="8"/>
                                </a:lnTo>
                                <a:lnTo>
                                  <a:pt x="52" y="916"/>
                                </a:lnTo>
                                <a:lnTo>
                                  <a:pt x="55" y="921"/>
                                </a:lnTo>
                                <a:lnTo>
                                  <a:pt x="60" y="923"/>
                                </a:lnTo>
                                <a:lnTo>
                                  <a:pt x="66" y="921"/>
                                </a:lnTo>
                                <a:lnTo>
                                  <a:pt x="68" y="916"/>
                                </a:lnTo>
                                <a:lnTo>
                                  <a:pt x="68" y="8"/>
                                </a:lnTo>
                                <a:lnTo>
                                  <a:pt x="66" y="3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40"/>
                        <wps:cNvSpPr>
                          <a:spLocks/>
                        </wps:cNvSpPr>
                        <wps:spPr bwMode="auto">
                          <a:xfrm>
                            <a:off x="5608" y="-157"/>
                            <a:ext cx="120" cy="1015"/>
                          </a:xfrm>
                          <a:custGeom>
                            <a:avLst/>
                            <a:gdLst>
                              <a:gd name="T0" fmla="+- 0 5728 5608"/>
                              <a:gd name="T1" fmla="*/ T0 w 120"/>
                              <a:gd name="T2" fmla="+- 0 739 -157"/>
                              <a:gd name="T3" fmla="*/ 739 h 1015"/>
                              <a:gd name="T4" fmla="+- 0 5676 5608"/>
                              <a:gd name="T5" fmla="*/ T4 w 120"/>
                              <a:gd name="T6" fmla="+- 0 739 -157"/>
                              <a:gd name="T7" fmla="*/ 739 h 1015"/>
                              <a:gd name="T8" fmla="+- 0 5676 5608"/>
                              <a:gd name="T9" fmla="*/ T8 w 120"/>
                              <a:gd name="T10" fmla="+- 0 759 -157"/>
                              <a:gd name="T11" fmla="*/ 759 h 1015"/>
                              <a:gd name="T12" fmla="+- 0 5674 5608"/>
                              <a:gd name="T13" fmla="*/ T12 w 120"/>
                              <a:gd name="T14" fmla="+- 0 764 -157"/>
                              <a:gd name="T15" fmla="*/ 764 h 1015"/>
                              <a:gd name="T16" fmla="+- 0 5668 5608"/>
                              <a:gd name="T17" fmla="*/ T16 w 120"/>
                              <a:gd name="T18" fmla="+- 0 766 -157"/>
                              <a:gd name="T19" fmla="*/ 766 h 1015"/>
                              <a:gd name="T20" fmla="+- 0 5714 5608"/>
                              <a:gd name="T21" fmla="*/ T20 w 120"/>
                              <a:gd name="T22" fmla="+- 0 766 -157"/>
                              <a:gd name="T23" fmla="*/ 766 h 1015"/>
                              <a:gd name="T24" fmla="+- 0 5728 5608"/>
                              <a:gd name="T25" fmla="*/ T24 w 120"/>
                              <a:gd name="T26" fmla="+- 0 739 -157"/>
                              <a:gd name="T27" fmla="*/ 739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1015">
                                <a:moveTo>
                                  <a:pt x="120" y="896"/>
                                </a:moveTo>
                                <a:lnTo>
                                  <a:pt x="68" y="896"/>
                                </a:lnTo>
                                <a:lnTo>
                                  <a:pt x="68" y="916"/>
                                </a:lnTo>
                                <a:lnTo>
                                  <a:pt x="66" y="921"/>
                                </a:lnTo>
                                <a:lnTo>
                                  <a:pt x="60" y="923"/>
                                </a:lnTo>
                                <a:lnTo>
                                  <a:pt x="106" y="923"/>
                                </a:lnTo>
                                <a:lnTo>
                                  <a:pt x="120" y="89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57" o:spid="_x0000_s1026" style="position:absolute;margin-left:280.4pt;margin-top:-7.85pt;width:6pt;height:50.75pt;z-index:-251569152;mso-position-horizontal-relative:page" coordorigin="5608,-157" coordsize="120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">
                <v:shape id="Freeform 38" o:spid="_x0000_s1027" style="position:absolute;left:5608;top:-157;width:120;height:1015;visibility:visible;mso-wrap-style:square;v-text-anchor:top" coordsize="120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MlcYA&#10;AADdAAAADwAAAGRycy9kb3ducmV2LnhtbESP0UrDQBBF34X+wzIF3+zGgqKx21IKNSVowdoPmGan&#10;STA7G3bXJP698yD4NsO9c++Z1WZynRooxNazgftFBoq48rbl2sD5c3/3BComZIudZzLwQxE269nN&#10;CnPrR/6g4ZRqJSEcczTQpNTnWseqIYdx4Xti0a4+OEyyhlrbgKOEu04vs+xRO2xZGhrsaddQ9XX6&#10;dgaK4vn9UGzLS3UcXs9v41AeMZTG3M6n7QuoRFP6N/9dH6zgLx8E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3MlcYAAADdAAAADwAAAAAAAAAAAAAAAACYAgAAZHJz&#10;L2Rvd25yZXYueG1sUEsFBgAAAAAEAAQA9QAAAIsDAAAAAA==&#10;" path="m52,896l,896r60,120l106,923r-46,l55,921r-3,-5l52,896e" fillcolor="black" stroked="f">
                  <v:path arrowok="t" o:connecttype="custom" o:connectlocs="52,739;0,739;60,859;106,766;60,766;55,764;52,759;52,739" o:connectangles="0,0,0,0,0,0,0,0"/>
                </v:shape>
                <v:shape id="Freeform 39" o:spid="_x0000_s1028" style="position:absolute;left:5608;top:-157;width:120;height:1015;visibility:visible;mso-wrap-style:square;v-text-anchor:top" coordsize="120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pDsMA&#10;AADdAAAADwAAAGRycy9kb3ducmV2LnhtbERP3WrCMBS+H/gO4QjezVTBoZ1RRHCVMoU5H+CsOWuL&#10;zUlJsrZ7+0UQdnc+vt+z3g6mER05X1tWMJsmIIgLq2suFVw/D89LED4ga2wsk4Jf8rDdjJ7WmGrb&#10;8wd1l1CKGMI+RQVVCG0qpS8qMuintiWO3Ld1BkOErpTaYR/DTSPnSfIiDdYcGypsaV9Rcbv8GAVZ&#10;tjods13+VZy7t+t73+VndLlSk/GwewURaAj/4of7qOP8+WIF92/iC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FpDsMAAADdAAAADwAAAAAAAAAAAAAAAACYAgAAZHJzL2Rv&#10;d25yZXYueG1sUEsFBgAAAAAEAAQA9QAAAIgDAAAAAA==&#10;" path="m60,l55,3,52,8r,908l55,921r5,2l66,921r2,-5l68,8,66,3,60,e" fillcolor="black" stroked="f">
                  <v:path arrowok="t" o:connecttype="custom" o:connectlocs="60,-157;55,-154;52,-149;52,759;55,764;60,766;66,764;68,759;68,-149;66,-154;60,-157" o:connectangles="0,0,0,0,0,0,0,0,0,0,0"/>
                </v:shape>
                <v:shape id="Freeform 40" o:spid="_x0000_s1029" style="position:absolute;left:5608;top:-157;width:120;height:1015;visibility:visible;mso-wrap-style:square;v-text-anchor:top" coordsize="120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KLsYA&#10;AADdAAAADwAAAGRycy9kb3ducmV2LnhtbESPQWvDMAyF74P9B6PBbqvTHsqW1S2l0KaErbCuP0CL&#10;1SQ0loPtJdm/nw6D3STe03ufVpvJdWqgEFvPBuazDBRx5W3LtYHL5/7pGVRMyBY7z2TghyJs1vd3&#10;K8ytH/mDhnOqlYRwzNFAk1Kfax2rhhzGme+JRbv64DDJGmptA44S7jq9yLKldtiyNDTY066h6nb+&#10;dgaK4uX9WGzLr+o0HC5v41CeMJTGPD5M21dQiab0b/67PlrBXyyF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cKLsYAAADdAAAADwAAAAAAAAAAAAAAAACYAgAAZHJz&#10;L2Rvd25yZXYueG1sUEsFBgAAAAAEAAQA9QAAAIsDAAAAAA==&#10;" path="m120,896r-52,l68,916r-2,5l60,923r46,l120,896e" fillcolor="black" stroked="f">
                  <v:path arrowok="t" o:connecttype="custom" o:connectlocs="120,739;68,739;68,759;66,764;60,766;106,766;120,739" o:connectangles="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หน่ว</w:t>
      </w:r>
      <w:r w:rsidRPr="00AF5826">
        <w:rPr>
          <w:rFonts w:ascii="TH SarabunPSK" w:eastAsia="Angsana New" w:hAnsi="TH SarabunPSK" w:cs="TH SarabunPSK"/>
          <w:spacing w:val="1"/>
          <w:w w:val="99"/>
          <w:position w:val="-1"/>
          <w:sz w:val="32"/>
          <w:szCs w:val="32"/>
          <w:cs/>
        </w:rPr>
        <w:t>ย</w: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งาน</w:t>
      </w:r>
      <w:r w:rsidRPr="00AF5826">
        <w:rPr>
          <w:rFonts w:ascii="TH SarabunPSK" w:eastAsia="Angsana New" w:hAnsi="TH SarabunPSK" w:cs="TH SarabunPSK"/>
          <w:spacing w:val="1"/>
          <w:w w:val="99"/>
          <w:position w:val="-1"/>
          <w:sz w:val="32"/>
          <w:szCs w:val="32"/>
          <w:cs/>
        </w:rPr>
        <w:t>อื่</w: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น</w:t>
      </w:r>
    </w:p>
    <w:p w:rsidR="00236018" w:rsidRPr="00AF5826" w:rsidRDefault="00236018" w:rsidP="00236018">
      <w:pPr>
        <w:spacing w:after="0" w:line="14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space="720"/>
        </w:sectPr>
      </w:pPr>
    </w:p>
    <w:p w:rsidR="00236018" w:rsidRPr="00AF5826" w:rsidRDefault="00236018" w:rsidP="00236018">
      <w:pPr>
        <w:spacing w:before="4" w:after="0" w:line="239" w:lineRule="auto"/>
        <w:ind w:left="106" w:right="-44" w:firstLine="11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575EE502" wp14:editId="6E84577D">
                <wp:simplePos x="0" y="0"/>
                <wp:positionH relativeFrom="page">
                  <wp:posOffset>2124075</wp:posOffset>
                </wp:positionH>
                <wp:positionV relativeFrom="paragraph">
                  <wp:posOffset>70485</wp:posOffset>
                </wp:positionV>
                <wp:extent cx="2205990" cy="375285"/>
                <wp:effectExtent l="0" t="0" r="22860" b="5715"/>
                <wp:wrapNone/>
                <wp:docPr id="1250" name="กลุ่ม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990" cy="375285"/>
                          <a:chOff x="3349" y="117"/>
                          <a:chExt cx="3478" cy="591"/>
                        </a:xfrm>
                      </wpg:grpSpPr>
                      <wpg:grpSp>
                        <wpg:cNvPr id="1251" name="Group 24"/>
                        <wpg:cNvGrpSpPr>
                          <a:grpSpLocks/>
                        </wpg:cNvGrpSpPr>
                        <wpg:grpSpPr bwMode="auto">
                          <a:xfrm>
                            <a:off x="3356" y="407"/>
                            <a:ext cx="1159" cy="120"/>
                            <a:chOff x="3356" y="407"/>
                            <a:chExt cx="1159" cy="120"/>
                          </a:xfrm>
                        </wpg:grpSpPr>
                        <wps:wsp>
                          <wps:cNvPr id="1252" name="Freeform 25"/>
                          <wps:cNvSpPr>
                            <a:spLocks/>
                          </wps:cNvSpPr>
                          <wps:spPr bwMode="auto">
                            <a:xfrm>
                              <a:off x="3356" y="407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407 407"/>
                                <a:gd name="T3" fmla="*/ 407 h 120"/>
                                <a:gd name="T4" fmla="+- 0 4396 3356"/>
                                <a:gd name="T5" fmla="*/ T4 w 1159"/>
                                <a:gd name="T6" fmla="+- 0 527 407"/>
                                <a:gd name="T7" fmla="*/ 527 h 120"/>
                                <a:gd name="T8" fmla="+- 0 4499 3356"/>
                                <a:gd name="T9" fmla="*/ T8 w 1159"/>
                                <a:gd name="T10" fmla="+- 0 475 407"/>
                                <a:gd name="T11" fmla="*/ 475 h 120"/>
                                <a:gd name="T12" fmla="+- 0 4416 3356"/>
                                <a:gd name="T13" fmla="*/ T12 w 1159"/>
                                <a:gd name="T14" fmla="+- 0 475 407"/>
                                <a:gd name="T15" fmla="*/ 475 h 120"/>
                                <a:gd name="T16" fmla="+- 0 4421 3356"/>
                                <a:gd name="T17" fmla="*/ T16 w 1159"/>
                                <a:gd name="T18" fmla="+- 0 473 407"/>
                                <a:gd name="T19" fmla="*/ 473 h 120"/>
                                <a:gd name="T20" fmla="+- 0 4423 3356"/>
                                <a:gd name="T21" fmla="*/ T20 w 1159"/>
                                <a:gd name="T22" fmla="+- 0 467 407"/>
                                <a:gd name="T23" fmla="*/ 467 h 120"/>
                                <a:gd name="T24" fmla="+- 0 4421 3356"/>
                                <a:gd name="T25" fmla="*/ T24 w 1159"/>
                                <a:gd name="T26" fmla="+- 0 462 407"/>
                                <a:gd name="T27" fmla="*/ 462 h 120"/>
                                <a:gd name="T28" fmla="+- 0 4416 3356"/>
                                <a:gd name="T29" fmla="*/ T28 w 1159"/>
                                <a:gd name="T30" fmla="+- 0 460 407"/>
                                <a:gd name="T31" fmla="*/ 460 h 120"/>
                                <a:gd name="T32" fmla="+- 0 4501 3356"/>
                                <a:gd name="T33" fmla="*/ T32 w 1159"/>
                                <a:gd name="T34" fmla="+- 0 460 407"/>
                                <a:gd name="T35" fmla="*/ 460 h 120"/>
                                <a:gd name="T36" fmla="+- 0 4396 3356"/>
                                <a:gd name="T37" fmla="*/ T36 w 1159"/>
                                <a:gd name="T38" fmla="+- 0 407 407"/>
                                <a:gd name="T39" fmla="*/ 40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0"/>
                                  </a:moveTo>
                                  <a:lnTo>
                                    <a:pt x="1040" y="120"/>
                                  </a:lnTo>
                                  <a:lnTo>
                                    <a:pt x="1143" y="68"/>
                                  </a:lnTo>
                                  <a:lnTo>
                                    <a:pt x="1060" y="68"/>
                                  </a:lnTo>
                                  <a:lnTo>
                                    <a:pt x="1065" y="66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55"/>
                                  </a:lnTo>
                                  <a:lnTo>
                                    <a:pt x="1060" y="53"/>
                                  </a:lnTo>
                                  <a:lnTo>
                                    <a:pt x="1145" y="53"/>
                                  </a:lnTo>
                                  <a:lnTo>
                                    <a:pt x="10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26"/>
                          <wps:cNvSpPr>
                            <a:spLocks/>
                          </wps:cNvSpPr>
                          <wps:spPr bwMode="auto">
                            <a:xfrm>
                              <a:off x="3356" y="407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460 407"/>
                                <a:gd name="T3" fmla="*/ 460 h 120"/>
                                <a:gd name="T4" fmla="+- 0 3364 3356"/>
                                <a:gd name="T5" fmla="*/ T4 w 1159"/>
                                <a:gd name="T6" fmla="+- 0 460 407"/>
                                <a:gd name="T7" fmla="*/ 460 h 120"/>
                                <a:gd name="T8" fmla="+- 0 3359 3356"/>
                                <a:gd name="T9" fmla="*/ T8 w 1159"/>
                                <a:gd name="T10" fmla="+- 0 462 407"/>
                                <a:gd name="T11" fmla="*/ 462 h 120"/>
                                <a:gd name="T12" fmla="+- 0 3356 3356"/>
                                <a:gd name="T13" fmla="*/ T12 w 1159"/>
                                <a:gd name="T14" fmla="+- 0 467 407"/>
                                <a:gd name="T15" fmla="*/ 467 h 120"/>
                                <a:gd name="T16" fmla="+- 0 3359 3356"/>
                                <a:gd name="T17" fmla="*/ T16 w 1159"/>
                                <a:gd name="T18" fmla="+- 0 473 407"/>
                                <a:gd name="T19" fmla="*/ 473 h 120"/>
                                <a:gd name="T20" fmla="+- 0 3364 3356"/>
                                <a:gd name="T21" fmla="*/ T20 w 1159"/>
                                <a:gd name="T22" fmla="+- 0 475 407"/>
                                <a:gd name="T23" fmla="*/ 475 h 120"/>
                                <a:gd name="T24" fmla="+- 0 4396 3356"/>
                                <a:gd name="T25" fmla="*/ T24 w 1159"/>
                                <a:gd name="T26" fmla="+- 0 475 407"/>
                                <a:gd name="T27" fmla="*/ 475 h 120"/>
                                <a:gd name="T28" fmla="+- 0 4396 3356"/>
                                <a:gd name="T29" fmla="*/ T28 w 1159"/>
                                <a:gd name="T30" fmla="+- 0 460 407"/>
                                <a:gd name="T31" fmla="*/ 4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53"/>
                                  </a:moveTo>
                                  <a:lnTo>
                                    <a:pt x="8" y="53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1040" y="68"/>
                                  </a:lnTo>
                                  <a:lnTo>
                                    <a:pt x="1040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27"/>
                          <wps:cNvSpPr>
                            <a:spLocks/>
                          </wps:cNvSpPr>
                          <wps:spPr bwMode="auto">
                            <a:xfrm>
                              <a:off x="3356" y="407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501 3356"/>
                                <a:gd name="T1" fmla="*/ T0 w 1159"/>
                                <a:gd name="T2" fmla="+- 0 460 407"/>
                                <a:gd name="T3" fmla="*/ 460 h 120"/>
                                <a:gd name="T4" fmla="+- 0 4416 3356"/>
                                <a:gd name="T5" fmla="*/ T4 w 1159"/>
                                <a:gd name="T6" fmla="+- 0 460 407"/>
                                <a:gd name="T7" fmla="*/ 460 h 120"/>
                                <a:gd name="T8" fmla="+- 0 4421 3356"/>
                                <a:gd name="T9" fmla="*/ T8 w 1159"/>
                                <a:gd name="T10" fmla="+- 0 462 407"/>
                                <a:gd name="T11" fmla="*/ 462 h 120"/>
                                <a:gd name="T12" fmla="+- 0 4423 3356"/>
                                <a:gd name="T13" fmla="*/ T12 w 1159"/>
                                <a:gd name="T14" fmla="+- 0 467 407"/>
                                <a:gd name="T15" fmla="*/ 467 h 120"/>
                                <a:gd name="T16" fmla="+- 0 4421 3356"/>
                                <a:gd name="T17" fmla="*/ T16 w 1159"/>
                                <a:gd name="T18" fmla="+- 0 473 407"/>
                                <a:gd name="T19" fmla="*/ 473 h 120"/>
                                <a:gd name="T20" fmla="+- 0 4416 3356"/>
                                <a:gd name="T21" fmla="*/ T20 w 1159"/>
                                <a:gd name="T22" fmla="+- 0 475 407"/>
                                <a:gd name="T23" fmla="*/ 475 h 120"/>
                                <a:gd name="T24" fmla="+- 0 4499 3356"/>
                                <a:gd name="T25" fmla="*/ T24 w 1159"/>
                                <a:gd name="T26" fmla="+- 0 475 407"/>
                                <a:gd name="T27" fmla="*/ 475 h 120"/>
                                <a:gd name="T28" fmla="+- 0 4516 3356"/>
                                <a:gd name="T29" fmla="*/ T28 w 1159"/>
                                <a:gd name="T30" fmla="+- 0 467 407"/>
                                <a:gd name="T31" fmla="*/ 467 h 120"/>
                                <a:gd name="T32" fmla="+- 0 4501 3356"/>
                                <a:gd name="T33" fmla="*/ T32 w 1159"/>
                                <a:gd name="T34" fmla="+- 0 460 407"/>
                                <a:gd name="T35" fmla="*/ 4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145" y="53"/>
                                  </a:moveTo>
                                  <a:lnTo>
                                    <a:pt x="1060" y="53"/>
                                  </a:lnTo>
                                  <a:lnTo>
                                    <a:pt x="1065" y="55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66"/>
                                  </a:lnTo>
                                  <a:lnTo>
                                    <a:pt x="1060" y="68"/>
                                  </a:lnTo>
                                  <a:lnTo>
                                    <a:pt x="1143" y="68"/>
                                  </a:lnTo>
                                  <a:lnTo>
                                    <a:pt x="1160" y="60"/>
                                  </a:lnTo>
                                  <a:lnTo>
                                    <a:pt x="1145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5" name="Group 28"/>
                        <wpg:cNvGrpSpPr>
                          <a:grpSpLocks/>
                        </wpg:cNvGrpSpPr>
                        <wpg:grpSpPr bwMode="auto">
                          <a:xfrm>
                            <a:off x="4516" y="125"/>
                            <a:ext cx="2304" cy="576"/>
                            <a:chOff x="4516" y="125"/>
                            <a:chExt cx="2304" cy="576"/>
                          </a:xfrm>
                        </wpg:grpSpPr>
                        <wps:wsp>
                          <wps:cNvPr id="1256" name="Freeform 29"/>
                          <wps:cNvSpPr>
                            <a:spLocks/>
                          </wps:cNvSpPr>
                          <wps:spPr bwMode="auto">
                            <a:xfrm>
                              <a:off x="4516" y="125"/>
                              <a:ext cx="2304" cy="576"/>
                            </a:xfrm>
                            <a:custGeom>
                              <a:avLst/>
                              <a:gdLst>
                                <a:gd name="T0" fmla="+- 0 6820 4516"/>
                                <a:gd name="T1" fmla="*/ T0 w 2304"/>
                                <a:gd name="T2" fmla="+- 0 125 125"/>
                                <a:gd name="T3" fmla="*/ 125 h 576"/>
                                <a:gd name="T4" fmla="+- 0 4516 4516"/>
                                <a:gd name="T5" fmla="*/ T4 w 2304"/>
                                <a:gd name="T6" fmla="+- 0 125 125"/>
                                <a:gd name="T7" fmla="*/ 125 h 576"/>
                                <a:gd name="T8" fmla="+- 0 4516 4516"/>
                                <a:gd name="T9" fmla="*/ T8 w 2304"/>
                                <a:gd name="T10" fmla="+- 0 701 125"/>
                                <a:gd name="T11" fmla="*/ 701 h 576"/>
                                <a:gd name="T12" fmla="+- 0 6820 4516"/>
                                <a:gd name="T13" fmla="*/ T12 w 2304"/>
                                <a:gd name="T14" fmla="+- 0 701 125"/>
                                <a:gd name="T15" fmla="*/ 701 h 576"/>
                                <a:gd name="T16" fmla="+- 0 6820 4516"/>
                                <a:gd name="T17" fmla="*/ T16 w 2304"/>
                                <a:gd name="T18" fmla="+- 0 125 125"/>
                                <a:gd name="T19" fmla="*/ 125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576">
                                  <a:moveTo>
                                    <a:pt x="23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2304" y="576"/>
                                  </a:lnTo>
                                  <a:lnTo>
                                    <a:pt x="230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50" o:spid="_x0000_s1026" style="position:absolute;margin-left:167.25pt;margin-top:5.55pt;width:173.7pt;height:29.55pt;z-index:-251571200;mso-position-horizontal-relative:page" coordorigin="3349,117" coordsize="3478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">
                <v:group id="Group 24" o:spid="_x0000_s1027" style="position:absolute;left:3356;top:407;width:1159;height:120" coordorigin="3356,407" coordsize="1159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GNBM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tojh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oY0EwwAAAN0AAAAP&#10;AAAAAAAAAAAAAAAAAKoCAABkcnMvZG93bnJldi54bWxQSwUGAAAAAAQABAD6AAAAmgMAAAAA&#10;">
                  <v:shape id="Freeform 25" o:spid="_x0000_s1028" style="position:absolute;left:3356;top:407;width:1159;height:120;visibility:visible;mso-wrap-style:square;v-text-anchor:top" coordsize="115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+QcIA&#10;AADdAAAADwAAAGRycy9kb3ducmV2LnhtbERPS2vCQBC+C/6HZQq96cYUH0RX8UGlFxFtxeuQHZPQ&#10;7GzY3Zr033cLgrf5+J6zWHWmFndyvrKsYDRMQBDnVldcKPj6fB/MQPiArLG2TAp+ycNq2e8tMNO2&#10;5RPdz6EQMYR9hgrKEJpMSp+XZNAPbUMcuZt1BkOErpDaYRvDTS3TJJlIgxXHhhIb2paUf59/jILd&#10;ZfqWeK6uo1nr3FHv9WbDB6VeX7r1HESgLjzFD/eHjvPTcQr/38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/5BwgAAAN0AAAAPAAAAAAAAAAAAAAAAAJgCAABkcnMvZG93&#10;bnJldi54bWxQSwUGAAAAAAQABAD1AAAAhwMAAAAA&#10;" path="m1040,r,120l1143,68r-83,l1065,66r2,-6l1065,55r-5,-2l1145,53,1040,e" fillcolor="black" stroked="f">
                    <v:path arrowok="t" o:connecttype="custom" o:connectlocs="1040,407;1040,527;1143,475;1060,475;1065,473;1067,467;1065,462;1060,460;1145,460;1040,407" o:connectangles="0,0,0,0,0,0,0,0,0,0"/>
                  </v:shape>
                  <v:shape id="Freeform 26" o:spid="_x0000_s1029" style="position:absolute;left:3356;top:407;width:1159;height:120;visibility:visible;mso-wrap-style:square;v-text-anchor:top" coordsize="115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b2sMA&#10;AADdAAAADwAAAGRycy9kb3ducmV2LnhtbERPTWvCQBC9C/0PyxR6040RrURXMZZKL1KaKl6H7DQJ&#10;zc6G3a1J/323IHibx/uc9XYwrbiS841lBdNJAoK4tLrhSsHp83W8BOEDssbWMin4JQ/bzcNojZm2&#10;PX/QtQiViCHsM1RQh9BlUvqyJoN+YjviyH1ZZzBE6CqpHfYx3LQyTZKFNNhwbKixo31N5XfxYxS8&#10;nJ9niefmMl32zr3rg85zPir19DjsViACDeEuvrnfdJyfzmf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db2sMAAADdAAAADwAAAAAAAAAAAAAAAACYAgAAZHJzL2Rv&#10;d25yZXYueG1sUEsFBgAAAAAEAAQA9QAAAIgDAAAAAA==&#10;" path="m1040,53l8,53,3,55,,60r3,6l8,68r1032,l1040,53e" fillcolor="black" stroked="f">
                    <v:path arrowok="t" o:connecttype="custom" o:connectlocs="1040,460;8,460;3,462;0,467;3,473;8,475;1040,475;1040,460" o:connectangles="0,0,0,0,0,0,0,0"/>
                  </v:shape>
                  <v:shape id="Freeform 27" o:spid="_x0000_s1030" style="position:absolute;left:3356;top:407;width:1159;height:120;visibility:visible;mso-wrap-style:square;v-text-anchor:top" coordsize="115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7DrsIA&#10;AADdAAAADwAAAGRycy9kb3ducmV2LnhtbERPTWsCMRC9F/wPYQRvmlVbK6tRaqXiRUTb4nXYjLuL&#10;m8mSRHf996Yg9DaP9znzZWsqcSPnS8sKhoMEBHFmdcm5gp/vr/4UhA/IGivLpOBOHpaLzsscU20b&#10;PtDtGHIRQ9inqKAIoU6l9FlBBv3A1sSRO1tnMETocqkdNjHcVHKUJBNpsOTYUGBNnwVll+PVKFj/&#10;vo8Tz+VpOG2c2+uNXq14p1Sv237MQARqw7/46d7qOH/09gp/38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sOuwgAAAN0AAAAPAAAAAAAAAAAAAAAAAJgCAABkcnMvZG93&#10;bnJldi54bWxQSwUGAAAAAAQABAD1AAAAhwMAAAAA&#10;" path="m1145,53r-85,l1065,55r2,5l1065,66r-5,2l1143,68r17,-8l1145,53e" fillcolor="black" stroked="f">
                    <v:path arrowok="t" o:connecttype="custom" o:connectlocs="1145,460;1060,460;1065,462;1067,467;1065,473;1060,475;1143,475;1160,467;1145,460" o:connectangles="0,0,0,0,0,0,0,0,0"/>
                  </v:shape>
                </v:group>
                <v:group id="Group 28" o:spid="_x0000_s1031" style="position:absolute;left:4516;top:125;width:2304;height:576" coordorigin="4516,125" coordsize="2304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LB8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J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mosHwwAAAN0AAAAP&#10;AAAAAAAAAAAAAAAAAKoCAABkcnMvZG93bnJldi54bWxQSwUGAAAAAAQABAD6AAAAmgMAAAAA&#10;">
                  <v:shape id="Freeform 29" o:spid="_x0000_s1032" style="position:absolute;left:4516;top:125;width:2304;height:576;visibility:visible;mso-wrap-style:square;v-text-anchor:top" coordsize="230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5y8QA&#10;AADdAAAADwAAAGRycy9kb3ducmV2LnhtbERPS2sCMRC+F/wPYYTealZrraxGEUGxhx6MBT0Om9kH&#10;bibLJqvrv28KBW/z8T1nue5tLW7U+sqxgvEoAUGcOVNxoeDntHubg/AB2WDtmBQ8yMN6NXhZYmrc&#10;nY9006EQMYR9igrKEJpUSp+VZNGPXEMcudy1FkOEbSFNi/cYbms5SZKZtFhxbCixoW1J2VV3VoHO&#10;H6gP3bmbv48/v/c6n9Zf24tSr8N+swARqA9P8b/7YOL8yccM/r6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0ecvEAAAA3QAAAA8AAAAAAAAAAAAAAAAAmAIAAGRycy9k&#10;b3ducmV2LnhtbFBLBQYAAAAABAAEAPUAAACJAwAAAAA=&#10;" path="m2304,l,,,576r2304,l2304,xe" filled="f">
                    <v:path arrowok="t" o:connecttype="custom" o:connectlocs="2304,125;0,125;0,701;2304,701;2304,125" o:connectangles="0,0,0,0,0"/>
                  </v:shape>
                </v:group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คณะกรรมการสนับสนุนการ 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จั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ดทำแผน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พั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ฒนา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ท้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องถิ่น</w:t>
      </w: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before="20"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442" w:lineRule="exact"/>
        <w:ind w:left="106" w:right="-45" w:firstLine="11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661D477A" wp14:editId="0C4BF0E9">
                <wp:simplePos x="0" y="0"/>
                <wp:positionH relativeFrom="page">
                  <wp:posOffset>2126615</wp:posOffset>
                </wp:positionH>
                <wp:positionV relativeFrom="paragraph">
                  <wp:posOffset>100965</wp:posOffset>
                </wp:positionV>
                <wp:extent cx="2450465" cy="375285"/>
                <wp:effectExtent l="2540" t="635" r="4445" b="5080"/>
                <wp:wrapNone/>
                <wp:docPr id="1243" name="กลุ่ม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0465" cy="375285"/>
                          <a:chOff x="3349" y="159"/>
                          <a:chExt cx="3859" cy="591"/>
                        </a:xfrm>
                      </wpg:grpSpPr>
                      <wpg:grpSp>
                        <wpg:cNvPr id="1244" name="Group 31"/>
                        <wpg:cNvGrpSpPr>
                          <a:grpSpLocks/>
                        </wpg:cNvGrpSpPr>
                        <wpg:grpSpPr bwMode="auto">
                          <a:xfrm>
                            <a:off x="3356" y="450"/>
                            <a:ext cx="1159" cy="120"/>
                            <a:chOff x="3356" y="450"/>
                            <a:chExt cx="1159" cy="120"/>
                          </a:xfrm>
                        </wpg:grpSpPr>
                        <wps:wsp>
                          <wps:cNvPr id="1245" name="Freeform 32"/>
                          <wps:cNvSpPr>
                            <a:spLocks/>
                          </wps:cNvSpPr>
                          <wps:spPr bwMode="auto">
                            <a:xfrm>
                              <a:off x="3356" y="450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450 450"/>
                                <a:gd name="T3" fmla="*/ 450 h 120"/>
                                <a:gd name="T4" fmla="+- 0 4396 3356"/>
                                <a:gd name="T5" fmla="*/ T4 w 1159"/>
                                <a:gd name="T6" fmla="+- 0 570 450"/>
                                <a:gd name="T7" fmla="*/ 570 h 120"/>
                                <a:gd name="T8" fmla="+- 0 4501 3356"/>
                                <a:gd name="T9" fmla="*/ T8 w 1159"/>
                                <a:gd name="T10" fmla="+- 0 517 450"/>
                                <a:gd name="T11" fmla="*/ 517 h 120"/>
                                <a:gd name="T12" fmla="+- 0 4416 3356"/>
                                <a:gd name="T13" fmla="*/ T12 w 1159"/>
                                <a:gd name="T14" fmla="+- 0 517 450"/>
                                <a:gd name="T15" fmla="*/ 517 h 120"/>
                                <a:gd name="T16" fmla="+- 0 4421 3356"/>
                                <a:gd name="T17" fmla="*/ T16 w 1159"/>
                                <a:gd name="T18" fmla="+- 0 514 450"/>
                                <a:gd name="T19" fmla="*/ 514 h 120"/>
                                <a:gd name="T20" fmla="+- 0 4423 3356"/>
                                <a:gd name="T21" fmla="*/ T20 w 1159"/>
                                <a:gd name="T22" fmla="+- 0 510 450"/>
                                <a:gd name="T23" fmla="*/ 510 h 120"/>
                                <a:gd name="T24" fmla="+- 0 4421 3356"/>
                                <a:gd name="T25" fmla="*/ T24 w 1159"/>
                                <a:gd name="T26" fmla="+- 0 504 450"/>
                                <a:gd name="T27" fmla="*/ 504 h 120"/>
                                <a:gd name="T28" fmla="+- 0 4416 3356"/>
                                <a:gd name="T29" fmla="*/ T28 w 1159"/>
                                <a:gd name="T30" fmla="+- 0 501 450"/>
                                <a:gd name="T31" fmla="*/ 501 h 120"/>
                                <a:gd name="T32" fmla="+- 0 4499 3356"/>
                                <a:gd name="T33" fmla="*/ T32 w 1159"/>
                                <a:gd name="T34" fmla="+- 0 501 450"/>
                                <a:gd name="T35" fmla="*/ 501 h 120"/>
                                <a:gd name="T36" fmla="+- 0 4396 3356"/>
                                <a:gd name="T37" fmla="*/ T36 w 1159"/>
                                <a:gd name="T38" fmla="+- 0 450 450"/>
                                <a:gd name="T39" fmla="*/ 4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0"/>
                                  </a:moveTo>
                                  <a:lnTo>
                                    <a:pt x="1040" y="120"/>
                                  </a:lnTo>
                                  <a:lnTo>
                                    <a:pt x="1145" y="67"/>
                                  </a:lnTo>
                                  <a:lnTo>
                                    <a:pt x="1060" y="67"/>
                                  </a:lnTo>
                                  <a:lnTo>
                                    <a:pt x="1065" y="64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54"/>
                                  </a:lnTo>
                                  <a:lnTo>
                                    <a:pt x="1060" y="51"/>
                                  </a:lnTo>
                                  <a:lnTo>
                                    <a:pt x="1143" y="51"/>
                                  </a:lnTo>
                                  <a:lnTo>
                                    <a:pt x="10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33"/>
                          <wps:cNvSpPr>
                            <a:spLocks/>
                          </wps:cNvSpPr>
                          <wps:spPr bwMode="auto">
                            <a:xfrm>
                              <a:off x="3356" y="450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501 450"/>
                                <a:gd name="T3" fmla="*/ 501 h 120"/>
                                <a:gd name="T4" fmla="+- 0 3364 3356"/>
                                <a:gd name="T5" fmla="*/ T4 w 1159"/>
                                <a:gd name="T6" fmla="+- 0 501 450"/>
                                <a:gd name="T7" fmla="*/ 501 h 120"/>
                                <a:gd name="T8" fmla="+- 0 3359 3356"/>
                                <a:gd name="T9" fmla="*/ T8 w 1159"/>
                                <a:gd name="T10" fmla="+- 0 504 450"/>
                                <a:gd name="T11" fmla="*/ 504 h 120"/>
                                <a:gd name="T12" fmla="+- 0 3356 3356"/>
                                <a:gd name="T13" fmla="*/ T12 w 1159"/>
                                <a:gd name="T14" fmla="+- 0 510 450"/>
                                <a:gd name="T15" fmla="*/ 510 h 120"/>
                                <a:gd name="T16" fmla="+- 0 3359 3356"/>
                                <a:gd name="T17" fmla="*/ T16 w 1159"/>
                                <a:gd name="T18" fmla="+- 0 514 450"/>
                                <a:gd name="T19" fmla="*/ 514 h 120"/>
                                <a:gd name="T20" fmla="+- 0 3364 3356"/>
                                <a:gd name="T21" fmla="*/ T20 w 1159"/>
                                <a:gd name="T22" fmla="+- 0 517 450"/>
                                <a:gd name="T23" fmla="*/ 517 h 120"/>
                                <a:gd name="T24" fmla="+- 0 4396 3356"/>
                                <a:gd name="T25" fmla="*/ T24 w 1159"/>
                                <a:gd name="T26" fmla="+- 0 517 450"/>
                                <a:gd name="T27" fmla="*/ 517 h 120"/>
                                <a:gd name="T28" fmla="+- 0 4396 3356"/>
                                <a:gd name="T29" fmla="*/ T28 w 1159"/>
                                <a:gd name="T30" fmla="+- 0 501 450"/>
                                <a:gd name="T31" fmla="*/ 5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51"/>
                                  </a:moveTo>
                                  <a:lnTo>
                                    <a:pt x="8" y="51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040" y="67"/>
                                  </a:lnTo>
                                  <a:lnTo>
                                    <a:pt x="1040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34"/>
                          <wps:cNvSpPr>
                            <a:spLocks/>
                          </wps:cNvSpPr>
                          <wps:spPr bwMode="auto">
                            <a:xfrm>
                              <a:off x="3356" y="450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499 3356"/>
                                <a:gd name="T1" fmla="*/ T0 w 1159"/>
                                <a:gd name="T2" fmla="+- 0 501 450"/>
                                <a:gd name="T3" fmla="*/ 501 h 120"/>
                                <a:gd name="T4" fmla="+- 0 4416 3356"/>
                                <a:gd name="T5" fmla="*/ T4 w 1159"/>
                                <a:gd name="T6" fmla="+- 0 501 450"/>
                                <a:gd name="T7" fmla="*/ 501 h 120"/>
                                <a:gd name="T8" fmla="+- 0 4421 3356"/>
                                <a:gd name="T9" fmla="*/ T8 w 1159"/>
                                <a:gd name="T10" fmla="+- 0 504 450"/>
                                <a:gd name="T11" fmla="*/ 504 h 120"/>
                                <a:gd name="T12" fmla="+- 0 4423 3356"/>
                                <a:gd name="T13" fmla="*/ T12 w 1159"/>
                                <a:gd name="T14" fmla="+- 0 510 450"/>
                                <a:gd name="T15" fmla="*/ 510 h 120"/>
                                <a:gd name="T16" fmla="+- 0 4421 3356"/>
                                <a:gd name="T17" fmla="*/ T16 w 1159"/>
                                <a:gd name="T18" fmla="+- 0 514 450"/>
                                <a:gd name="T19" fmla="*/ 514 h 120"/>
                                <a:gd name="T20" fmla="+- 0 4416 3356"/>
                                <a:gd name="T21" fmla="*/ T20 w 1159"/>
                                <a:gd name="T22" fmla="+- 0 517 450"/>
                                <a:gd name="T23" fmla="*/ 517 h 120"/>
                                <a:gd name="T24" fmla="+- 0 4501 3356"/>
                                <a:gd name="T25" fmla="*/ T24 w 1159"/>
                                <a:gd name="T26" fmla="+- 0 517 450"/>
                                <a:gd name="T27" fmla="*/ 517 h 120"/>
                                <a:gd name="T28" fmla="+- 0 4516 3356"/>
                                <a:gd name="T29" fmla="*/ T28 w 1159"/>
                                <a:gd name="T30" fmla="+- 0 510 450"/>
                                <a:gd name="T31" fmla="*/ 510 h 120"/>
                                <a:gd name="T32" fmla="+- 0 4499 3356"/>
                                <a:gd name="T33" fmla="*/ T32 w 1159"/>
                                <a:gd name="T34" fmla="+- 0 501 450"/>
                                <a:gd name="T35" fmla="*/ 5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143" y="51"/>
                                  </a:moveTo>
                                  <a:lnTo>
                                    <a:pt x="1060" y="51"/>
                                  </a:lnTo>
                                  <a:lnTo>
                                    <a:pt x="1065" y="54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64"/>
                                  </a:lnTo>
                                  <a:lnTo>
                                    <a:pt x="1060" y="67"/>
                                  </a:lnTo>
                                  <a:lnTo>
                                    <a:pt x="1145" y="67"/>
                                  </a:lnTo>
                                  <a:lnTo>
                                    <a:pt x="1160" y="60"/>
                                  </a:lnTo>
                                  <a:lnTo>
                                    <a:pt x="1143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35"/>
                        <wpg:cNvGrpSpPr>
                          <a:grpSpLocks/>
                        </wpg:cNvGrpSpPr>
                        <wpg:grpSpPr bwMode="auto">
                          <a:xfrm>
                            <a:off x="4516" y="166"/>
                            <a:ext cx="2684" cy="576"/>
                            <a:chOff x="4516" y="166"/>
                            <a:chExt cx="2684" cy="576"/>
                          </a:xfrm>
                        </wpg:grpSpPr>
                        <wps:wsp>
                          <wps:cNvPr id="1249" name="Freeform 36"/>
                          <wps:cNvSpPr>
                            <a:spLocks/>
                          </wps:cNvSpPr>
                          <wps:spPr bwMode="auto">
                            <a:xfrm>
                              <a:off x="4516" y="166"/>
                              <a:ext cx="2684" cy="576"/>
                            </a:xfrm>
                            <a:custGeom>
                              <a:avLst/>
                              <a:gdLst>
                                <a:gd name="T0" fmla="+- 0 7200 4516"/>
                                <a:gd name="T1" fmla="*/ T0 w 2684"/>
                                <a:gd name="T2" fmla="+- 0 166 166"/>
                                <a:gd name="T3" fmla="*/ 166 h 576"/>
                                <a:gd name="T4" fmla="+- 0 4516 4516"/>
                                <a:gd name="T5" fmla="*/ T4 w 2684"/>
                                <a:gd name="T6" fmla="+- 0 166 166"/>
                                <a:gd name="T7" fmla="*/ 166 h 576"/>
                                <a:gd name="T8" fmla="+- 0 4516 4516"/>
                                <a:gd name="T9" fmla="*/ T8 w 2684"/>
                                <a:gd name="T10" fmla="+- 0 742 166"/>
                                <a:gd name="T11" fmla="*/ 742 h 576"/>
                                <a:gd name="T12" fmla="+- 0 7200 4516"/>
                                <a:gd name="T13" fmla="*/ T12 w 2684"/>
                                <a:gd name="T14" fmla="+- 0 742 166"/>
                                <a:gd name="T15" fmla="*/ 742 h 576"/>
                                <a:gd name="T16" fmla="+- 0 7200 4516"/>
                                <a:gd name="T17" fmla="*/ T16 w 2684"/>
                                <a:gd name="T18" fmla="+- 0 166 166"/>
                                <a:gd name="T19" fmla="*/ 166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576">
                                  <a:moveTo>
                                    <a:pt x="2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2684" y="576"/>
                                  </a:lnTo>
                                  <a:lnTo>
                                    <a:pt x="268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43" o:spid="_x0000_s1026" style="position:absolute;margin-left:167.45pt;margin-top:7.95pt;width:192.95pt;height:29.55pt;z-index:-251570176;mso-position-horizontal-relative:page" coordorigin="3349,159" coordsize="3859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">
                <v:group id="Group 31" o:spid="_x0000_s1027" style="position:absolute;left:3356;top:450;width:1159;height:120" coordorigin="3356,450" coordsize="1159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+4Q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sPuEHFAAAA3QAA&#10;AA8AAAAAAAAAAAAAAAAAqgIAAGRycy9kb3ducmV2LnhtbFBLBQYAAAAABAAEAPoAAACcAwAAAAA=&#10;">
                  <v:shape id="Freeform 32" o:spid="_x0000_s1028" style="position:absolute;left:3356;top:450;width:1159;height:120;visibility:visible;mso-wrap-style:square;v-text-anchor:top" coordsize="115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w6MIA&#10;AADdAAAADwAAAGRycy9kb3ducmV2LnhtbERPTWsCMRC9F/wPYQRvmlVbK6tRaqXiRUTb4nXYjLuL&#10;m8mSRHf996Yg9DaP9znzZWsqcSPnS8sKhoMEBHFmdcm5gp/vr/4UhA/IGivLpOBOHpaLzsscU20b&#10;PtDtGHIRQ9inqKAIoU6l9FlBBv3A1sSRO1tnMETocqkdNjHcVHKUJBNpsOTYUGBNnwVll+PVKFj/&#10;vo8Tz+VpOG2c2+uNXq14p1Sv237MQARqw7/46d7qOH/0+gZ/38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/DowgAAAN0AAAAPAAAAAAAAAAAAAAAAAJgCAABkcnMvZG93&#10;bnJldi54bWxQSwUGAAAAAAQABAD1AAAAhwMAAAAA&#10;" path="m1040,r,120l1145,67r-85,l1065,64r2,-4l1065,54r-5,-3l1143,51,1040,e" fillcolor="black" stroked="f">
                    <v:path arrowok="t" o:connecttype="custom" o:connectlocs="1040,450;1040,570;1145,517;1060,517;1065,514;1067,510;1065,504;1060,501;1143,501;1040,450" o:connectangles="0,0,0,0,0,0,0,0,0,0"/>
                  </v:shape>
                  <v:shape id="Freeform 33" o:spid="_x0000_s1029" style="position:absolute;left:3356;top:450;width:1159;height:120;visibility:visible;mso-wrap-style:square;v-text-anchor:top" coordsize="115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un8IA&#10;AADdAAAADwAAAGRycy9kb3ducmV2LnhtbERPTYvCMBC9C/6HMII3TXXFlWoUddnFiyzrKl6HZrYt&#10;20xKEm3990YQvM3jfc5i1ZpKXMn50rKC0TABQZxZXXKu4Pj7OZiB8AFZY2WZFNzIw2rZ7Sww1bbh&#10;H7oeQi5iCPsUFRQh1KmUPivIoB/amjhyf9YZDBG6XGqHTQw3lRwnyVQaLDk2FFjTtqDs/3AxCj5O&#10;72+J5/I8mjXOfesvvdnwXql+r13PQQRqw0v8dO90nD+eTOHxTTx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W6fwgAAAN0AAAAPAAAAAAAAAAAAAAAAAJgCAABkcnMvZG93&#10;bnJldi54bWxQSwUGAAAAAAQABAD1AAAAhwMAAAAA&#10;" path="m1040,51l8,51,3,54,,60r3,4l8,67r1032,l1040,51e" fillcolor="black" stroked="f">
                    <v:path arrowok="t" o:connecttype="custom" o:connectlocs="1040,501;8,501;3,504;0,510;3,514;8,517;1040,517;1040,501" o:connectangles="0,0,0,0,0,0,0,0"/>
                  </v:shape>
                  <v:shape id="Freeform 34" o:spid="_x0000_s1030" style="position:absolute;left:3356;top:450;width:1159;height:120;visibility:visible;mso-wrap-style:square;v-text-anchor:top" coordsize="115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XLBMMA&#10;AADdAAAADwAAAGRycy9kb3ducmV2LnhtbERPS2vCQBC+C/6HZQq96UZbjKRugg8svUipbel1yE6T&#10;0Oxs2F1N/PduQfA2H99zVsVgWnEm5xvLCmbTBARxaXXDlYKvz/1kCcIHZI2tZVJwIQ9FPh6tMNO2&#10;5w86H0MlYgj7DBXUIXSZlL6syaCf2o44cr/WGQwRukpqh30MN62cJ8lCGmw4NtTY0bam8u94Mgp2&#10;3+lT4rn5mS175971q95s+KDU48OwfgERaAh38c39puP8+XMK/9/EE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XLBMMAAADdAAAADwAAAAAAAAAAAAAAAACYAgAAZHJzL2Rv&#10;d25yZXYueG1sUEsFBgAAAAAEAAQA9QAAAIgDAAAAAA==&#10;" path="m1143,51r-83,l1065,54r2,6l1065,64r-5,3l1145,67r15,-7l1143,51e" fillcolor="black" stroked="f">
                    <v:path arrowok="t" o:connecttype="custom" o:connectlocs="1143,501;1060,501;1065,504;1067,510;1065,514;1060,517;1145,517;1160,510;1143,501" o:connectangles="0,0,0,0,0,0,0,0,0"/>
                  </v:shape>
                </v:group>
                <v:group id="Group 35" o:spid="_x0000_s1031" style="position:absolute;left:4516;top:166;width:2684;height:576" coordorigin="4516,166" coordsize="2684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<v:shape id="Freeform 36" o:spid="_x0000_s1032" style="position:absolute;left:4516;top:166;width:2684;height:576;visibility:visible;mso-wrap-style:square;v-text-anchor:top" coordsize="268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/m8IA&#10;AADdAAAADwAAAGRycy9kb3ducmV2LnhtbERPzWrCQBC+C77DMkIvohtFxaauUoSKlx5MfIAhO82G&#10;ZmfD7jZJ374rCL3Nx/c7h9NoW9GTD41jBatlBoK4crrhWsG9/FjsQYSIrLF1TAp+KcDpOJ0cMNdu&#10;4Bv1RaxFCuGQowITY5dLGSpDFsPSdcSJ+3LeYkzQ11J7HFK4beU6y3bSYsOpwWBHZ0PVd/FjFeBm&#10;dS8vhrfuc9ve5r0rBk9npV5m4/sbiEhj/Bc/3Ved5q83r/D4Jp0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7+bwgAAAN0AAAAPAAAAAAAAAAAAAAAAAJgCAABkcnMvZG93&#10;bnJldi54bWxQSwUGAAAAAAQABAD1AAAAhwMAAAAA&#10;" path="m2684,l,,,576r2684,l2684,xe" filled="f">
                    <v:path arrowok="t" o:connecttype="custom" o:connectlocs="2684,166;0,166;0,742;2684,742;2684,166" o:connectangles="0,0,0,0,0"/>
                  </v:shape>
                </v:group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คณะกรรมการสนับสนุนการ 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จั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ดทำแผน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พั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ฒนา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ท้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องถิ่น</w:t>
      </w:r>
    </w:p>
    <w:p w:rsidR="00236018" w:rsidRPr="00AF5826" w:rsidRDefault="00236018" w:rsidP="00236018">
      <w:pPr>
        <w:spacing w:before="4" w:after="0" w:line="15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377" w:lineRule="exact"/>
        <w:ind w:left="118" w:right="-88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5865C919" wp14:editId="53E0B599">
                <wp:simplePos x="0" y="0"/>
                <wp:positionH relativeFrom="page">
                  <wp:posOffset>2332355</wp:posOffset>
                </wp:positionH>
                <wp:positionV relativeFrom="paragraph">
                  <wp:posOffset>68580</wp:posOffset>
                </wp:positionV>
                <wp:extent cx="506730" cy="76200"/>
                <wp:effectExtent l="8255" t="8255" r="8890" b="1270"/>
                <wp:wrapNone/>
                <wp:docPr id="1238" name="กลุ่ม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76200"/>
                          <a:chOff x="3673" y="108"/>
                          <a:chExt cx="798" cy="120"/>
                        </a:xfrm>
                      </wpg:grpSpPr>
                      <wps:wsp>
                        <wps:cNvPr id="1239" name="Freeform 48"/>
                        <wps:cNvSpPr>
                          <a:spLocks/>
                        </wps:cNvSpPr>
                        <wps:spPr bwMode="auto">
                          <a:xfrm>
                            <a:off x="3673" y="108"/>
                            <a:ext cx="798" cy="120"/>
                          </a:xfrm>
                          <a:custGeom>
                            <a:avLst/>
                            <a:gdLst>
                              <a:gd name="T0" fmla="+- 0 4459 3673"/>
                              <a:gd name="T1" fmla="*/ T0 w 798"/>
                              <a:gd name="T2" fmla="+- 0 160 108"/>
                              <a:gd name="T3" fmla="*/ 160 h 120"/>
                              <a:gd name="T4" fmla="+- 0 4370 3673"/>
                              <a:gd name="T5" fmla="*/ T4 w 798"/>
                              <a:gd name="T6" fmla="+- 0 160 108"/>
                              <a:gd name="T7" fmla="*/ 160 h 120"/>
                              <a:gd name="T8" fmla="+- 0 4376 3673"/>
                              <a:gd name="T9" fmla="*/ T8 w 798"/>
                              <a:gd name="T10" fmla="+- 0 162 108"/>
                              <a:gd name="T11" fmla="*/ 162 h 120"/>
                              <a:gd name="T12" fmla="+- 0 4379 3673"/>
                              <a:gd name="T13" fmla="*/ T12 w 798"/>
                              <a:gd name="T14" fmla="+- 0 168 108"/>
                              <a:gd name="T15" fmla="*/ 168 h 120"/>
                              <a:gd name="T16" fmla="+- 0 4376 3673"/>
                              <a:gd name="T17" fmla="*/ T16 w 798"/>
                              <a:gd name="T18" fmla="+- 0 173 108"/>
                              <a:gd name="T19" fmla="*/ 173 h 120"/>
                              <a:gd name="T20" fmla="+- 0 4372 3673"/>
                              <a:gd name="T21" fmla="*/ T20 w 798"/>
                              <a:gd name="T22" fmla="+- 0 175 108"/>
                              <a:gd name="T23" fmla="*/ 175 h 120"/>
                              <a:gd name="T24" fmla="+- 0 4351 3673"/>
                              <a:gd name="T25" fmla="*/ T24 w 798"/>
                              <a:gd name="T26" fmla="+- 0 176 108"/>
                              <a:gd name="T27" fmla="*/ 176 h 120"/>
                              <a:gd name="T28" fmla="+- 0 4352 3673"/>
                              <a:gd name="T29" fmla="*/ T28 w 798"/>
                              <a:gd name="T30" fmla="+- 0 228 108"/>
                              <a:gd name="T31" fmla="*/ 228 h 120"/>
                              <a:gd name="T32" fmla="+- 0 4471 3673"/>
                              <a:gd name="T33" fmla="*/ T32 w 798"/>
                              <a:gd name="T34" fmla="+- 0 166 108"/>
                              <a:gd name="T35" fmla="*/ 166 h 120"/>
                              <a:gd name="T36" fmla="+- 0 4459 3673"/>
                              <a:gd name="T37" fmla="*/ T36 w 798"/>
                              <a:gd name="T38" fmla="+- 0 160 108"/>
                              <a:gd name="T39" fmla="*/ 1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8" h="120">
                                <a:moveTo>
                                  <a:pt x="786" y="52"/>
                                </a:moveTo>
                                <a:lnTo>
                                  <a:pt x="697" y="52"/>
                                </a:lnTo>
                                <a:lnTo>
                                  <a:pt x="703" y="54"/>
                                </a:lnTo>
                                <a:lnTo>
                                  <a:pt x="706" y="60"/>
                                </a:lnTo>
                                <a:lnTo>
                                  <a:pt x="703" y="65"/>
                                </a:lnTo>
                                <a:lnTo>
                                  <a:pt x="699" y="67"/>
                                </a:lnTo>
                                <a:lnTo>
                                  <a:pt x="678" y="68"/>
                                </a:lnTo>
                                <a:lnTo>
                                  <a:pt x="679" y="120"/>
                                </a:lnTo>
                                <a:lnTo>
                                  <a:pt x="798" y="58"/>
                                </a:lnTo>
                                <a:lnTo>
                                  <a:pt x="786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Freeform 49"/>
                        <wps:cNvSpPr>
                          <a:spLocks/>
                        </wps:cNvSpPr>
                        <wps:spPr bwMode="auto">
                          <a:xfrm>
                            <a:off x="3673" y="108"/>
                            <a:ext cx="798" cy="120"/>
                          </a:xfrm>
                          <a:custGeom>
                            <a:avLst/>
                            <a:gdLst>
                              <a:gd name="T0" fmla="+- 0 4351 3673"/>
                              <a:gd name="T1" fmla="*/ T0 w 798"/>
                              <a:gd name="T2" fmla="+- 0 160 108"/>
                              <a:gd name="T3" fmla="*/ 160 h 120"/>
                              <a:gd name="T4" fmla="+- 0 3680 3673"/>
                              <a:gd name="T5" fmla="*/ T4 w 798"/>
                              <a:gd name="T6" fmla="+- 0 177 108"/>
                              <a:gd name="T7" fmla="*/ 177 h 120"/>
                              <a:gd name="T8" fmla="+- 0 3676 3673"/>
                              <a:gd name="T9" fmla="*/ T8 w 798"/>
                              <a:gd name="T10" fmla="+- 0 179 108"/>
                              <a:gd name="T11" fmla="*/ 179 h 120"/>
                              <a:gd name="T12" fmla="+- 0 3673 3673"/>
                              <a:gd name="T13" fmla="*/ T12 w 798"/>
                              <a:gd name="T14" fmla="+- 0 184 108"/>
                              <a:gd name="T15" fmla="*/ 184 h 120"/>
                              <a:gd name="T16" fmla="+- 0 3676 3673"/>
                              <a:gd name="T17" fmla="*/ T16 w 798"/>
                              <a:gd name="T18" fmla="+- 0 189 108"/>
                              <a:gd name="T19" fmla="*/ 189 h 120"/>
                              <a:gd name="T20" fmla="+- 0 3682 3673"/>
                              <a:gd name="T21" fmla="*/ T20 w 798"/>
                              <a:gd name="T22" fmla="+- 0 191 108"/>
                              <a:gd name="T23" fmla="*/ 191 h 120"/>
                              <a:gd name="T24" fmla="+- 0 4351 3673"/>
                              <a:gd name="T25" fmla="*/ T24 w 798"/>
                              <a:gd name="T26" fmla="+- 0 176 108"/>
                              <a:gd name="T27" fmla="*/ 176 h 120"/>
                              <a:gd name="T28" fmla="+- 0 4351 3673"/>
                              <a:gd name="T29" fmla="*/ T28 w 798"/>
                              <a:gd name="T30" fmla="+- 0 160 108"/>
                              <a:gd name="T31" fmla="*/ 1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98" h="120">
                                <a:moveTo>
                                  <a:pt x="678" y="52"/>
                                </a:moveTo>
                                <a:lnTo>
                                  <a:pt x="7" y="69"/>
                                </a:lnTo>
                                <a:lnTo>
                                  <a:pt x="3" y="71"/>
                                </a:lnTo>
                                <a:lnTo>
                                  <a:pt x="0" y="76"/>
                                </a:lnTo>
                                <a:lnTo>
                                  <a:pt x="3" y="81"/>
                                </a:lnTo>
                                <a:lnTo>
                                  <a:pt x="9" y="83"/>
                                </a:lnTo>
                                <a:lnTo>
                                  <a:pt x="678" y="68"/>
                                </a:lnTo>
                                <a:lnTo>
                                  <a:pt x="678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50"/>
                        <wps:cNvSpPr>
                          <a:spLocks/>
                        </wps:cNvSpPr>
                        <wps:spPr bwMode="auto">
                          <a:xfrm>
                            <a:off x="3673" y="108"/>
                            <a:ext cx="798" cy="120"/>
                          </a:xfrm>
                          <a:custGeom>
                            <a:avLst/>
                            <a:gdLst>
                              <a:gd name="T0" fmla="+- 0 4370 3673"/>
                              <a:gd name="T1" fmla="*/ T0 w 798"/>
                              <a:gd name="T2" fmla="+- 0 160 108"/>
                              <a:gd name="T3" fmla="*/ 160 h 120"/>
                              <a:gd name="T4" fmla="+- 0 4351 3673"/>
                              <a:gd name="T5" fmla="*/ T4 w 798"/>
                              <a:gd name="T6" fmla="+- 0 160 108"/>
                              <a:gd name="T7" fmla="*/ 160 h 120"/>
                              <a:gd name="T8" fmla="+- 0 4351 3673"/>
                              <a:gd name="T9" fmla="*/ T8 w 798"/>
                              <a:gd name="T10" fmla="+- 0 176 108"/>
                              <a:gd name="T11" fmla="*/ 176 h 120"/>
                              <a:gd name="T12" fmla="+- 0 4372 3673"/>
                              <a:gd name="T13" fmla="*/ T12 w 798"/>
                              <a:gd name="T14" fmla="+- 0 175 108"/>
                              <a:gd name="T15" fmla="*/ 175 h 120"/>
                              <a:gd name="T16" fmla="+- 0 4376 3673"/>
                              <a:gd name="T17" fmla="*/ T16 w 798"/>
                              <a:gd name="T18" fmla="+- 0 173 108"/>
                              <a:gd name="T19" fmla="*/ 173 h 120"/>
                              <a:gd name="T20" fmla="+- 0 4379 3673"/>
                              <a:gd name="T21" fmla="*/ T20 w 798"/>
                              <a:gd name="T22" fmla="+- 0 168 108"/>
                              <a:gd name="T23" fmla="*/ 168 h 120"/>
                              <a:gd name="T24" fmla="+- 0 4376 3673"/>
                              <a:gd name="T25" fmla="*/ T24 w 798"/>
                              <a:gd name="T26" fmla="+- 0 162 108"/>
                              <a:gd name="T27" fmla="*/ 162 h 120"/>
                              <a:gd name="T28" fmla="+- 0 4370 3673"/>
                              <a:gd name="T29" fmla="*/ T28 w 798"/>
                              <a:gd name="T30" fmla="+- 0 160 108"/>
                              <a:gd name="T31" fmla="*/ 1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98" h="120">
                                <a:moveTo>
                                  <a:pt x="697" y="52"/>
                                </a:moveTo>
                                <a:lnTo>
                                  <a:pt x="678" y="52"/>
                                </a:lnTo>
                                <a:lnTo>
                                  <a:pt x="678" y="68"/>
                                </a:lnTo>
                                <a:lnTo>
                                  <a:pt x="699" y="67"/>
                                </a:lnTo>
                                <a:lnTo>
                                  <a:pt x="703" y="65"/>
                                </a:lnTo>
                                <a:lnTo>
                                  <a:pt x="706" y="60"/>
                                </a:lnTo>
                                <a:lnTo>
                                  <a:pt x="703" y="54"/>
                                </a:lnTo>
                                <a:lnTo>
                                  <a:pt x="697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Freeform 51"/>
                        <wps:cNvSpPr>
                          <a:spLocks/>
                        </wps:cNvSpPr>
                        <wps:spPr bwMode="auto">
                          <a:xfrm>
                            <a:off x="3673" y="108"/>
                            <a:ext cx="798" cy="120"/>
                          </a:xfrm>
                          <a:custGeom>
                            <a:avLst/>
                            <a:gdLst>
                              <a:gd name="T0" fmla="+- 0 4350 3673"/>
                              <a:gd name="T1" fmla="*/ T0 w 798"/>
                              <a:gd name="T2" fmla="+- 0 108 108"/>
                              <a:gd name="T3" fmla="*/ 108 h 120"/>
                              <a:gd name="T4" fmla="+- 0 4351 3673"/>
                              <a:gd name="T5" fmla="*/ T4 w 798"/>
                              <a:gd name="T6" fmla="+- 0 160 108"/>
                              <a:gd name="T7" fmla="*/ 160 h 120"/>
                              <a:gd name="T8" fmla="+- 0 4370 3673"/>
                              <a:gd name="T9" fmla="*/ T8 w 798"/>
                              <a:gd name="T10" fmla="+- 0 160 108"/>
                              <a:gd name="T11" fmla="*/ 160 h 120"/>
                              <a:gd name="T12" fmla="+- 0 4459 3673"/>
                              <a:gd name="T13" fmla="*/ T12 w 798"/>
                              <a:gd name="T14" fmla="+- 0 160 108"/>
                              <a:gd name="T15" fmla="*/ 160 h 120"/>
                              <a:gd name="T16" fmla="+- 0 4350 3673"/>
                              <a:gd name="T17" fmla="*/ T16 w 798"/>
                              <a:gd name="T18" fmla="+- 0 108 108"/>
                              <a:gd name="T19" fmla="*/ 10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8" h="120">
                                <a:moveTo>
                                  <a:pt x="677" y="0"/>
                                </a:moveTo>
                                <a:lnTo>
                                  <a:pt x="678" y="52"/>
                                </a:lnTo>
                                <a:lnTo>
                                  <a:pt x="697" y="52"/>
                                </a:lnTo>
                                <a:lnTo>
                                  <a:pt x="786" y="52"/>
                                </a:lnTo>
                                <a:lnTo>
                                  <a:pt x="67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38" o:spid="_x0000_s1026" style="position:absolute;margin-left:183.65pt;margin-top:5.4pt;width:39.9pt;height:6pt;z-index:-251566080;mso-position-horizontal-relative:page" coordorigin="3673,108" coordsize="79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">
                <v:shape id="Freeform 48" o:spid="_x0000_s1027" style="position:absolute;left:3673;top:108;width:798;height:120;visibility:visible;mso-wrap-style:square;v-text-anchor:top" coordsize="79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NjsQA&#10;AADdAAAADwAAAGRycy9kb3ducmV2LnhtbERPS4vCMBC+C/6HMII3TX0gWo2yuLoreJCqeJ5tZtti&#10;MylN1O6/NwuCt/n4nrNYNaYUd6pdYVnBoB+BIE6tLjhTcD5te1MQziNrLC2Tgj9ysFq2WwuMtX1w&#10;Qvejz0QIYRejgtz7KpbSpTkZdH1bEQfu19YGfYB1JnWNjxBuSjmMook0WHBoyLGidU7p9XgzCr7W&#10;zXj2udv/ULK9nA/f481mMoqU6naajzkIT41/i1/unQ7zh6MZ/H8TTp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TY7EAAAA3QAAAA8AAAAAAAAAAAAAAAAAmAIAAGRycy9k&#10;b3ducmV2LnhtbFBLBQYAAAAABAAEAPUAAACJAwAAAAA=&#10;" path="m786,52r-89,l703,54r3,6l703,65r-4,2l678,68r1,52l798,58,786,52e" fillcolor="black" stroked="f">
                  <v:path arrowok="t" o:connecttype="custom" o:connectlocs="786,160;697,160;703,162;706,168;703,173;699,175;678,176;679,228;798,166;786,160" o:connectangles="0,0,0,0,0,0,0,0,0,0"/>
                </v:shape>
                <v:shape id="Freeform 49" o:spid="_x0000_s1028" style="position:absolute;left:3673;top:108;width:798;height:120;visibility:visible;mso-wrap-style:square;v-text-anchor:top" coordsize="79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XbscA&#10;AADdAAAADwAAAGRycy9kb3ducmV2LnhtbESPQWvCQBCF70L/wzIFb3WjDaKpqxSrVfAgWul5mh2T&#10;0OxsyK6a/nvnUPA2w3vz3jezRedqdaU2VJ4NDAcJKOLc24oLA6ev9csEVIjIFmvPZOCPAizmT70Z&#10;Ztbf+EDXYyyUhHDI0EAZY5NpHfKSHIaBb4hFO/vWYZS1LbRt8SbhrtajJBlrhxVLQ4kNLUvKf48X&#10;Z+Bz2aXTj+3uhw7r79N+k65W49fEmP5z9/4GKlIXH+b/660V/FEq/PKNjK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3l27HAAAA3QAAAA8AAAAAAAAAAAAAAAAAmAIAAGRy&#10;cy9kb3ducmV2LnhtbFBLBQYAAAAABAAEAPUAAACMAwAAAAA=&#10;" path="m678,52l7,69,3,71,,76r3,5l9,83,678,68r,-16e" fillcolor="black" stroked="f">
                  <v:path arrowok="t" o:connecttype="custom" o:connectlocs="678,160;7,177;3,179;0,184;3,189;9,191;678,176;678,160" o:connectangles="0,0,0,0,0,0,0,0"/>
                </v:shape>
                <v:shape id="Freeform 50" o:spid="_x0000_s1029" style="position:absolute;left:3673;top:108;width:798;height:120;visibility:visible;mso-wrap-style:square;v-text-anchor:top" coordsize="79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y9cMA&#10;AADdAAAADwAAAGRycy9kb3ducmV2LnhtbERPS4vCMBC+C/6HMIK3NVWLaDXK4uqu4EF84HlsxrbY&#10;TEqT1e6/N8KCt/n4njNbNKYUd6pdYVlBvxeBIE6tLjhTcDquP8YgnEfWWFomBX/kYDFvt2aYaPvg&#10;Pd0PPhMhhF2CCnLvq0RKl+Zk0PVsRRy4q60N+gDrTOoaHyHclHIQRSNpsODQkGNFy5zS2+HXKPhe&#10;NvHka7O90H59Pu1+4tVqNIyU6naazykIT41/i//dGx3mD+I+vL4JJ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sy9cMAAADdAAAADwAAAAAAAAAAAAAAAACYAgAAZHJzL2Rv&#10;d25yZXYueG1sUEsFBgAAAAAEAAQA9QAAAIgDAAAAAA==&#10;" path="m697,52r-19,l678,68r21,-1l703,65r3,-5l703,54r-6,-2e" fillcolor="black" stroked="f">
                  <v:path arrowok="t" o:connecttype="custom" o:connectlocs="697,160;678,160;678,176;699,175;703,173;706,168;703,162;697,160" o:connectangles="0,0,0,0,0,0,0,0"/>
                </v:shape>
                <v:shape id="Freeform 51" o:spid="_x0000_s1030" style="position:absolute;left:3673;top:108;width:798;height:120;visibility:visible;mso-wrap-style:square;v-text-anchor:top" coordsize="79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sgsQA&#10;AADdAAAADwAAAGRycy9kb3ducmV2LnhtbERPS2vCQBC+F/wPywi91Y1pkBpdRXy0gocSFc9jdkyC&#10;2dmQ3Wr6712h0Nt8fM+ZzjtTixu1rrKsYDiIQBDnVldcKDgeNm8fIJxH1lhbJgW/5GA+671MMdX2&#10;zhnd9r4QIYRdigpK75tUSpeXZNANbEMcuIttDfoA20LqFu8h3NQyjqKRNFhxaCixoWVJ+XX/YxR8&#10;LrtkvNruzpRtTsfvr2S9Hr1HSr32u8UEhKfO/4v/3Fsd5sdJDM9vwgl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prILEAAAA3QAAAA8AAAAAAAAAAAAAAAAAmAIAAGRycy9k&#10;b3ducmV2LnhtbFBLBQYAAAAABAAEAPUAAACJAwAAAAA=&#10;" path="m677,r1,52l697,52r89,l677,e" fillcolor="black" stroked="f">
                  <v:path arrowok="t" o:connecttype="custom" o:connectlocs="677,108;678,160;697,160;786,160;677,108" o:connectangles="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6EA38F89" wp14:editId="13C67CA0">
                <wp:simplePos x="0" y="0"/>
                <wp:positionH relativeFrom="page">
                  <wp:posOffset>2867660</wp:posOffset>
                </wp:positionH>
                <wp:positionV relativeFrom="paragraph">
                  <wp:posOffset>1015365</wp:posOffset>
                </wp:positionV>
                <wp:extent cx="1645920" cy="365760"/>
                <wp:effectExtent l="10160" t="12065" r="10795" b="12700"/>
                <wp:wrapNone/>
                <wp:docPr id="1236" name="กลุ่ม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365760"/>
                          <a:chOff x="4516" y="1599"/>
                          <a:chExt cx="2592" cy="576"/>
                        </a:xfrm>
                      </wpg:grpSpPr>
                      <wps:wsp>
                        <wps:cNvPr id="1237" name="Freeform 61"/>
                        <wps:cNvSpPr>
                          <a:spLocks/>
                        </wps:cNvSpPr>
                        <wps:spPr bwMode="auto">
                          <a:xfrm>
                            <a:off x="4516" y="1599"/>
                            <a:ext cx="2592" cy="576"/>
                          </a:xfrm>
                          <a:custGeom>
                            <a:avLst/>
                            <a:gdLst>
                              <a:gd name="T0" fmla="+- 0 7108 4516"/>
                              <a:gd name="T1" fmla="*/ T0 w 2592"/>
                              <a:gd name="T2" fmla="+- 0 1599 1599"/>
                              <a:gd name="T3" fmla="*/ 1599 h 576"/>
                              <a:gd name="T4" fmla="+- 0 4516 4516"/>
                              <a:gd name="T5" fmla="*/ T4 w 2592"/>
                              <a:gd name="T6" fmla="+- 0 1599 1599"/>
                              <a:gd name="T7" fmla="*/ 1599 h 576"/>
                              <a:gd name="T8" fmla="+- 0 4516 4516"/>
                              <a:gd name="T9" fmla="*/ T8 w 2592"/>
                              <a:gd name="T10" fmla="+- 0 2175 1599"/>
                              <a:gd name="T11" fmla="*/ 2175 h 576"/>
                              <a:gd name="T12" fmla="+- 0 7108 4516"/>
                              <a:gd name="T13" fmla="*/ T12 w 2592"/>
                              <a:gd name="T14" fmla="+- 0 2175 1599"/>
                              <a:gd name="T15" fmla="*/ 2175 h 576"/>
                              <a:gd name="T16" fmla="+- 0 7108 4516"/>
                              <a:gd name="T17" fmla="*/ T16 w 2592"/>
                              <a:gd name="T18" fmla="+- 0 1599 1599"/>
                              <a:gd name="T19" fmla="*/ 1599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2" h="576">
                                <a:moveTo>
                                  <a:pt x="2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2592" y="576"/>
                                </a:lnTo>
                                <a:lnTo>
                                  <a:pt x="25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36" o:spid="_x0000_s1026" style="position:absolute;margin-left:225.8pt;margin-top:79.95pt;width:129.6pt;height:28.8pt;z-index:-251563008;mso-position-horizontal-relative:page" coordorigin="4516,1599" coordsize="259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">
                <v:shape id="Freeform 61" o:spid="_x0000_s1027" style="position:absolute;left:4516;top:1599;width:2592;height:576;visibility:visible;mso-wrap-style:square;v-text-anchor:top" coordsize="259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AUsUA&#10;AADdAAAADwAAAGRycy9kb3ducmV2LnhtbERPS2vCQBC+F/wPywheSt0YoZboKj4oFMGDRjwP2WmS&#10;JjsbdldN++vdQqG3+fies1j1phU3cr62rGAyTkAQF1bXXCo45+8vbyB8QNbYWiYF3+RhtRw8LTDT&#10;9s5Hup1CKWII+wwVVCF0mZS+qMigH9uOOHKf1hkMEbpSaof3GG5amSbJqzRYc2yosKNtRUVzuhoF&#10;X5fN/qeeTnYuLQ/Ph0bnTdPlSo2G/XoOIlAf/sV/7g8d56fTGfx+E0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8YBSxQAAAN0AAAAPAAAAAAAAAAAAAAAAAJgCAABkcnMv&#10;ZG93bnJldi54bWxQSwUGAAAAAAQABAD1AAAAigMAAAAA&#10;" path="m2592,l,,,576r2592,l2592,xe" filled="f">
                  <v:path arrowok="t" o:connecttype="custom" o:connectlocs="2592,1599;0,1599;0,2175;2592,2175;2592,1599" o:connectangles="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คณะกรรมการพัฒนาท้</w:t>
      </w:r>
      <w:r w:rsidRPr="00AF5826">
        <w:rPr>
          <w:rFonts w:ascii="TH SarabunPSK" w:eastAsia="Angsana New" w:hAnsi="TH SarabunPSK" w:cs="TH SarabunPSK"/>
          <w:b/>
          <w:bCs/>
          <w:spacing w:val="-2"/>
          <w:position w:val="-1"/>
          <w:sz w:val="32"/>
          <w:szCs w:val="32"/>
          <w:cs/>
        </w:rPr>
        <w:t>อ</w:t>
      </w:r>
      <w:r w:rsidRPr="00AF5826">
        <w:rPr>
          <w:rFonts w:ascii="TH SarabunPSK" w:eastAsia="Angsana New" w:hAnsi="TH SarabunPSK" w:cs="TH SarabunPSK"/>
          <w:b/>
          <w:bCs/>
          <w:spacing w:val="1"/>
          <w:position w:val="-1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ถิ่น</w:t>
      </w:r>
    </w:p>
    <w:p w:rsidR="00236018" w:rsidRPr="00AF5826" w:rsidRDefault="00236018" w:rsidP="00236018">
      <w:pPr>
        <w:spacing w:before="2" w:after="0" w:line="200" w:lineRule="exact"/>
        <w:rPr>
          <w:rFonts w:ascii="TH SarabunPSK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sz w:val="32"/>
          <w:szCs w:val="32"/>
        </w:rPr>
        <w:br w:type="column"/>
      </w:r>
    </w:p>
    <w:p w:rsidR="00236018" w:rsidRPr="00AF5826" w:rsidRDefault="00236018" w:rsidP="00AF5826">
      <w:pPr>
        <w:spacing w:after="0" w:line="240" w:lineRule="auto"/>
        <w:ind w:left="-142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40A7B15C" wp14:editId="7C4BE8D7">
                <wp:simplePos x="0" y="0"/>
                <wp:positionH relativeFrom="page">
                  <wp:posOffset>3561080</wp:posOffset>
                </wp:positionH>
                <wp:positionV relativeFrom="paragraph">
                  <wp:posOffset>429260</wp:posOffset>
                </wp:positionV>
                <wp:extent cx="76200" cy="461645"/>
                <wp:effectExtent l="8255" t="1905" r="1270" b="3175"/>
                <wp:wrapNone/>
                <wp:docPr id="1232" name="กลุ่ม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461645"/>
                          <a:chOff x="5608" y="676"/>
                          <a:chExt cx="120" cy="727"/>
                        </a:xfrm>
                      </wpg:grpSpPr>
                      <wps:wsp>
                        <wps:cNvPr id="1233" name="Freeform 42"/>
                        <wps:cNvSpPr>
                          <a:spLocks/>
                        </wps:cNvSpPr>
                        <wps:spPr bwMode="auto">
                          <a:xfrm>
                            <a:off x="5608" y="676"/>
                            <a:ext cx="120" cy="727"/>
                          </a:xfrm>
                          <a:custGeom>
                            <a:avLst/>
                            <a:gdLst>
                              <a:gd name="T0" fmla="+- 0 5660 5608"/>
                              <a:gd name="T1" fmla="*/ T0 w 120"/>
                              <a:gd name="T2" fmla="+- 0 1283 676"/>
                              <a:gd name="T3" fmla="*/ 1283 h 727"/>
                              <a:gd name="T4" fmla="+- 0 5608 5608"/>
                              <a:gd name="T5" fmla="*/ T4 w 120"/>
                              <a:gd name="T6" fmla="+- 0 1283 676"/>
                              <a:gd name="T7" fmla="*/ 1283 h 727"/>
                              <a:gd name="T8" fmla="+- 0 5668 5608"/>
                              <a:gd name="T9" fmla="*/ T8 w 120"/>
                              <a:gd name="T10" fmla="+- 0 1403 676"/>
                              <a:gd name="T11" fmla="*/ 1403 h 727"/>
                              <a:gd name="T12" fmla="+- 0 5714 5608"/>
                              <a:gd name="T13" fmla="*/ T12 w 120"/>
                              <a:gd name="T14" fmla="+- 0 1311 676"/>
                              <a:gd name="T15" fmla="*/ 1311 h 727"/>
                              <a:gd name="T16" fmla="+- 0 5668 5608"/>
                              <a:gd name="T17" fmla="*/ T16 w 120"/>
                              <a:gd name="T18" fmla="+- 0 1311 676"/>
                              <a:gd name="T19" fmla="*/ 1311 h 727"/>
                              <a:gd name="T20" fmla="+- 0 5663 5608"/>
                              <a:gd name="T21" fmla="*/ T20 w 120"/>
                              <a:gd name="T22" fmla="+- 0 1309 676"/>
                              <a:gd name="T23" fmla="*/ 1309 h 727"/>
                              <a:gd name="T24" fmla="+- 0 5660 5608"/>
                              <a:gd name="T25" fmla="*/ T24 w 120"/>
                              <a:gd name="T26" fmla="+- 0 1303 676"/>
                              <a:gd name="T27" fmla="*/ 1303 h 727"/>
                              <a:gd name="T28" fmla="+- 0 5660 5608"/>
                              <a:gd name="T29" fmla="*/ T28 w 120"/>
                              <a:gd name="T30" fmla="+- 0 1283 676"/>
                              <a:gd name="T31" fmla="*/ 1283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727">
                                <a:moveTo>
                                  <a:pt x="52" y="607"/>
                                </a:moveTo>
                                <a:lnTo>
                                  <a:pt x="0" y="607"/>
                                </a:lnTo>
                                <a:lnTo>
                                  <a:pt x="60" y="727"/>
                                </a:lnTo>
                                <a:lnTo>
                                  <a:pt x="106" y="635"/>
                                </a:lnTo>
                                <a:lnTo>
                                  <a:pt x="60" y="635"/>
                                </a:lnTo>
                                <a:lnTo>
                                  <a:pt x="55" y="633"/>
                                </a:lnTo>
                                <a:lnTo>
                                  <a:pt x="52" y="627"/>
                                </a:lnTo>
                                <a:lnTo>
                                  <a:pt x="52" y="60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43"/>
                        <wps:cNvSpPr>
                          <a:spLocks/>
                        </wps:cNvSpPr>
                        <wps:spPr bwMode="auto">
                          <a:xfrm>
                            <a:off x="5608" y="676"/>
                            <a:ext cx="120" cy="727"/>
                          </a:xfrm>
                          <a:custGeom>
                            <a:avLst/>
                            <a:gdLst>
                              <a:gd name="T0" fmla="+- 0 5668 5608"/>
                              <a:gd name="T1" fmla="*/ T0 w 120"/>
                              <a:gd name="T2" fmla="+- 0 676 676"/>
                              <a:gd name="T3" fmla="*/ 676 h 727"/>
                              <a:gd name="T4" fmla="+- 0 5663 5608"/>
                              <a:gd name="T5" fmla="*/ T4 w 120"/>
                              <a:gd name="T6" fmla="+- 0 677 676"/>
                              <a:gd name="T7" fmla="*/ 677 h 727"/>
                              <a:gd name="T8" fmla="+- 0 5660 5608"/>
                              <a:gd name="T9" fmla="*/ T8 w 120"/>
                              <a:gd name="T10" fmla="+- 0 683 676"/>
                              <a:gd name="T11" fmla="*/ 683 h 727"/>
                              <a:gd name="T12" fmla="+- 0 5660 5608"/>
                              <a:gd name="T13" fmla="*/ T12 w 120"/>
                              <a:gd name="T14" fmla="+- 0 1303 676"/>
                              <a:gd name="T15" fmla="*/ 1303 h 727"/>
                              <a:gd name="T16" fmla="+- 0 5663 5608"/>
                              <a:gd name="T17" fmla="*/ T16 w 120"/>
                              <a:gd name="T18" fmla="+- 0 1309 676"/>
                              <a:gd name="T19" fmla="*/ 1309 h 727"/>
                              <a:gd name="T20" fmla="+- 0 5668 5608"/>
                              <a:gd name="T21" fmla="*/ T20 w 120"/>
                              <a:gd name="T22" fmla="+- 0 1311 676"/>
                              <a:gd name="T23" fmla="*/ 1311 h 727"/>
                              <a:gd name="T24" fmla="+- 0 5674 5608"/>
                              <a:gd name="T25" fmla="*/ T24 w 120"/>
                              <a:gd name="T26" fmla="+- 0 1309 676"/>
                              <a:gd name="T27" fmla="*/ 1309 h 727"/>
                              <a:gd name="T28" fmla="+- 0 5676 5608"/>
                              <a:gd name="T29" fmla="*/ T28 w 120"/>
                              <a:gd name="T30" fmla="+- 0 1303 676"/>
                              <a:gd name="T31" fmla="*/ 1303 h 727"/>
                              <a:gd name="T32" fmla="+- 0 5676 5608"/>
                              <a:gd name="T33" fmla="*/ T32 w 120"/>
                              <a:gd name="T34" fmla="+- 0 683 676"/>
                              <a:gd name="T35" fmla="*/ 683 h 727"/>
                              <a:gd name="T36" fmla="+- 0 5674 5608"/>
                              <a:gd name="T37" fmla="*/ T36 w 120"/>
                              <a:gd name="T38" fmla="+- 0 677 676"/>
                              <a:gd name="T39" fmla="*/ 677 h 727"/>
                              <a:gd name="T40" fmla="+- 0 5668 5608"/>
                              <a:gd name="T41" fmla="*/ T40 w 120"/>
                              <a:gd name="T42" fmla="+- 0 676 676"/>
                              <a:gd name="T43" fmla="*/ 676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727">
                                <a:moveTo>
                                  <a:pt x="60" y="0"/>
                                </a:moveTo>
                                <a:lnTo>
                                  <a:pt x="55" y="1"/>
                                </a:lnTo>
                                <a:lnTo>
                                  <a:pt x="52" y="7"/>
                                </a:lnTo>
                                <a:lnTo>
                                  <a:pt x="52" y="627"/>
                                </a:lnTo>
                                <a:lnTo>
                                  <a:pt x="55" y="633"/>
                                </a:lnTo>
                                <a:lnTo>
                                  <a:pt x="60" y="635"/>
                                </a:lnTo>
                                <a:lnTo>
                                  <a:pt x="66" y="633"/>
                                </a:lnTo>
                                <a:lnTo>
                                  <a:pt x="68" y="627"/>
                                </a:lnTo>
                                <a:lnTo>
                                  <a:pt x="68" y="7"/>
                                </a:lnTo>
                                <a:lnTo>
                                  <a:pt x="66" y="1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44"/>
                        <wps:cNvSpPr>
                          <a:spLocks/>
                        </wps:cNvSpPr>
                        <wps:spPr bwMode="auto">
                          <a:xfrm>
                            <a:off x="5608" y="676"/>
                            <a:ext cx="120" cy="727"/>
                          </a:xfrm>
                          <a:custGeom>
                            <a:avLst/>
                            <a:gdLst>
                              <a:gd name="T0" fmla="+- 0 5728 5608"/>
                              <a:gd name="T1" fmla="*/ T0 w 120"/>
                              <a:gd name="T2" fmla="+- 0 1283 676"/>
                              <a:gd name="T3" fmla="*/ 1283 h 727"/>
                              <a:gd name="T4" fmla="+- 0 5676 5608"/>
                              <a:gd name="T5" fmla="*/ T4 w 120"/>
                              <a:gd name="T6" fmla="+- 0 1283 676"/>
                              <a:gd name="T7" fmla="*/ 1283 h 727"/>
                              <a:gd name="T8" fmla="+- 0 5676 5608"/>
                              <a:gd name="T9" fmla="*/ T8 w 120"/>
                              <a:gd name="T10" fmla="+- 0 1303 676"/>
                              <a:gd name="T11" fmla="*/ 1303 h 727"/>
                              <a:gd name="T12" fmla="+- 0 5674 5608"/>
                              <a:gd name="T13" fmla="*/ T12 w 120"/>
                              <a:gd name="T14" fmla="+- 0 1309 676"/>
                              <a:gd name="T15" fmla="*/ 1309 h 727"/>
                              <a:gd name="T16" fmla="+- 0 5668 5608"/>
                              <a:gd name="T17" fmla="*/ T16 w 120"/>
                              <a:gd name="T18" fmla="+- 0 1311 676"/>
                              <a:gd name="T19" fmla="*/ 1311 h 727"/>
                              <a:gd name="T20" fmla="+- 0 5714 5608"/>
                              <a:gd name="T21" fmla="*/ T20 w 120"/>
                              <a:gd name="T22" fmla="+- 0 1311 676"/>
                              <a:gd name="T23" fmla="*/ 1311 h 727"/>
                              <a:gd name="T24" fmla="+- 0 5728 5608"/>
                              <a:gd name="T25" fmla="*/ T24 w 120"/>
                              <a:gd name="T26" fmla="+- 0 1283 676"/>
                              <a:gd name="T27" fmla="*/ 1283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727">
                                <a:moveTo>
                                  <a:pt x="120" y="607"/>
                                </a:moveTo>
                                <a:lnTo>
                                  <a:pt x="68" y="607"/>
                                </a:lnTo>
                                <a:lnTo>
                                  <a:pt x="68" y="627"/>
                                </a:lnTo>
                                <a:lnTo>
                                  <a:pt x="66" y="633"/>
                                </a:lnTo>
                                <a:lnTo>
                                  <a:pt x="60" y="635"/>
                                </a:lnTo>
                                <a:lnTo>
                                  <a:pt x="106" y="635"/>
                                </a:lnTo>
                                <a:lnTo>
                                  <a:pt x="120" y="60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32" o:spid="_x0000_s1026" style="position:absolute;margin-left:280.4pt;margin-top:33.8pt;width:6pt;height:36.35pt;z-index:-251568128;mso-position-horizontal-relative:page" coordorigin="5608,676" coordsize="120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">
                <v:shape id="Freeform 42" o:spid="_x0000_s1027" style="position:absolute;left:5608;top:676;width:120;height:727;visibility:visible;mso-wrap-style:square;v-text-anchor:top" coordsize="1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HxsQA&#10;AADdAAAADwAAAGRycy9kb3ducmV2LnhtbERPTWvCQBC9F/oflhF6KboxQjHRVUpKaaCnWuN5zI5J&#10;MDsbstsk/fddQehtHu9ztvvJtGKg3jWWFSwXEQji0uqGKwXH7/f5GoTzyBpby6Tglxzsd48PW0y1&#10;HfmLhoOvRAhhl6KC2vsuldKVNRl0C9sRB+5ie4M+wL6SuscxhJtWxlH0Ig02HBpq7CirqbwefoyC&#10;xBfJMrm+fRYfRXY+JZN9Hlyu1NNset2A8DT5f/HdneswP16t4PZNOEH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x8bEAAAA3QAAAA8AAAAAAAAAAAAAAAAAmAIAAGRycy9k&#10;b3ducmV2LnhtbFBLBQYAAAAABAAEAPUAAACJAwAAAAA=&#10;" path="m52,607l,607,60,727r46,-92l60,635r-5,-2l52,627r,-20e" fillcolor="black" stroked="f">
                  <v:path arrowok="t" o:connecttype="custom" o:connectlocs="52,1283;0,1283;60,1403;106,1311;60,1311;55,1309;52,1303;52,1283" o:connectangles="0,0,0,0,0,0,0,0"/>
                </v:shape>
                <v:shape id="Freeform 43" o:spid="_x0000_s1028" style="position:absolute;left:5608;top:676;width:120;height:727;visibility:visible;mso-wrap-style:square;v-text-anchor:top" coordsize="1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fssQA&#10;AADdAAAADwAAAGRycy9kb3ducmV2LnhtbERPS2vCQBC+F/oflin0UnTjAzHRjRRLqeDJtPE8Zsck&#10;JDsbstsY/323UOhtPr7nbHejacVAvastK5hNIxDEhdU1lwq+Pt8naxDOI2tsLZOCOznYpY8PW0y0&#10;vfGJhsyXIoSwS1BB5X2XSOmKigy6qe2IA3e1vUEfYF9K3eMthJtWzqNoJQ3WHBoq7GhfUdFk30ZB&#10;7PN4Fjdvx/wj31/O8WhfBndQ6vlpfN2A8DT6f/Gf+6DD/PliCb/fhB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X7LEAAAA3QAAAA8AAAAAAAAAAAAAAAAAmAIAAGRycy9k&#10;b3ducmV2LnhtbFBLBQYAAAAABAAEAPUAAACJAwAAAAA=&#10;" path="m60,l55,1,52,7r,620l55,633r5,2l66,633r2,-6l68,7,66,1,60,e" fillcolor="black" stroked="f">
                  <v:path arrowok="t" o:connecttype="custom" o:connectlocs="60,676;55,677;52,683;52,1303;55,1309;60,1311;66,1309;68,1303;68,683;66,677;60,676" o:connectangles="0,0,0,0,0,0,0,0,0,0,0"/>
                </v:shape>
                <v:shape id="Freeform 44" o:spid="_x0000_s1029" style="position:absolute;left:5608;top:676;width:120;height:727;visibility:visible;mso-wrap-style:square;v-text-anchor:top" coordsize="1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6KcQA&#10;AADdAAAADwAAAGRycy9kb3ducmV2LnhtbERPTWvCQBC9F/oflin0UnSjopjoRoqlVPBk2nges2MS&#10;kp0N2W2M/75bKPQ2j/c5291oWjFQ72rLCmbTCARxYXXNpYKvz/fJGoTzyBpby6TgTg526ePDFhNt&#10;b3yiIfOlCCHsElRQed8lUrqiIoNuajviwF1tb9AH2JdS93gL4aaV8yhaSYM1h4YKO9pXVDTZt1EQ&#10;+zyexc3bMf/I95dzPNqXwR2Uen4aXzcgPI3+X/znPugwf75Ywu834QS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+inEAAAA3QAAAA8AAAAAAAAAAAAAAAAAmAIAAGRycy9k&#10;b3ducmV2LnhtbFBLBQYAAAAABAAEAPUAAACJAwAAAAA=&#10;" path="m120,607r-52,l68,627r-2,6l60,635r46,l120,607e" fillcolor="black" stroked="f">
                  <v:path arrowok="t" o:connecttype="custom" o:connectlocs="120,1283;68,1283;68,1303;66,1309;60,1311;106,1311;120,1283" o:connectangles="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ทำร่างแ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ผ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นการ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เนิน</w:t>
      </w:r>
      <w:r w:rsidR="00BE6D60">
        <w:rPr>
          <w:rFonts w:ascii="TH SarabunPSK" w:eastAsia="Angsana New" w:hAnsi="TH SarabunPSK" w:cs="TH SarabunPSK" w:hint="cs"/>
          <w:sz w:val="32"/>
          <w:szCs w:val="32"/>
          <w:cs/>
        </w:rPr>
        <w:t>งาน</w:t>
      </w:r>
    </w:p>
    <w:p w:rsidR="00236018" w:rsidRPr="00AF5826" w:rsidRDefault="00236018" w:rsidP="00236018">
      <w:pPr>
        <w:spacing w:before="3" w:after="0" w:line="17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AF5826">
      <w:pPr>
        <w:spacing w:after="0" w:line="240" w:lineRule="auto"/>
        <w:ind w:left="-142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073078D2" wp14:editId="6997B560">
                <wp:simplePos x="0" y="0"/>
                <wp:positionH relativeFrom="page">
                  <wp:posOffset>2908300</wp:posOffset>
                </wp:positionH>
                <wp:positionV relativeFrom="paragraph">
                  <wp:posOffset>1143635</wp:posOffset>
                </wp:positionV>
                <wp:extent cx="1779270" cy="365760"/>
                <wp:effectExtent l="12700" t="9525" r="8255" b="5715"/>
                <wp:wrapNone/>
                <wp:docPr id="1230" name="กลุ่ม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365760"/>
                          <a:chOff x="4580" y="1801"/>
                          <a:chExt cx="2802" cy="576"/>
                        </a:xfrm>
                      </wpg:grpSpPr>
                      <wps:wsp>
                        <wps:cNvPr id="1231" name="Freeform 46"/>
                        <wps:cNvSpPr>
                          <a:spLocks/>
                        </wps:cNvSpPr>
                        <wps:spPr bwMode="auto">
                          <a:xfrm>
                            <a:off x="4580" y="1801"/>
                            <a:ext cx="2802" cy="576"/>
                          </a:xfrm>
                          <a:custGeom>
                            <a:avLst/>
                            <a:gdLst>
                              <a:gd name="T0" fmla="+- 0 7382 4580"/>
                              <a:gd name="T1" fmla="*/ T0 w 2802"/>
                              <a:gd name="T2" fmla="+- 0 1801 1801"/>
                              <a:gd name="T3" fmla="*/ 1801 h 576"/>
                              <a:gd name="T4" fmla="+- 0 4580 4580"/>
                              <a:gd name="T5" fmla="*/ T4 w 2802"/>
                              <a:gd name="T6" fmla="+- 0 1801 1801"/>
                              <a:gd name="T7" fmla="*/ 1801 h 576"/>
                              <a:gd name="T8" fmla="+- 0 4580 4580"/>
                              <a:gd name="T9" fmla="*/ T8 w 2802"/>
                              <a:gd name="T10" fmla="+- 0 2377 1801"/>
                              <a:gd name="T11" fmla="*/ 2377 h 576"/>
                              <a:gd name="T12" fmla="+- 0 7382 4580"/>
                              <a:gd name="T13" fmla="*/ T12 w 2802"/>
                              <a:gd name="T14" fmla="+- 0 2377 1801"/>
                              <a:gd name="T15" fmla="*/ 2377 h 576"/>
                              <a:gd name="T16" fmla="+- 0 7382 4580"/>
                              <a:gd name="T17" fmla="*/ T16 w 2802"/>
                              <a:gd name="T18" fmla="+- 0 1801 1801"/>
                              <a:gd name="T19" fmla="*/ 1801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2" h="576">
                                <a:moveTo>
                                  <a:pt x="2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2802" y="576"/>
                                </a:lnTo>
                                <a:lnTo>
                                  <a:pt x="28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30" o:spid="_x0000_s1026" style="position:absolute;margin-left:229pt;margin-top:90.05pt;width:140.1pt;height:28.8pt;z-index:-251567104;mso-position-horizontal-relative:page" coordorigin="4580,1801" coordsize="280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">
                <v:shape id="Freeform 46" o:spid="_x0000_s1027" style="position:absolute;left:4580;top:1801;width:2802;height:576;visibility:visible;mso-wrap-style:square;v-text-anchor:top" coordsize="280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QacQA&#10;AADdAAAADwAAAGRycy9kb3ducmV2LnhtbERPS2vCQBC+C/0PyxS8iG6iICV1leILsVLa6MXbkJ0m&#10;odnZkF1j/PddQfA2H99zZovOVKKlxpWWFcSjCARxZnXJuYLTcTN8A+E8ssbKMim4kYPF/KU3w0Tb&#10;K/9Qm/pchBB2CSoovK8TKV1WkEE3sjVx4H5tY9AH2ORSN3gN4aaS4yiaSoMlh4YCa1oWlP2lF6PA&#10;ffNgFX/uV4fzNkvX7VeNp+isVP+1+3gH4anzT/HDvdNh/ngSw/2bc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YkGnEAAAA3QAAAA8AAAAAAAAAAAAAAAAAmAIAAGRycy9k&#10;b3ducmV2LnhtbFBLBQYAAAAABAAEAPUAAACJAwAAAAA=&#10;" path="m2802,l,,,576r2802,l2802,xe" filled="f">
                  <v:path arrowok="t" o:connecttype="custom" o:connectlocs="2802,1801;0,1801;0,2377;2802,2377;2802,1801" o:connectangles="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7C1620B4" wp14:editId="77F18AC1">
                <wp:simplePos x="0" y="0"/>
                <wp:positionH relativeFrom="page">
                  <wp:posOffset>3561080</wp:posOffset>
                </wp:positionH>
                <wp:positionV relativeFrom="paragraph">
                  <wp:posOffset>448945</wp:posOffset>
                </wp:positionV>
                <wp:extent cx="76200" cy="553085"/>
                <wp:effectExtent l="8255" t="635" r="1270" b="8255"/>
                <wp:wrapNone/>
                <wp:docPr id="1226" name="กลุ่ม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53085"/>
                          <a:chOff x="5608" y="707"/>
                          <a:chExt cx="120" cy="871"/>
                        </a:xfrm>
                      </wpg:grpSpPr>
                      <wps:wsp>
                        <wps:cNvPr id="1227" name="Freeform 53"/>
                        <wps:cNvSpPr>
                          <a:spLocks/>
                        </wps:cNvSpPr>
                        <wps:spPr bwMode="auto">
                          <a:xfrm>
                            <a:off x="5608" y="707"/>
                            <a:ext cx="120" cy="871"/>
                          </a:xfrm>
                          <a:custGeom>
                            <a:avLst/>
                            <a:gdLst>
                              <a:gd name="T0" fmla="+- 0 5660 5608"/>
                              <a:gd name="T1" fmla="*/ T0 w 120"/>
                              <a:gd name="T2" fmla="+- 0 1459 707"/>
                              <a:gd name="T3" fmla="*/ 1459 h 871"/>
                              <a:gd name="T4" fmla="+- 0 5608 5608"/>
                              <a:gd name="T5" fmla="*/ T4 w 120"/>
                              <a:gd name="T6" fmla="+- 0 1459 707"/>
                              <a:gd name="T7" fmla="*/ 1459 h 871"/>
                              <a:gd name="T8" fmla="+- 0 5668 5608"/>
                              <a:gd name="T9" fmla="*/ T8 w 120"/>
                              <a:gd name="T10" fmla="+- 0 1579 707"/>
                              <a:gd name="T11" fmla="*/ 1579 h 871"/>
                              <a:gd name="T12" fmla="+- 0 5714 5608"/>
                              <a:gd name="T13" fmla="*/ T12 w 120"/>
                              <a:gd name="T14" fmla="+- 0 1486 707"/>
                              <a:gd name="T15" fmla="*/ 1486 h 871"/>
                              <a:gd name="T16" fmla="+- 0 5668 5608"/>
                              <a:gd name="T17" fmla="*/ T16 w 120"/>
                              <a:gd name="T18" fmla="+- 0 1486 707"/>
                              <a:gd name="T19" fmla="*/ 1486 h 871"/>
                              <a:gd name="T20" fmla="+- 0 5663 5608"/>
                              <a:gd name="T21" fmla="*/ T20 w 120"/>
                              <a:gd name="T22" fmla="+- 0 1484 707"/>
                              <a:gd name="T23" fmla="*/ 1484 h 871"/>
                              <a:gd name="T24" fmla="+- 0 5660 5608"/>
                              <a:gd name="T25" fmla="*/ T24 w 120"/>
                              <a:gd name="T26" fmla="+- 0 1478 707"/>
                              <a:gd name="T27" fmla="*/ 1478 h 871"/>
                              <a:gd name="T28" fmla="+- 0 5660 5608"/>
                              <a:gd name="T29" fmla="*/ T28 w 120"/>
                              <a:gd name="T30" fmla="+- 0 1459 707"/>
                              <a:gd name="T31" fmla="*/ 1459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52" y="752"/>
                                </a:moveTo>
                                <a:lnTo>
                                  <a:pt x="0" y="752"/>
                                </a:lnTo>
                                <a:lnTo>
                                  <a:pt x="60" y="872"/>
                                </a:lnTo>
                                <a:lnTo>
                                  <a:pt x="106" y="779"/>
                                </a:lnTo>
                                <a:lnTo>
                                  <a:pt x="60" y="779"/>
                                </a:lnTo>
                                <a:lnTo>
                                  <a:pt x="55" y="777"/>
                                </a:lnTo>
                                <a:lnTo>
                                  <a:pt x="52" y="771"/>
                                </a:lnTo>
                                <a:lnTo>
                                  <a:pt x="52" y="7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54"/>
                        <wps:cNvSpPr>
                          <a:spLocks/>
                        </wps:cNvSpPr>
                        <wps:spPr bwMode="auto">
                          <a:xfrm>
                            <a:off x="5608" y="707"/>
                            <a:ext cx="120" cy="871"/>
                          </a:xfrm>
                          <a:custGeom>
                            <a:avLst/>
                            <a:gdLst>
                              <a:gd name="T0" fmla="+- 0 5668 5608"/>
                              <a:gd name="T1" fmla="*/ T0 w 120"/>
                              <a:gd name="T2" fmla="+- 0 707 707"/>
                              <a:gd name="T3" fmla="*/ 707 h 871"/>
                              <a:gd name="T4" fmla="+- 0 5663 5608"/>
                              <a:gd name="T5" fmla="*/ T4 w 120"/>
                              <a:gd name="T6" fmla="+- 0 709 707"/>
                              <a:gd name="T7" fmla="*/ 709 h 871"/>
                              <a:gd name="T8" fmla="+- 0 5660 5608"/>
                              <a:gd name="T9" fmla="*/ T8 w 120"/>
                              <a:gd name="T10" fmla="+- 0 715 707"/>
                              <a:gd name="T11" fmla="*/ 715 h 871"/>
                              <a:gd name="T12" fmla="+- 0 5660 5608"/>
                              <a:gd name="T13" fmla="*/ T12 w 120"/>
                              <a:gd name="T14" fmla="+- 0 1478 707"/>
                              <a:gd name="T15" fmla="*/ 1478 h 871"/>
                              <a:gd name="T16" fmla="+- 0 5663 5608"/>
                              <a:gd name="T17" fmla="*/ T16 w 120"/>
                              <a:gd name="T18" fmla="+- 0 1484 707"/>
                              <a:gd name="T19" fmla="*/ 1484 h 871"/>
                              <a:gd name="T20" fmla="+- 0 5668 5608"/>
                              <a:gd name="T21" fmla="*/ T20 w 120"/>
                              <a:gd name="T22" fmla="+- 0 1486 707"/>
                              <a:gd name="T23" fmla="*/ 1486 h 871"/>
                              <a:gd name="T24" fmla="+- 0 5674 5608"/>
                              <a:gd name="T25" fmla="*/ T24 w 120"/>
                              <a:gd name="T26" fmla="+- 0 1484 707"/>
                              <a:gd name="T27" fmla="*/ 1484 h 871"/>
                              <a:gd name="T28" fmla="+- 0 5676 5608"/>
                              <a:gd name="T29" fmla="*/ T28 w 120"/>
                              <a:gd name="T30" fmla="+- 0 1478 707"/>
                              <a:gd name="T31" fmla="*/ 1478 h 871"/>
                              <a:gd name="T32" fmla="+- 0 5676 5608"/>
                              <a:gd name="T33" fmla="*/ T32 w 120"/>
                              <a:gd name="T34" fmla="+- 0 715 707"/>
                              <a:gd name="T35" fmla="*/ 715 h 871"/>
                              <a:gd name="T36" fmla="+- 0 5674 5608"/>
                              <a:gd name="T37" fmla="*/ T36 w 120"/>
                              <a:gd name="T38" fmla="+- 0 709 707"/>
                              <a:gd name="T39" fmla="*/ 709 h 871"/>
                              <a:gd name="T40" fmla="+- 0 5668 5608"/>
                              <a:gd name="T41" fmla="*/ T40 w 120"/>
                              <a:gd name="T42" fmla="+- 0 707 707"/>
                              <a:gd name="T43" fmla="*/ 707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60" y="0"/>
                                </a:moveTo>
                                <a:lnTo>
                                  <a:pt x="55" y="2"/>
                                </a:lnTo>
                                <a:lnTo>
                                  <a:pt x="52" y="8"/>
                                </a:lnTo>
                                <a:lnTo>
                                  <a:pt x="52" y="771"/>
                                </a:lnTo>
                                <a:lnTo>
                                  <a:pt x="55" y="777"/>
                                </a:lnTo>
                                <a:lnTo>
                                  <a:pt x="60" y="779"/>
                                </a:lnTo>
                                <a:lnTo>
                                  <a:pt x="66" y="777"/>
                                </a:lnTo>
                                <a:lnTo>
                                  <a:pt x="68" y="771"/>
                                </a:lnTo>
                                <a:lnTo>
                                  <a:pt x="68" y="8"/>
                                </a:lnTo>
                                <a:lnTo>
                                  <a:pt x="66" y="2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55"/>
                        <wps:cNvSpPr>
                          <a:spLocks/>
                        </wps:cNvSpPr>
                        <wps:spPr bwMode="auto">
                          <a:xfrm>
                            <a:off x="5608" y="707"/>
                            <a:ext cx="120" cy="871"/>
                          </a:xfrm>
                          <a:custGeom>
                            <a:avLst/>
                            <a:gdLst>
                              <a:gd name="T0" fmla="+- 0 5728 5608"/>
                              <a:gd name="T1" fmla="*/ T0 w 120"/>
                              <a:gd name="T2" fmla="+- 0 1459 707"/>
                              <a:gd name="T3" fmla="*/ 1459 h 871"/>
                              <a:gd name="T4" fmla="+- 0 5676 5608"/>
                              <a:gd name="T5" fmla="*/ T4 w 120"/>
                              <a:gd name="T6" fmla="+- 0 1459 707"/>
                              <a:gd name="T7" fmla="*/ 1459 h 871"/>
                              <a:gd name="T8" fmla="+- 0 5676 5608"/>
                              <a:gd name="T9" fmla="*/ T8 w 120"/>
                              <a:gd name="T10" fmla="+- 0 1478 707"/>
                              <a:gd name="T11" fmla="*/ 1478 h 871"/>
                              <a:gd name="T12" fmla="+- 0 5674 5608"/>
                              <a:gd name="T13" fmla="*/ T12 w 120"/>
                              <a:gd name="T14" fmla="+- 0 1484 707"/>
                              <a:gd name="T15" fmla="*/ 1484 h 871"/>
                              <a:gd name="T16" fmla="+- 0 5668 5608"/>
                              <a:gd name="T17" fmla="*/ T16 w 120"/>
                              <a:gd name="T18" fmla="+- 0 1486 707"/>
                              <a:gd name="T19" fmla="*/ 1486 h 871"/>
                              <a:gd name="T20" fmla="+- 0 5714 5608"/>
                              <a:gd name="T21" fmla="*/ T20 w 120"/>
                              <a:gd name="T22" fmla="+- 0 1486 707"/>
                              <a:gd name="T23" fmla="*/ 1486 h 871"/>
                              <a:gd name="T24" fmla="+- 0 5728 5608"/>
                              <a:gd name="T25" fmla="*/ T24 w 120"/>
                              <a:gd name="T26" fmla="+- 0 1459 707"/>
                              <a:gd name="T27" fmla="*/ 1459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120" y="752"/>
                                </a:moveTo>
                                <a:lnTo>
                                  <a:pt x="68" y="752"/>
                                </a:lnTo>
                                <a:lnTo>
                                  <a:pt x="68" y="771"/>
                                </a:lnTo>
                                <a:lnTo>
                                  <a:pt x="66" y="777"/>
                                </a:lnTo>
                                <a:lnTo>
                                  <a:pt x="60" y="779"/>
                                </a:lnTo>
                                <a:lnTo>
                                  <a:pt x="106" y="779"/>
                                </a:lnTo>
                                <a:lnTo>
                                  <a:pt x="120" y="7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26" o:spid="_x0000_s1026" style="position:absolute;margin-left:280.4pt;margin-top:35.35pt;width:6pt;height:43.55pt;z-index:-251565056;mso-position-horizontal-relative:page" coordorigin="5608,707" coordsize="12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">
                <v:shape id="Freeform 53" o:spid="_x0000_s1027" style="position:absolute;left:5608;top:707;width:120;height:871;visibility:visible;mso-wrap-style:square;v-text-anchor:top" coordsize="120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UBMcA&#10;AADdAAAADwAAAGRycy9kb3ducmV2LnhtbESP3WrCQBCF7wXfYRmhd7ox0CrRTVBpoVRo8Qe8HbJj&#10;EszOprtbTX36bqHQuxnOOd+cWRa9acWVnG8sK5hOEhDEpdUNVwqOh5fxHIQPyBpby6TgmzwU+XCw&#10;xEzbG+/oug+ViBD2GSqoQ+gyKX1Zk0E/sR1x1M7WGQxxdZXUDm8RblqZJsmTNNhwvFBjR5uaysv+&#10;y0TKPXnv6bBuwtuz+2h3j+40+9wq9TDqVwsQgfrwb/5Lv+pYP01n8PtNHEH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O1ATHAAAA3QAAAA8AAAAAAAAAAAAAAAAAmAIAAGRy&#10;cy9kb3ducmV2LnhtbFBLBQYAAAAABAAEAPUAAACMAwAAAAA=&#10;" path="m52,752l,752,60,872r46,-93l60,779r-5,-2l52,771r,-19e" fillcolor="black" stroked="f">
                  <v:path arrowok="t" o:connecttype="custom" o:connectlocs="52,1459;0,1459;60,1579;106,1486;60,1486;55,1484;52,1478;52,1459" o:connectangles="0,0,0,0,0,0,0,0"/>
                </v:shape>
                <v:shape id="Freeform 54" o:spid="_x0000_s1028" style="position:absolute;left:5608;top:707;width:120;height:871;visibility:visible;mso-wrap-style:square;v-text-anchor:top" coordsize="120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AdsYA&#10;AADdAAAADwAAAGRycy9kb3ducmV2LnhtbESPQWvCQBCF7wX/wzJCb3XTQG2JrlLFQqlQUQteh+w0&#10;Cc3Oxt2tRn9951Dw9oZ5881703nvWnWiEBvPBh5HGSji0tuGKwNf+7eHF1AxIVtsPZOBC0WYzwZ3&#10;UyysP/OWTrtUKYFwLNBAnVJXaB3LmhzGke+IZfftg8MkY6i0DXgWuGt1nmVj7bBh+VBjR8uayp/d&#10;rxPKNfvsab9o0scqbNrtUzg8H9fG3A/71wmoRH26mf+v363Ez3OJK21Egp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FAdsYAAADdAAAADwAAAAAAAAAAAAAAAACYAgAAZHJz&#10;L2Rvd25yZXYueG1sUEsFBgAAAAAEAAQA9QAAAIsDAAAAAA==&#10;" path="m60,l55,2,52,8r,763l55,777r5,2l66,777r2,-6l68,8,66,2,60,e" fillcolor="black" stroked="f">
                  <v:path arrowok="t" o:connecttype="custom" o:connectlocs="60,707;55,709;52,715;52,1478;55,1484;60,1486;66,1484;68,1478;68,715;66,709;60,707" o:connectangles="0,0,0,0,0,0,0,0,0,0,0"/>
                </v:shape>
                <v:shape id="Freeform 55" o:spid="_x0000_s1029" style="position:absolute;left:5608;top:707;width:120;height:871;visibility:visible;mso-wrap-style:square;v-text-anchor:top" coordsize="120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3l7cYA&#10;AADdAAAADwAAAGRycy9kb3ducmV2LnhtbESPQWsCMRCF74L/IYzgrWZd0OrWKCoK0kKLWuh12Ex3&#10;FzeTNYm69tc3hYK3Gd5737yZLVpTiys5X1lWMBwkIIhzqysuFHwet08TED4ga6wtk4I7eVjMu50Z&#10;ZtreeE/XQyhEhLDPUEEZQpNJ6fOSDPqBbYij9m2dwRBXV0jt8BbhppZpkoylwYrjhRIbWpeUnw4X&#10;Eyk/yXtLx1UVXjfuo96P3Nfz+U2pfq9dvoAI1IaH+T+907F+mk7h75s4gp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3l7cYAAADdAAAADwAAAAAAAAAAAAAAAACYAgAAZHJz&#10;L2Rvd25yZXYueG1sUEsFBgAAAAAEAAQA9QAAAIsDAAAAAA==&#10;" path="m120,752r-52,l68,771r-2,6l60,779r46,l120,752e" fillcolor="black" stroked="f">
                  <v:path arrowok="t" o:connecttype="custom" o:connectlocs="120,1459;68,1459;68,1478;66,1484;60,1486;106,1486;120,1459" o:connectangles="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เสนอร่างแผ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การดำเนิ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าน</w:t>
      </w:r>
    </w:p>
    <w:p w:rsidR="00236018" w:rsidRPr="00AF5826" w:rsidRDefault="00236018" w:rsidP="00236018">
      <w:pPr>
        <w:spacing w:before="2" w:after="0" w:line="1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AF5826">
      <w:pPr>
        <w:spacing w:after="0" w:line="240" w:lineRule="auto"/>
        <w:ind w:left="-142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พิจารณา</w:t>
      </w:r>
      <w:r w:rsidRPr="00AF5826">
        <w:rPr>
          <w:rFonts w:ascii="TH SarabunPSK" w:eastAsia="Angsana New" w:hAnsi="TH SarabunPSK" w:cs="TH SarabunPSK"/>
          <w:spacing w:val="2"/>
          <w:sz w:val="32"/>
          <w:szCs w:val="32"/>
          <w:cs/>
        </w:rPr>
        <w:t>ร่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างแ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ผ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นการ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นิ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นงาน</w:t>
      </w:r>
    </w:p>
    <w:p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num="2" w:space="720" w:equalWidth="0">
            <w:col w:w="2563" w:space="1047"/>
            <w:col w:w="5850"/>
          </w:cols>
        </w:sect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before="3" w:after="0" w:line="28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AF5826">
      <w:pPr>
        <w:spacing w:before="18" w:after="0" w:line="321" w:lineRule="exact"/>
        <w:ind w:left="3402" w:right="373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08650793" wp14:editId="26E056D0">
                <wp:simplePos x="0" y="0"/>
                <wp:positionH relativeFrom="page">
                  <wp:posOffset>3561080</wp:posOffset>
                </wp:positionH>
                <wp:positionV relativeFrom="paragraph">
                  <wp:posOffset>-656590</wp:posOffset>
                </wp:positionV>
                <wp:extent cx="76200" cy="553720"/>
                <wp:effectExtent l="8255" t="3810" r="1270" b="4445"/>
                <wp:wrapNone/>
                <wp:docPr id="1222" name="กลุ่ม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53720"/>
                          <a:chOff x="5608" y="-1034"/>
                          <a:chExt cx="120" cy="872"/>
                        </a:xfrm>
                      </wpg:grpSpPr>
                      <wps:wsp>
                        <wps:cNvPr id="1223" name="Freeform 57"/>
                        <wps:cNvSpPr>
                          <a:spLocks/>
                        </wps:cNvSpPr>
                        <wps:spPr bwMode="auto">
                          <a:xfrm>
                            <a:off x="5608" y="-1034"/>
                            <a:ext cx="120" cy="872"/>
                          </a:xfrm>
                          <a:custGeom>
                            <a:avLst/>
                            <a:gdLst>
                              <a:gd name="T0" fmla="+- 0 5660 5608"/>
                              <a:gd name="T1" fmla="*/ T0 w 120"/>
                              <a:gd name="T2" fmla="+- 0 -281 -1034"/>
                              <a:gd name="T3" fmla="*/ -281 h 872"/>
                              <a:gd name="T4" fmla="+- 0 5608 5608"/>
                              <a:gd name="T5" fmla="*/ T4 w 120"/>
                              <a:gd name="T6" fmla="+- 0 -281 -1034"/>
                              <a:gd name="T7" fmla="*/ -281 h 872"/>
                              <a:gd name="T8" fmla="+- 0 5668 5608"/>
                              <a:gd name="T9" fmla="*/ T8 w 120"/>
                              <a:gd name="T10" fmla="+- 0 -161 -1034"/>
                              <a:gd name="T11" fmla="*/ -161 h 872"/>
                              <a:gd name="T12" fmla="+- 0 5714 5608"/>
                              <a:gd name="T13" fmla="*/ T12 w 120"/>
                              <a:gd name="T14" fmla="+- 0 -254 -1034"/>
                              <a:gd name="T15" fmla="*/ -254 h 872"/>
                              <a:gd name="T16" fmla="+- 0 5668 5608"/>
                              <a:gd name="T17" fmla="*/ T16 w 120"/>
                              <a:gd name="T18" fmla="+- 0 -254 -1034"/>
                              <a:gd name="T19" fmla="*/ -254 h 872"/>
                              <a:gd name="T20" fmla="+- 0 5663 5608"/>
                              <a:gd name="T21" fmla="*/ T20 w 120"/>
                              <a:gd name="T22" fmla="+- 0 -256 -1034"/>
                              <a:gd name="T23" fmla="*/ -256 h 872"/>
                              <a:gd name="T24" fmla="+- 0 5660 5608"/>
                              <a:gd name="T25" fmla="*/ T24 w 120"/>
                              <a:gd name="T26" fmla="+- 0 -262 -1034"/>
                              <a:gd name="T27" fmla="*/ -262 h 872"/>
                              <a:gd name="T28" fmla="+- 0 5660 5608"/>
                              <a:gd name="T29" fmla="*/ T28 w 120"/>
                              <a:gd name="T30" fmla="+- 0 -281 -1034"/>
                              <a:gd name="T31" fmla="*/ -28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872">
                                <a:moveTo>
                                  <a:pt x="52" y="753"/>
                                </a:moveTo>
                                <a:lnTo>
                                  <a:pt x="0" y="753"/>
                                </a:lnTo>
                                <a:lnTo>
                                  <a:pt x="60" y="873"/>
                                </a:lnTo>
                                <a:lnTo>
                                  <a:pt x="106" y="780"/>
                                </a:lnTo>
                                <a:lnTo>
                                  <a:pt x="60" y="780"/>
                                </a:lnTo>
                                <a:lnTo>
                                  <a:pt x="55" y="778"/>
                                </a:lnTo>
                                <a:lnTo>
                                  <a:pt x="52" y="772"/>
                                </a:lnTo>
                                <a:lnTo>
                                  <a:pt x="52" y="75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Freeform 58"/>
                        <wps:cNvSpPr>
                          <a:spLocks/>
                        </wps:cNvSpPr>
                        <wps:spPr bwMode="auto">
                          <a:xfrm>
                            <a:off x="5608" y="-1034"/>
                            <a:ext cx="120" cy="872"/>
                          </a:xfrm>
                          <a:custGeom>
                            <a:avLst/>
                            <a:gdLst>
                              <a:gd name="T0" fmla="+- 0 5668 5608"/>
                              <a:gd name="T1" fmla="*/ T0 w 120"/>
                              <a:gd name="T2" fmla="+- 0 -1034 -1034"/>
                              <a:gd name="T3" fmla="*/ -1034 h 872"/>
                              <a:gd name="T4" fmla="+- 0 5663 5608"/>
                              <a:gd name="T5" fmla="*/ T4 w 120"/>
                              <a:gd name="T6" fmla="+- 0 -1031 -1034"/>
                              <a:gd name="T7" fmla="*/ -1031 h 872"/>
                              <a:gd name="T8" fmla="+- 0 5660 5608"/>
                              <a:gd name="T9" fmla="*/ T8 w 120"/>
                              <a:gd name="T10" fmla="+- 0 -1025 -1034"/>
                              <a:gd name="T11" fmla="*/ -1025 h 872"/>
                              <a:gd name="T12" fmla="+- 0 5660 5608"/>
                              <a:gd name="T13" fmla="*/ T12 w 120"/>
                              <a:gd name="T14" fmla="+- 0 -262 -1034"/>
                              <a:gd name="T15" fmla="*/ -262 h 872"/>
                              <a:gd name="T16" fmla="+- 0 5663 5608"/>
                              <a:gd name="T17" fmla="*/ T16 w 120"/>
                              <a:gd name="T18" fmla="+- 0 -256 -1034"/>
                              <a:gd name="T19" fmla="*/ -256 h 872"/>
                              <a:gd name="T20" fmla="+- 0 5668 5608"/>
                              <a:gd name="T21" fmla="*/ T20 w 120"/>
                              <a:gd name="T22" fmla="+- 0 -254 -1034"/>
                              <a:gd name="T23" fmla="*/ -254 h 872"/>
                              <a:gd name="T24" fmla="+- 0 5674 5608"/>
                              <a:gd name="T25" fmla="*/ T24 w 120"/>
                              <a:gd name="T26" fmla="+- 0 -256 -1034"/>
                              <a:gd name="T27" fmla="*/ -256 h 872"/>
                              <a:gd name="T28" fmla="+- 0 5676 5608"/>
                              <a:gd name="T29" fmla="*/ T28 w 120"/>
                              <a:gd name="T30" fmla="+- 0 -262 -1034"/>
                              <a:gd name="T31" fmla="*/ -262 h 872"/>
                              <a:gd name="T32" fmla="+- 0 5676 5608"/>
                              <a:gd name="T33" fmla="*/ T32 w 120"/>
                              <a:gd name="T34" fmla="+- 0 -1025 -1034"/>
                              <a:gd name="T35" fmla="*/ -1025 h 872"/>
                              <a:gd name="T36" fmla="+- 0 5674 5608"/>
                              <a:gd name="T37" fmla="*/ T36 w 120"/>
                              <a:gd name="T38" fmla="+- 0 -1031 -1034"/>
                              <a:gd name="T39" fmla="*/ -1031 h 872"/>
                              <a:gd name="T40" fmla="+- 0 5668 5608"/>
                              <a:gd name="T41" fmla="*/ T40 w 120"/>
                              <a:gd name="T42" fmla="+- 0 -1034 -1034"/>
                              <a:gd name="T43" fmla="*/ -1034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872">
                                <a:moveTo>
                                  <a:pt x="60" y="0"/>
                                </a:moveTo>
                                <a:lnTo>
                                  <a:pt x="55" y="3"/>
                                </a:lnTo>
                                <a:lnTo>
                                  <a:pt x="52" y="9"/>
                                </a:lnTo>
                                <a:lnTo>
                                  <a:pt x="52" y="772"/>
                                </a:lnTo>
                                <a:lnTo>
                                  <a:pt x="55" y="778"/>
                                </a:lnTo>
                                <a:lnTo>
                                  <a:pt x="60" y="780"/>
                                </a:lnTo>
                                <a:lnTo>
                                  <a:pt x="66" y="778"/>
                                </a:lnTo>
                                <a:lnTo>
                                  <a:pt x="68" y="772"/>
                                </a:lnTo>
                                <a:lnTo>
                                  <a:pt x="68" y="9"/>
                                </a:lnTo>
                                <a:lnTo>
                                  <a:pt x="66" y="3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Freeform 59"/>
                        <wps:cNvSpPr>
                          <a:spLocks/>
                        </wps:cNvSpPr>
                        <wps:spPr bwMode="auto">
                          <a:xfrm>
                            <a:off x="5608" y="-1034"/>
                            <a:ext cx="120" cy="872"/>
                          </a:xfrm>
                          <a:custGeom>
                            <a:avLst/>
                            <a:gdLst>
                              <a:gd name="T0" fmla="+- 0 5728 5608"/>
                              <a:gd name="T1" fmla="*/ T0 w 120"/>
                              <a:gd name="T2" fmla="+- 0 -281 -1034"/>
                              <a:gd name="T3" fmla="*/ -281 h 872"/>
                              <a:gd name="T4" fmla="+- 0 5676 5608"/>
                              <a:gd name="T5" fmla="*/ T4 w 120"/>
                              <a:gd name="T6" fmla="+- 0 -281 -1034"/>
                              <a:gd name="T7" fmla="*/ -281 h 872"/>
                              <a:gd name="T8" fmla="+- 0 5676 5608"/>
                              <a:gd name="T9" fmla="*/ T8 w 120"/>
                              <a:gd name="T10" fmla="+- 0 -262 -1034"/>
                              <a:gd name="T11" fmla="*/ -262 h 872"/>
                              <a:gd name="T12" fmla="+- 0 5674 5608"/>
                              <a:gd name="T13" fmla="*/ T12 w 120"/>
                              <a:gd name="T14" fmla="+- 0 -256 -1034"/>
                              <a:gd name="T15" fmla="*/ -256 h 872"/>
                              <a:gd name="T16" fmla="+- 0 5668 5608"/>
                              <a:gd name="T17" fmla="*/ T16 w 120"/>
                              <a:gd name="T18" fmla="+- 0 -254 -1034"/>
                              <a:gd name="T19" fmla="*/ -254 h 872"/>
                              <a:gd name="T20" fmla="+- 0 5714 5608"/>
                              <a:gd name="T21" fmla="*/ T20 w 120"/>
                              <a:gd name="T22" fmla="+- 0 -254 -1034"/>
                              <a:gd name="T23" fmla="*/ -254 h 872"/>
                              <a:gd name="T24" fmla="+- 0 5728 5608"/>
                              <a:gd name="T25" fmla="*/ T24 w 120"/>
                              <a:gd name="T26" fmla="+- 0 -281 -1034"/>
                              <a:gd name="T27" fmla="*/ -28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872">
                                <a:moveTo>
                                  <a:pt x="120" y="753"/>
                                </a:moveTo>
                                <a:lnTo>
                                  <a:pt x="68" y="753"/>
                                </a:lnTo>
                                <a:lnTo>
                                  <a:pt x="68" y="772"/>
                                </a:lnTo>
                                <a:lnTo>
                                  <a:pt x="66" y="778"/>
                                </a:lnTo>
                                <a:lnTo>
                                  <a:pt x="60" y="780"/>
                                </a:lnTo>
                                <a:lnTo>
                                  <a:pt x="106" y="780"/>
                                </a:lnTo>
                                <a:lnTo>
                                  <a:pt x="120" y="75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22" o:spid="_x0000_s1026" style="position:absolute;margin-left:280.4pt;margin-top:-51.7pt;width:6pt;height:43.6pt;z-index:-251564032;mso-position-horizontal-relative:page" coordorigin="5608,-1034" coordsize="120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">
                <v:shape id="Freeform 57" o:spid="_x0000_s1027" style="position:absolute;left:5608;top:-1034;width:120;height:872;visibility:visible;mso-wrap-style:square;v-text-anchor:top" coordsize="120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wyRMMA&#10;AADdAAAADwAAAGRycy9kb3ducmV2LnhtbERPTWvCQBC9F/wPywi91Y0pJCF1FSMI9lIw9dLbNDsm&#10;wexsyK4m/fddQfA2j/c5q81kOnGjwbWWFSwXEQjiyuqWawWn7/1bBsJ5ZI2dZVLwRw4269nLCnNt&#10;Rz7SrfS1CCHsclTQeN/nUrqqIYNuYXviwJ3tYNAHONRSDziGcNPJOIoSabDl0NBgT7uGqkt5NQoS&#10;E+1+vtIiO6W1/J0kFp9+WSj1Op+2HyA8Tf4pfrgPOsyP43e4fxNO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wyRMMAAADdAAAADwAAAAAAAAAAAAAAAACYAgAAZHJzL2Rv&#10;d25yZXYueG1sUEsFBgAAAAAEAAQA9QAAAIgDAAAAAA==&#10;" path="m52,753l,753,60,873r46,-93l60,780r-5,-2l52,772r,-19e" fillcolor="black" stroked="f">
                  <v:path arrowok="t" o:connecttype="custom" o:connectlocs="52,-281;0,-281;60,-161;106,-254;60,-254;55,-256;52,-262;52,-281" o:connectangles="0,0,0,0,0,0,0,0"/>
                </v:shape>
                <v:shape id="Freeform 58" o:spid="_x0000_s1028" style="position:absolute;left:5608;top:-1034;width:120;height:872;visibility:visible;mso-wrap-style:square;v-text-anchor:top" coordsize="120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qMMMA&#10;AADdAAAADwAAAGRycy9kb3ducmV2LnhtbERPTWvCQBC9F/wPywi91Y2hJCF1FSMI9lIw9dLbNDsm&#10;wexsyK4m/fddQfA2j/c5q81kOnGjwbWWFSwXEQjiyuqWawWn7/1bBsJ5ZI2dZVLwRw4269nLCnNt&#10;Rz7SrfS1CCHsclTQeN/nUrqqIYNuYXviwJ3tYNAHONRSDziGcNPJOIoSabDl0NBgT7uGqkt5NQoS&#10;E+1+vtIiO6W1/J0kFp9+WSj1Op+2HyA8Tf4pfrgPOsyP43e4fxNO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WqMMMAAADdAAAADwAAAAAAAAAAAAAAAACYAgAAZHJzL2Rv&#10;d25yZXYueG1sUEsFBgAAAAAEAAQA9QAAAIgDAAAAAA==&#10;" path="m60,l55,3,52,9r,763l55,778r5,2l66,778r2,-6l68,9,66,3,60,e" fillcolor="black" stroked="f">
                  <v:path arrowok="t" o:connecttype="custom" o:connectlocs="60,-1034;55,-1031;52,-1025;52,-262;55,-256;60,-254;66,-256;68,-262;68,-1025;66,-1031;60,-1034" o:connectangles="0,0,0,0,0,0,0,0,0,0,0"/>
                </v:shape>
                <v:shape id="Freeform 59" o:spid="_x0000_s1029" style="position:absolute;left:5608;top:-1034;width:120;height:872;visibility:visible;mso-wrap-style:square;v-text-anchor:top" coordsize="120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Pq8MA&#10;AADdAAAADwAAAGRycy9kb3ducmV2LnhtbERPTWvCQBC9F/wPywi91Y2BJiF1FSMI9lIw9dLbNDsm&#10;wexsyK4m/fddQfA2j/c5q81kOnGjwbWWFSwXEQjiyuqWawWn7/1bBsJ5ZI2dZVLwRw4269nLCnNt&#10;Rz7SrfS1CCHsclTQeN/nUrqqIYNuYXviwJ3tYNAHONRSDziGcNPJOIoSabDl0NBgT7uGqkt5NQoS&#10;E+1+vtIiO6W1/J0kFp9+WSj1Op+2HyA8Tf4pfrgPOsyP43e4fxNO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kPq8MAAADdAAAADwAAAAAAAAAAAAAAAACYAgAAZHJzL2Rv&#10;d25yZXYueG1sUEsFBgAAAAAEAAQA9QAAAIgDAAAAAA==&#10;" path="m120,753r-52,l68,772r-2,6l60,780r46,l120,753e" fillcolor="black" stroked="f">
                  <v:path arrowok="t" o:connecttype="custom" o:connectlocs="120,-281;68,-281;68,-262;66,-256;60,-254;106,-254;120,-281" o:connectangles="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076F3D30" wp14:editId="518B02D3">
                <wp:simplePos x="0" y="0"/>
                <wp:positionH relativeFrom="page">
                  <wp:posOffset>3561080</wp:posOffset>
                </wp:positionH>
                <wp:positionV relativeFrom="paragraph">
                  <wp:posOffset>469900</wp:posOffset>
                </wp:positionV>
                <wp:extent cx="76200" cy="553085"/>
                <wp:effectExtent l="8255" t="6350" r="1270" b="2540"/>
                <wp:wrapNone/>
                <wp:docPr id="1218" name="กลุ่ม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53085"/>
                          <a:chOff x="5608" y="740"/>
                          <a:chExt cx="120" cy="871"/>
                        </a:xfrm>
                      </wpg:grpSpPr>
                      <wps:wsp>
                        <wps:cNvPr id="1219" name="Freeform 63"/>
                        <wps:cNvSpPr>
                          <a:spLocks/>
                        </wps:cNvSpPr>
                        <wps:spPr bwMode="auto">
                          <a:xfrm>
                            <a:off x="5608" y="740"/>
                            <a:ext cx="120" cy="871"/>
                          </a:xfrm>
                          <a:custGeom>
                            <a:avLst/>
                            <a:gdLst>
                              <a:gd name="T0" fmla="+- 0 5660 5608"/>
                              <a:gd name="T1" fmla="*/ T0 w 120"/>
                              <a:gd name="T2" fmla="+- 0 1491 740"/>
                              <a:gd name="T3" fmla="*/ 1491 h 871"/>
                              <a:gd name="T4" fmla="+- 0 5608 5608"/>
                              <a:gd name="T5" fmla="*/ T4 w 120"/>
                              <a:gd name="T6" fmla="+- 0 1491 740"/>
                              <a:gd name="T7" fmla="*/ 1491 h 871"/>
                              <a:gd name="T8" fmla="+- 0 5668 5608"/>
                              <a:gd name="T9" fmla="*/ T8 w 120"/>
                              <a:gd name="T10" fmla="+- 0 1611 740"/>
                              <a:gd name="T11" fmla="*/ 1611 h 871"/>
                              <a:gd name="T12" fmla="+- 0 5714 5608"/>
                              <a:gd name="T13" fmla="*/ T12 w 120"/>
                              <a:gd name="T14" fmla="+- 0 1519 740"/>
                              <a:gd name="T15" fmla="*/ 1519 h 871"/>
                              <a:gd name="T16" fmla="+- 0 5668 5608"/>
                              <a:gd name="T17" fmla="*/ T16 w 120"/>
                              <a:gd name="T18" fmla="+- 0 1519 740"/>
                              <a:gd name="T19" fmla="*/ 1519 h 871"/>
                              <a:gd name="T20" fmla="+- 0 5663 5608"/>
                              <a:gd name="T21" fmla="*/ T20 w 120"/>
                              <a:gd name="T22" fmla="+- 0 1516 740"/>
                              <a:gd name="T23" fmla="*/ 1516 h 871"/>
                              <a:gd name="T24" fmla="+- 0 5660 5608"/>
                              <a:gd name="T25" fmla="*/ T24 w 120"/>
                              <a:gd name="T26" fmla="+- 0 1511 740"/>
                              <a:gd name="T27" fmla="*/ 1511 h 871"/>
                              <a:gd name="T28" fmla="+- 0 5660 5608"/>
                              <a:gd name="T29" fmla="*/ T28 w 120"/>
                              <a:gd name="T30" fmla="+- 0 1491 740"/>
                              <a:gd name="T31" fmla="*/ 1491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52" y="751"/>
                                </a:moveTo>
                                <a:lnTo>
                                  <a:pt x="0" y="751"/>
                                </a:lnTo>
                                <a:lnTo>
                                  <a:pt x="60" y="871"/>
                                </a:lnTo>
                                <a:lnTo>
                                  <a:pt x="106" y="779"/>
                                </a:lnTo>
                                <a:lnTo>
                                  <a:pt x="60" y="779"/>
                                </a:lnTo>
                                <a:lnTo>
                                  <a:pt x="55" y="776"/>
                                </a:lnTo>
                                <a:lnTo>
                                  <a:pt x="52" y="771"/>
                                </a:lnTo>
                                <a:lnTo>
                                  <a:pt x="52" y="75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64"/>
                        <wps:cNvSpPr>
                          <a:spLocks/>
                        </wps:cNvSpPr>
                        <wps:spPr bwMode="auto">
                          <a:xfrm>
                            <a:off x="5608" y="740"/>
                            <a:ext cx="120" cy="871"/>
                          </a:xfrm>
                          <a:custGeom>
                            <a:avLst/>
                            <a:gdLst>
                              <a:gd name="T0" fmla="+- 0 5668 5608"/>
                              <a:gd name="T1" fmla="*/ T0 w 120"/>
                              <a:gd name="T2" fmla="+- 0 740 740"/>
                              <a:gd name="T3" fmla="*/ 740 h 871"/>
                              <a:gd name="T4" fmla="+- 0 5663 5608"/>
                              <a:gd name="T5" fmla="*/ T4 w 120"/>
                              <a:gd name="T6" fmla="+- 0 742 740"/>
                              <a:gd name="T7" fmla="*/ 742 h 871"/>
                              <a:gd name="T8" fmla="+- 0 5660 5608"/>
                              <a:gd name="T9" fmla="*/ T8 w 120"/>
                              <a:gd name="T10" fmla="+- 0 747 740"/>
                              <a:gd name="T11" fmla="*/ 747 h 871"/>
                              <a:gd name="T12" fmla="+- 0 5660 5608"/>
                              <a:gd name="T13" fmla="*/ T12 w 120"/>
                              <a:gd name="T14" fmla="+- 0 1511 740"/>
                              <a:gd name="T15" fmla="*/ 1511 h 871"/>
                              <a:gd name="T16" fmla="+- 0 5663 5608"/>
                              <a:gd name="T17" fmla="*/ T16 w 120"/>
                              <a:gd name="T18" fmla="+- 0 1516 740"/>
                              <a:gd name="T19" fmla="*/ 1516 h 871"/>
                              <a:gd name="T20" fmla="+- 0 5668 5608"/>
                              <a:gd name="T21" fmla="*/ T20 w 120"/>
                              <a:gd name="T22" fmla="+- 0 1519 740"/>
                              <a:gd name="T23" fmla="*/ 1519 h 871"/>
                              <a:gd name="T24" fmla="+- 0 5674 5608"/>
                              <a:gd name="T25" fmla="*/ T24 w 120"/>
                              <a:gd name="T26" fmla="+- 0 1516 740"/>
                              <a:gd name="T27" fmla="*/ 1516 h 871"/>
                              <a:gd name="T28" fmla="+- 0 5676 5608"/>
                              <a:gd name="T29" fmla="*/ T28 w 120"/>
                              <a:gd name="T30" fmla="+- 0 1511 740"/>
                              <a:gd name="T31" fmla="*/ 1511 h 871"/>
                              <a:gd name="T32" fmla="+- 0 5676 5608"/>
                              <a:gd name="T33" fmla="*/ T32 w 120"/>
                              <a:gd name="T34" fmla="+- 0 747 740"/>
                              <a:gd name="T35" fmla="*/ 747 h 871"/>
                              <a:gd name="T36" fmla="+- 0 5674 5608"/>
                              <a:gd name="T37" fmla="*/ T36 w 120"/>
                              <a:gd name="T38" fmla="+- 0 742 740"/>
                              <a:gd name="T39" fmla="*/ 742 h 871"/>
                              <a:gd name="T40" fmla="+- 0 5668 5608"/>
                              <a:gd name="T41" fmla="*/ T40 w 120"/>
                              <a:gd name="T42" fmla="+- 0 740 740"/>
                              <a:gd name="T43" fmla="*/ 740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60" y="0"/>
                                </a:moveTo>
                                <a:lnTo>
                                  <a:pt x="55" y="2"/>
                                </a:lnTo>
                                <a:lnTo>
                                  <a:pt x="52" y="7"/>
                                </a:lnTo>
                                <a:lnTo>
                                  <a:pt x="52" y="771"/>
                                </a:lnTo>
                                <a:lnTo>
                                  <a:pt x="55" y="776"/>
                                </a:lnTo>
                                <a:lnTo>
                                  <a:pt x="60" y="779"/>
                                </a:lnTo>
                                <a:lnTo>
                                  <a:pt x="66" y="776"/>
                                </a:lnTo>
                                <a:lnTo>
                                  <a:pt x="68" y="771"/>
                                </a:lnTo>
                                <a:lnTo>
                                  <a:pt x="68" y="7"/>
                                </a:lnTo>
                                <a:lnTo>
                                  <a:pt x="66" y="2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65"/>
                        <wps:cNvSpPr>
                          <a:spLocks/>
                        </wps:cNvSpPr>
                        <wps:spPr bwMode="auto">
                          <a:xfrm>
                            <a:off x="5608" y="740"/>
                            <a:ext cx="120" cy="871"/>
                          </a:xfrm>
                          <a:custGeom>
                            <a:avLst/>
                            <a:gdLst>
                              <a:gd name="T0" fmla="+- 0 5728 5608"/>
                              <a:gd name="T1" fmla="*/ T0 w 120"/>
                              <a:gd name="T2" fmla="+- 0 1491 740"/>
                              <a:gd name="T3" fmla="*/ 1491 h 871"/>
                              <a:gd name="T4" fmla="+- 0 5676 5608"/>
                              <a:gd name="T5" fmla="*/ T4 w 120"/>
                              <a:gd name="T6" fmla="+- 0 1491 740"/>
                              <a:gd name="T7" fmla="*/ 1491 h 871"/>
                              <a:gd name="T8" fmla="+- 0 5676 5608"/>
                              <a:gd name="T9" fmla="*/ T8 w 120"/>
                              <a:gd name="T10" fmla="+- 0 1511 740"/>
                              <a:gd name="T11" fmla="*/ 1511 h 871"/>
                              <a:gd name="T12" fmla="+- 0 5674 5608"/>
                              <a:gd name="T13" fmla="*/ T12 w 120"/>
                              <a:gd name="T14" fmla="+- 0 1516 740"/>
                              <a:gd name="T15" fmla="*/ 1516 h 871"/>
                              <a:gd name="T16" fmla="+- 0 5668 5608"/>
                              <a:gd name="T17" fmla="*/ T16 w 120"/>
                              <a:gd name="T18" fmla="+- 0 1519 740"/>
                              <a:gd name="T19" fmla="*/ 1519 h 871"/>
                              <a:gd name="T20" fmla="+- 0 5714 5608"/>
                              <a:gd name="T21" fmla="*/ T20 w 120"/>
                              <a:gd name="T22" fmla="+- 0 1519 740"/>
                              <a:gd name="T23" fmla="*/ 1519 h 871"/>
                              <a:gd name="T24" fmla="+- 0 5728 5608"/>
                              <a:gd name="T25" fmla="*/ T24 w 120"/>
                              <a:gd name="T26" fmla="+- 0 1491 740"/>
                              <a:gd name="T27" fmla="*/ 1491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120" y="751"/>
                                </a:moveTo>
                                <a:lnTo>
                                  <a:pt x="68" y="751"/>
                                </a:lnTo>
                                <a:lnTo>
                                  <a:pt x="68" y="771"/>
                                </a:lnTo>
                                <a:lnTo>
                                  <a:pt x="66" y="776"/>
                                </a:lnTo>
                                <a:lnTo>
                                  <a:pt x="60" y="779"/>
                                </a:lnTo>
                                <a:lnTo>
                                  <a:pt x="106" y="779"/>
                                </a:lnTo>
                                <a:lnTo>
                                  <a:pt x="120" y="75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18" o:spid="_x0000_s1026" style="position:absolute;margin-left:280.4pt;margin-top:37pt;width:6pt;height:43.55pt;z-index:-251561984;mso-position-horizontal-relative:page" coordorigin="5608,740" coordsize="12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">
                <v:shape id="Freeform 63" o:spid="_x0000_s1027" style="position:absolute;left:5608;top:740;width:120;height:871;visibility:visible;mso-wrap-style:square;v-text-anchor:top" coordsize="120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EvUMcA&#10;AADdAAAADwAAAGRycy9kb3ducmV2LnhtbESPQWvCQBCF7wX/wzKCN90otLZpNqKlgihY1EKvQ3aa&#10;hGZn091VU3+9Kwi9zfDe++ZNNutMI07kfG1ZwXiUgCAurK65VPB5WA6fQfiArLGxTAr+yMMs7z1k&#10;mGp75h2d9qEUEcI+RQVVCG0qpS8qMuhHtiWO2rd1BkNcXSm1w3OEm0ZOkuRJGqw5XqiwpbeKip/9&#10;0UTKJdl2dFjUYf3uPprdo/ua/m6UGvS7+SuIQF34N9/TKx3rT8YvcPsmji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xL1DHAAAA3QAAAA8AAAAAAAAAAAAAAAAAmAIAAGRy&#10;cy9kb3ducmV2LnhtbFBLBQYAAAAABAAEAPUAAACMAwAAAAA=&#10;" path="m52,751l,751,60,871r46,-92l60,779r-5,-3l52,771r,-20e" fillcolor="black" stroked="f">
                  <v:path arrowok="t" o:connecttype="custom" o:connectlocs="52,1491;0,1491;60,1611;106,1519;60,1519;55,1516;52,1511;52,1491" o:connectangles="0,0,0,0,0,0,0,0"/>
                </v:shape>
                <v:shape id="Freeform 64" o:spid="_x0000_s1028" style="position:absolute;left:5608;top:740;width:120;height:871;visibility:visible;mso-wrap-style:square;v-text-anchor:top" coordsize="120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dMcMYA&#10;AADdAAAADwAAAGRycy9kb3ducmV2LnhtbESPQWvCQBCF7wX/wzJCb3XTQG2JrlLFQqlQUQteh+w0&#10;Cc3Oxt2tRn9951Dw9oZ5881703nvWnWiEBvPBh5HGSji0tuGKwNf+7eHF1AxIVtsPZOBC0WYzwZ3&#10;UyysP/OWTrtUKYFwLNBAnVJXaB3LmhzGke+IZfftg8MkY6i0DXgWuGt1nmVj7bBh+VBjR8uayp/d&#10;rxPKNfvsab9o0scqbNrtUzg8H9fG3A/71wmoRH26mf+v363Ez3PJL21Egp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dMcMYAAADdAAAADwAAAAAAAAAAAAAAAACYAgAAZHJz&#10;L2Rvd25yZXYueG1sUEsFBgAAAAAEAAQA9QAAAIsDAAAAAA==&#10;" path="m60,l55,2,52,7r,764l55,776r5,3l66,776r2,-5l68,7,66,2,60,e" fillcolor="black" stroked="f">
                  <v:path arrowok="t" o:connecttype="custom" o:connectlocs="60,740;55,742;52,747;52,1511;55,1516;60,1519;66,1516;68,1511;68,747;66,742;60,740" o:connectangles="0,0,0,0,0,0,0,0,0,0,0"/>
                </v:shape>
                <v:shape id="Freeform 65" o:spid="_x0000_s1029" style="position:absolute;left:5608;top:740;width:120;height:871;visibility:visible;mso-wrap-style:square;v-text-anchor:top" coordsize="120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vp68YA&#10;AADdAAAADwAAAGRycy9kb3ducmV2LnhtbESPQWsCMRCF74L/IUyhN826UFu2RqmiIAqKWuh12Ex3&#10;l24maxJ19dcboeBthvfeN29Gk9bU4kzOV5YVDPoJCOLc6ooLBd+HRe8DhA/IGmvLpOBKHibjbmeE&#10;mbYX3tF5HwoRIewzVFCG0GRS+rwkg75vG+Ko/VpnMMTVFVI7vES4qWWaJENpsOJ4ocSGZiXlf/uT&#10;iZRbsmnpMK3Cau629e7N/bwf10q9vrRfnyACteFp/k8vdayfpgN4fBNH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vp68YAAADdAAAADwAAAAAAAAAAAAAAAACYAgAAZHJz&#10;L2Rvd25yZXYueG1sUEsFBgAAAAAEAAQA9QAAAIsDAAAAAA==&#10;" path="m120,751r-52,l68,771r-2,5l60,779r46,l120,751e" fillcolor="black" stroked="f">
                  <v:path arrowok="t" o:connecttype="custom" o:connectlocs="120,1491;68,1491;68,1511;66,1516;60,1519;106,1519;120,1491" o:connectangles="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เสนอร่าง</w:t>
      </w:r>
      <w:r w:rsidRPr="00AF5826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</w:rPr>
        <w:t>ต่</w: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อผู้</w:t>
      </w:r>
      <w:r w:rsidRPr="00AF5826">
        <w:rPr>
          <w:rFonts w:ascii="TH SarabunPSK" w:eastAsia="Angsana New" w:hAnsi="TH SarabunPSK" w:cs="TH SarabunPSK"/>
          <w:spacing w:val="1"/>
          <w:w w:val="99"/>
          <w:position w:val="-1"/>
          <w:sz w:val="32"/>
          <w:szCs w:val="32"/>
          <w:cs/>
        </w:rPr>
        <w:t>บริ</w: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หารท้องถิ่น</w:t>
      </w:r>
    </w:p>
    <w:p w:rsidR="00236018" w:rsidRPr="00AF5826" w:rsidRDefault="00236018" w:rsidP="00236018">
      <w:pPr>
        <w:spacing w:before="4" w:after="0" w:line="15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space="720"/>
        </w:sectPr>
      </w:pPr>
    </w:p>
    <w:p w:rsidR="00236018" w:rsidRPr="00AF5826" w:rsidRDefault="00236018" w:rsidP="00236018">
      <w:pPr>
        <w:spacing w:before="8" w:after="0" w:line="14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377" w:lineRule="exact"/>
        <w:ind w:left="107" w:right="-88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5CF82ED2" wp14:editId="382903C8">
                <wp:simplePos x="0" y="0"/>
                <wp:positionH relativeFrom="page">
                  <wp:posOffset>1673860</wp:posOffset>
                </wp:positionH>
                <wp:positionV relativeFrom="paragraph">
                  <wp:posOffset>39370</wp:posOffset>
                </wp:positionV>
                <wp:extent cx="1010285" cy="76200"/>
                <wp:effectExtent l="6985" t="8255" r="1905" b="1270"/>
                <wp:wrapNone/>
                <wp:docPr id="1214" name="กลุ่ม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76200"/>
                          <a:chOff x="2636" y="62"/>
                          <a:chExt cx="1591" cy="120"/>
                        </a:xfrm>
                      </wpg:grpSpPr>
                      <wps:wsp>
                        <wps:cNvPr id="1215" name="Freeform 69"/>
                        <wps:cNvSpPr>
                          <a:spLocks/>
                        </wps:cNvSpPr>
                        <wps:spPr bwMode="auto">
                          <a:xfrm>
                            <a:off x="2636" y="62"/>
                            <a:ext cx="1591" cy="120"/>
                          </a:xfrm>
                          <a:custGeom>
                            <a:avLst/>
                            <a:gdLst>
                              <a:gd name="T0" fmla="+- 0 4108 2636"/>
                              <a:gd name="T1" fmla="*/ T0 w 1591"/>
                              <a:gd name="T2" fmla="+- 0 62 62"/>
                              <a:gd name="T3" fmla="*/ 62 h 120"/>
                              <a:gd name="T4" fmla="+- 0 4108 2636"/>
                              <a:gd name="T5" fmla="*/ T4 w 1591"/>
                              <a:gd name="T6" fmla="+- 0 182 62"/>
                              <a:gd name="T7" fmla="*/ 182 h 120"/>
                              <a:gd name="T8" fmla="+- 0 4213 2636"/>
                              <a:gd name="T9" fmla="*/ T8 w 1591"/>
                              <a:gd name="T10" fmla="+- 0 129 62"/>
                              <a:gd name="T11" fmla="*/ 129 h 120"/>
                              <a:gd name="T12" fmla="+- 0 4128 2636"/>
                              <a:gd name="T13" fmla="*/ T12 w 1591"/>
                              <a:gd name="T14" fmla="+- 0 129 62"/>
                              <a:gd name="T15" fmla="*/ 129 h 120"/>
                              <a:gd name="T16" fmla="+- 0 4133 2636"/>
                              <a:gd name="T17" fmla="*/ T16 w 1591"/>
                              <a:gd name="T18" fmla="+- 0 127 62"/>
                              <a:gd name="T19" fmla="*/ 127 h 120"/>
                              <a:gd name="T20" fmla="+- 0 4135 2636"/>
                              <a:gd name="T21" fmla="*/ T20 w 1591"/>
                              <a:gd name="T22" fmla="+- 0 122 62"/>
                              <a:gd name="T23" fmla="*/ 122 h 120"/>
                              <a:gd name="T24" fmla="+- 0 4133 2636"/>
                              <a:gd name="T25" fmla="*/ T24 w 1591"/>
                              <a:gd name="T26" fmla="+- 0 116 62"/>
                              <a:gd name="T27" fmla="*/ 116 h 120"/>
                              <a:gd name="T28" fmla="+- 0 4128 2636"/>
                              <a:gd name="T29" fmla="*/ T28 w 1591"/>
                              <a:gd name="T30" fmla="+- 0 115 62"/>
                              <a:gd name="T31" fmla="*/ 115 h 120"/>
                              <a:gd name="T32" fmla="+- 0 4213 2636"/>
                              <a:gd name="T33" fmla="*/ T32 w 1591"/>
                              <a:gd name="T34" fmla="+- 0 115 62"/>
                              <a:gd name="T35" fmla="*/ 115 h 120"/>
                              <a:gd name="T36" fmla="+- 0 4108 2636"/>
                              <a:gd name="T37" fmla="*/ T36 w 1591"/>
                              <a:gd name="T38" fmla="+- 0 62 62"/>
                              <a:gd name="T39" fmla="*/ 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91" h="120">
                                <a:moveTo>
                                  <a:pt x="1472" y="0"/>
                                </a:moveTo>
                                <a:lnTo>
                                  <a:pt x="1472" y="120"/>
                                </a:lnTo>
                                <a:lnTo>
                                  <a:pt x="1577" y="67"/>
                                </a:lnTo>
                                <a:lnTo>
                                  <a:pt x="1492" y="67"/>
                                </a:lnTo>
                                <a:lnTo>
                                  <a:pt x="1497" y="65"/>
                                </a:lnTo>
                                <a:lnTo>
                                  <a:pt x="1499" y="60"/>
                                </a:lnTo>
                                <a:lnTo>
                                  <a:pt x="1497" y="54"/>
                                </a:lnTo>
                                <a:lnTo>
                                  <a:pt x="1492" y="53"/>
                                </a:lnTo>
                                <a:lnTo>
                                  <a:pt x="1577" y="53"/>
                                </a:lnTo>
                                <a:lnTo>
                                  <a:pt x="147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70"/>
                        <wps:cNvSpPr>
                          <a:spLocks/>
                        </wps:cNvSpPr>
                        <wps:spPr bwMode="auto">
                          <a:xfrm>
                            <a:off x="2636" y="62"/>
                            <a:ext cx="1591" cy="120"/>
                          </a:xfrm>
                          <a:custGeom>
                            <a:avLst/>
                            <a:gdLst>
                              <a:gd name="T0" fmla="+- 0 4108 2636"/>
                              <a:gd name="T1" fmla="*/ T0 w 1591"/>
                              <a:gd name="T2" fmla="+- 0 115 62"/>
                              <a:gd name="T3" fmla="*/ 115 h 120"/>
                              <a:gd name="T4" fmla="+- 0 2644 2636"/>
                              <a:gd name="T5" fmla="*/ T4 w 1591"/>
                              <a:gd name="T6" fmla="+- 0 115 62"/>
                              <a:gd name="T7" fmla="*/ 115 h 120"/>
                              <a:gd name="T8" fmla="+- 0 2639 2636"/>
                              <a:gd name="T9" fmla="*/ T8 w 1591"/>
                              <a:gd name="T10" fmla="+- 0 116 62"/>
                              <a:gd name="T11" fmla="*/ 116 h 120"/>
                              <a:gd name="T12" fmla="+- 0 2636 2636"/>
                              <a:gd name="T13" fmla="*/ T12 w 1591"/>
                              <a:gd name="T14" fmla="+- 0 122 62"/>
                              <a:gd name="T15" fmla="*/ 122 h 120"/>
                              <a:gd name="T16" fmla="+- 0 2639 2636"/>
                              <a:gd name="T17" fmla="*/ T16 w 1591"/>
                              <a:gd name="T18" fmla="+- 0 127 62"/>
                              <a:gd name="T19" fmla="*/ 127 h 120"/>
                              <a:gd name="T20" fmla="+- 0 2644 2636"/>
                              <a:gd name="T21" fmla="*/ T20 w 1591"/>
                              <a:gd name="T22" fmla="+- 0 129 62"/>
                              <a:gd name="T23" fmla="*/ 129 h 120"/>
                              <a:gd name="T24" fmla="+- 0 4108 2636"/>
                              <a:gd name="T25" fmla="*/ T24 w 1591"/>
                              <a:gd name="T26" fmla="+- 0 129 62"/>
                              <a:gd name="T27" fmla="*/ 129 h 120"/>
                              <a:gd name="T28" fmla="+- 0 4108 2636"/>
                              <a:gd name="T29" fmla="*/ T28 w 1591"/>
                              <a:gd name="T30" fmla="+- 0 115 62"/>
                              <a:gd name="T31" fmla="*/ 11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91" h="120">
                                <a:moveTo>
                                  <a:pt x="1472" y="53"/>
                                </a:moveTo>
                                <a:lnTo>
                                  <a:pt x="8" y="53"/>
                                </a:lnTo>
                                <a:lnTo>
                                  <a:pt x="3" y="54"/>
                                </a:lnTo>
                                <a:lnTo>
                                  <a:pt x="0" y="60"/>
                                </a:lnTo>
                                <a:lnTo>
                                  <a:pt x="3" y="65"/>
                                </a:lnTo>
                                <a:lnTo>
                                  <a:pt x="8" y="67"/>
                                </a:lnTo>
                                <a:lnTo>
                                  <a:pt x="1472" y="67"/>
                                </a:lnTo>
                                <a:lnTo>
                                  <a:pt x="1472" y="5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71"/>
                        <wps:cNvSpPr>
                          <a:spLocks/>
                        </wps:cNvSpPr>
                        <wps:spPr bwMode="auto">
                          <a:xfrm>
                            <a:off x="2636" y="62"/>
                            <a:ext cx="1591" cy="120"/>
                          </a:xfrm>
                          <a:custGeom>
                            <a:avLst/>
                            <a:gdLst>
                              <a:gd name="T0" fmla="+- 0 4213 2636"/>
                              <a:gd name="T1" fmla="*/ T0 w 1591"/>
                              <a:gd name="T2" fmla="+- 0 115 62"/>
                              <a:gd name="T3" fmla="*/ 115 h 120"/>
                              <a:gd name="T4" fmla="+- 0 4128 2636"/>
                              <a:gd name="T5" fmla="*/ T4 w 1591"/>
                              <a:gd name="T6" fmla="+- 0 115 62"/>
                              <a:gd name="T7" fmla="*/ 115 h 120"/>
                              <a:gd name="T8" fmla="+- 0 4133 2636"/>
                              <a:gd name="T9" fmla="*/ T8 w 1591"/>
                              <a:gd name="T10" fmla="+- 0 116 62"/>
                              <a:gd name="T11" fmla="*/ 116 h 120"/>
                              <a:gd name="T12" fmla="+- 0 4135 2636"/>
                              <a:gd name="T13" fmla="*/ T12 w 1591"/>
                              <a:gd name="T14" fmla="+- 0 122 62"/>
                              <a:gd name="T15" fmla="*/ 122 h 120"/>
                              <a:gd name="T16" fmla="+- 0 4133 2636"/>
                              <a:gd name="T17" fmla="*/ T16 w 1591"/>
                              <a:gd name="T18" fmla="+- 0 127 62"/>
                              <a:gd name="T19" fmla="*/ 127 h 120"/>
                              <a:gd name="T20" fmla="+- 0 4128 2636"/>
                              <a:gd name="T21" fmla="*/ T20 w 1591"/>
                              <a:gd name="T22" fmla="+- 0 129 62"/>
                              <a:gd name="T23" fmla="*/ 129 h 120"/>
                              <a:gd name="T24" fmla="+- 0 4213 2636"/>
                              <a:gd name="T25" fmla="*/ T24 w 1591"/>
                              <a:gd name="T26" fmla="+- 0 129 62"/>
                              <a:gd name="T27" fmla="*/ 129 h 120"/>
                              <a:gd name="T28" fmla="+- 0 4228 2636"/>
                              <a:gd name="T29" fmla="*/ T28 w 1591"/>
                              <a:gd name="T30" fmla="+- 0 122 62"/>
                              <a:gd name="T31" fmla="*/ 122 h 120"/>
                              <a:gd name="T32" fmla="+- 0 4213 2636"/>
                              <a:gd name="T33" fmla="*/ T32 w 1591"/>
                              <a:gd name="T34" fmla="+- 0 115 62"/>
                              <a:gd name="T35" fmla="*/ 11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91" h="120">
                                <a:moveTo>
                                  <a:pt x="1577" y="53"/>
                                </a:moveTo>
                                <a:lnTo>
                                  <a:pt x="1492" y="53"/>
                                </a:lnTo>
                                <a:lnTo>
                                  <a:pt x="1497" y="54"/>
                                </a:lnTo>
                                <a:lnTo>
                                  <a:pt x="1499" y="60"/>
                                </a:lnTo>
                                <a:lnTo>
                                  <a:pt x="1497" y="65"/>
                                </a:lnTo>
                                <a:lnTo>
                                  <a:pt x="1492" y="67"/>
                                </a:lnTo>
                                <a:lnTo>
                                  <a:pt x="1577" y="67"/>
                                </a:lnTo>
                                <a:lnTo>
                                  <a:pt x="1592" y="60"/>
                                </a:lnTo>
                                <a:lnTo>
                                  <a:pt x="1577" y="5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14" o:spid="_x0000_s1026" style="position:absolute;margin-left:131.8pt;margin-top:3.1pt;width:79.55pt;height:6pt;z-index:-251559936;mso-position-horizontal-relative:page" coordorigin="2636,62" coordsize="159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">
                <v:shape id="Freeform 69" o:spid="_x0000_s1027" style="position:absolute;left:2636;top:62;width:1591;height:120;visibility:visible;mso-wrap-style:square;v-text-anchor:top" coordsize="159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b+sQA&#10;AADdAAAADwAAAGRycy9kb3ducmV2LnhtbESPQWvCQBCF7wX/wzJCb3VXi0VSNyKl0h68NErPQ3ZM&#10;YnZnQ3Y18d+7QqG3Gb43771Zb0ZnxZX60HjWMJ8pEMSlNw1XGo6H3csKRIjIBq1n0nCjAJt88rTG&#10;zPiBf+haxEokEw4Zaqhj7DIpQ1mTwzDzHXFiJ987jGntK2l6HJK5s3Kh1Jt02HBKqLGjj5rKtrg4&#10;DfSlEtj9fg7FzbZWXeR5/3rS+nk6bt9BRBrjv/jv+tuk+ov5Eh7fpBF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W/rEAAAA3QAAAA8AAAAAAAAAAAAAAAAAmAIAAGRycy9k&#10;b3ducmV2LnhtbFBLBQYAAAAABAAEAPUAAACJAwAAAAA=&#10;" path="m1472,r,120l1577,67r-85,l1497,65r2,-5l1497,54r-5,-1l1577,53,1472,e" fillcolor="black" stroked="f">
                  <v:path arrowok="t" o:connecttype="custom" o:connectlocs="1472,62;1472,182;1577,129;1492,129;1497,127;1499,122;1497,116;1492,115;1577,115;1472,62" o:connectangles="0,0,0,0,0,0,0,0,0,0"/>
                </v:shape>
                <v:shape id="Freeform 70" o:spid="_x0000_s1028" style="position:absolute;left:2636;top:62;width:1591;height:120;visibility:visible;mso-wrap-style:square;v-text-anchor:top" coordsize="159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FjcMA&#10;AADdAAAADwAAAGRycy9kb3ducmV2LnhtbESPQYvCMBCF7wv+hzCCtzVRQZZqFBFl9+Blu+J5aMa2&#10;mkxKE23992ZB8DbD9+a9N8t176y4UxtqzxomYwWCuPCm5lLD8W//+QUiRGSD1jNpeFCA9WrwscTM&#10;+I5/6Z7HUiQTDhlqqGJsMilDUZHDMPYNcWJn3zqMaW1LaVrskrmzcqrUXDqsOSVU2NC2ouKa35wG&#10;+lYJ7E+7Ln/Yq1U3eTnMzlqPhv1mASJSH9/i1/WPSfWnkzn8f5NG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bFjcMAAADdAAAADwAAAAAAAAAAAAAAAACYAgAAZHJzL2Rv&#10;d25yZXYueG1sUEsFBgAAAAAEAAQA9QAAAIgDAAAAAA==&#10;" path="m1472,53l8,53,3,54,,60r3,5l8,67r1464,l1472,53e" fillcolor="black" stroked="f">
                  <v:path arrowok="t" o:connecttype="custom" o:connectlocs="1472,115;8,115;3,116;0,122;3,127;8,129;1472,129;1472,115" o:connectangles="0,0,0,0,0,0,0,0"/>
                </v:shape>
                <v:shape id="Freeform 71" o:spid="_x0000_s1029" style="position:absolute;left:2636;top:62;width:1591;height:120;visibility:visible;mso-wrap-style:square;v-text-anchor:top" coordsize="159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pgFsQA&#10;AADdAAAADwAAAGRycy9kb3ducmV2LnhtbESPQWvCQBCF7wX/wzJCb3VXC1ZSNyKl0h68NErPQ3ZM&#10;YnZnQ3Y18d+7QqG3Gb43771Zb0ZnxZX60HjWMJ8pEMSlNw1XGo6H3csKRIjIBq1n0nCjAJt88rTG&#10;zPiBf+haxEokEw4Zaqhj7DIpQ1mTwzDzHXFiJ987jGntK2l6HJK5s3Kh1FI6bDgl1NjRR01lW1yc&#10;BvpSCex+P4fiZlurLvK8fz1p/Twdt+8gIo3xX/x3/W1S/cX8DR7fpBF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KYBbEAAAA3QAAAA8AAAAAAAAAAAAAAAAAmAIAAGRycy9k&#10;b3ducmV2LnhtbFBLBQYAAAAABAAEAPUAAACJAwAAAAA=&#10;" path="m1577,53r-85,l1497,54r2,6l1497,65r-5,2l1577,67r15,-7l1577,53e" fillcolor="black" stroked="f">
                  <v:path arrowok="t" o:connecttype="custom" o:connectlocs="1577,115;1492,115;1497,116;1499,122;1497,127;1492,129;1577,129;1592,122;1577,115" o:connectangles="0,0,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1882F32A" wp14:editId="72B74E1F">
                <wp:simplePos x="0" y="0"/>
                <wp:positionH relativeFrom="page">
                  <wp:posOffset>3018155</wp:posOffset>
                </wp:positionH>
                <wp:positionV relativeFrom="paragraph">
                  <wp:posOffset>342265</wp:posOffset>
                </wp:positionV>
                <wp:extent cx="1289685" cy="862965"/>
                <wp:effectExtent l="8255" t="0" r="6985" b="6985"/>
                <wp:wrapNone/>
                <wp:docPr id="1207" name="กลุ่ม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862965"/>
                          <a:chOff x="4753" y="539"/>
                          <a:chExt cx="2031" cy="1359"/>
                        </a:xfrm>
                      </wpg:grpSpPr>
                      <wpg:grpSp>
                        <wpg:cNvPr id="1208" name="Group 73"/>
                        <wpg:cNvGrpSpPr>
                          <a:grpSpLocks/>
                        </wpg:cNvGrpSpPr>
                        <wpg:grpSpPr bwMode="auto">
                          <a:xfrm>
                            <a:off x="5608" y="547"/>
                            <a:ext cx="120" cy="727"/>
                            <a:chOff x="5608" y="547"/>
                            <a:chExt cx="120" cy="727"/>
                          </a:xfrm>
                        </wpg:grpSpPr>
                        <wps:wsp>
                          <wps:cNvPr id="1209" name="Freeform 74"/>
                          <wps:cNvSpPr>
                            <a:spLocks/>
                          </wps:cNvSpPr>
                          <wps:spPr bwMode="auto">
                            <a:xfrm>
                              <a:off x="5608" y="547"/>
                              <a:ext cx="120" cy="727"/>
                            </a:xfrm>
                            <a:custGeom>
                              <a:avLst/>
                              <a:gdLst>
                                <a:gd name="T0" fmla="+- 0 5660 5608"/>
                                <a:gd name="T1" fmla="*/ T0 w 120"/>
                                <a:gd name="T2" fmla="+- 0 1154 547"/>
                                <a:gd name="T3" fmla="*/ 1154 h 727"/>
                                <a:gd name="T4" fmla="+- 0 5608 5608"/>
                                <a:gd name="T5" fmla="*/ T4 w 120"/>
                                <a:gd name="T6" fmla="+- 0 1154 547"/>
                                <a:gd name="T7" fmla="*/ 1154 h 727"/>
                                <a:gd name="T8" fmla="+- 0 5668 5608"/>
                                <a:gd name="T9" fmla="*/ T8 w 120"/>
                                <a:gd name="T10" fmla="+- 0 1274 547"/>
                                <a:gd name="T11" fmla="*/ 1274 h 727"/>
                                <a:gd name="T12" fmla="+- 0 5714 5608"/>
                                <a:gd name="T13" fmla="*/ T12 w 120"/>
                                <a:gd name="T14" fmla="+- 0 1182 547"/>
                                <a:gd name="T15" fmla="*/ 1182 h 727"/>
                                <a:gd name="T16" fmla="+- 0 5668 5608"/>
                                <a:gd name="T17" fmla="*/ T16 w 120"/>
                                <a:gd name="T18" fmla="+- 0 1182 547"/>
                                <a:gd name="T19" fmla="*/ 1182 h 727"/>
                                <a:gd name="T20" fmla="+- 0 5663 5608"/>
                                <a:gd name="T21" fmla="*/ T20 w 120"/>
                                <a:gd name="T22" fmla="+- 0 1179 547"/>
                                <a:gd name="T23" fmla="*/ 1179 h 727"/>
                                <a:gd name="T24" fmla="+- 0 5660 5608"/>
                                <a:gd name="T25" fmla="*/ T24 w 120"/>
                                <a:gd name="T26" fmla="+- 0 1173 547"/>
                                <a:gd name="T27" fmla="*/ 1173 h 727"/>
                                <a:gd name="T28" fmla="+- 0 5660 5608"/>
                                <a:gd name="T29" fmla="*/ T28 w 120"/>
                                <a:gd name="T30" fmla="+- 0 1154 547"/>
                                <a:gd name="T31" fmla="*/ 1154 h 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727">
                                  <a:moveTo>
                                    <a:pt x="52" y="607"/>
                                  </a:moveTo>
                                  <a:lnTo>
                                    <a:pt x="0" y="607"/>
                                  </a:lnTo>
                                  <a:lnTo>
                                    <a:pt x="60" y="727"/>
                                  </a:lnTo>
                                  <a:lnTo>
                                    <a:pt x="106" y="635"/>
                                  </a:lnTo>
                                  <a:lnTo>
                                    <a:pt x="60" y="635"/>
                                  </a:lnTo>
                                  <a:lnTo>
                                    <a:pt x="55" y="632"/>
                                  </a:lnTo>
                                  <a:lnTo>
                                    <a:pt x="52" y="626"/>
                                  </a:lnTo>
                                  <a:lnTo>
                                    <a:pt x="52" y="6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75"/>
                          <wps:cNvSpPr>
                            <a:spLocks/>
                          </wps:cNvSpPr>
                          <wps:spPr bwMode="auto">
                            <a:xfrm>
                              <a:off x="5608" y="547"/>
                              <a:ext cx="120" cy="727"/>
                            </a:xfrm>
                            <a:custGeom>
                              <a:avLst/>
                              <a:gdLst>
                                <a:gd name="T0" fmla="+- 0 5668 5608"/>
                                <a:gd name="T1" fmla="*/ T0 w 120"/>
                                <a:gd name="T2" fmla="+- 0 547 547"/>
                                <a:gd name="T3" fmla="*/ 547 h 727"/>
                                <a:gd name="T4" fmla="+- 0 5663 5608"/>
                                <a:gd name="T5" fmla="*/ T4 w 120"/>
                                <a:gd name="T6" fmla="+- 0 548 547"/>
                                <a:gd name="T7" fmla="*/ 548 h 727"/>
                                <a:gd name="T8" fmla="+- 0 5660 5608"/>
                                <a:gd name="T9" fmla="*/ T8 w 120"/>
                                <a:gd name="T10" fmla="+- 0 554 547"/>
                                <a:gd name="T11" fmla="*/ 554 h 727"/>
                                <a:gd name="T12" fmla="+- 0 5660 5608"/>
                                <a:gd name="T13" fmla="*/ T12 w 120"/>
                                <a:gd name="T14" fmla="+- 0 1173 547"/>
                                <a:gd name="T15" fmla="*/ 1173 h 727"/>
                                <a:gd name="T16" fmla="+- 0 5663 5608"/>
                                <a:gd name="T17" fmla="*/ T16 w 120"/>
                                <a:gd name="T18" fmla="+- 0 1179 547"/>
                                <a:gd name="T19" fmla="*/ 1179 h 727"/>
                                <a:gd name="T20" fmla="+- 0 5668 5608"/>
                                <a:gd name="T21" fmla="*/ T20 w 120"/>
                                <a:gd name="T22" fmla="+- 0 1182 547"/>
                                <a:gd name="T23" fmla="*/ 1182 h 727"/>
                                <a:gd name="T24" fmla="+- 0 5674 5608"/>
                                <a:gd name="T25" fmla="*/ T24 w 120"/>
                                <a:gd name="T26" fmla="+- 0 1179 547"/>
                                <a:gd name="T27" fmla="*/ 1179 h 727"/>
                                <a:gd name="T28" fmla="+- 0 5676 5608"/>
                                <a:gd name="T29" fmla="*/ T28 w 120"/>
                                <a:gd name="T30" fmla="+- 0 1173 547"/>
                                <a:gd name="T31" fmla="*/ 1173 h 727"/>
                                <a:gd name="T32" fmla="+- 0 5676 5608"/>
                                <a:gd name="T33" fmla="*/ T32 w 120"/>
                                <a:gd name="T34" fmla="+- 0 554 547"/>
                                <a:gd name="T35" fmla="*/ 554 h 727"/>
                                <a:gd name="T36" fmla="+- 0 5674 5608"/>
                                <a:gd name="T37" fmla="*/ T36 w 120"/>
                                <a:gd name="T38" fmla="+- 0 548 547"/>
                                <a:gd name="T39" fmla="*/ 548 h 727"/>
                                <a:gd name="T40" fmla="+- 0 5668 5608"/>
                                <a:gd name="T41" fmla="*/ T40 w 120"/>
                                <a:gd name="T42" fmla="+- 0 547 547"/>
                                <a:gd name="T43" fmla="*/ 547 h 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727">
                                  <a:moveTo>
                                    <a:pt x="60" y="0"/>
                                  </a:moveTo>
                                  <a:lnTo>
                                    <a:pt x="55" y="1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2" y="626"/>
                                  </a:lnTo>
                                  <a:lnTo>
                                    <a:pt x="55" y="632"/>
                                  </a:lnTo>
                                  <a:lnTo>
                                    <a:pt x="60" y="635"/>
                                  </a:lnTo>
                                  <a:lnTo>
                                    <a:pt x="66" y="632"/>
                                  </a:lnTo>
                                  <a:lnTo>
                                    <a:pt x="68" y="626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76"/>
                          <wps:cNvSpPr>
                            <a:spLocks/>
                          </wps:cNvSpPr>
                          <wps:spPr bwMode="auto">
                            <a:xfrm>
                              <a:off x="5608" y="547"/>
                              <a:ext cx="120" cy="727"/>
                            </a:xfrm>
                            <a:custGeom>
                              <a:avLst/>
                              <a:gdLst>
                                <a:gd name="T0" fmla="+- 0 5728 5608"/>
                                <a:gd name="T1" fmla="*/ T0 w 120"/>
                                <a:gd name="T2" fmla="+- 0 1154 547"/>
                                <a:gd name="T3" fmla="*/ 1154 h 727"/>
                                <a:gd name="T4" fmla="+- 0 5676 5608"/>
                                <a:gd name="T5" fmla="*/ T4 w 120"/>
                                <a:gd name="T6" fmla="+- 0 1154 547"/>
                                <a:gd name="T7" fmla="*/ 1154 h 727"/>
                                <a:gd name="T8" fmla="+- 0 5676 5608"/>
                                <a:gd name="T9" fmla="*/ T8 w 120"/>
                                <a:gd name="T10" fmla="+- 0 1173 547"/>
                                <a:gd name="T11" fmla="*/ 1173 h 727"/>
                                <a:gd name="T12" fmla="+- 0 5674 5608"/>
                                <a:gd name="T13" fmla="*/ T12 w 120"/>
                                <a:gd name="T14" fmla="+- 0 1179 547"/>
                                <a:gd name="T15" fmla="*/ 1179 h 727"/>
                                <a:gd name="T16" fmla="+- 0 5668 5608"/>
                                <a:gd name="T17" fmla="*/ T16 w 120"/>
                                <a:gd name="T18" fmla="+- 0 1182 547"/>
                                <a:gd name="T19" fmla="*/ 1182 h 727"/>
                                <a:gd name="T20" fmla="+- 0 5714 5608"/>
                                <a:gd name="T21" fmla="*/ T20 w 120"/>
                                <a:gd name="T22" fmla="+- 0 1182 547"/>
                                <a:gd name="T23" fmla="*/ 1182 h 727"/>
                                <a:gd name="T24" fmla="+- 0 5728 5608"/>
                                <a:gd name="T25" fmla="*/ T24 w 120"/>
                                <a:gd name="T26" fmla="+- 0 1154 547"/>
                                <a:gd name="T27" fmla="*/ 1154 h 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727">
                                  <a:moveTo>
                                    <a:pt x="120" y="607"/>
                                  </a:moveTo>
                                  <a:lnTo>
                                    <a:pt x="68" y="607"/>
                                  </a:lnTo>
                                  <a:lnTo>
                                    <a:pt x="68" y="626"/>
                                  </a:lnTo>
                                  <a:lnTo>
                                    <a:pt x="66" y="632"/>
                                  </a:lnTo>
                                  <a:lnTo>
                                    <a:pt x="60" y="635"/>
                                  </a:lnTo>
                                  <a:lnTo>
                                    <a:pt x="106" y="635"/>
                                  </a:lnTo>
                                  <a:lnTo>
                                    <a:pt x="120" y="6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2" name="Group 77"/>
                        <wpg:cNvGrpSpPr>
                          <a:grpSpLocks/>
                        </wpg:cNvGrpSpPr>
                        <wpg:grpSpPr bwMode="auto">
                          <a:xfrm>
                            <a:off x="4760" y="1315"/>
                            <a:ext cx="2016" cy="576"/>
                            <a:chOff x="4760" y="1315"/>
                            <a:chExt cx="2016" cy="576"/>
                          </a:xfrm>
                        </wpg:grpSpPr>
                        <wps:wsp>
                          <wps:cNvPr id="1213" name="Freeform 78"/>
                          <wps:cNvSpPr>
                            <a:spLocks/>
                          </wps:cNvSpPr>
                          <wps:spPr bwMode="auto">
                            <a:xfrm>
                              <a:off x="4760" y="1315"/>
                              <a:ext cx="2016" cy="576"/>
                            </a:xfrm>
                            <a:custGeom>
                              <a:avLst/>
                              <a:gdLst>
                                <a:gd name="T0" fmla="+- 0 6776 4760"/>
                                <a:gd name="T1" fmla="*/ T0 w 2016"/>
                                <a:gd name="T2" fmla="+- 0 1315 1315"/>
                                <a:gd name="T3" fmla="*/ 1315 h 576"/>
                                <a:gd name="T4" fmla="+- 0 4760 4760"/>
                                <a:gd name="T5" fmla="*/ T4 w 2016"/>
                                <a:gd name="T6" fmla="+- 0 1315 1315"/>
                                <a:gd name="T7" fmla="*/ 1315 h 576"/>
                                <a:gd name="T8" fmla="+- 0 4760 4760"/>
                                <a:gd name="T9" fmla="*/ T8 w 2016"/>
                                <a:gd name="T10" fmla="+- 0 1891 1315"/>
                                <a:gd name="T11" fmla="*/ 1891 h 576"/>
                                <a:gd name="T12" fmla="+- 0 6776 4760"/>
                                <a:gd name="T13" fmla="*/ T12 w 2016"/>
                                <a:gd name="T14" fmla="+- 0 1891 1315"/>
                                <a:gd name="T15" fmla="*/ 1891 h 576"/>
                                <a:gd name="T16" fmla="+- 0 6776 4760"/>
                                <a:gd name="T17" fmla="*/ T16 w 2016"/>
                                <a:gd name="T18" fmla="+- 0 1315 1315"/>
                                <a:gd name="T19" fmla="*/ 1315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6" h="576">
                                  <a:moveTo>
                                    <a:pt x="20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2016" y="576"/>
                                  </a:lnTo>
                                  <a:lnTo>
                                    <a:pt x="20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07" o:spid="_x0000_s1026" style="position:absolute;margin-left:237.65pt;margin-top:26.95pt;width:101.55pt;height:67.95pt;z-index:-251558912;mso-position-horizontal-relative:page" coordorigin="4753,539" coordsize="2031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">
                <v:group id="Group 73" o:spid="_x0000_s1027" style="position:absolute;left:5608;top:547;width:120;height:727" coordorigin="5608,547" coordsize="120,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gLhM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K8S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gLhMcAAADd&#10;AAAADwAAAAAAAAAAAAAAAACqAgAAZHJzL2Rvd25yZXYueG1sUEsFBgAAAAAEAAQA+gAAAJ4DAAAA&#10;AA==&#10;">
                  <v:shape id="Freeform 74" o:spid="_x0000_s1028" style="position:absolute;left:5608;top:547;width:120;height:727;visibility:visible;mso-wrap-style:square;v-text-anchor:top" coordsize="1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6kcMA&#10;AADdAAAADwAAAGRycy9kb3ducmV2LnhtbERPTWvCQBC9F/oflil4Kc1GD+JGVxFLUehJ2/Q8Zsck&#10;mJ0N2TXGf98VBG/zeJ+zWA22ET11vnasYZykIIgLZ2ouNfz+fH3MQPiAbLBxTBpu5GG1fH1ZYGbc&#10;lffUH0IpYgj7DDVUIbSZlL6oyKJPXEscuZPrLIYIu1KaDq8x3DZykqZTabHm2FBhS5uKivPhYjWo&#10;kKuxOn9+59t8c/xTg3vv/U7r0duwnoMINISn+OHemTh/kiq4fx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Y6kcMAAADdAAAADwAAAAAAAAAAAAAAAACYAgAAZHJzL2Rv&#10;d25yZXYueG1sUEsFBgAAAAAEAAQA9QAAAIgDAAAAAA==&#10;" path="m52,607l,607,60,727r46,-92l60,635r-5,-3l52,626r,-19e" fillcolor="black" stroked="f">
                    <v:path arrowok="t" o:connecttype="custom" o:connectlocs="52,1154;0,1154;60,1274;106,1182;60,1182;55,1179;52,1173;52,1154" o:connectangles="0,0,0,0,0,0,0,0"/>
                  </v:shape>
                  <v:shape id="Freeform 75" o:spid="_x0000_s1029" style="position:absolute;left:5608;top:547;width:120;height:727;visibility:visible;mso-wrap-style:square;v-text-anchor:top" coordsize="1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F0cYA&#10;AADdAAAADwAAAGRycy9kb3ducmV2LnhtbESPQWvCQBCF74X+h2UKXkrdxEMx0VWKRRR6qjY9T7Nj&#10;EszOhuwa4793DgVvM7w3732zXI+uVQP1ofFsIJ0moIhLbxuuDPwct29zUCEiW2w9k4EbBVivnp+W&#10;mFt/5W8aDrFSEsIhRwN1jF2udShrchimviMW7eR7h1HWvtK2x6uEu1bPkuRdO2xYGmrsaFNTeT5c&#10;nIEsFlmanT+/il2x+fvNRv86hL0xk5fxYwEq0hgf5v/rvRX8WSr8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UF0cYAAADdAAAADwAAAAAAAAAAAAAAAACYAgAAZHJz&#10;L2Rvd25yZXYueG1sUEsFBgAAAAAEAAQA9QAAAIsDAAAAAA==&#10;" path="m60,l55,1,52,7r,619l55,632r5,3l66,632r2,-6l68,7,66,1,60,e" fillcolor="black" stroked="f">
                    <v:path arrowok="t" o:connecttype="custom" o:connectlocs="60,547;55,548;52,554;52,1173;55,1179;60,1182;66,1179;68,1173;68,554;66,548;60,547" o:connectangles="0,0,0,0,0,0,0,0,0,0,0"/>
                  </v:shape>
                  <v:shape id="Freeform 76" o:spid="_x0000_s1030" style="position:absolute;left:5608;top:547;width:120;height:727;visibility:visible;mso-wrap-style:square;v-text-anchor:top" coordsize="1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gSsIA&#10;AADdAAAADwAAAGRycy9kb3ducmV2LnhtbERPS4vCMBC+C/sfwizsRTStB7HVKOKyKOzJRz2PzdgW&#10;m0lpYu3++40geJuP7zmLVW9q0VHrKssK4nEEgji3uuJCwen4M5qBcB5ZY22ZFPyRg9XyY7DAVNsH&#10;76k7+EKEEHYpKii9b1IpXV6SQTe2DXHgrrY16ANsC6lbfIRwU8tJFE2lwYpDQ4kNbUrKb4e7UZD4&#10;LImT2/dvts02l3PS22Hndkp9ffbrOQhPvX+LX+6dDvMncQzPb8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aBKwgAAAN0AAAAPAAAAAAAAAAAAAAAAAJgCAABkcnMvZG93&#10;bnJldi54bWxQSwUGAAAAAAQABAD1AAAAhwMAAAAA&#10;" path="m120,607r-52,l68,626r-2,6l60,635r46,l120,607e" fillcolor="black" stroked="f">
                    <v:path arrowok="t" o:connecttype="custom" o:connectlocs="120,1154;68,1154;68,1173;66,1179;60,1182;106,1182;120,1154" o:connectangles="0,0,0,0,0,0,0"/>
                  </v:shape>
                </v:group>
                <v:group id="Group 77" o:spid="_x0000_s1031" style="position:absolute;left:4760;top:1315;width:2016;height:576" coordorigin="4760,1315" coordsize="201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mqs8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7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GaqzwwAAAN0AAAAP&#10;AAAAAAAAAAAAAAAAAKoCAABkcnMvZG93bnJldi54bWxQSwUGAAAAAAQABAD6AAAAmgMAAAAA&#10;">
                  <v:shape id="Freeform 78" o:spid="_x0000_s1032" style="position:absolute;left:4760;top:1315;width:2016;height:576;visibility:visible;mso-wrap-style:square;v-text-anchor:top" coordsize="201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72nMUA&#10;AADdAAAADwAAAGRycy9kb3ducmV2LnhtbESPzYvCMBDF7wv+D2GEvSya+oFINYoogl4EPw4eh2Zs&#10;q82kJLHW/34jLOxthvfm/d7Ml62pREPOl5YVDPoJCOLM6pJzBZfztjcF4QOyxsoyKXiTh+Wi8zXH&#10;VNsXH6k5hVzEEPYpKihCqFMpfVaQQd+3NXHUbtYZDHF1udQOXzHcVHKYJBNpsORIKLCmdUHZ4/Q0&#10;EdK45v1TX/B+eNDVbfYWx+edUt/ddjUDEagN/+a/652O9YeDEXy+iSP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vacxQAAAN0AAAAPAAAAAAAAAAAAAAAAAJgCAABkcnMv&#10;ZG93bnJldi54bWxQSwUGAAAAAAQABAD1AAAAigMAAAAA&#10;" path="m2016,l,,,576r2016,l2016,xe" filled="f">
                    <v:path arrowok="t" o:connecttype="custom" o:connectlocs="2016,1315;0,1315;0,1891;2016,1891;2016,1315" o:connectangles="0,0,0,0,0"/>
                  </v:shape>
                </v:group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b/>
          <w:bCs/>
          <w:spacing w:val="1"/>
          <w:position w:val="-1"/>
          <w:sz w:val="32"/>
          <w:szCs w:val="32"/>
          <w:cs/>
        </w:rPr>
        <w:t>ผู้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บริหารท้องถิ่น</w:t>
      </w:r>
    </w:p>
    <w:p w:rsidR="00236018" w:rsidRPr="00AF5826" w:rsidRDefault="00236018" w:rsidP="00AF5826">
      <w:pPr>
        <w:spacing w:before="18" w:after="0" w:line="240" w:lineRule="auto"/>
        <w:ind w:left="-142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sz w:val="32"/>
          <w:szCs w:val="32"/>
        </w:rPr>
        <w:br w:type="column"/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ผู้บริหารท้อง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ถิ่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นให้ความเ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ห็นชอบ</w:t>
      </w:r>
    </w:p>
    <w:p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num="2" w:space="720" w:equalWidth="0">
            <w:col w:w="1487" w:space="1969"/>
            <w:col w:w="6004"/>
          </w:cols>
        </w:sectPr>
      </w:pPr>
    </w:p>
    <w:p w:rsidR="00236018" w:rsidRPr="00AF5826" w:rsidRDefault="00236018" w:rsidP="00236018">
      <w:pPr>
        <w:spacing w:before="9" w:after="0" w:line="19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:rsidR="00236018" w:rsidRPr="00AF5826" w:rsidRDefault="00236018" w:rsidP="00236018">
      <w:pPr>
        <w:spacing w:before="18" w:after="0" w:line="240" w:lineRule="auto"/>
        <w:ind w:left="4173" w:right="4346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7D3D007B" wp14:editId="28486D3D">
                <wp:simplePos x="0" y="0"/>
                <wp:positionH relativeFrom="page">
                  <wp:posOffset>2776220</wp:posOffset>
                </wp:positionH>
                <wp:positionV relativeFrom="paragraph">
                  <wp:posOffset>-1007110</wp:posOffset>
                </wp:positionV>
                <wp:extent cx="1828800" cy="365760"/>
                <wp:effectExtent l="13970" t="6985" r="5080" b="8255"/>
                <wp:wrapNone/>
                <wp:docPr id="1205" name="กลุ่ม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65760"/>
                          <a:chOff x="4372" y="-1586"/>
                          <a:chExt cx="2880" cy="576"/>
                        </a:xfrm>
                      </wpg:grpSpPr>
                      <wps:wsp>
                        <wps:cNvPr id="1206" name="Freeform 67"/>
                        <wps:cNvSpPr>
                          <a:spLocks/>
                        </wps:cNvSpPr>
                        <wps:spPr bwMode="auto">
                          <a:xfrm>
                            <a:off x="4372" y="-1586"/>
                            <a:ext cx="2880" cy="576"/>
                          </a:xfrm>
                          <a:custGeom>
                            <a:avLst/>
                            <a:gdLst>
                              <a:gd name="T0" fmla="+- 0 7252 4372"/>
                              <a:gd name="T1" fmla="*/ T0 w 2880"/>
                              <a:gd name="T2" fmla="+- 0 -1586 -1586"/>
                              <a:gd name="T3" fmla="*/ -1586 h 576"/>
                              <a:gd name="T4" fmla="+- 0 4372 4372"/>
                              <a:gd name="T5" fmla="*/ T4 w 2880"/>
                              <a:gd name="T6" fmla="+- 0 -1586 -1586"/>
                              <a:gd name="T7" fmla="*/ -1586 h 576"/>
                              <a:gd name="T8" fmla="+- 0 4372 4372"/>
                              <a:gd name="T9" fmla="*/ T8 w 2880"/>
                              <a:gd name="T10" fmla="+- 0 -1010 -1586"/>
                              <a:gd name="T11" fmla="*/ -1010 h 576"/>
                              <a:gd name="T12" fmla="+- 0 7252 4372"/>
                              <a:gd name="T13" fmla="*/ T12 w 2880"/>
                              <a:gd name="T14" fmla="+- 0 -1010 -1586"/>
                              <a:gd name="T15" fmla="*/ -1010 h 576"/>
                              <a:gd name="T16" fmla="+- 0 7252 4372"/>
                              <a:gd name="T17" fmla="*/ T16 w 2880"/>
                              <a:gd name="T18" fmla="+- 0 -1586 -1586"/>
                              <a:gd name="T19" fmla="*/ -1586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0" h="576">
                                <a:moveTo>
                                  <a:pt x="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2880" y="576"/>
                                </a:lnTo>
                                <a:lnTo>
                                  <a:pt x="28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05" o:spid="_x0000_s1026" style="position:absolute;margin-left:218.6pt;margin-top:-79.3pt;width:2in;height:28.8pt;z-index:-251560960;mso-position-horizontal-relative:page" coordorigin="4372,-1586" coordsize="288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">
                <v:shape id="Freeform 67" o:spid="_x0000_s1027" style="position:absolute;left:4372;top:-1586;width:2880;height:576;visibility:visible;mso-wrap-style:square;v-text-anchor:top" coordsize="2880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5lsIA&#10;AADdAAAADwAAAGRycy9kb3ducmV2LnhtbERPS2vCQBC+F/oflin0Vjf1EGx0FZG2CJ6aCuJtyI7Z&#10;aHY2zW4e/vuuIHibj+85i9Voa9FT6yvHCt4nCQjiwumKSwX736+3GQgfkDXWjknBlTysls9PC8y0&#10;G/iH+jyUIoawz1CBCaHJpPSFIYt+4hriyJ1cazFE2JZStzjEcFvLaZKk0mLFscFgQxtDxSXvrIL8&#10;w+yoH7rmoO338bz9TF3n/5R6fRnXcxCBxvAQ391bHedPkxRu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3mWwgAAAN0AAAAPAAAAAAAAAAAAAAAAAJgCAABkcnMvZG93&#10;bnJldi54bWxQSwUGAAAAAAQABAD1AAAAhwMAAAAA&#10;" path="m2880,l,,,576r2880,l2880,xe" filled="f">
                  <v:path arrowok="t" o:connecttype="custom" o:connectlocs="2880,-1586;0,-1586;0,-1010;2880,-1010;2880,-1586" o:connectangles="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w w:val="99"/>
          <w:sz w:val="32"/>
          <w:szCs w:val="32"/>
          <w:cs/>
        </w:rPr>
        <w:t>ประกาศใช้</w:t>
      </w:r>
    </w:p>
    <w:p w:rsidR="00236018" w:rsidRPr="00AF5826" w:rsidRDefault="00236018" w:rsidP="00236018">
      <w:pPr>
        <w:spacing w:after="0"/>
        <w:jc w:val="center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space="720"/>
        </w:sectPr>
      </w:pPr>
    </w:p>
    <w:p w:rsidR="00AF5826" w:rsidRPr="00AF5826" w:rsidRDefault="00AF5826" w:rsidP="00D54845">
      <w:pPr>
        <w:spacing w:after="0" w:line="495" w:lineRule="exact"/>
        <w:ind w:left="105" w:right="600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ระยะเวลาในการทำแผนป</w:t>
      </w:r>
      <w:r w:rsidRPr="00AF582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บัติการ</w:t>
      </w:r>
      <w:r w:rsidR="007D3538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 xml:space="preserve"> </w:t>
      </w:r>
    </w:p>
    <w:p w:rsidR="00AF5826" w:rsidRPr="00AF5826" w:rsidRDefault="00AF5826" w:rsidP="00D54845">
      <w:pPr>
        <w:spacing w:before="1" w:after="0" w:line="240" w:lineRule="auto"/>
        <w:ind w:right="28" w:firstLine="72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แผนป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บัติการต้องจัดทำใ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เสร็จภายใน</w:t>
      </w:r>
      <w:r w:rsidRPr="00AF5826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ดือน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นวาคมของปีงบประมาณนั้น</w:t>
      </w:r>
      <w:r w:rsidRPr="00AF5826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ๆ หรือภายในสาม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นนั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แ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ต่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อนุมัติให้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พิ่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ติมห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รื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อเปลี่ยนแปลงแผน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พั</w:t>
      </w:r>
      <w:r w:rsidR="001B0FA5">
        <w:rPr>
          <w:rFonts w:ascii="TH SarabunPSK" w:eastAsia="Angsana New" w:hAnsi="TH SarabunPSK" w:cs="TH SarabunPSK"/>
          <w:sz w:val="32"/>
          <w:szCs w:val="32"/>
          <w:cs/>
        </w:rPr>
        <w:t>ฒน</w:t>
      </w:r>
      <w:r w:rsidR="001B0FA5">
        <w:rPr>
          <w:rFonts w:ascii="TH SarabunPSK" w:eastAsia="Angsana New" w:hAnsi="TH SarabunPSK" w:cs="TH SarabunPSK" w:hint="cs"/>
          <w:sz w:val="32"/>
          <w:szCs w:val="32"/>
          <w:cs/>
        </w:rPr>
        <w:t>าท้องถิ่น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   เพื่อใ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ดำ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นินโครงการในปีงบประมาณ นั้น  </w:t>
      </w:r>
      <w:r w:rsidRPr="00AF5826">
        <w:rPr>
          <w:rFonts w:ascii="TH SarabunPSK" w:eastAsia="Angsana New" w:hAnsi="TH SarabunPSK" w:cs="TH SarabunPSK"/>
          <w:spacing w:val="3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สำห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บองค์การบ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หารส่วนตำบล นาย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เภอ มีอำนาจขยายเวลาการ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จัดทำแผนป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บัติการ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การแก้ไข เปลี่ยนแปลงแผนป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บัติการให้เป็นอำนาจของ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ผู้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บริหารท้องถิ่น</w:t>
      </w:r>
    </w:p>
    <w:p w:rsidR="00AF5826" w:rsidRPr="00AF5826" w:rsidRDefault="00AF5826" w:rsidP="00D54845">
      <w:pPr>
        <w:spacing w:after="0" w:line="498" w:lineRule="exact"/>
        <w:ind w:right="204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๑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๔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ประโยชน</w:t>
      </w:r>
      <w:r w:rsidR="00BE68C1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์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ของแผนป</w:t>
      </w:r>
      <w:r w:rsidRPr="00AF582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บัติการ</w:t>
      </w:r>
      <w:r w:rsidRPr="00AF5826">
        <w:rPr>
          <w:rFonts w:ascii="TH SarabunPSK" w:eastAsia="Angsana New" w:hAnsi="TH SarabunPSK" w:cs="TH SarabunPSK"/>
          <w:b/>
          <w:bCs/>
          <w:spacing w:val="45"/>
          <w:position w:val="5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position w:val="5"/>
          <w:sz w:val="32"/>
          <w:szCs w:val="32"/>
          <w:cs/>
        </w:rPr>
        <w:t>การวางแผนที่</w:t>
      </w:r>
      <w:r w:rsidRPr="00AF582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</w:rPr>
        <w:t>ดีย่</w:t>
      </w:r>
      <w:r w:rsidRPr="00AF5826">
        <w:rPr>
          <w:rFonts w:ascii="TH SarabunPSK" w:eastAsia="Angsana New" w:hAnsi="TH SarabunPSK" w:cs="TH SarabunPSK"/>
          <w:position w:val="5"/>
          <w:sz w:val="32"/>
          <w:szCs w:val="32"/>
          <w:cs/>
        </w:rPr>
        <w:t>อม</w:t>
      </w:r>
      <w:r w:rsidRPr="00AF582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</w:rPr>
        <w:t>ส่</w:t>
      </w:r>
      <w:r w:rsidRPr="00AF5826">
        <w:rPr>
          <w:rFonts w:ascii="TH SarabunPSK" w:eastAsia="Angsana New" w:hAnsi="TH SarabunPSK" w:cs="TH SarabunPSK"/>
          <w:position w:val="5"/>
          <w:sz w:val="32"/>
          <w:szCs w:val="32"/>
          <w:cs/>
        </w:rPr>
        <w:t>งผลให้เ</w:t>
      </w:r>
      <w:r w:rsidRPr="00AF582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</w:rPr>
        <w:t>กิ</w:t>
      </w:r>
      <w:r w:rsidRPr="00AF5826">
        <w:rPr>
          <w:rFonts w:ascii="TH SarabunPSK" w:eastAsia="Angsana New" w:hAnsi="TH SarabunPSK" w:cs="TH SarabunPSK"/>
          <w:position w:val="5"/>
          <w:sz w:val="32"/>
          <w:szCs w:val="32"/>
          <w:cs/>
        </w:rPr>
        <w:t>ดประโยช</w:t>
      </w:r>
      <w:r w:rsidRPr="00AF582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</w:rPr>
        <w:t>น์</w:t>
      </w:r>
      <w:r w:rsidRPr="00AF5826">
        <w:rPr>
          <w:rFonts w:ascii="TH SarabunPSK" w:eastAsia="Angsana New" w:hAnsi="TH SarabunPSK" w:cs="TH SarabunPSK"/>
          <w:position w:val="5"/>
          <w:sz w:val="32"/>
          <w:szCs w:val="32"/>
          <w:cs/>
        </w:rPr>
        <w:t>ดั</w:t>
      </w:r>
      <w:r w:rsidRPr="00AF582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</w:rPr>
        <w:t>งนี้</w:t>
      </w:r>
    </w:p>
    <w:p w:rsidR="00AF5826" w:rsidRPr="00AF5826" w:rsidRDefault="00AF5826" w:rsidP="00D54845">
      <w:pPr>
        <w:spacing w:before="1" w:after="0" w:line="239" w:lineRule="auto"/>
        <w:ind w:right="28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๑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บรรลุจุดมุ่งหมาย กา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แผนป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บัติการจะ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มี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จุ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ดมุ่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งห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มายปลายทางเพื่อให้องค์กรบรร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จุดมุ่งหมาย ที่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หนดให้ การ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หนด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จุ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มุ่งหมายจึ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งเป็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นงานขั้นแรกของการวางแผน</w:t>
      </w:r>
      <w:r w:rsidRPr="00AF5826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ถ้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าจุดมุ่งหมาย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กำ</w:t>
      </w:r>
      <w:r w:rsidR="00D2092F">
        <w:rPr>
          <w:rFonts w:ascii="TH SarabunPSK" w:eastAsia="Angsana New" w:hAnsi="TH SarabunPSK" w:cs="TH SarabunPSK"/>
          <w:sz w:val="32"/>
          <w:szCs w:val="32"/>
          <w:cs/>
        </w:rPr>
        <w:t>หนดมีความ</w:t>
      </w:r>
      <w:proofErr w:type="spellStart"/>
      <w:r w:rsidR="00D2092F">
        <w:rPr>
          <w:rFonts w:ascii="TH SarabunPSK" w:eastAsia="Angsana New" w:hAnsi="TH SarabunPSK" w:cs="TH SarabunPSK" w:hint="cs"/>
          <w:sz w:val="32"/>
          <w:szCs w:val="32"/>
          <w:cs/>
        </w:rPr>
        <w:t>แจ่ม</w:t>
      </w:r>
      <w:proofErr w:type="spellEnd"/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ชั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ดจะช่วยใ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</w:t>
      </w:r>
      <w:r w:rsidRPr="00AF5826">
        <w:rPr>
          <w:rFonts w:ascii="TH SarabunPSK" w:eastAsia="Angsana New" w:hAnsi="TH SarabunPSK" w:cs="TH SarabunPSK"/>
          <w:spacing w:val="-3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บริหารงานมีทิศทางตรงไป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งจุดมุ่งหมาย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หนดไ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ว้ไ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ด้อ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างสะดวกและเ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ดผลดี</w:t>
      </w:r>
    </w:p>
    <w:p w:rsidR="00AF5826" w:rsidRPr="00AF5826" w:rsidRDefault="00AF5826" w:rsidP="00D54845">
      <w:pPr>
        <w:spacing w:after="0" w:line="240" w:lineRule="auto"/>
        <w:ind w:right="71" w:firstLine="72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๒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ประห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การวางแผน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การวางแผนเ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กี่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ยว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ข้องกับการ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ใช้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ติปัญญา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เพื่อคิด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วิ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ธี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องค์กรบรรลุ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ถึ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 ประ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ภาพ</w:t>
      </w:r>
      <w:r w:rsidRPr="00AF5826">
        <w:rPr>
          <w:rFonts w:ascii="TH SarabunPSK" w:eastAsia="Angsana New" w:hAnsi="TH SarabunPSK" w:cs="TH SarabunPSK"/>
          <w:spacing w:val="15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เป็นการใ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งานใน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ฝ่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ายต่าง</w:t>
      </w:r>
      <w:r w:rsidRPr="00AF5826">
        <w:rPr>
          <w:rFonts w:ascii="TH SarabunPSK" w:eastAsia="Angsana New" w:hAnsi="TH SarabunPSK" w:cs="TH SarabunPSK"/>
          <w:spacing w:val="13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ๆ</w:t>
      </w:r>
      <w:r w:rsidRPr="00AF5826">
        <w:rPr>
          <w:rFonts w:ascii="TH SarabunPSK" w:eastAsia="Angsana New" w:hAnsi="TH SarabunPSK" w:cs="TH SarabunPSK"/>
          <w:spacing w:val="15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มีการประสานกันดี  </w:t>
      </w:r>
      <w:r w:rsidRPr="00AF5826">
        <w:rPr>
          <w:rFonts w:ascii="TH SarabunPSK" w:eastAsia="Angsana New" w:hAnsi="TH SarabunPSK" w:cs="TH SarabunPSK"/>
          <w:spacing w:val="45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จกรรม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ดำเนินมี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ค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ว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าม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ต่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อเนื่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องกั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pacing w:val="16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อใ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กิด ความเป็นระเบียบในง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นต่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 xml:space="preserve">ง ๆ ที่ทำ  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ซึ่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งเห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านี้เป็นการใช้ประโยชน์จากท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พยากร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ต่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 ๆ อ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างคุ้มค่า นับว่าเ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นกา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ลดต้นทุนที่ดี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ก่อให้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กิดการประห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ดแก่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ค์กร</w:t>
      </w:r>
    </w:p>
    <w:p w:rsidR="00AF5826" w:rsidRPr="00AF5826" w:rsidRDefault="00AF5826" w:rsidP="00D54845">
      <w:pPr>
        <w:spacing w:after="0" w:line="432" w:lineRule="exact"/>
        <w:ind w:right="-2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๓</w:t>
      </w:r>
      <w:r>
        <w:rPr>
          <w:rFonts w:ascii="TH SarabunPSK" w:eastAsia="Angsana New" w:hAnsi="TH SarabunPSK" w:cs="TH SarabunPSK"/>
          <w:position w:val="4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 xml:space="preserve">ลดความไม่แน่นอน  </w:t>
      </w:r>
      <w:r w:rsidRPr="00AF5826">
        <w:rPr>
          <w:rFonts w:ascii="TH SarabunPSK" w:eastAsia="Angsana New" w:hAnsi="TH SarabunPSK" w:cs="TH SarabunPSK"/>
          <w:spacing w:val="6"/>
          <w:position w:val="4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การวางแผน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ช่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วยลดความไม่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แ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น่นอนในอนาคตลงเพราะการวางแผนเ</w:t>
      </w:r>
      <w:r w:rsidRPr="00AF5826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นงาน</w:t>
      </w:r>
    </w:p>
    <w:p w:rsidR="00AF5826" w:rsidRPr="00AF5826" w:rsidRDefault="00AF5826" w:rsidP="00D54845">
      <w:pPr>
        <w:spacing w:before="1" w:after="0" w:line="239" w:lineRule="auto"/>
        <w:ind w:left="115" w:right="28" w:firstLine="2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ที่เกี่ยวข้องกับการคาดการณ์เหตุการณ์ใน</w:t>
      </w:r>
      <w:r w:rsidRPr="00AF5826">
        <w:rPr>
          <w:rFonts w:ascii="TH SarabunPSK" w:eastAsia="Angsana New" w:hAnsi="TH SarabunPSK" w:cs="TH SarabunPSK"/>
          <w:spacing w:val="-3"/>
          <w:sz w:val="32"/>
          <w:szCs w:val="32"/>
          <w:cs/>
        </w:rPr>
        <w:t>อ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นาคต </w:t>
      </w:r>
      <w:r w:rsidRPr="00AF5826">
        <w:rPr>
          <w:rFonts w:ascii="TH SarabunPSK" w:eastAsia="Angsana New" w:hAnsi="TH SarabunPSK" w:cs="TH SarabunPSK"/>
          <w:spacing w:val="43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การวางแผนที่มีประ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ภาพเ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นผลมาจากการ 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วิ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 xml:space="preserve">เคราะห์ พื้นฐาน 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ของข้อเท็จจ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งที่ปรากฏขึ้นแ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ว ทำการคาดคะเนเห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การณ์ในอนาค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และไ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หาแนวทางพิจารณา ป้องกันเห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ตุ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การณ์ที่จะเ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ขึ้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ว</w:t>
      </w:r>
    </w:p>
    <w:p w:rsidR="00AF5826" w:rsidRPr="00AF5826" w:rsidRDefault="00AF5826" w:rsidP="00D54845">
      <w:pPr>
        <w:tabs>
          <w:tab w:val="left" w:pos="4920"/>
        </w:tabs>
        <w:spacing w:after="0" w:line="240" w:lineRule="auto"/>
        <w:ind w:right="27" w:firstLine="71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๔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เป็นเกณ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ฑ์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ในการควบ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คุ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 การวางแผนช่วยให้ผู้บริหารได้กำหนดห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น้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าที่การควบ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คุ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มขึ้น </w:t>
      </w:r>
      <w:r w:rsidRPr="00AF5826">
        <w:rPr>
          <w:rFonts w:ascii="TH SarabunPSK" w:eastAsia="Angsana New" w:hAnsi="TH SarabunPSK" w:cs="TH SarabunPSK"/>
          <w:spacing w:val="4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ทั้งนี่เพ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าะ การวางแผนและการควบคุ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ป็น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งที่แยก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นไม่ออกเป็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กิจกรรมที่ดำ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นินการคู่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นอาศั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ย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ซึ่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งกันแ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ล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ะ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กัน 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าวคือ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ถ้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าไม่มีการวางแผนก็ไม่สามารถมีการควบ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คุ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</w:t>
      </w:r>
      <w:r w:rsidR="00901C9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าวไ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ด้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ผน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หนด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จุ</w:t>
      </w:r>
      <w:r w:rsidR="00901C92">
        <w:rPr>
          <w:rFonts w:ascii="TH SarabunPSK" w:eastAsia="Angsana New" w:hAnsi="TH SarabunPSK" w:cs="TH SarabunPSK"/>
          <w:sz w:val="32"/>
          <w:szCs w:val="32"/>
          <w:cs/>
        </w:rPr>
        <w:t>ดมุ่งหมายและมาตรฐานการ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บัติงานในหน้าที่การ</w:t>
      </w:r>
      <w:r w:rsidRPr="00AF5826">
        <w:rPr>
          <w:rFonts w:ascii="TH SarabunPSK" w:eastAsia="Angsana New" w:hAnsi="TH SarabunPSK" w:cs="TH SarabunPSK"/>
          <w:spacing w:val="-4"/>
          <w:sz w:val="32"/>
          <w:szCs w:val="32"/>
          <w:cs/>
        </w:rPr>
        <w:t>ค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วบคุม</w:t>
      </w:r>
    </w:p>
    <w:p w:rsidR="00AF5826" w:rsidRDefault="00AF5826" w:rsidP="00D54845">
      <w:pPr>
        <w:spacing w:before="1" w:after="0" w:line="239" w:lineRule="auto"/>
        <w:ind w:right="27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๕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ส่งเสริมให้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กิดน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ตกรรมและการสร้างสรรค์ </w:t>
      </w:r>
      <w:r w:rsidRPr="00AF5826">
        <w:rPr>
          <w:rFonts w:ascii="TH SarabunPSK" w:eastAsia="Angsana New" w:hAnsi="TH SarabunPSK" w:cs="TH SarabunPSK"/>
          <w:spacing w:val="1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การวางแผนเป็น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พื้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นฐานด้านการ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นใจและเ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ง </w:t>
      </w:r>
    </w:p>
    <w:p w:rsidR="00AF5826" w:rsidRPr="00AF5826" w:rsidRDefault="00AF5826" w:rsidP="00D54845">
      <w:pPr>
        <w:spacing w:before="1" w:after="0" w:line="239" w:lineRule="auto"/>
        <w:ind w:right="2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ที่ช่วยให้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กิดแนวความ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คิ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ดใหม่ๆ และคว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คิ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ดสร้างสรรค์ ทั้งนี้เนื่องจากขณะ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ฝ่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ย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จั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ดการมีการวา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แผนกั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นั้น จะเป็นการระดมปัญญาของคณะ  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ผู้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ทำงานด้านการวางแผน 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ทำให้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กิดความคิ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ดให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ม่ ๆ และ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ความคิด 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ร้างสรรค์  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นำมาใช้ประ</w:t>
      </w:r>
      <w:r w:rsidRPr="00AF5826">
        <w:rPr>
          <w:rFonts w:ascii="TH SarabunPSK" w:eastAsia="Angsana New" w:hAnsi="TH SarabunPSK" w:cs="TH SarabunPSK"/>
          <w:spacing w:val="-4"/>
          <w:sz w:val="32"/>
          <w:szCs w:val="32"/>
          <w:cs/>
        </w:rPr>
        <w:t>โ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ยชน์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แ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ก่องค์กร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และยังเ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นการสร้างทัศนคติการมองอนาคตระห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างคณะผู้บริหาร</w:t>
      </w:r>
    </w:p>
    <w:p w:rsidR="00AF5826" w:rsidRPr="00AF5826" w:rsidRDefault="00AF5826" w:rsidP="00D54845">
      <w:pPr>
        <w:spacing w:before="1" w:after="0" w:line="239" w:lineRule="auto"/>
        <w:ind w:right="29" w:firstLine="71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๖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พัฒนาแรง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จู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งใจ ระบบการวางแผน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ดี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จะเป็นการบง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ชี้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ห็น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ถึ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งความร่วมแรงร่ว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ใจ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ในการทำงาน ของ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ผู้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บริหารและยังเป็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นการส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ร้างแรงจูงใจ 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เกิ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ขึ้นในก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ลุ่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มคนงานด้วยเพราะเขา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รู้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างชัดเจน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าอง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ค์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กร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คาดห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วั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งอะไร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บ้าง </w:t>
      </w:r>
      <w:r w:rsidRPr="00AF5826">
        <w:rPr>
          <w:rFonts w:ascii="TH SarabunPSK" w:eastAsia="Angsana New" w:hAnsi="TH SarabunPSK" w:cs="TH SarabunPSK"/>
          <w:spacing w:val="1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นอกจากนั้น </w:t>
      </w:r>
      <w:r w:rsidRPr="00AF5826">
        <w:rPr>
          <w:rFonts w:ascii="TH SarabunPSK" w:eastAsia="Angsana New" w:hAnsi="TH SarabunPSK" w:cs="TH SarabunPSK"/>
          <w:spacing w:val="1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างแผนยังเ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นเค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รื่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องมือ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ฝึ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 และพัฒนาแรงจูงใจ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ดีสำหรับผู้บริหารใน อนาคต</w:t>
      </w:r>
    </w:p>
    <w:p w:rsidR="00AF5826" w:rsidRPr="00AF5826" w:rsidRDefault="00AF5826" w:rsidP="00D54845">
      <w:pPr>
        <w:spacing w:before="13" w:after="0" w:line="240" w:lineRule="auto"/>
        <w:ind w:right="-2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๗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พัฒนาการแข่งขันการวางแผนที่มีประ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ภาพทำใ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มีการแข่ง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นมากกว่าอง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ค์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กร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ที่ไม่มีการ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วางแผนห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รื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อมีการวางแผน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ขาดประ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ภาพ ทั้งนี้เพราะการวางแผนจะเ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ยวข้อง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บการขยายขอบข่ายการ ทำงาน เปลี่ยนแปลง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วิ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ธี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งานปรับปรุง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งต่าง ๆ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ให้ทันต่อการเปลี่ยนแปลงที่จะเ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ดขึ้นใน</w:t>
      </w:r>
      <w:r w:rsidRPr="00AF5826">
        <w:rPr>
          <w:rFonts w:ascii="TH SarabunPSK" w:eastAsia="Angsana New" w:hAnsi="TH SarabunPSK" w:cs="TH SarabunPSK"/>
          <w:spacing w:val="-3"/>
          <w:sz w:val="32"/>
          <w:szCs w:val="32"/>
          <w:cs/>
        </w:rPr>
        <w:t>อ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นาคต</w:t>
      </w:r>
    </w:p>
    <w:p w:rsidR="00B06173" w:rsidRDefault="00B06173" w:rsidP="00D54845">
      <w:pPr>
        <w:spacing w:after="0" w:line="431" w:lineRule="exact"/>
        <w:ind w:right="-2" w:firstLine="709"/>
        <w:jc w:val="thaiDistribute"/>
        <w:rPr>
          <w:rFonts w:ascii="TH SarabunPSK" w:eastAsia="Angsana New" w:hAnsi="TH SarabunPSK" w:cs="TH SarabunPSK"/>
          <w:position w:val="4"/>
          <w:sz w:val="32"/>
          <w:szCs w:val="32"/>
        </w:rPr>
      </w:pPr>
    </w:p>
    <w:p w:rsidR="00AF5826" w:rsidRPr="00AF5826" w:rsidRDefault="00AF5826" w:rsidP="00D54845">
      <w:pPr>
        <w:spacing w:after="0" w:line="431" w:lineRule="exact"/>
        <w:ind w:right="-2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lastRenderedPageBreak/>
        <w:t>๘</w:t>
      </w:r>
      <w:r>
        <w:rPr>
          <w:rFonts w:ascii="TH SarabunPSK" w:eastAsia="Angsana New" w:hAnsi="TH SarabunPSK" w:cs="TH SarabunPSK"/>
          <w:position w:val="4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ทำให้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กิดการประสานงาน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ดี การวา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แผนได้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ส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ร้างความมั่นใจในเ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รื่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องเอก</w:t>
      </w:r>
      <w:r w:rsidRPr="00AF5826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ภ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าพ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จะบรรลุ</w:t>
      </w:r>
    </w:p>
    <w:p w:rsidR="00AF5826" w:rsidRPr="00AF5826" w:rsidRDefault="00AF5826" w:rsidP="00D54845">
      <w:pPr>
        <w:spacing w:before="1" w:after="0" w:line="239" w:lineRule="auto"/>
        <w:ind w:right="-2" w:hanging="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จุดมุ่งหมายขององค์กร ทำใ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กิจกรรมต่างๆ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ที่จัดวางไว้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ไป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ที่จุดมุ่งหมายเดียวกัน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มี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จั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ดประสานงานใน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ฝ่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าย ต่างๆ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ขององ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ค์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กรเพื่อห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ลี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กเ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ลี่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ยงความ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ซ้ำซ้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อนในงานแ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ต่ละ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ฝ่ายขององค์กร</w:t>
      </w:r>
    </w:p>
    <w:p w:rsidR="00AF5826" w:rsidRPr="00AF5826" w:rsidRDefault="00AF5826" w:rsidP="00D54845">
      <w:pPr>
        <w:spacing w:after="0" w:line="432" w:lineRule="exact"/>
        <w:ind w:right="-2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๙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. 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ทำให้แนวทาง ในการ</w:t>
      </w:r>
      <w:r w:rsidRPr="00AF5826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ดำ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นินงานในปีงบประมาณขององ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ค์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กรมีความชัดเจนในการป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บัติมาก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ขึ้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</w:t>
      </w:r>
    </w:p>
    <w:p w:rsidR="00AF5826" w:rsidRPr="00AF5826" w:rsidRDefault="00AF5826" w:rsidP="00D54845">
      <w:pPr>
        <w:spacing w:after="0" w:line="432" w:lineRule="exact"/>
        <w:ind w:right="-2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๑๐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. 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ทำให้กา</w:t>
      </w:r>
      <w:r w:rsidRPr="00AF5826">
        <w:rPr>
          <w:rFonts w:ascii="TH SarabunPSK" w:eastAsia="Angsana New" w:hAnsi="TH SarabunPSK" w:cs="TH SarabunPSK"/>
          <w:spacing w:val="-3"/>
          <w:position w:val="4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ติดตามประเ</w:t>
      </w:r>
      <w:r w:rsidRPr="00AF5826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มิ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นผลมีความสะดวกมาก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ขึ้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</w:t>
      </w:r>
    </w:p>
    <w:p w:rsidR="00236018" w:rsidRDefault="00236018" w:rsidP="00AF5826">
      <w:pPr>
        <w:ind w:right="-2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F5826" w:rsidRDefault="00AF5826" w:rsidP="00AF5826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</w:t>
      </w:r>
    </w:p>
    <w:p w:rsidR="00AF5826" w:rsidRDefault="00AF5826" w:rsidP="00AF5826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:rsidR="00AF5826" w:rsidRPr="00AF5826" w:rsidRDefault="00AF5826" w:rsidP="00AF5826">
      <w:pPr>
        <w:rPr>
          <w:rFonts w:ascii="TH SarabunPSK" w:eastAsia="Angsana New" w:hAnsi="TH SarabunPSK" w:cs="TH SarabunPSK"/>
          <w:sz w:val="32"/>
          <w:szCs w:val="32"/>
          <w:cs/>
        </w:rPr>
        <w:sectPr w:rsidR="00AF5826" w:rsidRPr="00AF5826" w:rsidSect="00AF5826">
          <w:pgSz w:w="11906" w:h="16838"/>
          <w:pgMar w:top="1440" w:right="1276" w:bottom="1440" w:left="1276" w:header="708" w:footer="708" w:gutter="0"/>
          <w:pgNumType w:fmt="thaiNumbers"/>
          <w:cols w:space="708"/>
          <w:docGrid w:linePitch="435"/>
        </w:sectPr>
      </w:pPr>
    </w:p>
    <w:p w:rsidR="00EE1A00" w:rsidRDefault="00EE1A00" w:rsidP="00EE1A00">
      <w:pPr>
        <w:spacing w:before="4" w:after="0" w:line="239" w:lineRule="auto"/>
        <w:ind w:left="4536" w:right="4602" w:firstLine="2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บั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ญ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ชีสรุปโค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ร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งการ</w:t>
      </w:r>
    </w:p>
    <w:p w:rsidR="005A51C9" w:rsidRPr="001224A6" w:rsidRDefault="005A51C9" w:rsidP="005A51C9">
      <w:pPr>
        <w:spacing w:before="4" w:after="0" w:line="239" w:lineRule="auto"/>
        <w:ind w:left="5387" w:right="5169" w:firstLine="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แผนกา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ร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ดำเ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นิ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นงานประจำปี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</w:rPr>
        <w:t xml:space="preserve"> </w:t>
      </w:r>
      <w:r w:rsidR="009B1F0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๒๕๖</w:t>
      </w:r>
      <w:r w:rsidR="009B1F0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๕</w:t>
      </w:r>
    </w:p>
    <w:p w:rsidR="005A51C9" w:rsidRDefault="005A51C9" w:rsidP="005A51C9">
      <w:pPr>
        <w:spacing w:after="0" w:line="443" w:lineRule="exact"/>
        <w:ind w:left="3544" w:right="3752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องค์การบริหารส่วน</w:t>
      </w:r>
      <w:r w:rsidRPr="001224A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ตำ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บล</w:t>
      </w:r>
      <w:r w:rsidRPr="001224A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นิคมห้วยผึ้ง</w:t>
      </w:r>
      <w:r w:rsidRPr="001224A6">
        <w:rPr>
          <w:rFonts w:ascii="TH SarabunPSK" w:eastAsia="Angsana New" w:hAnsi="TH SarabunPSK" w:cs="TH SarabunPSK"/>
          <w:b/>
          <w:bCs/>
          <w:spacing w:val="53"/>
          <w:position w:val="5"/>
          <w:sz w:val="32"/>
          <w:szCs w:val="32"/>
        </w:rPr>
        <w:t xml:space="preserve"> 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อำเภอห้วยผึ้ง</w:t>
      </w:r>
      <w:r w:rsidRPr="001224A6">
        <w:rPr>
          <w:rFonts w:ascii="TH SarabunPSK" w:eastAsia="Angsana New" w:hAnsi="TH SarabunPSK" w:cs="TH SarabunPSK"/>
          <w:b/>
          <w:bCs/>
          <w:spacing w:val="53"/>
          <w:position w:val="5"/>
          <w:sz w:val="32"/>
          <w:szCs w:val="32"/>
        </w:rPr>
        <w:t xml:space="preserve"> </w:t>
      </w:r>
      <w:r w:rsidRPr="001224A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จั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งหวัดกาฬสินธุ์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  <w:tblDescription w:val="อิ"/>
      </w:tblPr>
      <w:tblGrid>
        <w:gridCol w:w="5245"/>
        <w:gridCol w:w="1701"/>
        <w:gridCol w:w="2126"/>
        <w:gridCol w:w="1843"/>
        <w:gridCol w:w="1418"/>
        <w:gridCol w:w="1591"/>
      </w:tblGrid>
      <w:tr w:rsidR="005A51C9" w:rsidTr="008F7616">
        <w:tc>
          <w:tcPr>
            <w:tcW w:w="5245" w:type="dxa"/>
          </w:tcPr>
          <w:p w:rsidR="005A51C9" w:rsidRPr="005A51C9" w:rsidRDefault="005A51C9" w:rsidP="005A51C9">
            <w:pPr>
              <w:spacing w:line="442" w:lineRule="exact"/>
              <w:ind w:left="34" w:right="1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ยุทธศาสตร์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</w:rPr>
              <w:t xml:space="preserve"> 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</w:rPr>
              <w:t xml:space="preserve">/ 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แนวทาง</w:t>
            </w:r>
          </w:p>
        </w:tc>
        <w:tc>
          <w:tcPr>
            <w:tcW w:w="1701" w:type="dxa"/>
          </w:tcPr>
          <w:p w:rsidR="005A51C9" w:rsidRPr="005A51C9" w:rsidRDefault="005A51C9" w:rsidP="005A51C9">
            <w:pPr>
              <w:spacing w:line="442" w:lineRule="exact"/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จำ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นวนโค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  <w:cs/>
              </w:rPr>
              <w:t>ร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งการที่</w:t>
            </w:r>
          </w:p>
          <w:p w:rsidR="005A51C9" w:rsidRPr="005A51C9" w:rsidRDefault="005A51C9" w:rsidP="005A51C9">
            <w:pPr>
              <w:spacing w:line="443" w:lineRule="exact"/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126" w:type="dxa"/>
          </w:tcPr>
          <w:p w:rsidR="005A51C9" w:rsidRPr="005A51C9" w:rsidRDefault="005A51C9" w:rsidP="005A51C9">
            <w:pPr>
              <w:spacing w:line="442" w:lineRule="exact"/>
              <w:ind w:left="209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คิดเ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1"/>
                <w:position w:val="5"/>
                <w:sz w:val="32"/>
                <w:szCs w:val="32"/>
                <w:cs/>
              </w:rPr>
              <w:t>ป็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นร้อยละของ</w:t>
            </w:r>
          </w:p>
          <w:p w:rsidR="005A51C9" w:rsidRPr="005A51C9" w:rsidRDefault="005A51C9" w:rsidP="005A51C9">
            <w:pPr>
              <w:spacing w:line="443" w:lineRule="exact"/>
              <w:ind w:left="276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โครงการทั้ง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  <w:cs/>
              </w:rPr>
              <w:t>ห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มด</w:t>
            </w:r>
          </w:p>
        </w:tc>
        <w:tc>
          <w:tcPr>
            <w:tcW w:w="1843" w:type="dxa"/>
          </w:tcPr>
          <w:p w:rsidR="005A51C9" w:rsidRPr="005A51C9" w:rsidRDefault="005A51C9" w:rsidP="00AB3F01">
            <w:pPr>
              <w:spacing w:line="442" w:lineRule="exact"/>
              <w:ind w:lef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จำ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นวน</w:t>
            </w:r>
          </w:p>
          <w:p w:rsidR="005A51C9" w:rsidRPr="005A51C9" w:rsidRDefault="005A51C9" w:rsidP="00AB3F01">
            <w:pPr>
              <w:spacing w:line="443" w:lineRule="exact"/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</w:tcPr>
          <w:p w:rsidR="005A51C9" w:rsidRPr="005A51C9" w:rsidRDefault="005A51C9" w:rsidP="005A51C9">
            <w:pPr>
              <w:spacing w:line="442" w:lineRule="exact"/>
              <w:ind w:left="230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ร้อยละของ</w:t>
            </w:r>
          </w:p>
          <w:p w:rsidR="005A51C9" w:rsidRPr="005A51C9" w:rsidRDefault="005A51C9" w:rsidP="005A51C9">
            <w:pPr>
              <w:spacing w:line="443" w:lineRule="exact"/>
              <w:ind w:left="195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91" w:type="dxa"/>
          </w:tcPr>
          <w:p w:rsidR="005A51C9" w:rsidRPr="005A51C9" w:rsidRDefault="005A51C9" w:rsidP="005A51C9">
            <w:pPr>
              <w:spacing w:line="442" w:lineRule="exact"/>
              <w:ind w:left="336" w:right="32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หน่วย</w:t>
            </w:r>
          </w:p>
          <w:p w:rsidR="005A51C9" w:rsidRPr="005A51C9" w:rsidRDefault="005A51C9" w:rsidP="005A51C9">
            <w:pPr>
              <w:spacing w:line="443" w:lineRule="exact"/>
              <w:ind w:left="153" w:right="134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ดำเนินการ</w:t>
            </w:r>
          </w:p>
        </w:tc>
      </w:tr>
      <w:tr w:rsidR="005A51C9" w:rsidRPr="00703525" w:rsidTr="008F7616">
        <w:trPr>
          <w:cantSplit/>
          <w:trHeight w:val="1134"/>
        </w:trPr>
        <w:tc>
          <w:tcPr>
            <w:tcW w:w="5245" w:type="dxa"/>
          </w:tcPr>
          <w:p w:rsidR="00703525" w:rsidRPr="00DA71E2" w:rsidRDefault="00703525" w:rsidP="00703525">
            <w:pPr>
              <w:pStyle w:val="6"/>
              <w:outlineLvl w:val="5"/>
              <w:rPr>
                <w:rFonts w:ascii="TH SarabunPSK" w:hAnsi="TH SarabunPSK" w:cs="TH SarabunPSK"/>
                <w:u w:val="none"/>
              </w:rPr>
            </w:pPr>
            <w:r w:rsidRPr="00DA71E2">
              <w:rPr>
                <w:rFonts w:ascii="TH SarabunPSK" w:hAnsi="TH SarabunPSK" w:cs="TH SarabunPSK"/>
                <w:u w:val="none"/>
                <w:cs/>
              </w:rPr>
              <w:t>๑.ยุทธศาสตร์การพัฒนาด้านโครงสร้างพื้นฐาน</w:t>
            </w:r>
          </w:p>
          <w:p w:rsidR="00703525" w:rsidRDefault="00703525" w:rsidP="00AB3F0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A71E2">
              <w:rPr>
                <w:rFonts w:ascii="TH SarabunPSK" w:hAnsi="TH SarabunPSK" w:cs="TH SarabunPSK"/>
                <w:sz w:val="32"/>
                <w:szCs w:val="32"/>
                <w:cs/>
              </w:rPr>
              <w:t>๑.๑ แนวทางการก่อสร้าง</w:t>
            </w:r>
            <w:r w:rsidRPr="00DA7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บำรุงรักษา</w:t>
            </w:r>
            <w:r w:rsidRPr="00DA7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สะพาน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ทางเท้า รางระบายน้ำ</w:t>
            </w:r>
          </w:p>
          <w:p w:rsid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๑.๒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พัฒนาปรับปรุงระบบไฟฟ้า</w:t>
            </w:r>
          </w:p>
          <w:p w:rsidR="005A51C9" w:rsidRP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๑.๓ พัฒนาปรับปรุงระบบประปา</w:t>
            </w:r>
          </w:p>
        </w:tc>
        <w:tc>
          <w:tcPr>
            <w:tcW w:w="1701" w:type="dxa"/>
          </w:tcPr>
          <w:p w:rsidR="004B5005" w:rsidRDefault="004B5005" w:rsidP="005A51C9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A51C9" w:rsidRDefault="00687BF0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</w:p>
          <w:p w:rsidR="004B5005" w:rsidRDefault="004B5005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4B5005" w:rsidRDefault="00D672E1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  <w:p w:rsidR="004B5005" w:rsidRPr="004B5005" w:rsidRDefault="004121A7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5A51C9" w:rsidRDefault="005A51C9" w:rsidP="00E147E0">
            <w:pPr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D54845" w:rsidRDefault="00CE37F3" w:rsidP="00E147E0">
            <w:pPr>
              <w:tabs>
                <w:tab w:val="left" w:pos="176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๑๒.๐๔</w:t>
            </w:r>
          </w:p>
          <w:p w:rsidR="00E147E0" w:rsidRDefault="00E147E0" w:rsidP="00E147E0">
            <w:pPr>
              <w:tabs>
                <w:tab w:val="left" w:pos="176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E147E0" w:rsidRDefault="00CE37F3" w:rsidP="00D672E1">
            <w:pPr>
              <w:tabs>
                <w:tab w:val="left" w:pos="176"/>
              </w:tabs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๑.๒๐</w:t>
            </w:r>
          </w:p>
          <w:p w:rsidR="00E147E0" w:rsidRDefault="00CE37F3" w:rsidP="00E147E0">
            <w:pPr>
              <w:tabs>
                <w:tab w:val="left" w:pos="176"/>
              </w:tabs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๓.๖๑</w:t>
            </w:r>
          </w:p>
        </w:tc>
        <w:tc>
          <w:tcPr>
            <w:tcW w:w="1843" w:type="dxa"/>
          </w:tcPr>
          <w:p w:rsidR="005A51C9" w:rsidRDefault="005A51C9" w:rsidP="001A317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3A79BC" w:rsidRDefault="00CE37F3" w:rsidP="008A415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  <w:r w:rsidR="00C4623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๓๔๒</w:t>
            </w:r>
            <w:r w:rsidR="00C4623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="00C4623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</w:t>
            </w:r>
          </w:p>
          <w:p w:rsidR="003A79BC" w:rsidRDefault="003A79BC" w:rsidP="003A79BC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  <w:p w:rsidR="008A415C" w:rsidRDefault="004121A7" w:rsidP="003A79B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="0030028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๐,๐๐๐</w:t>
            </w:r>
          </w:p>
          <w:p w:rsidR="003A79BC" w:rsidRPr="003A79BC" w:rsidRDefault="004121A7" w:rsidP="004121A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๘๑๕</w:t>
            </w:r>
            <w:r w:rsidR="00C4623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:rsidR="005A51C9" w:rsidRDefault="005A51C9" w:rsidP="00E147E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E147E0" w:rsidRDefault="00C46231" w:rsidP="00E147E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๗.๙๖</w:t>
            </w:r>
          </w:p>
          <w:p w:rsidR="00E147E0" w:rsidRDefault="00E147E0" w:rsidP="00E147E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E147E0" w:rsidRDefault="00C46231" w:rsidP="00E147E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๐.๒๕</w:t>
            </w:r>
          </w:p>
          <w:p w:rsidR="00E147E0" w:rsidRDefault="00361B96" w:rsidP="00E147E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๐.๑๘</w:t>
            </w:r>
          </w:p>
        </w:tc>
        <w:tc>
          <w:tcPr>
            <w:tcW w:w="1591" w:type="dxa"/>
          </w:tcPr>
          <w:p w:rsidR="001A317F" w:rsidRDefault="001A317F" w:rsidP="001A317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A317F" w:rsidRDefault="007D64FC" w:rsidP="001A317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5A51C9" w:rsidRDefault="005A51C9" w:rsidP="001A317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A317F" w:rsidRDefault="007D64FC" w:rsidP="001A317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1A317F" w:rsidRPr="001A317F" w:rsidRDefault="007D64FC" w:rsidP="001A317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703525" w:rsidRPr="00703525" w:rsidTr="008F7616">
        <w:trPr>
          <w:cantSplit/>
        </w:trPr>
        <w:tc>
          <w:tcPr>
            <w:tcW w:w="5245" w:type="dxa"/>
          </w:tcPr>
          <w:p w:rsidR="00703525" w:rsidRPr="00DA71E2" w:rsidRDefault="00703525" w:rsidP="00703525">
            <w:pPr>
              <w:pStyle w:val="6"/>
              <w:jc w:val="center"/>
              <w:outlineLvl w:val="5"/>
              <w:rPr>
                <w:rFonts w:ascii="TH SarabunPSK" w:hAnsi="TH SarabunPSK" w:cs="TH SarabunPSK"/>
                <w:u w:val="none"/>
                <w:cs/>
              </w:rPr>
            </w:pPr>
            <w:r>
              <w:rPr>
                <w:rFonts w:ascii="TH SarabunPSK" w:hAnsi="TH SarabunPSK" w:cs="TH SarabunPSK" w:hint="cs"/>
                <w:u w:val="none"/>
                <w:cs/>
              </w:rPr>
              <w:t>รวม</w:t>
            </w:r>
          </w:p>
        </w:tc>
        <w:tc>
          <w:tcPr>
            <w:tcW w:w="1701" w:type="dxa"/>
          </w:tcPr>
          <w:p w:rsidR="00703525" w:rsidRDefault="001300EC" w:rsidP="001A317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126" w:type="dxa"/>
          </w:tcPr>
          <w:p w:rsidR="00703525" w:rsidRDefault="00CE37F3" w:rsidP="00D54845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๑๖.๘๖</w:t>
            </w:r>
          </w:p>
        </w:tc>
        <w:tc>
          <w:tcPr>
            <w:tcW w:w="1843" w:type="dxa"/>
          </w:tcPr>
          <w:p w:rsidR="00703525" w:rsidRDefault="00CE37F3" w:rsidP="00CE37F3">
            <w:pPr>
              <w:tabs>
                <w:tab w:val="left" w:pos="44"/>
                <w:tab w:val="left" w:pos="357"/>
                <w:tab w:val="left" w:pos="791"/>
                <w:tab w:val="left" w:pos="1185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="00361B9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,๒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361B9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,๗</w:t>
            </w:r>
            <w:r w:rsidR="00361B9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:rsidR="00703525" w:rsidRDefault="00361B96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๘.๔๐</w:t>
            </w:r>
          </w:p>
        </w:tc>
        <w:tc>
          <w:tcPr>
            <w:tcW w:w="1591" w:type="dxa"/>
          </w:tcPr>
          <w:p w:rsidR="00703525" w:rsidRDefault="00703525" w:rsidP="005A51C9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03525" w:rsidRPr="00703525" w:rsidTr="008F7616">
        <w:tc>
          <w:tcPr>
            <w:tcW w:w="5245" w:type="dxa"/>
          </w:tcPr>
          <w:p w:rsidR="00703525" w:rsidRPr="00DA71E2" w:rsidRDefault="00703525" w:rsidP="007035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๒.ยุทธศาสตร์การพัฒนาด้านการส่งเสริมคุณภาพชีวิต</w:t>
            </w:r>
          </w:p>
          <w:p w:rsidR="00703525" w:rsidRPr="00DA71E2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DA7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พัฒนาด้านการศึกษา ศาสนา ศิลปะ วัฒนธรรม ประเพณี และภูมิปัญญาท้องถิ่น</w:t>
            </w:r>
          </w:p>
          <w:p w:rsidR="00703525" w:rsidRPr="00DA71E2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๒.๒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พัฒนาด้านสาธารณสุข</w:t>
            </w:r>
          </w:p>
          <w:p w:rsid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๒.๓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พัฒนาด้านสวัสดิการสังคมและสังคมสงเคราะห์</w:t>
            </w:r>
          </w:p>
          <w:p w:rsid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พัฒนาความปลอดภัยในชีวิตและทรัพย์สินและป้องกันแก้ไขปัญหายาเสพติด</w:t>
            </w:r>
          </w:p>
          <w:p w:rsidR="00703525" w:rsidRPr="00703525" w:rsidRDefault="00703525" w:rsidP="00703525">
            <w:pPr>
              <w:pStyle w:val="6"/>
              <w:outlineLvl w:val="5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70352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   ๒.๕ พัฒนาส่งเสริมและสนับสนุนการมีส่วนร่วมและสร้างความเข้มแข็งของชุมชน</w:t>
            </w:r>
          </w:p>
        </w:tc>
        <w:tc>
          <w:tcPr>
            <w:tcW w:w="1701" w:type="dxa"/>
          </w:tcPr>
          <w:p w:rsidR="004B5005" w:rsidRDefault="004B5005" w:rsidP="005A51C9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4B5005" w:rsidRDefault="001300EC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26337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</w:p>
          <w:p w:rsidR="004B5005" w:rsidRDefault="004B5005" w:rsidP="004B500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4B5005" w:rsidRDefault="004B5005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  <w:p w:rsidR="004B5005" w:rsidRDefault="001F6BFE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4B5005" w:rsidRDefault="001300EC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</w:t>
            </w:r>
          </w:p>
          <w:p w:rsidR="004B5005" w:rsidRDefault="004B5005" w:rsidP="004B500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03525" w:rsidRPr="004B5005" w:rsidRDefault="001F6BFE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703525" w:rsidRDefault="00703525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E147E0" w:rsidRDefault="00CE37F3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๓๖.๑</w:t>
            </w:r>
          </w:p>
          <w:p w:rsidR="00E147E0" w:rsidRDefault="00E147E0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E147E0" w:rsidRDefault="00CE37F3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๒.๔</w:t>
            </w:r>
          </w:p>
          <w:p w:rsidR="00043512" w:rsidRDefault="001F6BFE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043512" w:rsidRDefault="00CE37F3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๙.๖๓</w:t>
            </w:r>
          </w:p>
          <w:p w:rsidR="00043512" w:rsidRDefault="00043512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43512" w:rsidRDefault="00CE37F3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๘.๔๓</w:t>
            </w:r>
          </w:p>
        </w:tc>
        <w:tc>
          <w:tcPr>
            <w:tcW w:w="1843" w:type="dxa"/>
          </w:tcPr>
          <w:p w:rsidR="00E22A48" w:rsidRDefault="00E22A48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3A79BC" w:rsidRDefault="001300EC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="0030028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3A79BC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๕๒</w:t>
            </w:r>
            <w:r w:rsidR="003A79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</w:p>
          <w:p w:rsidR="003A79BC" w:rsidRDefault="003A79BC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3A79BC" w:rsidRDefault="0030028D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1300E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3A79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3A79BC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3A79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  <w:p w:rsidR="003A79BC" w:rsidRDefault="001F6BFE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3A79BC" w:rsidRDefault="00A61198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bookmarkStart w:id="0" w:name="_GoBack"/>
            <w:bookmarkEnd w:id="0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3A79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3A79BC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3A79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  <w:p w:rsidR="003A79BC" w:rsidRDefault="003A79BC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F6BFE" w:rsidRDefault="001F6BFE" w:rsidP="001F6BF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๖,๔๖๑,๘๐๐</w:t>
            </w:r>
          </w:p>
          <w:p w:rsidR="003A79BC" w:rsidRPr="00AF4EAE" w:rsidRDefault="003A79BC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03525" w:rsidRDefault="00703525" w:rsidP="00043512">
            <w:pPr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E147E0" w:rsidRDefault="0030028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๒.๓๑</w:t>
            </w:r>
          </w:p>
          <w:p w:rsidR="00043512" w:rsidRDefault="00043512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43512" w:rsidRDefault="0030028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๐.๐๕</w:t>
            </w:r>
          </w:p>
          <w:p w:rsidR="00043512" w:rsidRDefault="001F6BFE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043512" w:rsidRDefault="00A82ED8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๐.๒๕</w:t>
            </w:r>
          </w:p>
          <w:p w:rsidR="00043512" w:rsidRDefault="00043512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43512" w:rsidRDefault="00A82ED8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๐.๓๓</w:t>
            </w:r>
          </w:p>
        </w:tc>
        <w:tc>
          <w:tcPr>
            <w:tcW w:w="1591" w:type="dxa"/>
          </w:tcPr>
          <w:p w:rsidR="008F7616" w:rsidRDefault="008F7616" w:rsidP="005A51C9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703525" w:rsidRDefault="00983A6E" w:rsidP="008F761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/ศึกษา</w:t>
            </w:r>
          </w:p>
          <w:p w:rsidR="008F7616" w:rsidRDefault="00983A6E" w:rsidP="008F761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</w:p>
          <w:p w:rsidR="008F7616" w:rsidRDefault="00983A6E" w:rsidP="008F761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</w:p>
          <w:p w:rsidR="008F7616" w:rsidRDefault="00983A6E" w:rsidP="008F761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/วิเคราะห์ฯ</w:t>
            </w:r>
          </w:p>
          <w:p w:rsidR="008F7616" w:rsidRPr="008F7616" w:rsidRDefault="00983A6E" w:rsidP="008F761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/วิเคราะห์ฯ/</w:t>
            </w:r>
            <w:proofErr w:type="spellStart"/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703525" w:rsidRPr="00703525" w:rsidTr="008F7616">
        <w:tc>
          <w:tcPr>
            <w:tcW w:w="5245" w:type="dxa"/>
          </w:tcPr>
          <w:p w:rsidR="00703525" w:rsidRPr="00DA71E2" w:rsidRDefault="00703525" w:rsidP="0070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703525" w:rsidRDefault="001F6BFE" w:rsidP="00AF4EAE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2126" w:type="dxa"/>
          </w:tcPr>
          <w:p w:rsidR="00703525" w:rsidRDefault="00CE37F3" w:rsidP="00D54845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๕๖.๖๒</w:t>
            </w:r>
          </w:p>
        </w:tc>
        <w:tc>
          <w:tcPr>
            <w:tcW w:w="1843" w:type="dxa"/>
          </w:tcPr>
          <w:p w:rsidR="00703525" w:rsidRDefault="00A82ED8" w:rsidP="00AF4EAE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๕,๐๒๔,๐๐๐</w:t>
            </w:r>
          </w:p>
        </w:tc>
        <w:tc>
          <w:tcPr>
            <w:tcW w:w="1418" w:type="dxa"/>
          </w:tcPr>
          <w:p w:rsidR="00703525" w:rsidRDefault="00A82ED8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๒๕.๑๒</w:t>
            </w:r>
          </w:p>
        </w:tc>
        <w:tc>
          <w:tcPr>
            <w:tcW w:w="1591" w:type="dxa"/>
          </w:tcPr>
          <w:p w:rsidR="00703525" w:rsidRDefault="00703525" w:rsidP="005A51C9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703525" w:rsidRPr="00DE73C6" w:rsidRDefault="00703525" w:rsidP="00DE73C6">
      <w:pPr>
        <w:spacing w:before="4" w:after="0" w:line="239" w:lineRule="auto"/>
        <w:ind w:left="4536" w:right="4602" w:firstLine="2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บั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ญ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ชีสรุปโค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ร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งการ</w:t>
      </w:r>
      <w:r w:rsidR="00DE73C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แผนกา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ร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ดำเ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นิ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นงานประจำปี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</w:rPr>
        <w:t xml:space="preserve"> </w:t>
      </w:r>
      <w:r w:rsidR="009B1F0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๒๕๖๕</w:t>
      </w:r>
    </w:p>
    <w:p w:rsidR="00703525" w:rsidRDefault="00703525" w:rsidP="00703525">
      <w:pPr>
        <w:spacing w:after="0" w:line="443" w:lineRule="exact"/>
        <w:ind w:left="3544" w:right="3752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องค์การบริหารส่วน</w:t>
      </w:r>
      <w:r w:rsidRPr="001224A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ตำ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บล</w:t>
      </w:r>
      <w:r w:rsidRPr="001224A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นิคมห้วยผึ้ง</w:t>
      </w:r>
      <w:r w:rsidRPr="001224A6">
        <w:rPr>
          <w:rFonts w:ascii="TH SarabunPSK" w:eastAsia="Angsana New" w:hAnsi="TH SarabunPSK" w:cs="TH SarabunPSK"/>
          <w:b/>
          <w:bCs/>
          <w:spacing w:val="53"/>
          <w:position w:val="5"/>
          <w:sz w:val="32"/>
          <w:szCs w:val="32"/>
        </w:rPr>
        <w:t xml:space="preserve"> 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อำเภอห้วยผึ้ง</w:t>
      </w:r>
      <w:r w:rsidRPr="001224A6">
        <w:rPr>
          <w:rFonts w:ascii="TH SarabunPSK" w:eastAsia="Angsana New" w:hAnsi="TH SarabunPSK" w:cs="TH SarabunPSK"/>
          <w:b/>
          <w:bCs/>
          <w:spacing w:val="53"/>
          <w:position w:val="5"/>
          <w:sz w:val="32"/>
          <w:szCs w:val="32"/>
        </w:rPr>
        <w:t xml:space="preserve"> </w:t>
      </w:r>
      <w:r w:rsidRPr="001224A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จั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งหวัดกาฬสินธุ์</w:t>
      </w:r>
    </w:p>
    <w:tbl>
      <w:tblPr>
        <w:tblStyle w:val="a3"/>
        <w:tblW w:w="160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984"/>
        <w:gridCol w:w="1985"/>
        <w:gridCol w:w="1559"/>
        <w:gridCol w:w="2017"/>
        <w:gridCol w:w="1984"/>
      </w:tblGrid>
      <w:tr w:rsidR="00703525" w:rsidTr="006E112D">
        <w:trPr>
          <w:gridAfter w:val="1"/>
          <w:wAfter w:w="1984" w:type="dxa"/>
        </w:trPr>
        <w:tc>
          <w:tcPr>
            <w:tcW w:w="4962" w:type="dxa"/>
          </w:tcPr>
          <w:p w:rsidR="00703525" w:rsidRPr="005A51C9" w:rsidRDefault="00703525" w:rsidP="00B603B6">
            <w:pPr>
              <w:spacing w:line="442" w:lineRule="exact"/>
              <w:ind w:left="34" w:right="1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ยุทธศาสตร์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</w:rPr>
              <w:t xml:space="preserve"> 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</w:rPr>
              <w:t xml:space="preserve">/ 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แนวทาง</w:t>
            </w:r>
          </w:p>
        </w:tc>
        <w:tc>
          <w:tcPr>
            <w:tcW w:w="1559" w:type="dxa"/>
          </w:tcPr>
          <w:p w:rsidR="00703525" w:rsidRPr="005A51C9" w:rsidRDefault="00703525" w:rsidP="00B603B6">
            <w:pPr>
              <w:spacing w:line="442" w:lineRule="exact"/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จำ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นวนโค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  <w:cs/>
              </w:rPr>
              <w:t>ร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งการที่</w:t>
            </w:r>
          </w:p>
          <w:p w:rsidR="00703525" w:rsidRPr="005A51C9" w:rsidRDefault="00703525" w:rsidP="00B603B6">
            <w:pPr>
              <w:spacing w:line="443" w:lineRule="exact"/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4" w:type="dxa"/>
          </w:tcPr>
          <w:p w:rsidR="00703525" w:rsidRPr="005A51C9" w:rsidRDefault="00703525" w:rsidP="00B603B6">
            <w:pPr>
              <w:spacing w:line="442" w:lineRule="exact"/>
              <w:ind w:left="209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คิดเ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1"/>
                <w:position w:val="5"/>
                <w:sz w:val="32"/>
                <w:szCs w:val="32"/>
                <w:cs/>
              </w:rPr>
              <w:t>ป็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นร้อยละของ</w:t>
            </w:r>
          </w:p>
          <w:p w:rsidR="00703525" w:rsidRPr="005A51C9" w:rsidRDefault="00703525" w:rsidP="00B603B6">
            <w:pPr>
              <w:spacing w:line="443" w:lineRule="exact"/>
              <w:ind w:left="276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โครงการทั้ง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  <w:cs/>
              </w:rPr>
              <w:t>ห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มด</w:t>
            </w:r>
          </w:p>
        </w:tc>
        <w:tc>
          <w:tcPr>
            <w:tcW w:w="1985" w:type="dxa"/>
          </w:tcPr>
          <w:p w:rsidR="00703525" w:rsidRPr="005A51C9" w:rsidRDefault="00703525" w:rsidP="00B603B6">
            <w:pPr>
              <w:spacing w:line="442" w:lineRule="exact"/>
              <w:ind w:left="417" w:right="399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จำ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นวน</w:t>
            </w:r>
          </w:p>
          <w:p w:rsidR="00703525" w:rsidRPr="005A51C9" w:rsidRDefault="00703525" w:rsidP="00B603B6">
            <w:pPr>
              <w:spacing w:line="443" w:lineRule="exact"/>
              <w:ind w:left="221" w:right="20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:rsidR="00703525" w:rsidRPr="005A51C9" w:rsidRDefault="00703525" w:rsidP="00B603B6">
            <w:pPr>
              <w:spacing w:line="442" w:lineRule="exact"/>
              <w:ind w:left="230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ร้อยละของ</w:t>
            </w:r>
          </w:p>
          <w:p w:rsidR="00703525" w:rsidRPr="005A51C9" w:rsidRDefault="00703525" w:rsidP="00B603B6">
            <w:pPr>
              <w:spacing w:line="443" w:lineRule="exact"/>
              <w:ind w:left="195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17" w:type="dxa"/>
          </w:tcPr>
          <w:p w:rsidR="00703525" w:rsidRPr="005A51C9" w:rsidRDefault="00703525" w:rsidP="00B603B6">
            <w:pPr>
              <w:spacing w:line="442" w:lineRule="exact"/>
              <w:ind w:left="336" w:right="32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หน่วย</w:t>
            </w:r>
          </w:p>
          <w:p w:rsidR="00703525" w:rsidRPr="005A51C9" w:rsidRDefault="00703525" w:rsidP="00B603B6">
            <w:pPr>
              <w:spacing w:line="443" w:lineRule="exact"/>
              <w:ind w:left="153" w:right="134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ดำเนินการ</w:t>
            </w:r>
          </w:p>
        </w:tc>
      </w:tr>
      <w:tr w:rsidR="00703525" w:rsidRPr="00703525" w:rsidTr="006E112D">
        <w:trPr>
          <w:gridAfter w:val="1"/>
          <w:wAfter w:w="1984" w:type="dxa"/>
        </w:trPr>
        <w:tc>
          <w:tcPr>
            <w:tcW w:w="4962" w:type="dxa"/>
          </w:tcPr>
          <w:p w:rsidR="00703525" w:rsidRPr="00703525" w:rsidRDefault="00703525" w:rsidP="007035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5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๓.ยุทธศาสตร์การพัฒนาด้านเศรษฐกิจ</w:t>
            </w:r>
          </w:p>
          <w:p w:rsid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๓.๑ พัฒนาด้านเกษตรอินทรีย์</w:t>
            </w:r>
          </w:p>
          <w:p w:rsid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พัฒนาด้านแหล่งน้ำเพื่อการเกษตร</w:t>
            </w:r>
          </w:p>
          <w:p w:rsidR="00703525" w:rsidRP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๓.๓ พัฒนาส่งเสริมการมีอาชีพและเพิ่มรายได้</w:t>
            </w:r>
          </w:p>
        </w:tc>
        <w:tc>
          <w:tcPr>
            <w:tcW w:w="1559" w:type="dxa"/>
            <w:vAlign w:val="center"/>
          </w:tcPr>
          <w:p w:rsidR="00946824" w:rsidRDefault="0052585D" w:rsidP="009468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946824" w:rsidRDefault="001F6BFE" w:rsidP="009468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D672E1" w:rsidRDefault="001F6BFE" w:rsidP="009468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</w:tcPr>
          <w:p w:rsidR="0052585D" w:rsidRPr="0052585D" w:rsidRDefault="0052585D" w:rsidP="00946824">
            <w:pPr>
              <w:jc w:val="center"/>
              <w:rPr>
                <w:rFonts w:ascii="TH SarabunPSK" w:eastAsia="Angsana New" w:hAnsi="TH SarabunPSK" w:cs="TH SarabunPSK" w:hint="cs"/>
                <w:sz w:val="16"/>
                <w:szCs w:val="16"/>
              </w:rPr>
            </w:pPr>
          </w:p>
          <w:p w:rsidR="0052585D" w:rsidRDefault="0052585D" w:rsidP="00946824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52585D" w:rsidRDefault="0052585D" w:rsidP="00946824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946824" w:rsidRDefault="00CE37F3" w:rsidP="009468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๓.๖๑</w:t>
            </w:r>
          </w:p>
        </w:tc>
        <w:tc>
          <w:tcPr>
            <w:tcW w:w="1985" w:type="dxa"/>
          </w:tcPr>
          <w:p w:rsidR="00946824" w:rsidRDefault="00946824" w:rsidP="001A317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52585D" w:rsidRDefault="0052585D" w:rsidP="001F6BFE">
            <w:pPr>
              <w:spacing w:line="443" w:lineRule="exact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946824" w:rsidRDefault="00A61198" w:rsidP="001F6BFE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</w:t>
            </w:r>
            <w:r w:rsidR="0094682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:rsidR="00946824" w:rsidRDefault="00946824" w:rsidP="00946824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52585D" w:rsidRDefault="0052585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946824" w:rsidRDefault="00946824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๒.๐๐</w:t>
            </w:r>
          </w:p>
        </w:tc>
        <w:tc>
          <w:tcPr>
            <w:tcW w:w="2017" w:type="dxa"/>
          </w:tcPr>
          <w:p w:rsidR="00703525" w:rsidRDefault="00703525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983A6E" w:rsidP="001F6BF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6E112D" w:rsidRDefault="00983A6E" w:rsidP="006E112D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1F6BF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/เกษตร</w:t>
            </w:r>
          </w:p>
        </w:tc>
      </w:tr>
      <w:tr w:rsidR="00946824" w:rsidRPr="00703525" w:rsidTr="006E112D">
        <w:trPr>
          <w:gridAfter w:val="1"/>
          <w:wAfter w:w="1984" w:type="dxa"/>
        </w:trPr>
        <w:tc>
          <w:tcPr>
            <w:tcW w:w="4962" w:type="dxa"/>
          </w:tcPr>
          <w:p w:rsidR="00946824" w:rsidRPr="00DA71E2" w:rsidRDefault="00946824" w:rsidP="00B603B6">
            <w:pPr>
              <w:pStyle w:val="6"/>
              <w:jc w:val="center"/>
              <w:outlineLvl w:val="5"/>
              <w:rPr>
                <w:rFonts w:ascii="TH SarabunPSK" w:hAnsi="TH SarabunPSK" w:cs="TH SarabunPSK"/>
                <w:u w:val="none"/>
                <w:cs/>
              </w:rPr>
            </w:pPr>
            <w:r>
              <w:rPr>
                <w:rFonts w:ascii="TH SarabunPSK" w:hAnsi="TH SarabunPSK" w:cs="TH SarabunPSK" w:hint="cs"/>
                <w:u w:val="none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6824" w:rsidRDefault="00CE37F3" w:rsidP="000F5EF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</w:tcPr>
          <w:p w:rsidR="00946824" w:rsidRDefault="00CE37F3" w:rsidP="000F5EF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๓.๖๑</w:t>
            </w:r>
          </w:p>
        </w:tc>
        <w:tc>
          <w:tcPr>
            <w:tcW w:w="1985" w:type="dxa"/>
          </w:tcPr>
          <w:p w:rsidR="00946824" w:rsidRDefault="00946824" w:rsidP="000F5EF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๔๑๐,๐๐๐</w:t>
            </w:r>
          </w:p>
        </w:tc>
        <w:tc>
          <w:tcPr>
            <w:tcW w:w="1559" w:type="dxa"/>
          </w:tcPr>
          <w:p w:rsidR="00946824" w:rsidRDefault="00946824" w:rsidP="000F5EF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๒.๐๕</w:t>
            </w:r>
          </w:p>
        </w:tc>
        <w:tc>
          <w:tcPr>
            <w:tcW w:w="2017" w:type="dxa"/>
          </w:tcPr>
          <w:p w:rsidR="00946824" w:rsidRDefault="00946824" w:rsidP="000F5EFF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6E112D" w:rsidRPr="00703525" w:rsidTr="006E112D">
        <w:tc>
          <w:tcPr>
            <w:tcW w:w="4962" w:type="dxa"/>
            <w:tcBorders>
              <w:bottom w:val="single" w:sz="4" w:space="0" w:color="auto"/>
            </w:tcBorders>
          </w:tcPr>
          <w:p w:rsidR="006E112D" w:rsidRPr="0069183E" w:rsidRDefault="006E112D" w:rsidP="007035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๔.ยุทธศาสตร์การพัฒนาด้านทรัพยากรธรรมชาติและสิ่งแวดล้อม</w:t>
            </w:r>
          </w:p>
          <w:p w:rsidR="006E112D" w:rsidRDefault="006E112D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๔.๑ ส่งเสริมพัฒนาการอนุรักษ์ทรัพยากรป่าไม้ ดิน และน้ำ</w:t>
            </w:r>
          </w:p>
          <w:p w:rsidR="006E112D" w:rsidRPr="00703525" w:rsidRDefault="006E112D" w:rsidP="00EE1A00">
            <w:pPr>
              <w:pStyle w:val="6"/>
              <w:outlineLvl w:val="5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70352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   ๔.๒ พัฒนาศักยภาพการกำจัดขยะมูลฝอย สิ่งปฏิกูล และบำบัดน้ำเสีย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112D" w:rsidRDefault="006E112D" w:rsidP="006E112D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52585D" w:rsidP="006E112D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6E112D" w:rsidRDefault="006E112D" w:rsidP="006E112D">
            <w:pPr>
              <w:spacing w:line="443" w:lineRule="exact"/>
              <w:ind w:right="3752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CE37F3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๒.๔</w:t>
            </w:r>
          </w:p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6E112D" w:rsidRDefault="006E112D" w:rsidP="006E112D">
            <w:pPr>
              <w:spacing w:line="443" w:lineRule="exact"/>
              <w:ind w:right="3752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52585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๑๐,๐๐๐</w:t>
            </w:r>
          </w:p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:rsidR="006E112D" w:rsidRDefault="00983A6E" w:rsidP="006E112D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6E112D" w:rsidRDefault="006E112D" w:rsidP="000F5EFF">
            <w:pPr>
              <w:spacing w:line="443" w:lineRule="exact"/>
              <w:ind w:right="3752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E112D" w:rsidRDefault="006E112D" w:rsidP="000F5EFF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6E112D" w:rsidRPr="00703525" w:rsidTr="006E112D">
        <w:trPr>
          <w:gridAfter w:val="1"/>
          <w:wAfter w:w="1984" w:type="dxa"/>
        </w:trPr>
        <w:tc>
          <w:tcPr>
            <w:tcW w:w="4962" w:type="dxa"/>
          </w:tcPr>
          <w:p w:rsidR="006E112D" w:rsidRPr="00DA71E2" w:rsidRDefault="006E112D" w:rsidP="00B603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</w:tcBorders>
          </w:tcPr>
          <w:p w:rsidR="006E112D" w:rsidRDefault="006E112D" w:rsidP="006E112D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</w:tcPr>
          <w:p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017" w:type="dxa"/>
          </w:tcPr>
          <w:p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6E112D" w:rsidRPr="00703525" w:rsidTr="006E112D">
        <w:trPr>
          <w:gridAfter w:val="1"/>
          <w:wAfter w:w="1984" w:type="dxa"/>
        </w:trPr>
        <w:tc>
          <w:tcPr>
            <w:tcW w:w="4962" w:type="dxa"/>
          </w:tcPr>
          <w:p w:rsidR="006E112D" w:rsidRPr="0069183E" w:rsidRDefault="006E112D" w:rsidP="00EE1A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๕.ยุทธศาสตร์การพัฒนาด้านบริหารจัดการ</w:t>
            </w:r>
          </w:p>
          <w:p w:rsidR="006E112D" w:rsidRDefault="006E112D" w:rsidP="00EE1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๕.๑ พัฒนาศักยภาพและยกระดับคุณภาพบุคลากร</w:t>
            </w:r>
          </w:p>
          <w:p w:rsidR="006E112D" w:rsidRDefault="006E112D" w:rsidP="00EE1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๕.๒ ปรับปรุง พัฒนา เครื่องมือเครื่องใช้และสถานที่</w:t>
            </w:r>
          </w:p>
          <w:p w:rsidR="006E112D" w:rsidRDefault="006E112D" w:rsidP="00EE1A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๕.๓ พัฒนาศักยภาพการบริหารงานแบบมุ่งผลสัมฤทธิ์</w:t>
            </w:r>
          </w:p>
        </w:tc>
        <w:tc>
          <w:tcPr>
            <w:tcW w:w="1559" w:type="dxa"/>
          </w:tcPr>
          <w:p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52585D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</w:p>
          <w:p w:rsidR="006E112D" w:rsidRDefault="000B1D99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  <w:p w:rsidR="006E112D" w:rsidRPr="004B5005" w:rsidRDefault="000B1D99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</w:tcPr>
          <w:p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CE37F3" w:rsidP="006E112D">
            <w:pPr>
              <w:tabs>
                <w:tab w:val="left" w:pos="176"/>
              </w:tabs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๗.๒</w:t>
            </w:r>
          </w:p>
          <w:p w:rsidR="006E112D" w:rsidRDefault="00CE37F3" w:rsidP="006E112D">
            <w:pPr>
              <w:tabs>
                <w:tab w:val="left" w:pos="176"/>
              </w:tabs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</w:t>
            </w:r>
            <w:r w:rsidR="006E112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</w:p>
          <w:p w:rsidR="006E112D" w:rsidRDefault="00CE37F3" w:rsidP="006E112D">
            <w:pPr>
              <w:tabs>
                <w:tab w:val="left" w:pos="176"/>
              </w:tabs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๔.๘๑</w:t>
            </w:r>
          </w:p>
        </w:tc>
        <w:tc>
          <w:tcPr>
            <w:tcW w:w="1985" w:type="dxa"/>
          </w:tcPr>
          <w:p w:rsidR="006E112D" w:rsidRDefault="006E112D" w:rsidP="003A79BC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  <w:p w:rsidR="006E112D" w:rsidRDefault="00A61198" w:rsidP="003A79B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๑๖๕</w:t>
            </w:r>
            <w:r w:rsidR="006E112D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6E112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  <w:p w:rsidR="006E112D" w:rsidRDefault="006E112D" w:rsidP="003A79B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A6119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  <w:p w:rsidR="006E112D" w:rsidRPr="003A79BC" w:rsidRDefault="00A61198" w:rsidP="003A79B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๓๒๔,๐๐๐</w:t>
            </w:r>
          </w:p>
        </w:tc>
        <w:tc>
          <w:tcPr>
            <w:tcW w:w="1559" w:type="dxa"/>
          </w:tcPr>
          <w:p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๑.๒๕</w:t>
            </w:r>
          </w:p>
          <w:p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๑.๒๕</w:t>
            </w:r>
          </w:p>
          <w:p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17" w:type="dxa"/>
          </w:tcPr>
          <w:p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E112D" w:rsidRDefault="00983A6E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6E112D" w:rsidRDefault="00983A6E" w:rsidP="00043512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6E112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/โยธา/คลัง</w:t>
            </w:r>
          </w:p>
        </w:tc>
      </w:tr>
      <w:tr w:rsidR="006E112D" w:rsidRPr="00703525" w:rsidTr="006E112D">
        <w:trPr>
          <w:gridAfter w:val="1"/>
          <w:wAfter w:w="1984" w:type="dxa"/>
        </w:trPr>
        <w:tc>
          <w:tcPr>
            <w:tcW w:w="4962" w:type="dxa"/>
          </w:tcPr>
          <w:p w:rsidR="006E112D" w:rsidRPr="00EE1A00" w:rsidRDefault="006E112D" w:rsidP="00EE1A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A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6E112D" w:rsidRDefault="000B1D99" w:rsidP="008F7616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6E112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:rsidR="006E112D" w:rsidRDefault="002D7242" w:rsidP="00043512">
            <w:pPr>
              <w:spacing w:line="443" w:lineRule="exact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985" w:type="dxa"/>
          </w:tcPr>
          <w:p w:rsidR="006E112D" w:rsidRDefault="006E112D" w:rsidP="000B5EA0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๓๘๐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6E112D" w:rsidRDefault="006E112D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๓.๓๕</w:t>
            </w:r>
          </w:p>
        </w:tc>
        <w:tc>
          <w:tcPr>
            <w:tcW w:w="2017" w:type="dxa"/>
          </w:tcPr>
          <w:p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6E112D" w:rsidRPr="00703525" w:rsidTr="006E112D">
        <w:trPr>
          <w:gridAfter w:val="1"/>
          <w:wAfter w:w="1984" w:type="dxa"/>
        </w:trPr>
        <w:tc>
          <w:tcPr>
            <w:tcW w:w="4962" w:type="dxa"/>
          </w:tcPr>
          <w:p w:rsidR="006E112D" w:rsidRPr="00EE1A00" w:rsidRDefault="006E112D" w:rsidP="00EE1A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</w:t>
            </w:r>
            <w:r w:rsidRPr="00EE1A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มทั้งหมด</w:t>
            </w:r>
          </w:p>
        </w:tc>
        <w:tc>
          <w:tcPr>
            <w:tcW w:w="1559" w:type="dxa"/>
          </w:tcPr>
          <w:p w:rsidR="006E112D" w:rsidRDefault="000B1D99" w:rsidP="008F7616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1984" w:type="dxa"/>
          </w:tcPr>
          <w:p w:rsidR="006E112D" w:rsidRDefault="000B1D99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985" w:type="dxa"/>
          </w:tcPr>
          <w:p w:rsidR="006E112D" w:rsidRDefault="00DE73C6" w:rsidP="008F7616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๒๘,๕๘๓๒,๒๑๐</w:t>
            </w:r>
          </w:p>
        </w:tc>
        <w:tc>
          <w:tcPr>
            <w:tcW w:w="1559" w:type="dxa"/>
          </w:tcPr>
          <w:p w:rsidR="006E112D" w:rsidRDefault="006E112D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017" w:type="dxa"/>
          </w:tcPr>
          <w:p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BF1296" w:rsidRDefault="00BF1296" w:rsidP="00960BF6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AC5CAE" w:rsidRPr="00960BF6" w:rsidRDefault="00AC5CAE" w:rsidP="00960BF6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AC5CAE" w:rsidRPr="00960BF6" w:rsidRDefault="00AC5CAE" w:rsidP="00960BF6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AC5CAE" w:rsidRPr="00960BF6" w:rsidRDefault="00AC5CAE" w:rsidP="00960BF6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AC5CAE" w:rsidRPr="00960BF6" w:rsidRDefault="00AC5CAE" w:rsidP="00960BF6">
      <w:pPr>
        <w:spacing w:after="0" w:line="240" w:lineRule="auto"/>
        <w:ind w:left="20" w:right="-20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.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ยุทธศาสต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ร์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การพัฒนา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านโครงสร้าง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พื้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นฐาน</w:t>
      </w:r>
    </w:p>
    <w:p w:rsidR="00AC5CAE" w:rsidRPr="00960BF6" w:rsidRDefault="00AC5CAE" w:rsidP="00960BF6">
      <w:pPr>
        <w:spacing w:before="1" w:after="0" w:line="240" w:lineRule="auto"/>
        <w:ind w:left="740" w:right="-68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</w:rPr>
        <w:t xml:space="preserve"> </w:t>
      </w:r>
      <w:r w:rsidRPr="00960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255">
        <w:rPr>
          <w:rFonts w:ascii="TH SarabunPSK" w:hAnsi="TH SarabunPSK" w:cs="TH SarabunPSK" w:hint="cs"/>
          <w:sz w:val="32"/>
          <w:szCs w:val="32"/>
          <w:cs/>
        </w:rPr>
        <w:t>แนวทางการก่อสร้าง ปรับปรุง บำรุงรักษาถนน สะพาน ทางเท้า รางระบายน้ำ</w:t>
      </w:r>
    </w:p>
    <w:tbl>
      <w:tblPr>
        <w:tblStyle w:val="a3"/>
        <w:tblW w:w="14740" w:type="dxa"/>
        <w:tblLayout w:type="fixed"/>
        <w:tblLook w:val="04A0" w:firstRow="1" w:lastRow="0" w:firstColumn="1" w:lastColumn="0" w:noHBand="0" w:noVBand="1"/>
      </w:tblPr>
      <w:tblGrid>
        <w:gridCol w:w="674"/>
        <w:gridCol w:w="2833"/>
        <w:gridCol w:w="3118"/>
        <w:gridCol w:w="1559"/>
        <w:gridCol w:w="1417"/>
        <w:gridCol w:w="1702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6"/>
      </w:tblGrid>
      <w:tr w:rsidR="00777F15" w:rsidRPr="00960BF6" w:rsidTr="00EA6317">
        <w:tc>
          <w:tcPr>
            <w:tcW w:w="674" w:type="dxa"/>
            <w:vMerge w:val="restart"/>
          </w:tcPr>
          <w:p w:rsidR="00D3317D" w:rsidRPr="00960BF6" w:rsidRDefault="00D3317D" w:rsidP="00960BF6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3" w:type="dxa"/>
            <w:vMerge w:val="restart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:rsidR="00D3317D" w:rsidRPr="00960BF6" w:rsidRDefault="00202369" w:rsidP="002023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="00D3317D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559" w:type="dxa"/>
            <w:vMerge w:val="restart"/>
          </w:tcPr>
          <w:p w:rsidR="00D3317D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475CBF" w:rsidRPr="00960BF6" w:rsidRDefault="00475CBF" w:rsidP="00475C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:rsidR="00D3317D" w:rsidRPr="00960BF6" w:rsidRDefault="00D3317D" w:rsidP="00960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2" w:type="dxa"/>
            <w:vMerge w:val="restart"/>
          </w:tcPr>
          <w:p w:rsidR="00D3317D" w:rsidRPr="00960BF6" w:rsidRDefault="00777F15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1E1B5FE" wp14:editId="3B0F96A8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131" name="Text Box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1" o:spid="_x0000_s1026" type="#_x0000_t202" style="position:absolute;left:0;text-align:left;margin-left:82.15pt;margin-top:41.8pt;width:176.6pt;height:1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60BF6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3317D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9E62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7" w:type="dxa"/>
            <w:gridSpan w:val="12"/>
          </w:tcPr>
          <w:p w:rsidR="00D3317D" w:rsidRPr="00960BF6" w:rsidRDefault="00960BF6" w:rsidP="00777F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 w:rsidR="00777F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777F15" w:rsidRPr="00960BF6" w:rsidTr="00EA6317">
        <w:tc>
          <w:tcPr>
            <w:tcW w:w="674" w:type="dxa"/>
            <w:vMerge/>
          </w:tcPr>
          <w:p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960BF6" w:rsidRPr="00960BF6" w:rsidRDefault="009B1F02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7" w:type="dxa"/>
            <w:gridSpan w:val="9"/>
          </w:tcPr>
          <w:p w:rsidR="00960BF6" w:rsidRPr="00960BF6" w:rsidRDefault="004B284C" w:rsidP="00777F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960BF6" w:rsidRPr="00960BF6" w:rsidTr="00EA6317">
        <w:tc>
          <w:tcPr>
            <w:tcW w:w="674" w:type="dxa"/>
            <w:vMerge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F6" w:rsidRPr="00960BF6" w:rsidTr="00EA6317">
        <w:tc>
          <w:tcPr>
            <w:tcW w:w="674" w:type="dxa"/>
          </w:tcPr>
          <w:p w:rsidR="00D3317D" w:rsidRPr="00475CBF" w:rsidRDefault="00777F15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33" w:type="dxa"/>
          </w:tcPr>
          <w:p w:rsidR="00D96EF5" w:rsidRPr="00475CBF" w:rsidRDefault="00D96EF5" w:rsidP="00D96EF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.บ้านไทรงาม หมู่ที่ ๑๐ สายสายเรียบอ่างห้วยผึ้ง ถึง วัดภูผีโห่</w:t>
            </w:r>
          </w:p>
          <w:p w:rsidR="00D3317D" w:rsidRPr="00475CBF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317D" w:rsidRPr="00B5506A" w:rsidRDefault="001B1799" w:rsidP="001B1799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="00475CBF"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56117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3C79F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</w:t>
            </w:r>
            <w:r w:rsidR="0061751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 w:rsidR="00D96E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๑๘๑</w:t>
            </w:r>
            <w:r w:rsidR="0056117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</w:t>
            </w:r>
            <w:r w:rsidR="0056117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๐.๑๕</w:t>
            </w:r>
            <w:r w:rsidR="003C79F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 w:rsidR="00D96E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๙๐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3C79F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.๐๐</w:t>
            </w:r>
            <w:r w:rsidR="00475CBF"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475CBF"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="00475CBF"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D3317D" w:rsidRPr="00915F11" w:rsidRDefault="00D96EF5" w:rsidP="00557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๔๙๙,๐๐๐</w:t>
            </w:r>
          </w:p>
        </w:tc>
        <w:tc>
          <w:tcPr>
            <w:tcW w:w="1417" w:type="dxa"/>
          </w:tcPr>
          <w:p w:rsidR="00D3317D" w:rsidRPr="00960BF6" w:rsidRDefault="00D96EF5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บ้านไทรงาม หมู่ที่ ๑๐</w:t>
            </w:r>
          </w:p>
        </w:tc>
        <w:tc>
          <w:tcPr>
            <w:tcW w:w="1702" w:type="dxa"/>
          </w:tcPr>
          <w:p w:rsidR="00D3317D" w:rsidRPr="00960BF6" w:rsidRDefault="001B1799" w:rsidP="00F70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D3317D" w:rsidRPr="00475CBF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3317D" w:rsidRPr="00960BF6" w:rsidRDefault="00D96EF5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339B71D" wp14:editId="1832AAF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556260</wp:posOffset>
                      </wp:positionV>
                      <wp:extent cx="1076325" cy="0"/>
                      <wp:effectExtent l="0" t="76200" r="28575" b="114300"/>
                      <wp:wrapNone/>
                      <wp:docPr id="1195" name="ลูกศรเชื่อมต่อแบบตรง 1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95" o:spid="_x0000_s1026" type="#_x0000_t32" style="position:absolute;margin-left:-3.95pt;margin-top:43.8pt;width:84.75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799" w:rsidRPr="00960BF6" w:rsidTr="00EA6317">
        <w:tc>
          <w:tcPr>
            <w:tcW w:w="674" w:type="dxa"/>
          </w:tcPr>
          <w:p w:rsidR="001B1799" w:rsidRPr="00475CBF" w:rsidRDefault="001B1799" w:rsidP="00960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3" w:type="dxa"/>
          </w:tcPr>
          <w:p w:rsidR="001B1799" w:rsidRPr="00475CBF" w:rsidRDefault="001B1799" w:rsidP="001B1799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="00D96E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.บ้านโนนสวรรค์ หมู่ที่ ๑๖ ตำบลนิคมห้วยผึ้ง ถึง บ้านไค้นุ่น หมู่ที่ ๑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ตำบลไค้นุ่น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B1799" w:rsidRPr="00475CBF" w:rsidRDefault="001B1799" w:rsidP="001B17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B1799" w:rsidRPr="00B5506A" w:rsidRDefault="001B1799" w:rsidP="001B1799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๑๖</w:t>
            </w:r>
            <w:r w:rsidR="005577A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๘๓</w:t>
            </w:r>
            <w:r w:rsidR="005577A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1B1799" w:rsidRPr="00915F11" w:rsidRDefault="002D33E8" w:rsidP="001B17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๔๕๘</w:t>
            </w:r>
            <w:r w:rsidR="001B179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 w:rsidR="001B179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1B1799" w:rsidRPr="00915F1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:rsidR="001B1799" w:rsidRPr="00960BF6" w:rsidRDefault="005577A1" w:rsidP="002D33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 w:rsidR="002D33E8"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โนนสวรรค์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๑๐</w:t>
            </w:r>
          </w:p>
        </w:tc>
        <w:tc>
          <w:tcPr>
            <w:tcW w:w="1702" w:type="dxa"/>
          </w:tcPr>
          <w:p w:rsidR="001B1799" w:rsidRPr="001B1799" w:rsidRDefault="001B1799" w:rsidP="00F702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1B1799" w:rsidRPr="00475CBF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B1799" w:rsidRPr="00960BF6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B1799" w:rsidRPr="00960BF6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1B1799" w:rsidRPr="00960BF6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1B1799" w:rsidRPr="00960BF6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6AD611AF" wp14:editId="317150C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628650</wp:posOffset>
                      </wp:positionV>
                      <wp:extent cx="1076325" cy="0"/>
                      <wp:effectExtent l="0" t="76200" r="28575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3.95pt;margin-top:49.5pt;width:84.75pt;height:0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1B1799" w:rsidRDefault="001B1799" w:rsidP="00960BF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1B1799" w:rsidRPr="00960BF6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1B1799" w:rsidRPr="00960BF6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1B1799" w:rsidRPr="00960BF6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1B1799" w:rsidRPr="00960BF6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1B1799" w:rsidRPr="00960BF6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1B1799" w:rsidRPr="00960BF6" w:rsidRDefault="001B1799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77A1" w:rsidRPr="00960BF6" w:rsidTr="00EA6317">
        <w:tc>
          <w:tcPr>
            <w:tcW w:w="674" w:type="dxa"/>
          </w:tcPr>
          <w:p w:rsidR="005577A1" w:rsidRDefault="005577A1" w:rsidP="00960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3" w:type="dxa"/>
          </w:tcPr>
          <w:p w:rsidR="005577A1" w:rsidRPr="00475CBF" w:rsidRDefault="005577A1" w:rsidP="005577A1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ภายในหมู่บ้าน บ้านโนนทับช้าง 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สายสามแยกโรงปุ๋ย</w:t>
            </w:r>
          </w:p>
          <w:p w:rsidR="005577A1" w:rsidRPr="00475CBF" w:rsidRDefault="005577A1" w:rsidP="0055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577A1" w:rsidRPr="00B5506A" w:rsidRDefault="005577A1" w:rsidP="005577A1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๘๔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๔๒๐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5577A1" w:rsidRPr="00915F11" w:rsidRDefault="002D33E8" w:rsidP="001B17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๒๓๒</w:t>
            </w:r>
            <w:r w:rsidR="005577A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 w:rsidR="005577A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5577A1" w:rsidRPr="00915F1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417" w:type="dxa"/>
          </w:tcPr>
          <w:p w:rsidR="005577A1" w:rsidRPr="00960BF6" w:rsidRDefault="005577A1" w:rsidP="00557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บ้านร่องแก่นคูณ หมู่ที่ ๑๕ </w:t>
            </w:r>
          </w:p>
        </w:tc>
        <w:tc>
          <w:tcPr>
            <w:tcW w:w="1702" w:type="dxa"/>
          </w:tcPr>
          <w:p w:rsidR="005577A1" w:rsidRPr="001B1799" w:rsidRDefault="005577A1" w:rsidP="001B17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5577A1" w:rsidRPr="00475CBF" w:rsidRDefault="005577A1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5577A1" w:rsidRPr="00960BF6" w:rsidRDefault="005577A1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5577A1" w:rsidRPr="00960BF6" w:rsidRDefault="005577A1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5577A1" w:rsidRPr="00960BF6" w:rsidRDefault="005577A1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577A1" w:rsidRDefault="002D33E8" w:rsidP="00960BF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333980F" wp14:editId="4D5D6E2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596265</wp:posOffset>
                      </wp:positionV>
                      <wp:extent cx="1028700" cy="0"/>
                      <wp:effectExtent l="0" t="76200" r="19050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3.95pt;margin-top:46.95pt;width:81pt;height:0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5577A1" w:rsidRDefault="005577A1" w:rsidP="00960BF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5577A1" w:rsidRPr="00960BF6" w:rsidRDefault="005577A1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577A1" w:rsidRPr="00960BF6" w:rsidRDefault="005577A1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577A1" w:rsidRPr="00960BF6" w:rsidRDefault="005577A1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577A1" w:rsidRPr="00960BF6" w:rsidRDefault="005577A1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577A1" w:rsidRPr="00960BF6" w:rsidRDefault="005577A1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5577A1" w:rsidRPr="00960BF6" w:rsidRDefault="005577A1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3B00" w:rsidRDefault="000F3B00" w:rsidP="00334AB6">
      <w:pPr>
        <w:spacing w:after="0" w:line="240" w:lineRule="auto"/>
        <w:ind w:left="621" w:right="599"/>
        <w:jc w:val="center"/>
      </w:pPr>
    </w:p>
    <w:p w:rsidR="00086CBF" w:rsidRDefault="00086CBF" w:rsidP="00334AB6">
      <w:pPr>
        <w:spacing w:after="0" w:line="240" w:lineRule="auto"/>
        <w:ind w:left="621" w:right="599"/>
        <w:jc w:val="center"/>
      </w:pPr>
    </w:p>
    <w:p w:rsidR="00AF6D24" w:rsidRDefault="00AF6D24" w:rsidP="00334AB6">
      <w:pPr>
        <w:spacing w:after="0" w:line="240" w:lineRule="auto"/>
        <w:ind w:left="621" w:right="599"/>
        <w:jc w:val="center"/>
      </w:pPr>
    </w:p>
    <w:p w:rsidR="00086CBF" w:rsidRDefault="00086CBF" w:rsidP="00334AB6">
      <w:pPr>
        <w:spacing w:after="0" w:line="240" w:lineRule="auto"/>
        <w:ind w:left="621" w:right="599"/>
        <w:jc w:val="center"/>
      </w:pPr>
    </w:p>
    <w:p w:rsidR="00086CBF" w:rsidRDefault="00086CBF" w:rsidP="00334AB6">
      <w:pPr>
        <w:spacing w:after="0" w:line="240" w:lineRule="auto"/>
        <w:ind w:left="621" w:right="599"/>
        <w:jc w:val="center"/>
      </w:pPr>
    </w:p>
    <w:p w:rsidR="00DA0DF4" w:rsidRPr="00960BF6" w:rsidRDefault="00DA0DF4" w:rsidP="00DA0DF4">
      <w:pPr>
        <w:spacing w:after="0" w:line="240" w:lineRule="auto"/>
        <w:ind w:left="20" w:right="-20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.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ยุทธศาสต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ร์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การพัฒนา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านโครงสร้าง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พื้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นฐาน</w:t>
      </w:r>
    </w:p>
    <w:p w:rsidR="00DA0DF4" w:rsidRPr="00960BF6" w:rsidRDefault="00DA0DF4" w:rsidP="00DA0DF4">
      <w:pPr>
        <w:spacing w:before="1" w:after="0" w:line="240" w:lineRule="auto"/>
        <w:ind w:left="740" w:right="-68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</w:rPr>
        <w:t xml:space="preserve"> </w:t>
      </w:r>
      <w:r w:rsidRPr="00960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255">
        <w:rPr>
          <w:rFonts w:ascii="TH SarabunPSK" w:hAnsi="TH SarabunPSK" w:cs="TH SarabunPSK" w:hint="cs"/>
          <w:sz w:val="32"/>
          <w:szCs w:val="32"/>
          <w:cs/>
        </w:rPr>
        <w:t>แนวทางการก่อสร้าง ปรับปรุง บำรุงรักษาถนน สะพาน ทางเท้า รางระบายน้ำ</w:t>
      </w:r>
    </w:p>
    <w:tbl>
      <w:tblPr>
        <w:tblStyle w:val="a3"/>
        <w:tblW w:w="14740" w:type="dxa"/>
        <w:tblLayout w:type="fixed"/>
        <w:tblLook w:val="04A0" w:firstRow="1" w:lastRow="0" w:firstColumn="1" w:lastColumn="0" w:noHBand="0" w:noVBand="1"/>
      </w:tblPr>
      <w:tblGrid>
        <w:gridCol w:w="674"/>
        <w:gridCol w:w="2833"/>
        <w:gridCol w:w="3118"/>
        <w:gridCol w:w="1559"/>
        <w:gridCol w:w="1280"/>
        <w:gridCol w:w="1839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6"/>
      </w:tblGrid>
      <w:tr w:rsidR="00DA0DF4" w:rsidRPr="00960BF6" w:rsidTr="00617255">
        <w:tc>
          <w:tcPr>
            <w:tcW w:w="674" w:type="dxa"/>
            <w:vMerge w:val="restart"/>
          </w:tcPr>
          <w:p w:rsidR="00DA0DF4" w:rsidRPr="00960BF6" w:rsidRDefault="00DA0DF4" w:rsidP="002342A3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3" w:type="dxa"/>
            <w:vMerge w:val="restart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:rsidR="00DA0DF4" w:rsidRPr="00960BF6" w:rsidRDefault="00DA0DF4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559" w:type="dxa"/>
            <w:vMerge w:val="restart"/>
          </w:tcPr>
          <w:p w:rsidR="00DA0DF4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DA0DF4" w:rsidRPr="00960BF6" w:rsidRDefault="00DA0DF4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0" w:type="dxa"/>
            <w:vMerge w:val="restart"/>
          </w:tcPr>
          <w:p w:rsidR="00DA0DF4" w:rsidRPr="00960BF6" w:rsidRDefault="00DA0DF4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39" w:type="dxa"/>
            <w:vMerge w:val="restart"/>
          </w:tcPr>
          <w:p w:rsidR="00DA0DF4" w:rsidRPr="00960BF6" w:rsidRDefault="00DA0DF4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776" behindDoc="1" locked="0" layoutInCell="1" allowOverlap="1" wp14:anchorId="145703C4" wp14:editId="693841E1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A0DF4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82.15pt;margin-top:41.8pt;width:176.6pt;height:18.95pt;z-index:-2510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s5rQIAALM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A0DF4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7" w:type="dxa"/>
            <w:gridSpan w:val="12"/>
          </w:tcPr>
          <w:p w:rsidR="00DA0DF4" w:rsidRPr="00960BF6" w:rsidRDefault="00DA0DF4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DA0DF4" w:rsidRPr="00960BF6" w:rsidTr="00617255">
        <w:tc>
          <w:tcPr>
            <w:tcW w:w="674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DA0DF4" w:rsidRPr="00960BF6" w:rsidRDefault="009B1F0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7" w:type="dxa"/>
            <w:gridSpan w:val="9"/>
          </w:tcPr>
          <w:p w:rsidR="00DA0DF4" w:rsidRPr="00960BF6" w:rsidRDefault="004B284C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DA0DF4" w:rsidRPr="00960BF6" w:rsidTr="00617255">
        <w:tc>
          <w:tcPr>
            <w:tcW w:w="674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vMerge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DA0DF4" w:rsidRPr="00960BF6" w:rsidRDefault="00DA0DF4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77A1" w:rsidRPr="00960BF6" w:rsidTr="00617255">
        <w:tc>
          <w:tcPr>
            <w:tcW w:w="674" w:type="dxa"/>
          </w:tcPr>
          <w:p w:rsidR="005577A1" w:rsidRPr="00475CBF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3" w:type="dxa"/>
          </w:tcPr>
          <w:p w:rsidR="005577A1" w:rsidRPr="00475CBF" w:rsidRDefault="005577A1" w:rsidP="002D33E8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.บ้านห้วยฝา หมู่ที่ ๑๓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ซอยบ้านนายสมหวัง ไชยประโคม ถึง อ่างเก็บน้ำห้วยฝา</w:t>
            </w:r>
            <w:r w:rsidRPr="00475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</w:tcPr>
          <w:p w:rsidR="005577A1" w:rsidRPr="00B5506A" w:rsidRDefault="005577A1" w:rsidP="002D33E8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๒๒๓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๘๙๒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5577A1" w:rsidRPr="00915F11" w:rsidRDefault="002D33E8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๔๙๙</w:t>
            </w:r>
            <w:r w:rsidR="005577A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 w:rsidR="005577A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5577A1" w:rsidRPr="00915F1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280" w:type="dxa"/>
          </w:tcPr>
          <w:p w:rsidR="005577A1" w:rsidRPr="00960BF6" w:rsidRDefault="005577A1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บ้านห้วยฝา หมู่ที่ ๑๓</w:t>
            </w:r>
          </w:p>
        </w:tc>
        <w:tc>
          <w:tcPr>
            <w:tcW w:w="1839" w:type="dxa"/>
          </w:tcPr>
          <w:p w:rsidR="005577A1" w:rsidRPr="00960BF6" w:rsidRDefault="005577A1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5577A1" w:rsidRPr="00475CBF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5577A1" w:rsidRPr="00960BF6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5577A1" w:rsidRPr="00960BF6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5577A1" w:rsidRPr="00960BF6" w:rsidRDefault="002D33E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1219EEA1" wp14:editId="07E447B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555625</wp:posOffset>
                      </wp:positionV>
                      <wp:extent cx="1238250" cy="0"/>
                      <wp:effectExtent l="0" t="76200" r="1905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5.4pt;margin-top:43.75pt;width:97.5pt;height:0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5577A1" w:rsidRPr="00960BF6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577A1" w:rsidRPr="00960BF6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577A1" w:rsidRPr="00960BF6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577A1" w:rsidRPr="00960BF6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577A1" w:rsidRPr="00960BF6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577A1" w:rsidRPr="00960BF6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577A1" w:rsidRPr="00960BF6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5577A1" w:rsidRPr="00960BF6" w:rsidRDefault="005577A1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59EF" w:rsidRPr="00960BF6" w:rsidTr="00617255">
        <w:tc>
          <w:tcPr>
            <w:tcW w:w="674" w:type="dxa"/>
          </w:tcPr>
          <w:p w:rsidR="003859EF" w:rsidRPr="00475CBF" w:rsidRDefault="003859EF" w:rsidP="002342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3" w:type="dxa"/>
          </w:tcPr>
          <w:p w:rsidR="003859EF" w:rsidRPr="00475CBF" w:rsidRDefault="003859EF" w:rsidP="002D33E8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.บ้านคลองอุดม หมู่ที่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จากบ้านนายทองจันทร์ มิอามาตร ถึง บ้านนายสมบูรณ์ พลเยี่ยม</w:t>
            </w:r>
            <w:r w:rsidRPr="00475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</w:tcPr>
          <w:p w:rsidR="003859EF" w:rsidRPr="00B5506A" w:rsidRDefault="003859EF" w:rsidP="00D96EF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๓๐๙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 w:rsidR="002D33E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๙๒๗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3859EF" w:rsidRPr="00915F11" w:rsidRDefault="002D33E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๔๙๘</w:t>
            </w:r>
            <w:r w:rsidR="003859E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 w:rsidR="003859E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3859EF" w:rsidRPr="00915F1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280" w:type="dxa"/>
          </w:tcPr>
          <w:p w:rsidR="003859EF" w:rsidRPr="00960BF6" w:rsidRDefault="002D33E8" w:rsidP="003859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บ้านคลองอุดม หมู่ที่ </w:t>
            </w:r>
            <w:r w:rsidR="003859E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39" w:type="dxa"/>
          </w:tcPr>
          <w:p w:rsidR="003859EF" w:rsidRPr="001B1799" w:rsidRDefault="003859EF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3859EF" w:rsidRPr="00475CBF" w:rsidRDefault="003859EF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859EF" w:rsidRPr="00960BF6" w:rsidRDefault="003859EF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859EF" w:rsidRPr="00960BF6" w:rsidRDefault="003859EF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859EF" w:rsidRPr="00960BF6" w:rsidRDefault="002D33E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5BA01E48" wp14:editId="28B6921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513715</wp:posOffset>
                      </wp:positionV>
                      <wp:extent cx="1152525" cy="0"/>
                      <wp:effectExtent l="0" t="76200" r="28575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1.35pt;margin-top:40.45pt;width:90.75pt;height:0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3859EF" w:rsidRPr="00960BF6" w:rsidRDefault="003859EF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859EF" w:rsidRDefault="003859EF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3859EF" w:rsidRPr="00960BF6" w:rsidRDefault="003859EF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859EF" w:rsidRPr="00960BF6" w:rsidRDefault="003859EF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59EF" w:rsidRPr="00960BF6" w:rsidRDefault="003859EF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859EF" w:rsidRPr="00960BF6" w:rsidRDefault="003859EF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59EF" w:rsidRPr="00960BF6" w:rsidRDefault="003859EF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3859EF" w:rsidRPr="00960BF6" w:rsidRDefault="003859EF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4A0" w:rsidRPr="00960BF6" w:rsidTr="00617255">
        <w:tc>
          <w:tcPr>
            <w:tcW w:w="674" w:type="dxa"/>
          </w:tcPr>
          <w:p w:rsidR="009464A0" w:rsidRDefault="009464A0" w:rsidP="002342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3" w:type="dxa"/>
          </w:tcPr>
          <w:p w:rsidR="009464A0" w:rsidRPr="00475CBF" w:rsidRDefault="009464A0" w:rsidP="004B284C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ถนน</w:t>
            </w:r>
            <w:r w:rsidR="004B284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ดินลูกรัง บ้านคลองอุดม หมู่ที่ ๑ สายสามแยกชลประทาน ถึง บ้านหนองอีบุตร</w:t>
            </w:r>
            <w:r w:rsidRPr="00475C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</w:tcPr>
          <w:p w:rsidR="009464A0" w:rsidRPr="00B5506A" w:rsidRDefault="009464A0" w:rsidP="004B284C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ถนน</w:t>
            </w:r>
            <w:r w:rsidR="004B284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ดินลูกรัง ขนาดกว้างไม่น้อยกว่า 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4B284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 w:rsidR="004B284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,๕</w:t>
            </w:r>
            <w:r w:rsidR="004B284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9464A0" w:rsidRDefault="004B284C" w:rsidP="009464A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๑๒๓</w:t>
            </w:r>
            <w:r w:rsidR="009464A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280" w:type="dxa"/>
          </w:tcPr>
          <w:p w:rsidR="009464A0" w:rsidRPr="00960BF6" w:rsidRDefault="009464A0" w:rsidP="004B28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 w:rsidR="004B284C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คลองอุดม หมู่ที่ ๑</w:t>
            </w:r>
          </w:p>
        </w:tc>
        <w:tc>
          <w:tcPr>
            <w:tcW w:w="1839" w:type="dxa"/>
          </w:tcPr>
          <w:p w:rsidR="009464A0" w:rsidRDefault="009464A0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9464A0" w:rsidRPr="00475CBF" w:rsidRDefault="009464A0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464A0" w:rsidRPr="00960BF6" w:rsidRDefault="009464A0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464A0" w:rsidRDefault="009464A0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9464A0" w:rsidRPr="00960BF6" w:rsidRDefault="004B284C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F0F3F56" wp14:editId="06FDD54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585470</wp:posOffset>
                      </wp:positionV>
                      <wp:extent cx="1190625" cy="0"/>
                      <wp:effectExtent l="0" t="76200" r="28575" b="114300"/>
                      <wp:wrapNone/>
                      <wp:docPr id="1291" name="ลูกศรเชื่อมต่อแบบตรง 1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1" o:spid="_x0000_s1026" type="#_x0000_t32" style="position:absolute;margin-left:-1.65pt;margin-top:46.1pt;width:93.75pt;height:0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9464A0" w:rsidRPr="00960BF6" w:rsidRDefault="009464A0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464A0" w:rsidRDefault="009464A0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464A0" w:rsidRPr="00960BF6" w:rsidRDefault="009464A0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464A0" w:rsidRPr="00960BF6" w:rsidRDefault="009464A0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9464A0" w:rsidRPr="00960BF6" w:rsidRDefault="009464A0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84C" w:rsidRPr="00960BF6" w:rsidTr="00617255">
        <w:tc>
          <w:tcPr>
            <w:tcW w:w="674" w:type="dxa"/>
          </w:tcPr>
          <w:p w:rsidR="004B284C" w:rsidRDefault="004B284C" w:rsidP="002342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3" w:type="dxa"/>
          </w:tcPr>
          <w:p w:rsidR="004B284C" w:rsidRPr="00475CBF" w:rsidRDefault="004B284C" w:rsidP="004B284C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ถนนลูกรัง บ้านโนนสำราญ หมู่ที่ ๙ ซอยสวนป่าฝั่งทิศตะวันออก</w:t>
            </w:r>
          </w:p>
        </w:tc>
        <w:tc>
          <w:tcPr>
            <w:tcW w:w="3118" w:type="dxa"/>
          </w:tcPr>
          <w:p w:rsidR="004B284C" w:rsidRPr="00B5506A" w:rsidRDefault="004B284C" w:rsidP="004B284C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ถนนดินลูกรัง ขนาดกว้างไม่น้อยกว่า 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๑,๘๐๐.๐๐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4B284C" w:rsidRPr="00915F11" w:rsidRDefault="004B284C" w:rsidP="004B2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๘๘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Pr="00915F1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280" w:type="dxa"/>
          </w:tcPr>
          <w:p w:rsidR="004B284C" w:rsidRDefault="004B284C" w:rsidP="004B28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บ้านโนนสำราญ หมู่ที่ ๙</w:t>
            </w:r>
          </w:p>
        </w:tc>
        <w:tc>
          <w:tcPr>
            <w:tcW w:w="1839" w:type="dxa"/>
          </w:tcPr>
          <w:p w:rsidR="004B284C" w:rsidRDefault="004B284C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4B284C" w:rsidRPr="00475CBF" w:rsidRDefault="004B284C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B284C" w:rsidRPr="00960BF6" w:rsidRDefault="004B284C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4B284C" w:rsidRDefault="004B284C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4B284C" w:rsidRPr="00960BF6" w:rsidRDefault="004B284C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52EBFB8E" wp14:editId="421E4C9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485775</wp:posOffset>
                      </wp:positionV>
                      <wp:extent cx="1190625" cy="0"/>
                      <wp:effectExtent l="0" t="76200" r="28575" b="114300"/>
                      <wp:wrapNone/>
                      <wp:docPr id="1293" name="ลูกศรเชื่อมต่อแบบตรง 1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3" o:spid="_x0000_s1026" type="#_x0000_t32" style="position:absolute;margin-left:-1.65pt;margin-top:38.25pt;width:93.75pt;height:0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4B284C" w:rsidRDefault="004B284C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2" w:type="dxa"/>
          </w:tcPr>
          <w:p w:rsidR="004B284C" w:rsidRDefault="004B284C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4B284C" w:rsidRPr="00960BF6" w:rsidRDefault="004B284C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B284C" w:rsidRPr="00960BF6" w:rsidRDefault="004B284C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B284C" w:rsidRPr="00960BF6" w:rsidRDefault="004B284C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B284C" w:rsidRPr="00960BF6" w:rsidRDefault="004B284C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B284C" w:rsidRPr="00960BF6" w:rsidRDefault="004B284C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4B284C" w:rsidRPr="00960BF6" w:rsidRDefault="004B284C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64A0" w:rsidRDefault="009464A0" w:rsidP="00334AB6">
      <w:pPr>
        <w:spacing w:after="0" w:line="240" w:lineRule="auto"/>
        <w:ind w:left="621" w:right="599"/>
        <w:jc w:val="center"/>
      </w:pPr>
    </w:p>
    <w:p w:rsidR="009464A0" w:rsidRDefault="009464A0" w:rsidP="00334AB6">
      <w:pPr>
        <w:spacing w:after="0" w:line="240" w:lineRule="auto"/>
        <w:ind w:left="621" w:right="599"/>
        <w:jc w:val="center"/>
      </w:pPr>
    </w:p>
    <w:p w:rsidR="009464A0" w:rsidRDefault="009464A0" w:rsidP="00334AB6">
      <w:pPr>
        <w:spacing w:after="0" w:line="240" w:lineRule="auto"/>
        <w:ind w:left="621" w:right="599"/>
        <w:jc w:val="center"/>
      </w:pPr>
    </w:p>
    <w:p w:rsidR="009464A0" w:rsidRPr="00960BF6" w:rsidRDefault="009464A0" w:rsidP="009464A0">
      <w:pPr>
        <w:spacing w:after="0" w:line="240" w:lineRule="auto"/>
        <w:ind w:left="20" w:right="-20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๑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.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ยุทธศาสต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ร์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การพัฒนา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านโครงสร้าง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พื้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นฐาน</w:t>
      </w:r>
    </w:p>
    <w:p w:rsidR="009464A0" w:rsidRPr="00960BF6" w:rsidRDefault="009464A0" w:rsidP="009464A0">
      <w:pPr>
        <w:spacing w:before="1" w:after="0" w:line="240" w:lineRule="auto"/>
        <w:ind w:left="740" w:right="-68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</w:rPr>
        <w:t xml:space="preserve"> </w:t>
      </w:r>
      <w:r w:rsidRPr="00960BF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แนวทางการก่อสร้าง ปรับปรุง บำรุงรักษาถนน สะพาน ทางเท้า รางระบายน้ำ</w:t>
      </w:r>
    </w:p>
    <w:tbl>
      <w:tblPr>
        <w:tblStyle w:val="a3"/>
        <w:tblW w:w="14740" w:type="dxa"/>
        <w:tblLayout w:type="fixed"/>
        <w:tblLook w:val="04A0" w:firstRow="1" w:lastRow="0" w:firstColumn="1" w:lastColumn="0" w:noHBand="0" w:noVBand="1"/>
      </w:tblPr>
      <w:tblGrid>
        <w:gridCol w:w="674"/>
        <w:gridCol w:w="2833"/>
        <w:gridCol w:w="3118"/>
        <w:gridCol w:w="1559"/>
        <w:gridCol w:w="1280"/>
        <w:gridCol w:w="1839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6"/>
      </w:tblGrid>
      <w:tr w:rsidR="009464A0" w:rsidRPr="00960BF6" w:rsidTr="00D96EF5">
        <w:tc>
          <w:tcPr>
            <w:tcW w:w="674" w:type="dxa"/>
            <w:vMerge w:val="restart"/>
          </w:tcPr>
          <w:p w:rsidR="009464A0" w:rsidRPr="00960BF6" w:rsidRDefault="009464A0" w:rsidP="00D96EF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3" w:type="dxa"/>
            <w:vMerge w:val="restart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:rsidR="009464A0" w:rsidRPr="00960BF6" w:rsidRDefault="009464A0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559" w:type="dxa"/>
            <w:vMerge w:val="restart"/>
          </w:tcPr>
          <w:p w:rsidR="009464A0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9464A0" w:rsidRPr="00960BF6" w:rsidRDefault="009464A0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0" w:type="dxa"/>
            <w:vMerge w:val="restart"/>
          </w:tcPr>
          <w:p w:rsidR="009464A0" w:rsidRPr="00960BF6" w:rsidRDefault="009464A0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39" w:type="dxa"/>
            <w:vMerge w:val="restart"/>
          </w:tcPr>
          <w:p w:rsidR="009464A0" w:rsidRPr="00960BF6" w:rsidRDefault="009464A0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680" behindDoc="1" locked="0" layoutInCell="1" allowOverlap="1" wp14:anchorId="1F6D9DDE" wp14:editId="4B4E1308">
                      <wp:simplePos x="0" y="0"/>
                      <wp:positionH relativeFrom="page">
                        <wp:posOffset>1151255</wp:posOffset>
                      </wp:positionH>
                      <wp:positionV relativeFrom="paragraph">
                        <wp:posOffset>553720</wp:posOffset>
                      </wp:positionV>
                      <wp:extent cx="2314575" cy="240665"/>
                      <wp:effectExtent l="0" t="0" r="9525" b="698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9464A0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style="position:absolute;left:0;text-align:left;margin-left:90.65pt;margin-top:43.6pt;width:182.25pt;height:18.95pt;z-index:-2509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9LhsQIAALU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9464A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7" w:type="dxa"/>
            <w:gridSpan w:val="12"/>
          </w:tcPr>
          <w:p w:rsidR="009464A0" w:rsidRPr="00960BF6" w:rsidRDefault="009464A0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9464A0" w:rsidRPr="00960BF6" w:rsidTr="00D96EF5">
        <w:tc>
          <w:tcPr>
            <w:tcW w:w="674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9464A0" w:rsidRPr="00960BF6" w:rsidRDefault="009B1F02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7" w:type="dxa"/>
            <w:gridSpan w:val="9"/>
          </w:tcPr>
          <w:p w:rsidR="009464A0" w:rsidRPr="00960BF6" w:rsidRDefault="004B284C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9464A0" w:rsidRPr="00960BF6" w:rsidTr="00D96EF5">
        <w:tc>
          <w:tcPr>
            <w:tcW w:w="674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vMerge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4A0" w:rsidRPr="00960BF6" w:rsidTr="00D96EF5">
        <w:tc>
          <w:tcPr>
            <w:tcW w:w="674" w:type="dxa"/>
          </w:tcPr>
          <w:p w:rsidR="009464A0" w:rsidRPr="00475CBF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33" w:type="dxa"/>
          </w:tcPr>
          <w:p w:rsidR="009464A0" w:rsidRPr="00475CBF" w:rsidRDefault="009464A0" w:rsidP="00372C2E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 w:rsidR="00372C2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ภายในหมู่บ้าน บ้านภูเงิน หมู่ที่ ๑๑ สายเข้าบ่อขยะ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9464A0" w:rsidRPr="00B5506A" w:rsidRDefault="009464A0" w:rsidP="00D96EF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 w:rsidR="00372C2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๑๘๓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 w:rsidR="00372C2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๙๑๕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9464A0" w:rsidRPr="00915F11" w:rsidRDefault="00372C2E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๔๙๙</w:t>
            </w:r>
            <w:r w:rsidR="009464A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 w:rsidR="009464A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9464A0" w:rsidRPr="00915F1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280" w:type="dxa"/>
          </w:tcPr>
          <w:p w:rsidR="009464A0" w:rsidRPr="00960BF6" w:rsidRDefault="00372C2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บ้านภูเงิน หมู่ที่ ๑๑</w:t>
            </w:r>
            <w:r w:rsidR="00946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39" w:type="dxa"/>
          </w:tcPr>
          <w:p w:rsidR="009464A0" w:rsidRDefault="009464A0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E6FBE" w:rsidRPr="00960BF6" w:rsidRDefault="007E6FBE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(โครงการพัฒนาและเสริม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ความเข้มแข็งของเศรษฐกิจฐานราก)</w:t>
            </w:r>
          </w:p>
        </w:tc>
        <w:tc>
          <w:tcPr>
            <w:tcW w:w="283" w:type="dxa"/>
          </w:tcPr>
          <w:p w:rsidR="009464A0" w:rsidRPr="00475CBF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464A0" w:rsidRPr="00960BF6" w:rsidRDefault="00372C2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190C94A7" wp14:editId="12AF831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554990</wp:posOffset>
                      </wp:positionV>
                      <wp:extent cx="676275" cy="0"/>
                      <wp:effectExtent l="0" t="76200" r="28575" b="114300"/>
                      <wp:wrapNone/>
                      <wp:docPr id="1128" name="ลูกศรเชื่อมต่อแบบตรง 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8" o:spid="_x0000_s1026" type="#_x0000_t32" style="position:absolute;margin-left:7.2pt;margin-top:43.7pt;width:53.25pt;height:0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9464A0" w:rsidRPr="00960BF6" w:rsidRDefault="009464A0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FBE" w:rsidRPr="00960BF6" w:rsidTr="00D96EF5">
        <w:tc>
          <w:tcPr>
            <w:tcW w:w="674" w:type="dxa"/>
          </w:tcPr>
          <w:p w:rsidR="007E6FBE" w:rsidRPr="00475CBF" w:rsidRDefault="007E6FBE" w:rsidP="00D96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33" w:type="dxa"/>
          </w:tcPr>
          <w:p w:rsidR="007E6FBE" w:rsidRPr="00475CBF" w:rsidRDefault="007E6FBE" w:rsidP="00372C2E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.สายเรียบคลองชลประทาน  สถานีวิทยุบ้านโนนสมควร หมู่ที่ ๑๒ ถึงบ้านคลองอุดม หมู่ที่ ๑</w:t>
            </w:r>
          </w:p>
        </w:tc>
        <w:tc>
          <w:tcPr>
            <w:tcW w:w="3118" w:type="dxa"/>
          </w:tcPr>
          <w:p w:rsidR="007E6FBE" w:rsidRPr="00B5506A" w:rsidRDefault="007E6FBE" w:rsidP="009B1F02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๑๘๓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๙๑๕.๐๐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7E6FBE" w:rsidRPr="00915F11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๔๙๙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Pr="00915F1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280" w:type="dxa"/>
          </w:tcPr>
          <w:p w:rsidR="007E6FBE" w:rsidRPr="00960BF6" w:rsidRDefault="007E6FBE" w:rsidP="007844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บ้านโนนสมควร หมู่ที่ ๑๒</w:t>
            </w:r>
          </w:p>
        </w:tc>
        <w:tc>
          <w:tcPr>
            <w:tcW w:w="1839" w:type="dxa"/>
          </w:tcPr>
          <w:p w:rsidR="007E6FBE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E6FBE" w:rsidRPr="00960BF6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(โครงการพัฒนาและเสริม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ความเข้มแข็งของเศรษฐกิจฐานราก)</w:t>
            </w:r>
          </w:p>
        </w:tc>
        <w:tc>
          <w:tcPr>
            <w:tcW w:w="283" w:type="dxa"/>
          </w:tcPr>
          <w:p w:rsidR="007E6FBE" w:rsidRPr="00475CBF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7244DA93" wp14:editId="568235B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626745</wp:posOffset>
                      </wp:positionV>
                      <wp:extent cx="676275" cy="0"/>
                      <wp:effectExtent l="0" t="76200" r="28575" b="114300"/>
                      <wp:wrapNone/>
                      <wp:docPr id="1139" name="ลูกศรเชื่อมต่อแบบตรง 1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39" o:spid="_x0000_s1026" type="#_x0000_t32" style="position:absolute;margin-left:-.25pt;margin-top:49.35pt;width:53.25pt;height:0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Default="007E6FBE" w:rsidP="00D96EF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FBE" w:rsidRPr="00960BF6" w:rsidTr="00D96EF5">
        <w:tc>
          <w:tcPr>
            <w:tcW w:w="674" w:type="dxa"/>
          </w:tcPr>
          <w:p w:rsidR="007E6FBE" w:rsidRDefault="007E6FBE" w:rsidP="00D96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833" w:type="dxa"/>
          </w:tcPr>
          <w:p w:rsidR="007E6FBE" w:rsidRPr="00475CBF" w:rsidRDefault="007E6FBE" w:rsidP="00372C2E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.สายวัดป่าภูน้อย บ้านหนองแสง หมู่ที่ ๑๔ </w:t>
            </w:r>
          </w:p>
        </w:tc>
        <w:tc>
          <w:tcPr>
            <w:tcW w:w="3118" w:type="dxa"/>
          </w:tcPr>
          <w:p w:rsidR="007E6FBE" w:rsidRPr="00B5506A" w:rsidRDefault="007E6FBE" w:rsidP="009B1F02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๑๘๓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๙๑๕.๐๐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7E6FBE" w:rsidRPr="00915F11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๔๙๙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Pr="00915F1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280" w:type="dxa"/>
          </w:tcPr>
          <w:p w:rsidR="007E6FBE" w:rsidRDefault="007E6FBE" w:rsidP="007844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บ้านหนองแสง หมู่ที่ ๑๔</w:t>
            </w:r>
          </w:p>
        </w:tc>
        <w:tc>
          <w:tcPr>
            <w:tcW w:w="1839" w:type="dxa"/>
          </w:tcPr>
          <w:p w:rsidR="007E6FBE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E6FBE" w:rsidRPr="00960BF6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(โครงการพัฒนาและเสริม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ความเข้มแข็งของเศรษฐกิจฐานราก)</w:t>
            </w:r>
          </w:p>
        </w:tc>
        <w:tc>
          <w:tcPr>
            <w:tcW w:w="283" w:type="dxa"/>
          </w:tcPr>
          <w:p w:rsidR="007E6FBE" w:rsidRPr="00475CBF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5C5347C7" wp14:editId="01F5942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546100</wp:posOffset>
                      </wp:positionV>
                      <wp:extent cx="762000" cy="0"/>
                      <wp:effectExtent l="0" t="76200" r="19050" b="114300"/>
                      <wp:wrapNone/>
                      <wp:docPr id="1143" name="ลูกศรเชื่อมต่อแบบตรง 1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3" o:spid="_x0000_s1026" type="#_x0000_t32" style="position:absolute;margin-left:7.2pt;margin-top:43pt;width:60pt;height:0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7E6FBE" w:rsidRDefault="007E6FBE" w:rsidP="00D96EF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Default="007E6FBE" w:rsidP="00D96EF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7E6FBE" w:rsidRPr="00960BF6" w:rsidRDefault="007E6FBE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64A0" w:rsidRDefault="009464A0" w:rsidP="00334AB6">
      <w:pPr>
        <w:spacing w:after="0" w:line="240" w:lineRule="auto"/>
        <w:ind w:left="621" w:right="599"/>
        <w:jc w:val="center"/>
      </w:pPr>
    </w:p>
    <w:p w:rsidR="007E6FBE" w:rsidRDefault="007E6FBE" w:rsidP="00334AB6">
      <w:pPr>
        <w:spacing w:after="0" w:line="240" w:lineRule="auto"/>
        <w:ind w:left="621" w:right="599"/>
        <w:jc w:val="center"/>
      </w:pPr>
    </w:p>
    <w:p w:rsidR="007E6FBE" w:rsidRDefault="007E6FBE" w:rsidP="00334AB6">
      <w:pPr>
        <w:spacing w:after="0" w:line="240" w:lineRule="auto"/>
        <w:ind w:left="621" w:right="599"/>
        <w:jc w:val="center"/>
      </w:pPr>
    </w:p>
    <w:p w:rsidR="007E6FBE" w:rsidRDefault="007E6FBE" w:rsidP="00334AB6">
      <w:pPr>
        <w:spacing w:after="0" w:line="240" w:lineRule="auto"/>
        <w:ind w:left="621" w:right="599"/>
        <w:jc w:val="center"/>
      </w:pPr>
    </w:p>
    <w:p w:rsidR="007E6FBE" w:rsidRDefault="007E6FBE" w:rsidP="00334AB6">
      <w:pPr>
        <w:spacing w:after="0" w:line="240" w:lineRule="auto"/>
        <w:ind w:left="621" w:right="599"/>
        <w:jc w:val="center"/>
      </w:pPr>
    </w:p>
    <w:p w:rsidR="007E6FBE" w:rsidRPr="00960BF6" w:rsidRDefault="007E6FBE" w:rsidP="007E6FBE">
      <w:pPr>
        <w:spacing w:after="0" w:line="240" w:lineRule="auto"/>
        <w:ind w:left="20" w:right="-20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๑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.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ยุทธศาสต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ร์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การพัฒนา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านโครงสร้าง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พื้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นฐาน</w:t>
      </w:r>
    </w:p>
    <w:p w:rsidR="007E6FBE" w:rsidRPr="00960BF6" w:rsidRDefault="007E6FBE" w:rsidP="007E6FBE">
      <w:pPr>
        <w:spacing w:before="1" w:after="0" w:line="240" w:lineRule="auto"/>
        <w:ind w:left="740" w:right="-68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</w:rPr>
        <w:t xml:space="preserve"> </w:t>
      </w:r>
      <w:r w:rsidRPr="00960BF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แนวทางการก่อสร้าง ปรับปรุง บำรุงรักษาถนน สะพาน ทางเท้า รางระบายน้ำ</w:t>
      </w:r>
    </w:p>
    <w:tbl>
      <w:tblPr>
        <w:tblStyle w:val="a3"/>
        <w:tblW w:w="14740" w:type="dxa"/>
        <w:tblLayout w:type="fixed"/>
        <w:tblLook w:val="04A0" w:firstRow="1" w:lastRow="0" w:firstColumn="1" w:lastColumn="0" w:noHBand="0" w:noVBand="1"/>
      </w:tblPr>
      <w:tblGrid>
        <w:gridCol w:w="674"/>
        <w:gridCol w:w="2833"/>
        <w:gridCol w:w="3118"/>
        <w:gridCol w:w="1559"/>
        <w:gridCol w:w="1280"/>
        <w:gridCol w:w="1839"/>
        <w:gridCol w:w="283"/>
        <w:gridCol w:w="284"/>
        <w:gridCol w:w="283"/>
        <w:gridCol w:w="301"/>
        <w:gridCol w:w="281"/>
        <w:gridCol w:w="273"/>
        <w:gridCol w:w="290"/>
        <w:gridCol w:w="282"/>
        <w:gridCol w:w="281"/>
        <w:gridCol w:w="282"/>
        <w:gridCol w:w="281"/>
        <w:gridCol w:w="316"/>
      </w:tblGrid>
      <w:tr w:rsidR="007E6FBE" w:rsidRPr="00960BF6" w:rsidTr="009B1F02">
        <w:tc>
          <w:tcPr>
            <w:tcW w:w="674" w:type="dxa"/>
            <w:vMerge w:val="restart"/>
          </w:tcPr>
          <w:p w:rsidR="007E6FBE" w:rsidRPr="00960BF6" w:rsidRDefault="007E6FBE" w:rsidP="009B1F02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3" w:type="dxa"/>
            <w:vMerge w:val="restart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:rsidR="007E6FBE" w:rsidRPr="00960BF6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559" w:type="dxa"/>
            <w:vMerge w:val="restart"/>
          </w:tcPr>
          <w:p w:rsidR="007E6FBE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7E6FBE" w:rsidRPr="00960BF6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0" w:type="dxa"/>
            <w:vMerge w:val="restart"/>
          </w:tcPr>
          <w:p w:rsidR="007E6FBE" w:rsidRPr="00960BF6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39" w:type="dxa"/>
            <w:vMerge w:val="restart"/>
          </w:tcPr>
          <w:p w:rsidR="007E6FBE" w:rsidRPr="00960BF6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2688" behindDoc="1" locked="0" layoutInCell="1" allowOverlap="1" wp14:anchorId="454092F9" wp14:editId="59534442">
                      <wp:simplePos x="0" y="0"/>
                      <wp:positionH relativeFrom="page">
                        <wp:posOffset>1151255</wp:posOffset>
                      </wp:positionH>
                      <wp:positionV relativeFrom="paragraph">
                        <wp:posOffset>553720</wp:posOffset>
                      </wp:positionV>
                      <wp:extent cx="2314575" cy="240665"/>
                      <wp:effectExtent l="0" t="0" r="9525" b="6985"/>
                      <wp:wrapNone/>
                      <wp:docPr id="1186" name="Text Box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7E6FBE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6" o:spid="_x0000_s1029" type="#_x0000_t202" style="position:absolute;left:0;text-align:left;margin-left:90.65pt;margin-top:43.6pt;width:182.25pt;height:18.95pt;z-index:-2509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1UswIAALk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7E6FBE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7" w:type="dxa"/>
            <w:gridSpan w:val="12"/>
          </w:tcPr>
          <w:p w:rsidR="007E6FBE" w:rsidRPr="00960BF6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7E6FBE" w:rsidRPr="00960BF6" w:rsidTr="009B1F02">
        <w:tc>
          <w:tcPr>
            <w:tcW w:w="674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7E6FBE" w:rsidRPr="00960BF6" w:rsidRDefault="009B1F02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7" w:type="dxa"/>
            <w:gridSpan w:val="9"/>
          </w:tcPr>
          <w:p w:rsidR="007E6FBE" w:rsidRPr="00960BF6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7E6FBE" w:rsidRPr="00960BF6" w:rsidTr="003A07C5">
        <w:tc>
          <w:tcPr>
            <w:tcW w:w="674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vMerge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FBE" w:rsidRPr="00960BF6" w:rsidTr="003A07C5">
        <w:tc>
          <w:tcPr>
            <w:tcW w:w="674" w:type="dxa"/>
          </w:tcPr>
          <w:p w:rsidR="007E6FBE" w:rsidRPr="00475CBF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833" w:type="dxa"/>
          </w:tcPr>
          <w:p w:rsidR="007E6FBE" w:rsidRPr="00475CBF" w:rsidRDefault="007E6FBE" w:rsidP="009B1F02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.สายเรียบคลองชลประทาน บ้านโนนสำราญ หมู่ที่ ๙ จากที่นานายสงวน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นนบรร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ดิษฐ์ ถึง บ้านไทรงาม หมู่ที่ ๑๐ </w:t>
            </w:r>
          </w:p>
        </w:tc>
        <w:tc>
          <w:tcPr>
            <w:tcW w:w="3118" w:type="dxa"/>
          </w:tcPr>
          <w:p w:rsidR="007E6FBE" w:rsidRPr="00B5506A" w:rsidRDefault="007E6FBE" w:rsidP="009B1F02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๑๘๓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๙๑๕.๐๐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7E6FBE" w:rsidRPr="00915F11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๔๙๙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Pr="00915F1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280" w:type="dxa"/>
          </w:tcPr>
          <w:p w:rsidR="007E6FBE" w:rsidRDefault="007E6FBE" w:rsidP="009B1F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บ้านโนนสำราญ หมู่ที่ ๙</w:t>
            </w:r>
          </w:p>
        </w:tc>
        <w:tc>
          <w:tcPr>
            <w:tcW w:w="1839" w:type="dxa"/>
          </w:tcPr>
          <w:p w:rsidR="007E6FBE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E6FBE" w:rsidRPr="00960BF6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(โครงการพัฒนาและเสริม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ความเข้มแข็งของเศรษฐกิจฐานราก)</w:t>
            </w:r>
          </w:p>
        </w:tc>
        <w:tc>
          <w:tcPr>
            <w:tcW w:w="283" w:type="dxa"/>
          </w:tcPr>
          <w:p w:rsidR="007E6FBE" w:rsidRPr="00475CBF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44FF046C" wp14:editId="0659737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554990</wp:posOffset>
                      </wp:positionV>
                      <wp:extent cx="676275" cy="0"/>
                      <wp:effectExtent l="0" t="76200" r="28575" b="114300"/>
                      <wp:wrapNone/>
                      <wp:docPr id="1188" name="ลูกศรเชื่อมต่อแบบตรง 1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88" o:spid="_x0000_s1026" type="#_x0000_t32" style="position:absolute;margin-left:7.2pt;margin-top:43.7pt;width:53.25pt;height:0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FBE" w:rsidRPr="00960BF6" w:rsidTr="003A07C5">
        <w:tc>
          <w:tcPr>
            <w:tcW w:w="674" w:type="dxa"/>
          </w:tcPr>
          <w:p w:rsidR="007E6FBE" w:rsidRPr="00475CBF" w:rsidRDefault="007E6FBE" w:rsidP="009B1F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33" w:type="dxa"/>
          </w:tcPr>
          <w:p w:rsidR="007E6FBE" w:rsidRPr="00475CBF" w:rsidRDefault="007E6FBE" w:rsidP="007E6FBE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.บ้านโนนสมควร หมู่ที่ ๑๒ ถึงบ้านคลองอุดม หมู่ที่ ๑</w:t>
            </w:r>
          </w:p>
        </w:tc>
        <w:tc>
          <w:tcPr>
            <w:tcW w:w="3118" w:type="dxa"/>
          </w:tcPr>
          <w:p w:rsidR="007E6FBE" w:rsidRPr="00B5506A" w:rsidRDefault="007E6FBE" w:rsidP="009B1F02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๑,๖๐๐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๘,๐๐๐.๐๐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7E6FBE" w:rsidRPr="00915F11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๔,๔๕๐,๐๐๐</w:t>
            </w:r>
          </w:p>
        </w:tc>
        <w:tc>
          <w:tcPr>
            <w:tcW w:w="1280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บ้านโนนสมควร หมู่ที่ ๑๒</w:t>
            </w:r>
          </w:p>
        </w:tc>
        <w:tc>
          <w:tcPr>
            <w:tcW w:w="1839" w:type="dxa"/>
          </w:tcPr>
          <w:p w:rsidR="007E6FBE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E6FBE" w:rsidRPr="00960BF6" w:rsidRDefault="007E6FBE" w:rsidP="007E6F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(งบอุ</w:t>
            </w:r>
            <w:r w:rsidR="00E430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หนุนเฉพาะกิจ)</w:t>
            </w:r>
          </w:p>
        </w:tc>
        <w:tc>
          <w:tcPr>
            <w:tcW w:w="283" w:type="dxa"/>
          </w:tcPr>
          <w:p w:rsidR="007E6FBE" w:rsidRPr="00475CBF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3A07C5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30B02421" wp14:editId="7066D5C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598170</wp:posOffset>
                      </wp:positionV>
                      <wp:extent cx="676275" cy="0"/>
                      <wp:effectExtent l="0" t="76200" r="28575" b="114300"/>
                      <wp:wrapNone/>
                      <wp:docPr id="1196" name="ลูกศรเชื่อมต่อแบบตรง 1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6" o:spid="_x0000_s1026" type="#_x0000_t32" style="position:absolute;margin-left:-1.7pt;margin-top:47.1pt;width:53.25pt;height:0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73" w:type="dxa"/>
          </w:tcPr>
          <w:p w:rsidR="007E6FBE" w:rsidRDefault="007E6FBE" w:rsidP="009B1F0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90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FBE" w:rsidRPr="00960BF6" w:rsidTr="003A07C5">
        <w:tc>
          <w:tcPr>
            <w:tcW w:w="674" w:type="dxa"/>
          </w:tcPr>
          <w:p w:rsidR="007E6FBE" w:rsidRDefault="007E6FBE" w:rsidP="009B1F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833" w:type="dxa"/>
          </w:tcPr>
          <w:p w:rsidR="007E6FBE" w:rsidRPr="00475CBF" w:rsidRDefault="007E6FBE" w:rsidP="00E430D5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.สาย</w:t>
            </w:r>
            <w:r w:rsidR="00E430D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บ้านโนนสำราญ หมู่ที่ ๙ ตำบลนิคมห้วยผึ้ง ถึง บ้านหนองอีบุตร หมู่ที่ ๑ ตำบลหนองอีบุตร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7E6FBE" w:rsidRPr="00B5506A" w:rsidRDefault="007E6FBE" w:rsidP="009B1F02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ขนาดกว้าง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๑๘๓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.๐๐ ม.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หนา ๐.๑๕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หรือมีพื้นที่ไม่น้อยกว่า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๙๑๕.๐๐</w:t>
            </w: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.ม.</w:t>
            </w:r>
          </w:p>
        </w:tc>
        <w:tc>
          <w:tcPr>
            <w:tcW w:w="1559" w:type="dxa"/>
          </w:tcPr>
          <w:p w:rsidR="007E6FBE" w:rsidRPr="00915F11" w:rsidRDefault="007E6FBE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๔๙๙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Pr="00915F1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280" w:type="dxa"/>
          </w:tcPr>
          <w:p w:rsidR="007E6FBE" w:rsidRDefault="007E6FBE" w:rsidP="00E430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 w:rsidR="00E430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โนนสำราญ หมู่ที่ </w:t>
            </w:r>
          </w:p>
        </w:tc>
        <w:tc>
          <w:tcPr>
            <w:tcW w:w="1839" w:type="dxa"/>
          </w:tcPr>
          <w:p w:rsidR="007E6FBE" w:rsidRPr="00960BF6" w:rsidRDefault="00E430D5" w:rsidP="009B1F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7E6FBE" w:rsidRPr="00475CBF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E6FBE" w:rsidRDefault="007E6FBE" w:rsidP="009B1F0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7E6FBE" w:rsidRPr="00960BF6" w:rsidRDefault="003A07C5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4246B05" wp14:editId="742A60F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546735</wp:posOffset>
                      </wp:positionV>
                      <wp:extent cx="990600" cy="0"/>
                      <wp:effectExtent l="0" t="76200" r="19050" b="114300"/>
                      <wp:wrapNone/>
                      <wp:docPr id="1197" name="ลูกศรเชื่อมต่อแบบตรง 1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7" o:spid="_x0000_s1026" type="#_x0000_t32" style="position:absolute;margin-left:-3.15pt;margin-top:43.05pt;width:78pt;height:0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:rsidR="007E6FBE" w:rsidRDefault="007E6FBE" w:rsidP="009B1F0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90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:rsidR="007E6FBE" w:rsidRPr="00960BF6" w:rsidRDefault="007E6FBE" w:rsidP="009B1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0841" w:rsidRPr="007E6FBE" w:rsidRDefault="00980841" w:rsidP="00334AB6">
      <w:pPr>
        <w:spacing w:after="0" w:line="240" w:lineRule="auto"/>
        <w:ind w:left="621" w:right="599"/>
        <w:jc w:val="center"/>
      </w:pPr>
    </w:p>
    <w:p w:rsidR="00980841" w:rsidRDefault="00980841" w:rsidP="00334AB6">
      <w:pPr>
        <w:spacing w:after="0" w:line="240" w:lineRule="auto"/>
        <w:ind w:left="621" w:right="599"/>
        <w:jc w:val="center"/>
      </w:pPr>
    </w:p>
    <w:p w:rsidR="00E430D5" w:rsidRDefault="00E430D5" w:rsidP="00334AB6">
      <w:pPr>
        <w:spacing w:after="0" w:line="240" w:lineRule="auto"/>
        <w:ind w:left="621" w:right="599"/>
        <w:jc w:val="center"/>
      </w:pPr>
    </w:p>
    <w:p w:rsidR="00E430D5" w:rsidRDefault="00E430D5" w:rsidP="00334AB6">
      <w:pPr>
        <w:spacing w:after="0" w:line="240" w:lineRule="auto"/>
        <w:ind w:left="621" w:right="599"/>
        <w:jc w:val="center"/>
      </w:pPr>
    </w:p>
    <w:p w:rsidR="00E430D5" w:rsidRDefault="00E430D5" w:rsidP="00334AB6">
      <w:pPr>
        <w:spacing w:after="0" w:line="240" w:lineRule="auto"/>
        <w:ind w:left="621" w:right="599"/>
        <w:jc w:val="center"/>
      </w:pPr>
    </w:p>
    <w:p w:rsidR="00E430D5" w:rsidRDefault="00E430D5" w:rsidP="00334AB6">
      <w:pPr>
        <w:spacing w:after="0" w:line="240" w:lineRule="auto"/>
        <w:ind w:left="621" w:right="599"/>
        <w:jc w:val="center"/>
      </w:pPr>
    </w:p>
    <w:p w:rsidR="00E430D5" w:rsidRDefault="00E430D5" w:rsidP="00334AB6">
      <w:pPr>
        <w:spacing w:after="0" w:line="240" w:lineRule="auto"/>
        <w:ind w:left="621" w:right="599"/>
        <w:jc w:val="center"/>
      </w:pPr>
    </w:p>
    <w:p w:rsidR="00E430D5" w:rsidRDefault="00E430D5" w:rsidP="00334AB6">
      <w:pPr>
        <w:spacing w:after="0" w:line="240" w:lineRule="auto"/>
        <w:ind w:left="621" w:right="599"/>
        <w:jc w:val="center"/>
      </w:pPr>
    </w:p>
    <w:p w:rsidR="00334AB6" w:rsidRPr="00960BF6" w:rsidRDefault="00960BF6" w:rsidP="00334AB6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cs/>
        </w:rPr>
        <w:lastRenderedPageBreak/>
        <w:tab/>
      </w:r>
      <w:r w:rsidR="00334AB6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="00334AB6"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="00334AB6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="00334AB6"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="00334AB6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="00334AB6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="00334AB6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="00334AB6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334AB6" w:rsidRPr="00960BF6" w:rsidRDefault="00334AB6" w:rsidP="00334AB6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334AB6" w:rsidRPr="00960BF6" w:rsidRDefault="00334AB6" w:rsidP="00334AB6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334AB6" w:rsidRPr="00960BF6" w:rsidRDefault="00334AB6" w:rsidP="00334AB6">
      <w:pPr>
        <w:spacing w:after="0" w:line="240" w:lineRule="auto"/>
        <w:ind w:left="20" w:right="-20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.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ยุทธศาสต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ร์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การพัฒนา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านโครงสร้าง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พื้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นฐาน</w:t>
      </w:r>
    </w:p>
    <w:p w:rsidR="00334AB6" w:rsidRPr="00960BF6" w:rsidRDefault="00617255" w:rsidP="00334AB6">
      <w:pPr>
        <w:spacing w:before="1" w:after="0" w:line="240" w:lineRule="auto"/>
        <w:ind w:left="740" w:right="-68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position w:val="1"/>
          <w:sz w:val="32"/>
          <w:szCs w:val="32"/>
          <w:cs/>
        </w:rPr>
        <w:t>๑.๒ พัฒนาปรับปรุงระบบไฟฟ้า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334AB6" w:rsidRPr="00960BF6" w:rsidTr="00F34D0A">
        <w:tc>
          <w:tcPr>
            <w:tcW w:w="675" w:type="dxa"/>
            <w:vMerge w:val="restart"/>
          </w:tcPr>
          <w:p w:rsidR="00334AB6" w:rsidRPr="00960BF6" w:rsidRDefault="00334AB6" w:rsidP="00F34D0A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34AB6" w:rsidRPr="00960BF6" w:rsidRDefault="0020236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334AB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334AB6" w:rsidRPr="00960BF6" w:rsidRDefault="00334AB6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334AB6" w:rsidRPr="00960BF6" w:rsidRDefault="00334AB6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334AB6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334AB6" w:rsidRPr="00960BF6" w:rsidRDefault="00334AB6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334AB6" w:rsidRPr="00960BF6" w:rsidTr="00F34D0A">
        <w:tc>
          <w:tcPr>
            <w:tcW w:w="675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334AB6" w:rsidRPr="00960BF6" w:rsidRDefault="00A67113" w:rsidP="00C750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:rsidR="00334AB6" w:rsidRPr="00960BF6" w:rsidRDefault="009B1F02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334AB6" w:rsidRPr="00960BF6" w:rsidTr="00F34D0A">
        <w:tc>
          <w:tcPr>
            <w:tcW w:w="675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AB6" w:rsidRPr="00960BF6" w:rsidTr="00F34D0A">
        <w:tc>
          <w:tcPr>
            <w:tcW w:w="675" w:type="dxa"/>
          </w:tcPr>
          <w:p w:rsidR="00334AB6" w:rsidRPr="00475CBF" w:rsidRDefault="000B5AED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334AB6" w:rsidRPr="00475CBF" w:rsidRDefault="000B5AED" w:rsidP="004D50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FB4A7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จัดซื้ออุปกรณ์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ไฟฟ้าสาธารณะและขยายเขตไฟฟ้าสาธารณะ</w:t>
            </w:r>
          </w:p>
        </w:tc>
        <w:tc>
          <w:tcPr>
            <w:tcW w:w="2977" w:type="dxa"/>
          </w:tcPr>
          <w:p w:rsidR="00334AB6" w:rsidRPr="00383CAD" w:rsidRDefault="000B5AED" w:rsidP="00F34D0A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เพื่</w:t>
            </w:r>
            <w:r w:rsidR="002330F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อใช้ในการจัดซื้อวัสดุไฟฟ้าและวิทยุที่ใช้ในการปฏิบัติงานของหน่วยงาน</w:t>
            </w:r>
          </w:p>
        </w:tc>
        <w:tc>
          <w:tcPr>
            <w:tcW w:w="1418" w:type="dxa"/>
          </w:tcPr>
          <w:p w:rsidR="00334AB6" w:rsidRPr="00960BF6" w:rsidRDefault="00980841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430D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330FC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334AB6" w:rsidRPr="00960BF6" w:rsidRDefault="002330FC" w:rsidP="004D50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ทุกหมู่บ้านในเขตรับผิดชอบ</w:t>
            </w:r>
          </w:p>
        </w:tc>
        <w:tc>
          <w:tcPr>
            <w:tcW w:w="1701" w:type="dxa"/>
          </w:tcPr>
          <w:p w:rsidR="00334AB6" w:rsidRPr="00960BF6" w:rsidRDefault="007D64FC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334AB6" w:rsidRPr="00475CBF" w:rsidRDefault="002330F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6371081" wp14:editId="6981040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368300</wp:posOffset>
                      </wp:positionV>
                      <wp:extent cx="2085975" cy="0"/>
                      <wp:effectExtent l="0" t="76200" r="28575" b="114300"/>
                      <wp:wrapNone/>
                      <wp:docPr id="1322" name="ลูกศรเชื่อมต่อแบบตรง 1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22" o:spid="_x0000_s1026" type="#_x0000_t32" style="position:absolute;margin-left:-.75pt;margin-top:29pt;width:164.25pt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4AB6" w:rsidRDefault="00334AB6" w:rsidP="00334AB6"/>
    <w:p w:rsidR="00116690" w:rsidRDefault="00116690" w:rsidP="00960BF6">
      <w:pPr>
        <w:tabs>
          <w:tab w:val="left" w:pos="8885"/>
        </w:tabs>
      </w:pPr>
    </w:p>
    <w:p w:rsidR="004D5099" w:rsidRDefault="004D5099" w:rsidP="00960BF6">
      <w:pPr>
        <w:tabs>
          <w:tab w:val="left" w:pos="8885"/>
        </w:tabs>
      </w:pPr>
    </w:p>
    <w:p w:rsidR="004D5099" w:rsidRDefault="004D5099" w:rsidP="00960BF6">
      <w:pPr>
        <w:tabs>
          <w:tab w:val="left" w:pos="8885"/>
        </w:tabs>
      </w:pPr>
    </w:p>
    <w:p w:rsidR="004D5099" w:rsidRDefault="004D5099" w:rsidP="00960BF6">
      <w:pPr>
        <w:tabs>
          <w:tab w:val="left" w:pos="8885"/>
        </w:tabs>
      </w:pPr>
    </w:p>
    <w:p w:rsidR="004D5099" w:rsidRDefault="004D5099" w:rsidP="00960BF6">
      <w:pPr>
        <w:tabs>
          <w:tab w:val="left" w:pos="8885"/>
        </w:tabs>
      </w:pPr>
    </w:p>
    <w:p w:rsidR="004D5099" w:rsidRDefault="004D5099" w:rsidP="00960BF6">
      <w:pPr>
        <w:tabs>
          <w:tab w:val="left" w:pos="8885"/>
        </w:tabs>
      </w:pPr>
    </w:p>
    <w:p w:rsidR="004D5099" w:rsidRDefault="004D5099" w:rsidP="00960BF6">
      <w:pPr>
        <w:tabs>
          <w:tab w:val="left" w:pos="8885"/>
        </w:tabs>
      </w:pPr>
    </w:p>
    <w:p w:rsidR="00086CBF" w:rsidRDefault="00086CBF" w:rsidP="00960BF6">
      <w:pPr>
        <w:tabs>
          <w:tab w:val="left" w:pos="8885"/>
        </w:tabs>
      </w:pPr>
    </w:p>
    <w:p w:rsidR="00BF1296" w:rsidRDefault="00BF1296" w:rsidP="00960BF6">
      <w:pPr>
        <w:tabs>
          <w:tab w:val="left" w:pos="8885"/>
        </w:tabs>
      </w:pPr>
    </w:p>
    <w:p w:rsidR="0084462C" w:rsidRDefault="0084462C" w:rsidP="00960BF6">
      <w:pPr>
        <w:tabs>
          <w:tab w:val="left" w:pos="8885"/>
        </w:tabs>
      </w:pPr>
    </w:p>
    <w:p w:rsidR="004D5099" w:rsidRPr="00960BF6" w:rsidRDefault="004D5099" w:rsidP="004D5099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cs/>
        </w:rPr>
        <w:lastRenderedPageBreak/>
        <w:tab/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4D5099" w:rsidRPr="00960BF6" w:rsidRDefault="004D5099" w:rsidP="004D5099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4D5099" w:rsidRPr="00960BF6" w:rsidRDefault="004D5099" w:rsidP="004D5099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4D5099" w:rsidRPr="00960BF6" w:rsidRDefault="004D5099" w:rsidP="004D5099">
      <w:pPr>
        <w:spacing w:after="0" w:line="240" w:lineRule="auto"/>
        <w:ind w:left="20" w:right="-20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.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ยุทธศาสต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ร์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การพัฒนา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านโครงสร้าง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พื้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นฐาน</w:t>
      </w:r>
    </w:p>
    <w:p w:rsidR="004D5099" w:rsidRPr="00980841" w:rsidRDefault="004B5005" w:rsidP="004D5099">
      <w:pPr>
        <w:spacing w:before="1" w:after="0" w:line="240" w:lineRule="auto"/>
        <w:ind w:left="740" w:right="-68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position w:val="1"/>
          <w:sz w:val="32"/>
          <w:szCs w:val="32"/>
          <w:cs/>
        </w:rPr>
        <w:t>๑.๓</w:t>
      </w:r>
      <w:r w:rsidR="00617255">
        <w:rPr>
          <w:rFonts w:ascii="TH SarabunPSK" w:eastAsia="Angsana New" w:hAnsi="TH SarabunPSK" w:cs="TH SarabunPSK" w:hint="cs"/>
          <w:b/>
          <w:bCs/>
          <w:position w:val="1"/>
          <w:sz w:val="32"/>
          <w:szCs w:val="32"/>
          <w:cs/>
        </w:rPr>
        <w:t xml:space="preserve"> </w:t>
      </w:r>
      <w:r w:rsidR="00980841" w:rsidRPr="00980841">
        <w:rPr>
          <w:rFonts w:ascii="TH SarabunPSK" w:hAnsi="TH SarabunPSK" w:cs="TH SarabunPSK"/>
          <w:sz w:val="28"/>
          <w:cs/>
        </w:rPr>
        <w:t>พัฒนาปรับปรุงระบบประปา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4D5099" w:rsidRPr="00960BF6" w:rsidTr="00F34D0A">
        <w:tc>
          <w:tcPr>
            <w:tcW w:w="675" w:type="dxa"/>
            <w:vMerge w:val="restart"/>
          </w:tcPr>
          <w:p w:rsidR="004D5099" w:rsidRPr="00960BF6" w:rsidRDefault="004D5099" w:rsidP="00F34D0A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4D5099" w:rsidRPr="00960BF6" w:rsidRDefault="0020236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4D5099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4D5099" w:rsidRPr="00960BF6" w:rsidRDefault="004D509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4D5099" w:rsidRPr="00960BF6" w:rsidRDefault="004D509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4D5099" w:rsidRPr="00960BF6" w:rsidRDefault="004D5099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076CEC63" wp14:editId="78B551BA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left:0;text-align:left;margin-left:82.15pt;margin-top:41.8pt;width:176.6pt;height:18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4D5099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2F7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9E62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4D5099" w:rsidRPr="00960BF6" w:rsidRDefault="004D509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4D5099" w:rsidRPr="00960BF6" w:rsidTr="00F34D0A">
        <w:tc>
          <w:tcPr>
            <w:tcW w:w="675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4D5099" w:rsidRPr="00960BF6" w:rsidRDefault="00A67113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:rsidR="004D5099" w:rsidRPr="00960BF6" w:rsidRDefault="009B1F02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4D5099" w:rsidRPr="00960BF6" w:rsidTr="00F34D0A">
        <w:tc>
          <w:tcPr>
            <w:tcW w:w="675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55C" w:rsidRPr="00960BF6" w:rsidTr="00F34D0A">
        <w:tc>
          <w:tcPr>
            <w:tcW w:w="675" w:type="dxa"/>
          </w:tcPr>
          <w:p w:rsidR="00FA655C" w:rsidRPr="00475CBF" w:rsidRDefault="00FA655C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FA655C" w:rsidRPr="00B5506A" w:rsidRDefault="00FB4A73" w:rsidP="00FB4A73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โครงการจัดซื้ออุปกรณ์และซ่อมแซมประปา</w:t>
            </w:r>
            <w:r w:rsidR="00FA655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2977" w:type="dxa"/>
          </w:tcPr>
          <w:p w:rsidR="00FA655C" w:rsidRPr="00FA655C" w:rsidRDefault="00FA6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55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เพื่อใช้ในการจัดซื้อวัสดุก่อสร้างที่ใช้ในการปฏิบัติงานของหน่วยงานในสังกัด</w:t>
            </w:r>
          </w:p>
        </w:tc>
        <w:tc>
          <w:tcPr>
            <w:tcW w:w="1418" w:type="dxa"/>
          </w:tcPr>
          <w:p w:rsidR="00FA655C" w:rsidRPr="008A415C" w:rsidRDefault="00E430D5" w:rsidP="00F34D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98084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FA65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FA655C" w:rsidRPr="00960BF6" w:rsidRDefault="00FA655C" w:rsidP="00983A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ทุกหมู่บ้านในเขตรับผิดชอบ</w:t>
            </w:r>
          </w:p>
        </w:tc>
        <w:tc>
          <w:tcPr>
            <w:tcW w:w="1701" w:type="dxa"/>
          </w:tcPr>
          <w:p w:rsidR="00FA655C" w:rsidRPr="00960BF6" w:rsidRDefault="00FA655C" w:rsidP="00983A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FA655C" w:rsidRPr="00475CBF" w:rsidRDefault="00C0462F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9596541" wp14:editId="658E25C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362585</wp:posOffset>
                      </wp:positionV>
                      <wp:extent cx="2000250" cy="0"/>
                      <wp:effectExtent l="0" t="76200" r="1905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3.75pt;margin-top:28.55pt;width:157.5pt;height:0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841" w:rsidRPr="00960BF6" w:rsidTr="00F34D0A">
        <w:tc>
          <w:tcPr>
            <w:tcW w:w="675" w:type="dxa"/>
          </w:tcPr>
          <w:p w:rsidR="00980841" w:rsidRDefault="00980841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980841" w:rsidRPr="00B5506A" w:rsidRDefault="00980841" w:rsidP="00980841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โครงการจัดซื้อวัสดุวิทยาศาสตร์หรือการแพทย์(สารส้ม คลอรีน)</w:t>
            </w:r>
          </w:p>
        </w:tc>
        <w:tc>
          <w:tcPr>
            <w:tcW w:w="2977" w:type="dxa"/>
          </w:tcPr>
          <w:p w:rsidR="00980841" w:rsidRPr="00FA655C" w:rsidRDefault="00980841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จัดซื้อวัสดุวิทยาศาสตร์หรือการแพทย์(สารส้ม คลอรีน)</w:t>
            </w:r>
            <w:r w:rsidRPr="00FA655C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ใช้ในการปฏิบัติงานของหน่วยงานในสังกัด</w:t>
            </w:r>
          </w:p>
        </w:tc>
        <w:tc>
          <w:tcPr>
            <w:tcW w:w="1418" w:type="dxa"/>
          </w:tcPr>
          <w:p w:rsidR="00980841" w:rsidRDefault="00980841" w:rsidP="00F34D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134" w:type="dxa"/>
          </w:tcPr>
          <w:p w:rsidR="00980841" w:rsidRPr="00960BF6" w:rsidRDefault="00980841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ทุกหมู่บ้านในเขตรับผิดชอบ</w:t>
            </w:r>
          </w:p>
        </w:tc>
        <w:tc>
          <w:tcPr>
            <w:tcW w:w="1701" w:type="dxa"/>
          </w:tcPr>
          <w:p w:rsidR="00980841" w:rsidRPr="00960BF6" w:rsidRDefault="00980841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980841" w:rsidRDefault="00980841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194B77B1" wp14:editId="7F3B909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548640</wp:posOffset>
                      </wp:positionV>
                      <wp:extent cx="2057400" cy="0"/>
                      <wp:effectExtent l="0" t="76200" r="19050" b="114300"/>
                      <wp:wrapNone/>
                      <wp:docPr id="1187" name="ลูกศรเชื่อมต่อแบบตรง 1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87" o:spid="_x0000_s1026" type="#_x0000_t32" style="position:absolute;margin-left:-.75pt;margin-top:43.2pt;width:162pt;height:0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0D5" w:rsidRPr="00960BF6" w:rsidTr="00F34D0A">
        <w:tc>
          <w:tcPr>
            <w:tcW w:w="675" w:type="dxa"/>
          </w:tcPr>
          <w:p w:rsidR="00E430D5" w:rsidRDefault="00E430D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E430D5" w:rsidRDefault="00E430D5" w:rsidP="00980841">
            <w:pPr>
              <w:tabs>
                <w:tab w:val="left" w:pos="760"/>
              </w:tabs>
              <w:ind w:right="-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3A07C5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ก่อสร้างประปาระบบ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ปรับปรุงคุณภาพน้ำ กำลังการผลิต ๔ ลูกบาศก์เมตรต่อชั่วโมง บ้านนาอุดม หมู่ที่ ๒</w:t>
            </w:r>
          </w:p>
        </w:tc>
        <w:tc>
          <w:tcPr>
            <w:tcW w:w="2977" w:type="dxa"/>
          </w:tcPr>
          <w:p w:rsidR="00E430D5" w:rsidRDefault="003A07C5" w:rsidP="00D96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ก่อสร้างประปาระบบปรับปรุงคุณภาพน้ำ กำลังการผลิต ๔ ลูกบาศก์เมตรต่อชั่วโมง บ้านนาอุดม หมู่ที่ ๒</w:t>
            </w:r>
          </w:p>
        </w:tc>
        <w:tc>
          <w:tcPr>
            <w:tcW w:w="1418" w:type="dxa"/>
          </w:tcPr>
          <w:p w:rsidR="00E430D5" w:rsidRDefault="004121A7" w:rsidP="004121A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๖๑</w:t>
            </w:r>
            <w:r w:rsidR="003A07C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E430D5" w:rsidRDefault="003A07C5" w:rsidP="00D96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บ้านนาอุดม หมู่ที่ ๒</w:t>
            </w:r>
          </w:p>
        </w:tc>
        <w:tc>
          <w:tcPr>
            <w:tcW w:w="1701" w:type="dxa"/>
          </w:tcPr>
          <w:p w:rsidR="00E430D5" w:rsidRDefault="003A07C5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:rsidR="00E430D5" w:rsidRDefault="00E430D5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E430D5" w:rsidRPr="00960BF6" w:rsidRDefault="00E430D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E430D5" w:rsidRPr="00960BF6" w:rsidRDefault="00E430D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E430D5" w:rsidRPr="00960BF6" w:rsidRDefault="00E430D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E430D5" w:rsidRPr="00960BF6" w:rsidRDefault="00E430D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E430D5" w:rsidRPr="00960BF6" w:rsidRDefault="003A07C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2B2637FD" wp14:editId="743E9DA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458470</wp:posOffset>
                      </wp:positionV>
                      <wp:extent cx="1162050" cy="0"/>
                      <wp:effectExtent l="0" t="76200" r="19050" b="114300"/>
                      <wp:wrapNone/>
                      <wp:docPr id="1198" name="ลูกศรเชื่อมต่อแบบตรง 1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8" o:spid="_x0000_s1026" type="#_x0000_t32" style="position:absolute;margin-left:-1.85pt;margin-top:36.1pt;width:91.5pt;height:0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E430D5" w:rsidRPr="00960BF6" w:rsidRDefault="00E430D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E430D5" w:rsidRPr="00960BF6" w:rsidRDefault="00E430D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E430D5" w:rsidRPr="00960BF6" w:rsidRDefault="00E430D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E430D5" w:rsidRPr="00960BF6" w:rsidRDefault="00E430D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E430D5" w:rsidRPr="00960BF6" w:rsidRDefault="00E430D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E430D5" w:rsidRPr="00960BF6" w:rsidRDefault="00E430D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655C" w:rsidRDefault="00FA655C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:rsidR="00FA655C" w:rsidRDefault="00FA655C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:rsidR="00FA655C" w:rsidRDefault="00FA655C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:rsidR="00FA655C" w:rsidRDefault="00FA655C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:rsidR="00797F31" w:rsidRPr="00A44024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A4402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A4402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A44024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A4402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A4402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A4402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A4402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A4402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A44024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A44024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44024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A44024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A44024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A44024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381FF9" w:rsidRPr="00A44024" w:rsidRDefault="00381FF9" w:rsidP="00381F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024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381FF9" w:rsidRPr="00A44024" w:rsidRDefault="00381FF9" w:rsidP="00381F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02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440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402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๒.๑ </w:t>
      </w:r>
      <w:r w:rsidR="0061725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276"/>
        <w:gridCol w:w="1417"/>
        <w:gridCol w:w="1560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340467" w:rsidRPr="00A44024" w:rsidTr="00BC1F78">
        <w:tc>
          <w:tcPr>
            <w:tcW w:w="675" w:type="dxa"/>
            <w:vMerge w:val="restart"/>
          </w:tcPr>
          <w:p w:rsidR="00340467" w:rsidRPr="00A44024" w:rsidRDefault="00340467" w:rsidP="00F34D0A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340467" w:rsidRPr="00A44024" w:rsidRDefault="00340467" w:rsidP="00F34D0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40467" w:rsidRPr="00A44024" w:rsidRDefault="0020236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รายละเอียดของกิจกรรม</w:t>
            </w:r>
            <w:r w:rsidRPr="00A440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340467" w:rsidRPr="00A44024" w:rsidRDefault="00340467" w:rsidP="00F34D0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งบประมาณ</w:t>
            </w:r>
          </w:p>
          <w:p w:rsidR="00340467" w:rsidRPr="00A44024" w:rsidRDefault="00340467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:rsidR="00340467" w:rsidRPr="00A44024" w:rsidRDefault="00340467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สถานที่ดำเนินการ</w:t>
            </w:r>
          </w:p>
        </w:tc>
        <w:tc>
          <w:tcPr>
            <w:tcW w:w="1560" w:type="dxa"/>
            <w:vMerge w:val="restart"/>
          </w:tcPr>
          <w:p w:rsidR="00340467" w:rsidRPr="00A44024" w:rsidRDefault="00BC1F78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5CABC4D" wp14:editId="2DA6CAA3">
                      <wp:simplePos x="0" y="0"/>
                      <wp:positionH relativeFrom="page">
                        <wp:posOffset>951230</wp:posOffset>
                      </wp:positionH>
                      <wp:positionV relativeFrom="paragraph">
                        <wp:posOffset>533400</wp:posOffset>
                      </wp:positionV>
                      <wp:extent cx="2338070" cy="240665"/>
                      <wp:effectExtent l="0" t="0" r="5080" b="698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807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left:0;text-align:left;margin-left:74.9pt;margin-top:42pt;width:184.1pt;height:18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4046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2F7"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</w:t>
            </w:r>
            <w:r w:rsidR="009E62F7" w:rsidRPr="00A440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340467" w:rsidRPr="00A44024" w:rsidRDefault="00340467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ระยะเวลาดำเนินการ</w:t>
            </w:r>
            <w:r w:rsidRPr="00A440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 ปี/เดือน )</w:t>
            </w:r>
          </w:p>
        </w:tc>
      </w:tr>
      <w:tr w:rsidR="00340467" w:rsidRPr="00960BF6" w:rsidTr="00BC1F78">
        <w:tc>
          <w:tcPr>
            <w:tcW w:w="675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340467" w:rsidRPr="00960BF6" w:rsidRDefault="00A67113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:rsidR="00340467" w:rsidRPr="00960BF6" w:rsidRDefault="009B1F02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340467" w:rsidRPr="00960BF6" w:rsidTr="00BC1F78">
        <w:tc>
          <w:tcPr>
            <w:tcW w:w="675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577" w:rsidRPr="00960BF6" w:rsidTr="00BC1F78">
        <w:tc>
          <w:tcPr>
            <w:tcW w:w="675" w:type="dxa"/>
          </w:tcPr>
          <w:p w:rsidR="002C1577" w:rsidRPr="00475CBF" w:rsidRDefault="002C1577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2C1577" w:rsidRDefault="002C1577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โครงการแข่งขันกีฬาฟุตบอล ห้วย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ผึ้งคัพ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ครั้งที่ ๗ ประจำปี พ.ศ.</w:t>
            </w:r>
            <w:r w:rsidR="009B1F0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๒๕๖๕</w:t>
            </w:r>
          </w:p>
        </w:tc>
        <w:tc>
          <w:tcPr>
            <w:tcW w:w="2977" w:type="dxa"/>
          </w:tcPr>
          <w:p w:rsidR="002C1577" w:rsidRPr="009472BB" w:rsidRDefault="00BC1F78" w:rsidP="00BC1F78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การแข่งขันกีฬาฟุตบอลของประชาชน</w:t>
            </w:r>
            <w:r w:rsidR="002C15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ในเขตอำเภอห้วยผึ้ง ตลอดจนพื้นที่ใกล้เคียง</w:t>
            </w:r>
          </w:p>
        </w:tc>
        <w:tc>
          <w:tcPr>
            <w:tcW w:w="1276" w:type="dxa"/>
          </w:tcPr>
          <w:p w:rsidR="002C1577" w:rsidRPr="009472BB" w:rsidRDefault="002C1577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2C1577" w:rsidRDefault="002C1577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</w:tcPr>
          <w:p w:rsidR="002C1577" w:rsidRDefault="002C1577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2C1577" w:rsidRPr="00475CBF" w:rsidRDefault="002C1577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2C1577" w:rsidRPr="00475CBF" w:rsidRDefault="002C1577" w:rsidP="002508F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2C1577" w:rsidRPr="00960BF6" w:rsidRDefault="002C1577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3A4E1047" wp14:editId="5FD347C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353695</wp:posOffset>
                      </wp:positionV>
                      <wp:extent cx="314325" cy="0"/>
                      <wp:effectExtent l="0" t="76200" r="28575" b="114300"/>
                      <wp:wrapNone/>
                      <wp:docPr id="1313" name="ลูกศรเชื่อมต่อแบบตรง 1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13" o:spid="_x0000_s1026" type="#_x0000_t32" style="position:absolute;margin-left:-2.85pt;margin-top:27.85pt;width:24.75pt;height:0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:rsidR="002C1577" w:rsidRPr="00960BF6" w:rsidRDefault="002C1577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C1577" w:rsidRPr="00960BF6" w:rsidRDefault="002C1577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2C1577" w:rsidRPr="00960BF6" w:rsidRDefault="002C1577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C1577" w:rsidRPr="00960BF6" w:rsidRDefault="002C1577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2C1577" w:rsidRPr="00960BF6" w:rsidRDefault="002C157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C1577" w:rsidRPr="00960BF6" w:rsidRDefault="002C157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2C1577" w:rsidRPr="00960BF6" w:rsidRDefault="002C157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C1577" w:rsidRPr="00960BF6" w:rsidRDefault="002C157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2C1577" w:rsidRPr="00960BF6" w:rsidRDefault="002C157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577" w:rsidRPr="00960BF6" w:rsidTr="00BC1F78">
        <w:tc>
          <w:tcPr>
            <w:tcW w:w="675" w:type="dxa"/>
          </w:tcPr>
          <w:p w:rsidR="002C1577" w:rsidRDefault="002C1577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2C1577" w:rsidRDefault="002C1577" w:rsidP="00BC1F78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BC1F7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แข่งขันกีฬาต้านยาเสพติด และสร้างความรักสามัคคีของประชาชนในชุมชน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</w:tcPr>
          <w:p w:rsidR="002C1577" w:rsidRDefault="00BC1F78" w:rsidP="00BC1F78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การแข่งขันกีฬาของประชาชนในเขตพื้นที่องค์การบริหารส่วนตำบลนิคมห้วยผึ้ง</w:t>
            </w:r>
          </w:p>
        </w:tc>
        <w:tc>
          <w:tcPr>
            <w:tcW w:w="1276" w:type="dxa"/>
          </w:tcPr>
          <w:p w:rsidR="002C1577" w:rsidRDefault="00BC1F7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="002C157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2C1577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2C157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2C1577" w:rsidRDefault="002C1577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</w:tcPr>
          <w:p w:rsidR="002C1577" w:rsidRDefault="002C1577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2C1577" w:rsidRPr="00475CBF" w:rsidRDefault="002C1577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2C1577" w:rsidRPr="00475CBF" w:rsidRDefault="002C1577" w:rsidP="002508F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2C1577" w:rsidRPr="00475CBF" w:rsidRDefault="002C1577" w:rsidP="002508F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2C1577" w:rsidRPr="00960BF6" w:rsidRDefault="002C1577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C1577" w:rsidRPr="00960BF6" w:rsidRDefault="002C1577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2C1577" w:rsidRPr="00960BF6" w:rsidRDefault="002C1577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C1577" w:rsidRPr="00960BF6" w:rsidRDefault="00BC1F78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4775DB9C" wp14:editId="0F76D79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339725</wp:posOffset>
                      </wp:positionV>
                      <wp:extent cx="200025" cy="0"/>
                      <wp:effectExtent l="0" t="76200" r="28575" b="114300"/>
                      <wp:wrapNone/>
                      <wp:docPr id="1312" name="ลูกศรเชื่อมต่อแบบตรง 1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12" o:spid="_x0000_s1026" type="#_x0000_t32" style="position:absolute;margin-left:8.05pt;margin-top:26.75pt;width:15.75pt;height:0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2C1577" w:rsidRPr="00960BF6" w:rsidRDefault="002C157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C1577" w:rsidRPr="00960BF6" w:rsidRDefault="002C157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2C1577" w:rsidRPr="00960BF6" w:rsidRDefault="002C157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C1577" w:rsidRPr="00960BF6" w:rsidRDefault="002C157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2C1577" w:rsidRPr="00960BF6" w:rsidRDefault="002C157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F78" w:rsidRPr="00960BF6" w:rsidTr="00BC1F78">
        <w:tc>
          <w:tcPr>
            <w:tcW w:w="675" w:type="dxa"/>
          </w:tcPr>
          <w:p w:rsidR="00BC1F78" w:rsidRDefault="00BC1F78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BC1F78" w:rsidRDefault="00BC1F7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โครงการจัดซื้อวัสดุ อุปกรณ์กีฬา</w:t>
            </w:r>
          </w:p>
        </w:tc>
        <w:tc>
          <w:tcPr>
            <w:tcW w:w="2977" w:type="dxa"/>
          </w:tcPr>
          <w:p w:rsidR="00BC1F78" w:rsidRPr="00927CF5" w:rsidRDefault="00BC1F78" w:rsidP="002342A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ศูนย์กีฬาประจำหมู่บ้าน จำนวน ๑๑  หมู่บ้า</w:t>
            </w:r>
          </w:p>
        </w:tc>
        <w:tc>
          <w:tcPr>
            <w:tcW w:w="1276" w:type="dxa"/>
          </w:tcPr>
          <w:p w:rsidR="00BC1F78" w:rsidRDefault="00BC1F78" w:rsidP="00BC1F78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๘,๗๑๐</w:t>
            </w:r>
          </w:p>
        </w:tc>
        <w:tc>
          <w:tcPr>
            <w:tcW w:w="1417" w:type="dxa"/>
          </w:tcPr>
          <w:p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</w:tcPr>
          <w:p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BC1F78" w:rsidRPr="00475CBF" w:rsidRDefault="00BC1F78" w:rsidP="002508F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BC1F78" w:rsidRPr="00475CBF" w:rsidRDefault="00BC1F78" w:rsidP="002508F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BC1F78" w:rsidRPr="00475CBF" w:rsidRDefault="00BC1F78" w:rsidP="002508F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BC1F78" w:rsidRPr="00960BF6" w:rsidRDefault="00BC1F78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C1F78" w:rsidRPr="00960BF6" w:rsidRDefault="00BC1F78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5D39DFF2" wp14:editId="10513F2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259715</wp:posOffset>
                      </wp:positionV>
                      <wp:extent cx="230505" cy="0"/>
                      <wp:effectExtent l="0" t="76200" r="17145" b="114300"/>
                      <wp:wrapNone/>
                      <wp:docPr id="1311" name="ลูกศรเชื่อมต่อแบบตรง 1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11" o:spid="_x0000_s1026" type="#_x0000_t32" style="position:absolute;margin-left:5.65pt;margin-top:20.45pt;width:18.15pt;height:0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F78" w:rsidRPr="00960BF6" w:rsidTr="00BC1F78">
        <w:tc>
          <w:tcPr>
            <w:tcW w:w="675" w:type="dxa"/>
          </w:tcPr>
          <w:p w:rsidR="00BC1F78" w:rsidRDefault="00BC1F78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BC1F78" w:rsidRDefault="00BC1F7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โครงการเข้าวัดฟังธรรมเทศน์มหาชาติ</w:t>
            </w:r>
          </w:p>
        </w:tc>
        <w:tc>
          <w:tcPr>
            <w:tcW w:w="2977" w:type="dxa"/>
          </w:tcPr>
          <w:p w:rsidR="00BC1F78" w:rsidRPr="00927CF5" w:rsidRDefault="00BC1F78" w:rsidP="002342A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276" w:type="dxa"/>
          </w:tcPr>
          <w:p w:rsidR="00BC1F78" w:rsidRDefault="00BC1F7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 หมู่ที่ ๑</w:t>
            </w:r>
          </w:p>
        </w:tc>
        <w:tc>
          <w:tcPr>
            <w:tcW w:w="1560" w:type="dxa"/>
          </w:tcPr>
          <w:p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BC1F78" w:rsidRPr="00475CBF" w:rsidRDefault="00BC1F78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17F16948" wp14:editId="2360B10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253365</wp:posOffset>
                      </wp:positionV>
                      <wp:extent cx="249555" cy="0"/>
                      <wp:effectExtent l="0" t="76200" r="17145" b="114300"/>
                      <wp:wrapNone/>
                      <wp:docPr id="1310" name="ลูกศรเชื่อมต่อแบบตรง 1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10" o:spid="_x0000_s1026" type="#_x0000_t32" style="position:absolute;margin-left:.25pt;margin-top:19.95pt;width:19.65pt;height:0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F78" w:rsidRPr="00960BF6" w:rsidTr="00BC1F78">
        <w:tc>
          <w:tcPr>
            <w:tcW w:w="675" w:type="dxa"/>
          </w:tcPr>
          <w:p w:rsidR="00BC1F78" w:rsidRDefault="00BC1F78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BC1F78" w:rsidRDefault="00BC1F7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โครงการจัดงานประเพณีลอยกระทงตำบลนิคมห้วยผึ้ง</w:t>
            </w:r>
          </w:p>
        </w:tc>
        <w:tc>
          <w:tcPr>
            <w:tcW w:w="2977" w:type="dxa"/>
          </w:tcPr>
          <w:p w:rsidR="00BC1F78" w:rsidRPr="00927CF5" w:rsidRDefault="00BC1F78" w:rsidP="002342A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276" w:type="dxa"/>
          </w:tcPr>
          <w:p w:rsidR="00BC1F78" w:rsidRDefault="00BC1F7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หนองน้ำ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สาธาณะ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บ้านคลองอุดม </w:t>
            </w:r>
          </w:p>
          <w:p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1560" w:type="dxa"/>
          </w:tcPr>
          <w:p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BC1F78" w:rsidRPr="00475CBF" w:rsidRDefault="00BC1F78" w:rsidP="002508F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4F73D9B1" wp14:editId="2A7343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514350</wp:posOffset>
                      </wp:positionV>
                      <wp:extent cx="228600" cy="0"/>
                      <wp:effectExtent l="0" t="76200" r="19050" b="114300"/>
                      <wp:wrapNone/>
                      <wp:docPr id="1309" name="ลูกศรเชื่อมต่อแบบตรง 1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09" o:spid="_x0000_s1026" type="#_x0000_t32" style="position:absolute;margin-left:7.5pt;margin-top:40.5pt;width:18pt;height:0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4FD1" w:rsidRDefault="00E64FD1" w:rsidP="000E69C2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6241C3" w:rsidRPr="00DA71E2" w:rsidRDefault="006241C3" w:rsidP="006241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A44024" w:rsidRPr="00A44024" w:rsidRDefault="006241C3" w:rsidP="00A440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6D96">
        <w:rPr>
          <w:rFonts w:ascii="TH SarabunPSK" w:hAnsi="TH SarabunPSK" w:cs="TH SarabunPSK"/>
          <w:sz w:val="32"/>
          <w:szCs w:val="32"/>
          <w:cs/>
        </w:rPr>
        <w:t>๒.</w:t>
      </w:r>
      <w:r w:rsidR="004F25F2">
        <w:rPr>
          <w:rFonts w:ascii="TH SarabunPSK" w:hAnsi="TH SarabunPSK" w:cs="TH SarabunPSK" w:hint="cs"/>
          <w:sz w:val="32"/>
          <w:szCs w:val="32"/>
          <w:cs/>
        </w:rPr>
        <w:t>๑</w:t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25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1134"/>
        <w:gridCol w:w="1701"/>
        <w:gridCol w:w="1560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6241C3" w:rsidRPr="00960BF6" w:rsidTr="00983A6E">
        <w:tc>
          <w:tcPr>
            <w:tcW w:w="675" w:type="dxa"/>
            <w:vMerge w:val="restart"/>
          </w:tcPr>
          <w:p w:rsidR="006241C3" w:rsidRPr="00960BF6" w:rsidRDefault="006241C3" w:rsidP="0051386C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6241C3" w:rsidRPr="00960BF6" w:rsidRDefault="00202369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6241C3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6241C3" w:rsidRPr="00960BF6" w:rsidRDefault="006241C3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:rsidR="006241C3" w:rsidRPr="00960BF6" w:rsidRDefault="006241C3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60" w:type="dxa"/>
            <w:vMerge w:val="restart"/>
          </w:tcPr>
          <w:p w:rsidR="006241C3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6241C3" w:rsidRPr="00960BF6" w:rsidRDefault="006241C3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6241C3" w:rsidRPr="00960BF6" w:rsidTr="00983A6E">
        <w:tc>
          <w:tcPr>
            <w:tcW w:w="675" w:type="dxa"/>
            <w:vMerge/>
          </w:tcPr>
          <w:p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6241C3" w:rsidRPr="00960BF6" w:rsidRDefault="00A6711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:rsidR="006241C3" w:rsidRPr="00960BF6" w:rsidRDefault="009B1F02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B63162" w:rsidRPr="00960BF6" w:rsidTr="00B63162">
        <w:trPr>
          <w:cantSplit/>
          <w:trHeight w:val="569"/>
        </w:trPr>
        <w:tc>
          <w:tcPr>
            <w:tcW w:w="675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:rsidR="00B63162" w:rsidRPr="00960BF6" w:rsidRDefault="00B63162" w:rsidP="005B6828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82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81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5B6828" w:rsidRPr="00960BF6" w:rsidTr="00983A6E">
        <w:tc>
          <w:tcPr>
            <w:tcW w:w="675" w:type="dxa"/>
          </w:tcPr>
          <w:p w:rsidR="005B6828" w:rsidRPr="00475CBF" w:rsidRDefault="005B6828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โครงการจัดงานประเพณีวันเข้าพรรษา</w:t>
            </w:r>
          </w:p>
        </w:tc>
        <w:tc>
          <w:tcPr>
            <w:tcW w:w="2835" w:type="dxa"/>
          </w:tcPr>
          <w:p w:rsidR="005B6828" w:rsidRPr="00927CF5" w:rsidRDefault="005B6828" w:rsidP="002342A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134" w:type="dxa"/>
          </w:tcPr>
          <w:p w:rsidR="005B6828" w:rsidRDefault="005B682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วัดมงคลชัยพฤกษ์ หมู่ที่ ๑๕</w:t>
            </w:r>
          </w:p>
        </w:tc>
        <w:tc>
          <w:tcPr>
            <w:tcW w:w="1560" w:type="dxa"/>
          </w:tcPr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5B6828" w:rsidRPr="00475CBF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5B6828" w:rsidRPr="00475CBF" w:rsidRDefault="005B6828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1B18D09C" wp14:editId="2207A0E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316865</wp:posOffset>
                      </wp:positionV>
                      <wp:extent cx="163830" cy="0"/>
                      <wp:effectExtent l="0" t="76200" r="26670" b="114300"/>
                      <wp:wrapNone/>
                      <wp:docPr id="1308" name="ลูกศรเชื่อมต่อแบบตรง 1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08" o:spid="_x0000_s1026" type="#_x0000_t32" style="position:absolute;margin-left:-4.75pt;margin-top:24.95pt;width:12.9pt;height:0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3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828" w:rsidRPr="00960BF6" w:rsidTr="00983A6E">
        <w:tc>
          <w:tcPr>
            <w:tcW w:w="675" w:type="dxa"/>
          </w:tcPr>
          <w:p w:rsidR="005B6828" w:rsidRDefault="005B6828" w:rsidP="00983A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โครงการถนนสายบุญ</w:t>
            </w:r>
          </w:p>
        </w:tc>
        <w:tc>
          <w:tcPr>
            <w:tcW w:w="2835" w:type="dxa"/>
          </w:tcPr>
          <w:p w:rsidR="005B6828" w:rsidRPr="00927CF5" w:rsidRDefault="005B6828" w:rsidP="002342A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134" w:type="dxa"/>
          </w:tcPr>
          <w:p w:rsidR="005B6828" w:rsidRPr="009472BB" w:rsidRDefault="005B682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ทุกหมู่บ้านในเขตรับผิดชอบ</w:t>
            </w:r>
          </w:p>
        </w:tc>
        <w:tc>
          <w:tcPr>
            <w:tcW w:w="1560" w:type="dxa"/>
          </w:tcPr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B6828" w:rsidRPr="00475CBF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19B57D0A" wp14:editId="628AB36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494030</wp:posOffset>
                      </wp:positionV>
                      <wp:extent cx="2059305" cy="0"/>
                      <wp:effectExtent l="0" t="76200" r="17145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9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4.5pt;margin-top:38.9pt;width:162.15pt;height:0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5B6828" w:rsidRPr="00475CBF" w:rsidRDefault="005B6828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Default="005B6828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828" w:rsidRPr="00960BF6" w:rsidTr="00983A6E">
        <w:tc>
          <w:tcPr>
            <w:tcW w:w="675" w:type="dxa"/>
          </w:tcPr>
          <w:p w:rsidR="005B6828" w:rsidRDefault="005B6828" w:rsidP="00983A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</w:tcPr>
          <w:p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โครงการทำบุญตักบาตร </w:t>
            </w:r>
          </w:p>
          <w:p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วันวิ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สาฆ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บูชา</w:t>
            </w:r>
          </w:p>
        </w:tc>
        <w:tc>
          <w:tcPr>
            <w:tcW w:w="2835" w:type="dxa"/>
          </w:tcPr>
          <w:p w:rsidR="005B6828" w:rsidRPr="00927CF5" w:rsidRDefault="005B6828" w:rsidP="002342A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134" w:type="dxa"/>
          </w:tcPr>
          <w:p w:rsidR="005B6828" w:rsidRDefault="005B682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วัดสิทธิ์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1560" w:type="dxa"/>
          </w:tcPr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7E11A79F" wp14:editId="06586ED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372745</wp:posOffset>
                      </wp:positionV>
                      <wp:extent cx="200025" cy="0"/>
                      <wp:effectExtent l="0" t="76200" r="28575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4.3pt;margin-top:29.35pt;width:15.75pt;height:0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828" w:rsidRPr="00960BF6" w:rsidTr="00983A6E">
        <w:tc>
          <w:tcPr>
            <w:tcW w:w="675" w:type="dxa"/>
          </w:tcPr>
          <w:p w:rsidR="005B6828" w:rsidRDefault="005B6828" w:rsidP="00983A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</w:tcPr>
          <w:p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โครงการรดน้ำดำหัวประเพณีสงกรานต์</w:t>
            </w:r>
          </w:p>
        </w:tc>
        <w:tc>
          <w:tcPr>
            <w:tcW w:w="2835" w:type="dxa"/>
          </w:tcPr>
          <w:p w:rsidR="005B6828" w:rsidRPr="00927CF5" w:rsidRDefault="005B6828" w:rsidP="002342A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134" w:type="dxa"/>
          </w:tcPr>
          <w:p w:rsidR="005B6828" w:rsidRDefault="005B682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</w:tcPr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5B6828" w:rsidRPr="00475CBF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09A19736" wp14:editId="1732A95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282575</wp:posOffset>
                      </wp:positionV>
                      <wp:extent cx="163830" cy="0"/>
                      <wp:effectExtent l="0" t="76200" r="26670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4.7pt;margin-top:22.25pt;width:12.9pt;height:0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828" w:rsidRPr="00960BF6" w:rsidTr="00983A6E">
        <w:tc>
          <w:tcPr>
            <w:tcW w:w="675" w:type="dxa"/>
          </w:tcPr>
          <w:p w:rsidR="005B6828" w:rsidRDefault="005B6828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</w:tcPr>
          <w:p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โครงการสวดมนต์ข้ามปี</w:t>
            </w:r>
          </w:p>
        </w:tc>
        <w:tc>
          <w:tcPr>
            <w:tcW w:w="2835" w:type="dxa"/>
          </w:tcPr>
          <w:p w:rsidR="005B6828" w:rsidRPr="00927CF5" w:rsidRDefault="005B6828" w:rsidP="002342A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134" w:type="dxa"/>
          </w:tcPr>
          <w:p w:rsidR="005B6828" w:rsidRDefault="005B6828" w:rsidP="004F25F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 หมู่ที่ ๑</w:t>
            </w:r>
          </w:p>
        </w:tc>
        <w:tc>
          <w:tcPr>
            <w:tcW w:w="1560" w:type="dxa"/>
          </w:tcPr>
          <w:p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0D9652D5" wp14:editId="5AF4770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219710</wp:posOffset>
                      </wp:positionV>
                      <wp:extent cx="342900" cy="0"/>
                      <wp:effectExtent l="0" t="76200" r="19050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2.1pt;margin-top:17.3pt;width:27pt;height:0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5F2" w:rsidRPr="00960BF6" w:rsidTr="00983A6E">
        <w:tc>
          <w:tcPr>
            <w:tcW w:w="675" w:type="dxa"/>
          </w:tcPr>
          <w:p w:rsidR="004F25F2" w:rsidRDefault="004F25F2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835" w:type="dxa"/>
          </w:tcPr>
          <w:p w:rsidR="004F25F2" w:rsidRDefault="004F25F2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โครงการสืบสานประเพณีบุญข้าวจี่</w:t>
            </w:r>
          </w:p>
        </w:tc>
        <w:tc>
          <w:tcPr>
            <w:tcW w:w="2835" w:type="dxa"/>
          </w:tcPr>
          <w:p w:rsidR="004F25F2" w:rsidRDefault="004F25F2" w:rsidP="002342A3"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134" w:type="dxa"/>
          </w:tcPr>
          <w:p w:rsidR="004F25F2" w:rsidRDefault="004F25F2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 หมู่ที่ ๑</w:t>
            </w:r>
          </w:p>
        </w:tc>
        <w:tc>
          <w:tcPr>
            <w:tcW w:w="1560" w:type="dxa"/>
          </w:tcPr>
          <w:p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F86B2C9" wp14:editId="1D85BD2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280670</wp:posOffset>
                      </wp:positionV>
                      <wp:extent cx="200025" cy="0"/>
                      <wp:effectExtent l="0" t="76200" r="28575" b="114300"/>
                      <wp:wrapNone/>
                      <wp:docPr id="1138" name="ลูกศรเชื่อมต่อแบบตรง 1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38" o:spid="_x0000_s1026" type="#_x0000_t32" style="position:absolute;margin-left:-4.3pt;margin-top:22.1pt;width:15.75pt;height:0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3A6E" w:rsidRDefault="00983A6E" w:rsidP="000E69C2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815167" w:rsidRPr="00DA71E2" w:rsidRDefault="00815167" w:rsidP="008151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A44024" w:rsidRPr="00A44024" w:rsidRDefault="00815167" w:rsidP="00A440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/>
          <w:sz w:val="32"/>
          <w:szCs w:val="32"/>
          <w:cs/>
        </w:rPr>
        <w:t xml:space="preserve"> ๒.</w:t>
      </w:r>
      <w:r w:rsidR="004F25F2">
        <w:rPr>
          <w:rFonts w:ascii="TH SarabunPSK" w:hAnsi="TH SarabunPSK" w:cs="TH SarabunPSK" w:hint="cs"/>
          <w:sz w:val="32"/>
          <w:szCs w:val="32"/>
          <w:cs/>
        </w:rPr>
        <w:t>๑</w:t>
      </w:r>
      <w:r w:rsidR="009E62F7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25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73"/>
        <w:gridCol w:w="290"/>
        <w:gridCol w:w="282"/>
        <w:gridCol w:w="281"/>
        <w:gridCol w:w="313"/>
      </w:tblGrid>
      <w:tr w:rsidR="00815167" w:rsidRPr="00960BF6" w:rsidTr="0051386C">
        <w:tc>
          <w:tcPr>
            <w:tcW w:w="675" w:type="dxa"/>
            <w:vMerge w:val="restart"/>
          </w:tcPr>
          <w:p w:rsidR="00815167" w:rsidRPr="00960BF6" w:rsidRDefault="00815167" w:rsidP="0051386C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815167" w:rsidRPr="00960BF6" w:rsidRDefault="00202369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815167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815167" w:rsidRPr="00960BF6" w:rsidRDefault="00815167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815167" w:rsidRPr="00960BF6" w:rsidRDefault="00815167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815167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815167" w:rsidRPr="00960BF6" w:rsidRDefault="00815167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815167" w:rsidRPr="00960BF6" w:rsidTr="0051386C">
        <w:tc>
          <w:tcPr>
            <w:tcW w:w="675" w:type="dxa"/>
            <w:vMerge/>
          </w:tcPr>
          <w:p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815167" w:rsidRPr="00960BF6" w:rsidRDefault="00A6711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:rsidR="00815167" w:rsidRPr="00960BF6" w:rsidRDefault="009B1F02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B63162" w:rsidRPr="00960BF6" w:rsidTr="004F25F2">
        <w:trPr>
          <w:trHeight w:val="569"/>
        </w:trPr>
        <w:tc>
          <w:tcPr>
            <w:tcW w:w="675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:rsidR="00B63162" w:rsidRPr="00960BF6" w:rsidRDefault="00B63162" w:rsidP="00797F31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73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90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4F25F2" w:rsidRPr="00960BF6" w:rsidTr="004F25F2">
        <w:tc>
          <w:tcPr>
            <w:tcW w:w="675" w:type="dxa"/>
          </w:tcPr>
          <w:p w:rsidR="004F25F2" w:rsidRPr="00475CBF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835" w:type="dxa"/>
          </w:tcPr>
          <w:p w:rsidR="004F25F2" w:rsidRDefault="004F25F2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โครงการสืบสานประเพณีบุญข้าวประดับดิน</w:t>
            </w:r>
          </w:p>
        </w:tc>
        <w:tc>
          <w:tcPr>
            <w:tcW w:w="2977" w:type="dxa"/>
          </w:tcPr>
          <w:p w:rsidR="004F25F2" w:rsidRDefault="004F25F2" w:rsidP="002342A3"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418" w:type="dxa"/>
          </w:tcPr>
          <w:p w:rsidR="004F25F2" w:rsidRDefault="004F25F2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 หมู่ที่ ๑</w:t>
            </w:r>
          </w:p>
        </w:tc>
        <w:tc>
          <w:tcPr>
            <w:tcW w:w="1701" w:type="dxa"/>
          </w:tcPr>
          <w:p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EB69634" wp14:editId="2DAD073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372110</wp:posOffset>
                      </wp:positionV>
                      <wp:extent cx="230505" cy="0"/>
                      <wp:effectExtent l="0" t="76200" r="17145" b="114300"/>
                      <wp:wrapNone/>
                      <wp:docPr id="1150" name="ลูกศรเชื่อมต่อแบบตรง 1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50" o:spid="_x0000_s1026" type="#_x0000_t32" style="position:absolute;margin-left:8pt;margin-top:29.3pt;width:18.15pt;height:0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3" w:type="dxa"/>
          </w:tcPr>
          <w:p w:rsidR="004F25F2" w:rsidRPr="00475CBF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5F2" w:rsidRPr="00960BF6" w:rsidTr="004F25F2">
        <w:tc>
          <w:tcPr>
            <w:tcW w:w="675" w:type="dxa"/>
          </w:tcPr>
          <w:p w:rsidR="004F25F2" w:rsidRDefault="004F25F2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835" w:type="dxa"/>
          </w:tcPr>
          <w:p w:rsidR="004F25F2" w:rsidRDefault="004F25F2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โครงการสืบสานประเพณี</w:t>
            </w:r>
          </w:p>
          <w:p w:rsidR="004F25F2" w:rsidRDefault="004F25F2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บุญคูณลาน</w:t>
            </w:r>
          </w:p>
        </w:tc>
        <w:tc>
          <w:tcPr>
            <w:tcW w:w="2977" w:type="dxa"/>
          </w:tcPr>
          <w:p w:rsidR="004F25F2" w:rsidRDefault="004F25F2" w:rsidP="002342A3"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418" w:type="dxa"/>
          </w:tcPr>
          <w:p w:rsidR="004F25F2" w:rsidRDefault="004F25F2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 หมู่ที่ ๑</w:t>
            </w:r>
          </w:p>
        </w:tc>
        <w:tc>
          <w:tcPr>
            <w:tcW w:w="1701" w:type="dxa"/>
          </w:tcPr>
          <w:p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61FB4111" wp14:editId="7EFC12D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415925</wp:posOffset>
                      </wp:positionV>
                      <wp:extent cx="152400" cy="0"/>
                      <wp:effectExtent l="0" t="76200" r="19050" b="114300"/>
                      <wp:wrapNone/>
                      <wp:docPr id="1151" name="ลูกศรเชื่อมต่อแบบตรง 1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51" o:spid="_x0000_s1026" type="#_x0000_t32" style="position:absolute;margin-left:-3.55pt;margin-top:32.75pt;width:12pt;height:0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5F2" w:rsidRPr="00960BF6" w:rsidTr="004F25F2">
        <w:tc>
          <w:tcPr>
            <w:tcW w:w="675" w:type="dxa"/>
          </w:tcPr>
          <w:p w:rsidR="004F25F2" w:rsidRDefault="004F25F2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835" w:type="dxa"/>
          </w:tcPr>
          <w:p w:rsidR="004F25F2" w:rsidRDefault="004F25F2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โครงการสืบสานประเพณีบุญออกพรรษา</w:t>
            </w:r>
          </w:p>
        </w:tc>
        <w:tc>
          <w:tcPr>
            <w:tcW w:w="2977" w:type="dxa"/>
          </w:tcPr>
          <w:p w:rsidR="004F25F2" w:rsidRDefault="004F25F2" w:rsidP="002342A3"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418" w:type="dxa"/>
          </w:tcPr>
          <w:p w:rsidR="004F25F2" w:rsidRDefault="004F25F2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 หมู่ที่ ๑</w:t>
            </w:r>
          </w:p>
        </w:tc>
        <w:tc>
          <w:tcPr>
            <w:tcW w:w="1701" w:type="dxa"/>
          </w:tcPr>
          <w:p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276B06D7" wp14:editId="4FF2260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340360</wp:posOffset>
                      </wp:positionV>
                      <wp:extent cx="163830" cy="0"/>
                      <wp:effectExtent l="0" t="76200" r="26670" b="114300"/>
                      <wp:wrapNone/>
                      <wp:docPr id="1184" name="ลูกศรเชื่อมต่อแบบตรง 1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84" o:spid="_x0000_s1026" type="#_x0000_t32" style="position:absolute;margin-left:-3.15pt;margin-top:26.8pt;width:12.9pt;height:0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024" w:rsidRPr="00960BF6" w:rsidTr="004F25F2">
        <w:tc>
          <w:tcPr>
            <w:tcW w:w="675" w:type="dxa"/>
          </w:tcPr>
          <w:p w:rsidR="00A44024" w:rsidRDefault="00A44024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835" w:type="dxa"/>
          </w:tcPr>
          <w:p w:rsidR="00A44024" w:rsidRDefault="00A44024" w:rsidP="007728F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</w:t>
            </w:r>
            <w:r w:rsidR="004E6D4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สืบสานประเพณีบุญข้าวสาก</w:t>
            </w:r>
          </w:p>
        </w:tc>
        <w:tc>
          <w:tcPr>
            <w:tcW w:w="2977" w:type="dxa"/>
          </w:tcPr>
          <w:p w:rsidR="00A44024" w:rsidRDefault="00A44024" w:rsidP="006027D3"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ในเขต </w:t>
            </w:r>
            <w:proofErr w:type="spellStart"/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418" w:type="dxa"/>
          </w:tcPr>
          <w:p w:rsidR="00A44024" w:rsidRDefault="00A44024" w:rsidP="006027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A44024" w:rsidRDefault="00A44024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 หมู่ที่ ๑</w:t>
            </w:r>
          </w:p>
        </w:tc>
        <w:tc>
          <w:tcPr>
            <w:tcW w:w="1701" w:type="dxa"/>
          </w:tcPr>
          <w:p w:rsidR="00A44024" w:rsidRDefault="00A44024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A44024" w:rsidRPr="00475CBF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17A96556" wp14:editId="58A14DB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259715</wp:posOffset>
                      </wp:positionV>
                      <wp:extent cx="163830" cy="0"/>
                      <wp:effectExtent l="0" t="76200" r="26670" b="114300"/>
                      <wp:wrapNone/>
                      <wp:docPr id="1185" name="ลูกศรเชื่อมต่อแบบตรง 1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85" o:spid="_x0000_s1026" type="#_x0000_t32" style="position:absolute;margin-left:-3.15pt;margin-top:20.45pt;width:12.9pt;height: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A44024" w:rsidRPr="00475CBF" w:rsidRDefault="00A44024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A44024" w:rsidRPr="00475CBF" w:rsidRDefault="00A44024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</w:tcPr>
          <w:p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44024" w:rsidRPr="00475CBF" w:rsidRDefault="00A44024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28F3" w:rsidRDefault="007728F3" w:rsidP="000E69C2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:rsidR="004F25F2" w:rsidRDefault="004F25F2" w:rsidP="000E69C2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:rsidR="004F25F2" w:rsidRDefault="004F25F2" w:rsidP="000E69C2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315070" w:rsidRPr="00DA71E2" w:rsidRDefault="00315070" w:rsidP="003150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315070" w:rsidRPr="00381FF9" w:rsidRDefault="00315070" w:rsidP="003150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27C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/>
          <w:sz w:val="32"/>
          <w:szCs w:val="32"/>
          <w:cs/>
        </w:rPr>
        <w:t>๒.</w:t>
      </w:r>
      <w:r w:rsidR="00617255">
        <w:rPr>
          <w:rFonts w:ascii="TH SarabunPSK" w:hAnsi="TH SarabunPSK" w:cs="TH SarabunPSK" w:hint="cs"/>
          <w:sz w:val="32"/>
          <w:szCs w:val="32"/>
          <w:cs/>
        </w:rPr>
        <w:t>๑</w:t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25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315070" w:rsidRPr="00960BF6" w:rsidTr="009E62F7">
        <w:tc>
          <w:tcPr>
            <w:tcW w:w="675" w:type="dxa"/>
            <w:vMerge w:val="restart"/>
          </w:tcPr>
          <w:p w:rsidR="00315070" w:rsidRPr="00960BF6" w:rsidRDefault="00315070" w:rsidP="009E62F7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15070" w:rsidRPr="00960BF6" w:rsidRDefault="00202369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315070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315070" w:rsidRPr="00960BF6" w:rsidRDefault="00315070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315070" w:rsidRPr="00960BF6" w:rsidRDefault="00315070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315070" w:rsidRPr="00960BF6" w:rsidRDefault="00315070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1" locked="0" layoutInCell="1" allowOverlap="1" wp14:anchorId="3F2F252B" wp14:editId="0EB1CB99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2" type="#_x0000_t202" style="position:absolute;left:0;text-align:left;margin-left:82.15pt;margin-top:41.8pt;width:176.6pt;height:18.95pt;z-index:-2511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31507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2F7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9E62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315070" w:rsidRPr="00960BF6" w:rsidRDefault="00315070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315070" w:rsidRPr="00960BF6" w:rsidTr="009E62F7">
        <w:tc>
          <w:tcPr>
            <w:tcW w:w="675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315070" w:rsidRPr="00960BF6" w:rsidRDefault="00A67113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:rsidR="00315070" w:rsidRPr="00960BF6" w:rsidRDefault="009B1F02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315070" w:rsidRPr="00960BF6" w:rsidTr="009E62F7">
        <w:tc>
          <w:tcPr>
            <w:tcW w:w="675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456" w:rsidRPr="00960BF6" w:rsidTr="009E62F7">
        <w:tc>
          <w:tcPr>
            <w:tcW w:w="675" w:type="dxa"/>
          </w:tcPr>
          <w:p w:rsidR="00D85456" w:rsidRDefault="00D85456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1725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D85456" w:rsidRPr="00D85456" w:rsidRDefault="00D85456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โครงการร่วมกิจกรรมวันสำคัญทางศาสนา</w:t>
            </w:r>
          </w:p>
        </w:tc>
        <w:tc>
          <w:tcPr>
            <w:tcW w:w="2977" w:type="dxa"/>
          </w:tcPr>
          <w:p w:rsidR="00D85456" w:rsidRDefault="00D85456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</w:p>
          <w:p w:rsidR="00D85456" w:rsidRPr="00927CF5" w:rsidRDefault="00D85456" w:rsidP="006027D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1418" w:type="dxa"/>
          </w:tcPr>
          <w:p w:rsidR="00D85456" w:rsidRDefault="004123E4" w:rsidP="006027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D85456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D85456" w:rsidRPr="00475CBF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85456" w:rsidRPr="00475CBF" w:rsidRDefault="004123E4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55DC726A" wp14:editId="051E317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296545</wp:posOffset>
                      </wp:positionV>
                      <wp:extent cx="1773555" cy="0"/>
                      <wp:effectExtent l="0" t="76200" r="17145" b="114300"/>
                      <wp:wrapNone/>
                      <wp:docPr id="1194" name="ลูกศรเชื่อมต่อแบบตรง 1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35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4" o:spid="_x0000_s1026" type="#_x0000_t32" style="position:absolute;margin-left:-3.65pt;margin-top:23.35pt;width:139.65pt;height:0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456" w:rsidRPr="00960BF6" w:rsidTr="009E62F7">
        <w:tc>
          <w:tcPr>
            <w:tcW w:w="675" w:type="dxa"/>
          </w:tcPr>
          <w:p w:rsidR="00D85456" w:rsidRDefault="00617255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835" w:type="dxa"/>
          </w:tcPr>
          <w:p w:rsidR="00D85456" w:rsidRPr="00D85456" w:rsidRDefault="00D85456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โครงการโครงการศึกษาแหล่งเรียนรู้ภายนอก</w:t>
            </w:r>
          </w:p>
        </w:tc>
        <w:tc>
          <w:tcPr>
            <w:tcW w:w="2977" w:type="dxa"/>
          </w:tcPr>
          <w:p w:rsidR="00D85456" w:rsidRPr="009472BB" w:rsidRDefault="00D85456" w:rsidP="006027D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เด็กนักเรียนศูนย์พัฒนาเด็กเล็ก และเด็กนักเรียนพื้นที่ใกล้เคียง</w:t>
            </w:r>
          </w:p>
        </w:tc>
        <w:tc>
          <w:tcPr>
            <w:tcW w:w="1418" w:type="dxa"/>
          </w:tcPr>
          <w:p w:rsidR="00D85456" w:rsidRDefault="004123E4" w:rsidP="006027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D85456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D85456" w:rsidRPr="00475CBF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4123E4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25B62DC" wp14:editId="36EC959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339725</wp:posOffset>
                      </wp:positionV>
                      <wp:extent cx="295275" cy="0"/>
                      <wp:effectExtent l="0" t="76200" r="28575" b="114300"/>
                      <wp:wrapNone/>
                      <wp:docPr id="1203" name="ลูกศรเชื่อมต่อแบบตรง 1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03" o:spid="_x0000_s1026" type="#_x0000_t32" style="position:absolute;margin-left:-3.95pt;margin-top:26.75pt;width:23.25pt;height:0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C9B" w:rsidRPr="00960BF6" w:rsidTr="009E62F7">
        <w:tc>
          <w:tcPr>
            <w:tcW w:w="675" w:type="dxa"/>
          </w:tcPr>
          <w:p w:rsidR="00427C9B" w:rsidRDefault="00617255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835" w:type="dxa"/>
          </w:tcPr>
          <w:p w:rsidR="00427C9B" w:rsidRPr="00D85456" w:rsidRDefault="00427C9B" w:rsidP="00797F31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โครงการนิเทศภายใน</w:t>
            </w:r>
          </w:p>
        </w:tc>
        <w:tc>
          <w:tcPr>
            <w:tcW w:w="2977" w:type="dxa"/>
          </w:tcPr>
          <w:p w:rsidR="00427C9B" w:rsidRDefault="00427C9B" w:rsidP="00797F31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-คณะกรรมการสถานศึกษา</w:t>
            </w:r>
          </w:p>
          <w:p w:rsidR="00427C9B" w:rsidRPr="009472BB" w:rsidRDefault="00427C9B" w:rsidP="00797F31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-คณะครูศูนย์พัฒนาเด็กเล็ก</w:t>
            </w:r>
          </w:p>
        </w:tc>
        <w:tc>
          <w:tcPr>
            <w:tcW w:w="1418" w:type="dxa"/>
          </w:tcPr>
          <w:p w:rsidR="00427C9B" w:rsidRPr="009472BB" w:rsidRDefault="00A67113" w:rsidP="00797F3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427C9B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27C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83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2D32E16D" wp14:editId="13FECED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239395</wp:posOffset>
                      </wp:positionV>
                      <wp:extent cx="228600" cy="0"/>
                      <wp:effectExtent l="0" t="76200" r="19050" b="114300"/>
                      <wp:wrapNone/>
                      <wp:docPr id="1282" name="ลูกศรเชื่อมต่อแบบตรง 1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2" o:spid="_x0000_s1026" type="#_x0000_t32" style="position:absolute;margin-left:8.15pt;margin-top:18.85pt;width:18pt;height:0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3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456" w:rsidRPr="00960BF6" w:rsidTr="009E62F7">
        <w:tc>
          <w:tcPr>
            <w:tcW w:w="675" w:type="dxa"/>
          </w:tcPr>
          <w:p w:rsidR="00D85456" w:rsidRDefault="00617255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835" w:type="dxa"/>
          </w:tcPr>
          <w:p w:rsidR="00D85456" w:rsidRPr="00D85456" w:rsidRDefault="00D85456" w:rsidP="006027D3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โครงการศึกษาแหล่งเรียนรู้ระดับปฐมวัย</w:t>
            </w:r>
          </w:p>
        </w:tc>
        <w:tc>
          <w:tcPr>
            <w:tcW w:w="2977" w:type="dxa"/>
          </w:tcPr>
          <w:p w:rsidR="00D85456" w:rsidRDefault="00D85456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</w:p>
          <w:p w:rsidR="00D85456" w:rsidRPr="00927CF5" w:rsidRDefault="00D85456" w:rsidP="006027D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85456" w:rsidRPr="009472BB" w:rsidRDefault="004123E4" w:rsidP="006027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D85456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83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3151E972" wp14:editId="2E757E0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415925</wp:posOffset>
                      </wp:positionV>
                      <wp:extent cx="742950" cy="0"/>
                      <wp:effectExtent l="0" t="76200" r="19050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2.25pt;margin-top:32.75pt;width:58.5pt;height:0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A46" w:rsidRPr="00960BF6" w:rsidTr="009E62F7">
        <w:tc>
          <w:tcPr>
            <w:tcW w:w="675" w:type="dxa"/>
          </w:tcPr>
          <w:p w:rsidR="00FF7A46" w:rsidRDefault="00617255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835" w:type="dxa"/>
          </w:tcPr>
          <w:p w:rsidR="00FF7A46" w:rsidRPr="00D85456" w:rsidRDefault="00FF7A46" w:rsidP="00315070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โครงการประกวดห้องเรียนศูนย์พัฒนาเด็กเล็ก</w:t>
            </w:r>
          </w:p>
        </w:tc>
        <w:tc>
          <w:tcPr>
            <w:tcW w:w="2977" w:type="dxa"/>
          </w:tcPr>
          <w:p w:rsidR="00FF7A46" w:rsidRDefault="00FF7A46" w:rsidP="009E62F7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เด็กนักเรียนศูนย์พัฒนาเด็กเล็ก </w:t>
            </w:r>
          </w:p>
          <w:p w:rsidR="00FF7A46" w:rsidRPr="00927CF5" w:rsidRDefault="00FF7A46" w:rsidP="009E62F7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F7A46" w:rsidRDefault="00D85456" w:rsidP="009E62F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FF7A46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FF7A4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FF7A46" w:rsidRDefault="00FF7A46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FF7A46" w:rsidRDefault="00FF7A46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FF7A46" w:rsidRPr="00475CBF" w:rsidRDefault="00D85456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C6F99B1" wp14:editId="106817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363220</wp:posOffset>
                      </wp:positionV>
                      <wp:extent cx="2135505" cy="0"/>
                      <wp:effectExtent l="0" t="76200" r="17145" b="114300"/>
                      <wp:wrapNone/>
                      <wp:docPr id="1121" name="ลูกศรเชื่อมต่อแบบตรง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5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1" o:spid="_x0000_s1026" type="#_x0000_t32" style="position:absolute;margin-left:0;margin-top:28.6pt;width:168.15pt;height:0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FF7A46" w:rsidRPr="00475CBF" w:rsidRDefault="00FF7A46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FF7A46" w:rsidRPr="00475CBF" w:rsidRDefault="00FF7A46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FF7A46" w:rsidRPr="00475CBF" w:rsidRDefault="00FF7A46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BE448E" w:rsidRPr="00DA71E2" w:rsidRDefault="00BE448E" w:rsidP="00BE44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BE448E" w:rsidRPr="00381FF9" w:rsidRDefault="00BE448E" w:rsidP="00BE44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/>
          <w:sz w:val="32"/>
          <w:szCs w:val="32"/>
          <w:cs/>
        </w:rPr>
        <w:t>๒.</w:t>
      </w:r>
      <w:r w:rsidR="00197898">
        <w:rPr>
          <w:rFonts w:ascii="TH SarabunPSK" w:hAnsi="TH SarabunPSK" w:cs="TH SarabunPSK" w:hint="cs"/>
          <w:sz w:val="32"/>
          <w:szCs w:val="32"/>
          <w:cs/>
        </w:rPr>
        <w:t>๑</w:t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789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281"/>
      </w:tblGrid>
      <w:tr w:rsidR="00BE448E" w:rsidRPr="00960BF6" w:rsidTr="00951010">
        <w:tc>
          <w:tcPr>
            <w:tcW w:w="675" w:type="dxa"/>
            <w:vMerge w:val="restart"/>
          </w:tcPr>
          <w:p w:rsidR="00BE448E" w:rsidRPr="00960BF6" w:rsidRDefault="00BE448E" w:rsidP="009E62F7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BE448E" w:rsidRPr="00960BF6" w:rsidRDefault="00202369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BE448E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BE448E" w:rsidRPr="00960BF6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BE448E" w:rsidRPr="00960BF6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BE448E" w:rsidRPr="00960BF6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1" locked="0" layoutInCell="1" allowOverlap="1" wp14:anchorId="674D064A" wp14:editId="10F72279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130" name="Text Box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0" o:spid="_x0000_s1033" type="#_x0000_t202" style="position:absolute;left:0;text-align:left;margin-left:82.15pt;margin-top:41.8pt;width:176.6pt;height:18.95pt;z-index:-2511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BE448E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2F7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9E62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02" w:type="dxa"/>
            <w:gridSpan w:val="12"/>
          </w:tcPr>
          <w:p w:rsidR="00BE448E" w:rsidRPr="00960BF6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BE448E" w:rsidRPr="00960BF6" w:rsidTr="00951010">
        <w:tc>
          <w:tcPr>
            <w:tcW w:w="675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BE448E" w:rsidRPr="00960BF6" w:rsidRDefault="009B1F02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52" w:type="dxa"/>
            <w:gridSpan w:val="9"/>
          </w:tcPr>
          <w:p w:rsidR="00BE448E" w:rsidRPr="00960BF6" w:rsidRDefault="009B1F02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BE448E" w:rsidRPr="00960BF6" w:rsidTr="00951010">
        <w:tc>
          <w:tcPr>
            <w:tcW w:w="675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C9B" w:rsidRPr="00960BF6" w:rsidTr="00951010">
        <w:tc>
          <w:tcPr>
            <w:tcW w:w="675" w:type="dxa"/>
          </w:tcPr>
          <w:p w:rsidR="00427C9B" w:rsidRDefault="0019789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835" w:type="dxa"/>
          </w:tcPr>
          <w:p w:rsidR="00427C9B" w:rsidRPr="00D85456" w:rsidRDefault="00427C9B" w:rsidP="00797F31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โครงการประกันคุณภาพการศึกษา</w:t>
            </w:r>
          </w:p>
        </w:tc>
        <w:tc>
          <w:tcPr>
            <w:tcW w:w="2977" w:type="dxa"/>
          </w:tcPr>
          <w:p w:rsidR="00427C9B" w:rsidRDefault="00427C9B" w:rsidP="00797F31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</w:p>
          <w:p w:rsidR="00427C9B" w:rsidRPr="00927CF5" w:rsidRDefault="00427C9B" w:rsidP="00797F31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1418" w:type="dxa"/>
          </w:tcPr>
          <w:p w:rsidR="00427C9B" w:rsidRDefault="00D85456" w:rsidP="00797F3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427C9B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27C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53DA6313" wp14:editId="7C17B7A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297180</wp:posOffset>
                      </wp:positionV>
                      <wp:extent cx="163830" cy="0"/>
                      <wp:effectExtent l="0" t="76200" r="26670" b="114300"/>
                      <wp:wrapNone/>
                      <wp:docPr id="1283" name="ลูกศรเชื่อมต่อแบบตรง 1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3" o:spid="_x0000_s1026" type="#_x0000_t32" style="position:absolute;margin-left:8.15pt;margin-top:23.4pt;width:12.9pt;height:0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7C9B" w:rsidRPr="00960BF6" w:rsidTr="00951010">
        <w:tc>
          <w:tcPr>
            <w:tcW w:w="675" w:type="dxa"/>
          </w:tcPr>
          <w:p w:rsidR="00427C9B" w:rsidRDefault="0019789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835" w:type="dxa"/>
          </w:tcPr>
          <w:p w:rsidR="00427C9B" w:rsidRPr="00D85456" w:rsidRDefault="00427C9B" w:rsidP="00797F31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โครงการปฐมวัยใส่ใจภูมิปัญญาท้องถิ่น</w:t>
            </w:r>
          </w:p>
        </w:tc>
        <w:tc>
          <w:tcPr>
            <w:tcW w:w="2977" w:type="dxa"/>
          </w:tcPr>
          <w:p w:rsidR="00427C9B" w:rsidRPr="009472BB" w:rsidRDefault="00427C9B" w:rsidP="00797F31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เด็กนักเรียนศูนย์พัฒนาเด็กเล็ก และเด็กนักเรียนพื้นที่ใกล้เคียง</w:t>
            </w:r>
          </w:p>
        </w:tc>
        <w:tc>
          <w:tcPr>
            <w:tcW w:w="1418" w:type="dxa"/>
          </w:tcPr>
          <w:p w:rsidR="00427C9B" w:rsidRDefault="004123E4" w:rsidP="00797F3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427C9B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27C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34EE57A4" wp14:editId="36A508B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444500</wp:posOffset>
                      </wp:positionV>
                      <wp:extent cx="133350" cy="0"/>
                      <wp:effectExtent l="0" t="76200" r="19050" b="114300"/>
                      <wp:wrapNone/>
                      <wp:docPr id="1288" name="ลูกศรเชื่อมต่อแบบตรง 1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8" o:spid="_x0000_s1026" type="#_x0000_t32" style="position:absolute;margin-left:-1.9pt;margin-top:35pt;width:10.5pt;height:0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7C9B" w:rsidRPr="00960BF6" w:rsidTr="00951010">
        <w:tc>
          <w:tcPr>
            <w:tcW w:w="675" w:type="dxa"/>
          </w:tcPr>
          <w:p w:rsidR="00427C9B" w:rsidRDefault="0019789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835" w:type="dxa"/>
          </w:tcPr>
          <w:p w:rsidR="00427C9B" w:rsidRPr="00D85456" w:rsidRDefault="00427C9B" w:rsidP="00797F31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โครงการปรับปรุงภูมิทัศน์ศูนย์พัฒนาเด็กเล็ก</w:t>
            </w:r>
          </w:p>
        </w:tc>
        <w:tc>
          <w:tcPr>
            <w:tcW w:w="2977" w:type="dxa"/>
          </w:tcPr>
          <w:p w:rsidR="00427C9B" w:rsidRPr="009472BB" w:rsidRDefault="00427C9B" w:rsidP="00797F31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บริเวณพื้นที่ศูนย์พัฒนาเด็กเล็ก</w:t>
            </w:r>
          </w:p>
        </w:tc>
        <w:tc>
          <w:tcPr>
            <w:tcW w:w="1418" w:type="dxa"/>
          </w:tcPr>
          <w:p w:rsidR="00427C9B" w:rsidRPr="009472BB" w:rsidRDefault="004123E4" w:rsidP="00797F3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427C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427C9B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27C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83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44C4206" wp14:editId="2C8DCF7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458470</wp:posOffset>
                      </wp:positionV>
                      <wp:extent cx="382905" cy="0"/>
                      <wp:effectExtent l="0" t="76200" r="17145" b="114300"/>
                      <wp:wrapNone/>
                      <wp:docPr id="1298" name="ลูกศรเชื่อมต่อแบบตรง 1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8" o:spid="_x0000_s1026" type="#_x0000_t32" style="position:absolute;margin-left:-4.85pt;margin-top:36.1pt;width:30.15pt;height:0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448E" w:rsidRPr="00960BF6" w:rsidTr="00951010">
        <w:tc>
          <w:tcPr>
            <w:tcW w:w="675" w:type="dxa"/>
          </w:tcPr>
          <w:p w:rsidR="00BE448E" w:rsidRDefault="00197898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835" w:type="dxa"/>
          </w:tcPr>
          <w:p w:rsidR="00BE448E" w:rsidRPr="00D85456" w:rsidRDefault="00BE448E" w:rsidP="00BE448E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โครงการพัฒนาผู้เรียน</w:t>
            </w:r>
          </w:p>
        </w:tc>
        <w:tc>
          <w:tcPr>
            <w:tcW w:w="2977" w:type="dxa"/>
          </w:tcPr>
          <w:p w:rsidR="00BE448E" w:rsidRDefault="00BE448E" w:rsidP="009E62F7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</w:p>
          <w:p w:rsidR="00BE448E" w:rsidRPr="00927CF5" w:rsidRDefault="00BE448E" w:rsidP="009E62F7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1418" w:type="dxa"/>
          </w:tcPr>
          <w:p w:rsidR="00BE448E" w:rsidRDefault="004123E4" w:rsidP="009E62F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BE448E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BE448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BE448E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BE448E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575C3E93" wp14:editId="08D9786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420370</wp:posOffset>
                      </wp:positionV>
                      <wp:extent cx="323850" cy="0"/>
                      <wp:effectExtent l="0" t="76200" r="19050" b="114300"/>
                      <wp:wrapNone/>
                      <wp:docPr id="1132" name="ลูกศรเชื่อมต่อแบบตรง 1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32" o:spid="_x0000_s1026" type="#_x0000_t32" style="position:absolute;margin-left:-3.55pt;margin-top:33.1pt;width:25.5pt;height:0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8E" w:rsidRPr="00960BF6" w:rsidTr="00951010">
        <w:tc>
          <w:tcPr>
            <w:tcW w:w="675" w:type="dxa"/>
          </w:tcPr>
          <w:p w:rsidR="00BE448E" w:rsidRDefault="00197898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35" w:type="dxa"/>
          </w:tcPr>
          <w:p w:rsidR="00BE448E" w:rsidRPr="00D85456" w:rsidRDefault="00BE448E" w:rsidP="00BE448E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โครงการเยี่ยมบ้านสานสัมพันธ์</w:t>
            </w:r>
          </w:p>
        </w:tc>
        <w:tc>
          <w:tcPr>
            <w:tcW w:w="2977" w:type="dxa"/>
          </w:tcPr>
          <w:p w:rsidR="00BE448E" w:rsidRDefault="00BE448E" w:rsidP="009E62F7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เด็กนักเรียนศูนย์พัฒนาเด็กเล็ก </w:t>
            </w:r>
          </w:p>
          <w:p w:rsidR="00BE448E" w:rsidRPr="00927CF5" w:rsidRDefault="00BE448E" w:rsidP="009E62F7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E448E" w:rsidRDefault="004123E4" w:rsidP="009E62F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BE448E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BE448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BE448E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BE448E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BE448E" w:rsidRPr="00475CBF" w:rsidRDefault="00782DCB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9ECC995" wp14:editId="2BFE1B8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358775</wp:posOffset>
                      </wp:positionV>
                      <wp:extent cx="2095500" cy="0"/>
                      <wp:effectExtent l="0" t="76200" r="19050" b="114300"/>
                      <wp:wrapNone/>
                      <wp:docPr id="1133" name="ลูกศรเชื่อมต่อแบบตรง 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33" o:spid="_x0000_s1026" type="#_x0000_t32" style="position:absolute;margin-left:-1.5pt;margin-top:28.25pt;width:165pt;height:0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BE448E" w:rsidRPr="00475CBF" w:rsidRDefault="00BE448E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BE448E" w:rsidRPr="00475CBF" w:rsidRDefault="00BE448E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BE448E" w:rsidRPr="00475CBF" w:rsidRDefault="00BE448E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491E84" w:rsidRPr="00DA71E2" w:rsidRDefault="00491E84" w:rsidP="00491E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491E84" w:rsidRDefault="00491E84" w:rsidP="00491E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/>
          <w:sz w:val="32"/>
          <w:szCs w:val="32"/>
          <w:cs/>
        </w:rPr>
        <w:t>๒.</w:t>
      </w:r>
      <w:r w:rsidR="00197898">
        <w:rPr>
          <w:rFonts w:ascii="TH SarabunPSK" w:hAnsi="TH SarabunPSK" w:cs="TH SarabunPSK" w:hint="cs"/>
          <w:sz w:val="32"/>
          <w:szCs w:val="32"/>
          <w:cs/>
        </w:rPr>
        <w:t>๑</w:t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789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422"/>
      </w:tblGrid>
      <w:tr w:rsidR="00491E84" w:rsidRPr="00960BF6" w:rsidTr="00D913F8">
        <w:tc>
          <w:tcPr>
            <w:tcW w:w="675" w:type="dxa"/>
            <w:vMerge w:val="restart"/>
          </w:tcPr>
          <w:p w:rsidR="00491E84" w:rsidRPr="00960BF6" w:rsidRDefault="00491E84" w:rsidP="009E62F7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:rsidR="00491E84" w:rsidRPr="00960BF6" w:rsidRDefault="00202369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491E84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491E84" w:rsidRPr="00960BF6" w:rsidRDefault="00491E84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491E84" w:rsidRPr="00960BF6" w:rsidRDefault="00491E84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491E84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543" w:type="dxa"/>
            <w:gridSpan w:val="12"/>
          </w:tcPr>
          <w:p w:rsidR="00491E84" w:rsidRPr="00960BF6" w:rsidRDefault="00491E84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491E84" w:rsidRPr="00960BF6" w:rsidTr="00D913F8">
        <w:tc>
          <w:tcPr>
            <w:tcW w:w="675" w:type="dxa"/>
            <w:vMerge/>
          </w:tcPr>
          <w:p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491E84" w:rsidRPr="00960BF6" w:rsidRDefault="009B1F02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  <w:gridSpan w:val="9"/>
          </w:tcPr>
          <w:p w:rsidR="00491E84" w:rsidRPr="00960BF6" w:rsidRDefault="009B1F02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D913F8" w:rsidRPr="00960BF6" w:rsidTr="00D913F8">
        <w:trPr>
          <w:cantSplit/>
          <w:trHeight w:val="427"/>
        </w:trPr>
        <w:tc>
          <w:tcPr>
            <w:tcW w:w="675" w:type="dxa"/>
            <w:vMerge/>
          </w:tcPr>
          <w:p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4864" behindDoc="1" locked="0" layoutInCell="1" allowOverlap="1" wp14:anchorId="4E726E3E" wp14:editId="16FC31D1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-4445</wp:posOffset>
                      </wp:positionV>
                      <wp:extent cx="2242820" cy="240665"/>
                      <wp:effectExtent l="0" t="0" r="5080" b="6985"/>
                      <wp:wrapNone/>
                      <wp:docPr id="1191" name="Text Box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1" o:spid="_x0000_s1034" type="#_x0000_t202" style="position:absolute;margin-left:.1pt;margin-top:-.35pt;width:176.6pt;height:18.95pt;z-index:-2509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D913F8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456" w:rsidRPr="00960BF6" w:rsidTr="00D913F8">
        <w:tc>
          <w:tcPr>
            <w:tcW w:w="675" w:type="dxa"/>
          </w:tcPr>
          <w:p w:rsidR="00D85456" w:rsidRDefault="0019789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694" w:type="dxa"/>
          </w:tcPr>
          <w:p w:rsidR="00D85456" w:rsidRDefault="00D85456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3118" w:type="dxa"/>
          </w:tcPr>
          <w:p w:rsidR="00D85456" w:rsidRDefault="00D85456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</w:p>
          <w:p w:rsidR="00D85456" w:rsidRPr="00927CF5" w:rsidRDefault="00D85456" w:rsidP="006027D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คณะครูศูนย์พัฒนาเด็กเล็ก</w:t>
            </w:r>
          </w:p>
        </w:tc>
        <w:tc>
          <w:tcPr>
            <w:tcW w:w="1418" w:type="dxa"/>
          </w:tcPr>
          <w:p w:rsidR="00D85456" w:rsidRDefault="00D85456" w:rsidP="00D8545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๔๐๖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๘๙๐</w:t>
            </w:r>
          </w:p>
        </w:tc>
        <w:tc>
          <w:tcPr>
            <w:tcW w:w="1134" w:type="dxa"/>
          </w:tcPr>
          <w:p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D85456" w:rsidRPr="00475CBF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640FEAFA" wp14:editId="51B660A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406400</wp:posOffset>
                      </wp:positionV>
                      <wp:extent cx="2057400" cy="0"/>
                      <wp:effectExtent l="0" t="76200" r="19050" b="114300"/>
                      <wp:wrapNone/>
                      <wp:docPr id="1303" name="ลูกศรเชื่อมต่อแบบตรง 1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03" o:spid="_x0000_s1026" type="#_x0000_t32" style="position:absolute;margin-left:1.5pt;margin-top:32pt;width:162pt;height:0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63E7" w:rsidRPr="00960BF6" w:rsidTr="00D913F8">
        <w:tc>
          <w:tcPr>
            <w:tcW w:w="675" w:type="dxa"/>
          </w:tcPr>
          <w:p w:rsidR="00AB63E7" w:rsidRDefault="0019789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694" w:type="dxa"/>
          </w:tcPr>
          <w:p w:rsidR="00AB63E7" w:rsidRPr="00D85456" w:rsidRDefault="00AB63E7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โครงการเงินอุดหนุนสำหรับสนับสนุนอาหารกลางวัน</w:t>
            </w:r>
          </w:p>
        </w:tc>
        <w:tc>
          <w:tcPr>
            <w:tcW w:w="3118" w:type="dxa"/>
          </w:tcPr>
          <w:p w:rsidR="00AB63E7" w:rsidRDefault="00AB63E7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เพื่ออุดหนุนอาหารกลางวันแก่</w:t>
            </w:r>
          </w:p>
          <w:p w:rsidR="00AB63E7" w:rsidRDefault="00AB63E7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๑.โรงเรียนบ้านห้วยฝา</w:t>
            </w:r>
          </w:p>
          <w:p w:rsidR="00AB63E7" w:rsidRDefault="00AB63E7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๒.โรงเรียนนิคม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กุฉิ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นารายณ์ หมู่ที่ ๖</w:t>
            </w:r>
          </w:p>
        </w:tc>
        <w:tc>
          <w:tcPr>
            <w:tcW w:w="1418" w:type="dxa"/>
          </w:tcPr>
          <w:p w:rsidR="00AB63E7" w:rsidRDefault="00AB63E7" w:rsidP="00D8545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๖๔๘,๐๐๐ บาท</w:t>
            </w:r>
          </w:p>
        </w:tc>
        <w:tc>
          <w:tcPr>
            <w:tcW w:w="1134" w:type="dxa"/>
          </w:tcPr>
          <w:p w:rsidR="00AB63E7" w:rsidRDefault="00AB63E7" w:rsidP="00AB63E7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๑.โรงเรียนบ้านห้วยฝา</w:t>
            </w:r>
          </w:p>
          <w:p w:rsidR="00AB63E7" w:rsidRDefault="00AB63E7" w:rsidP="00AB6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๒.โรงเรียนนิคม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กุฉิ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นารายณ์ หมู่ที่ ๖</w:t>
            </w:r>
          </w:p>
        </w:tc>
        <w:tc>
          <w:tcPr>
            <w:tcW w:w="1701" w:type="dxa"/>
          </w:tcPr>
          <w:p w:rsidR="00AB63E7" w:rsidRPr="00AB63E7" w:rsidRDefault="00AB63E7" w:rsidP="00AB6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:rsidR="00AB63E7" w:rsidRDefault="003073CC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5CA776E2" wp14:editId="1F8892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668020</wp:posOffset>
                      </wp:positionV>
                      <wp:extent cx="2057400" cy="0"/>
                      <wp:effectExtent l="0" t="76200" r="1905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3.75pt;margin-top:52.6pt;width:162pt;height:0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AB63E7" w:rsidRPr="00475CBF" w:rsidRDefault="00AB63E7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AB63E7" w:rsidRPr="00475CBF" w:rsidRDefault="00AB63E7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B63E7" w:rsidRPr="00475CBF" w:rsidRDefault="00AB63E7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13F8" w:rsidRPr="00960BF6" w:rsidTr="00D913F8">
        <w:tc>
          <w:tcPr>
            <w:tcW w:w="675" w:type="dxa"/>
          </w:tcPr>
          <w:p w:rsidR="00D913F8" w:rsidRDefault="00D913F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694" w:type="dxa"/>
          </w:tcPr>
          <w:p w:rsidR="00D913F8" w:rsidRDefault="00D913F8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โครงการจัดกิจกรรมงานรัฐพิธี</w:t>
            </w:r>
          </w:p>
        </w:tc>
        <w:tc>
          <w:tcPr>
            <w:tcW w:w="3118" w:type="dxa"/>
          </w:tcPr>
          <w:p w:rsidR="00D913F8" w:rsidRDefault="00D913F8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 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.พนักงาน เจ้าหน้าที่ เข้าร่วมกิจกรรม</w:t>
            </w:r>
          </w:p>
        </w:tc>
        <w:tc>
          <w:tcPr>
            <w:tcW w:w="1418" w:type="dxa"/>
          </w:tcPr>
          <w:p w:rsidR="00D913F8" w:rsidRDefault="00D913F8" w:rsidP="00D8545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D913F8" w:rsidRDefault="00D913F8" w:rsidP="00AB63E7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อำเภอห้วยผึ้ง</w:t>
            </w:r>
          </w:p>
        </w:tc>
        <w:tc>
          <w:tcPr>
            <w:tcW w:w="1701" w:type="dxa"/>
          </w:tcPr>
          <w:p w:rsidR="00D913F8" w:rsidRPr="00AB63E7" w:rsidRDefault="00D913F8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สำนักงานปลัด/กองช่าง/กองคลัง</w:t>
            </w:r>
          </w:p>
        </w:tc>
        <w:tc>
          <w:tcPr>
            <w:tcW w:w="283" w:type="dxa"/>
          </w:tcPr>
          <w:p w:rsidR="00D913F8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555A76D1" wp14:editId="0A8D1BA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248920</wp:posOffset>
                      </wp:positionV>
                      <wp:extent cx="2124075" cy="0"/>
                      <wp:effectExtent l="0" t="76200" r="28575" b="114300"/>
                      <wp:wrapNone/>
                      <wp:docPr id="1190" name="ลูกศรเชื่อมต่อแบบตรง 1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0" o:spid="_x0000_s1026" type="#_x0000_t32" style="position:absolute;margin-left:-3.75pt;margin-top:19.6pt;width:167.25pt;height:0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13F8" w:rsidRPr="00960BF6" w:rsidTr="00D913F8">
        <w:tc>
          <w:tcPr>
            <w:tcW w:w="675" w:type="dxa"/>
          </w:tcPr>
          <w:p w:rsidR="00D913F8" w:rsidRDefault="00D913F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694" w:type="dxa"/>
          </w:tcPr>
          <w:p w:rsidR="00D913F8" w:rsidRDefault="00D913F8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โครงการจัดงานวันพ่อแห่งชาติ</w:t>
            </w:r>
          </w:p>
        </w:tc>
        <w:tc>
          <w:tcPr>
            <w:tcW w:w="3118" w:type="dxa"/>
          </w:tcPr>
          <w:p w:rsidR="00D913F8" w:rsidRDefault="00D913F8" w:rsidP="000F0015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 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.พนักงาน เจ้าหน้าที่ เข้าร่วมกิจกรรม</w:t>
            </w:r>
          </w:p>
        </w:tc>
        <w:tc>
          <w:tcPr>
            <w:tcW w:w="1418" w:type="dxa"/>
          </w:tcPr>
          <w:p w:rsidR="00D913F8" w:rsidRDefault="00D913F8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D913F8" w:rsidRDefault="00D913F8" w:rsidP="000F0015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อำเภอห้วยผึ้ง</w:t>
            </w:r>
          </w:p>
        </w:tc>
        <w:tc>
          <w:tcPr>
            <w:tcW w:w="1701" w:type="dxa"/>
          </w:tcPr>
          <w:p w:rsidR="00D913F8" w:rsidRPr="00AB63E7" w:rsidRDefault="00D913F8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สำนักงานปลัด/กองช่าง/กองคลัง</w:t>
            </w:r>
          </w:p>
        </w:tc>
        <w:tc>
          <w:tcPr>
            <w:tcW w:w="283" w:type="dxa"/>
          </w:tcPr>
          <w:p w:rsidR="00D913F8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626B76F7" wp14:editId="4FBFC7A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234315</wp:posOffset>
                      </wp:positionV>
                      <wp:extent cx="266700" cy="0"/>
                      <wp:effectExtent l="0" t="76200" r="19050" b="114300"/>
                      <wp:wrapNone/>
                      <wp:docPr id="1192" name="ลูกศรเชื่อมต่อแบบตรง 1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2" o:spid="_x0000_s1026" type="#_x0000_t32" style="position:absolute;margin-left:6.9pt;margin-top:18.45pt;width:21pt;height:0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13F8" w:rsidRPr="00960BF6" w:rsidTr="00D913F8">
        <w:tc>
          <w:tcPr>
            <w:tcW w:w="675" w:type="dxa"/>
          </w:tcPr>
          <w:p w:rsidR="00D913F8" w:rsidRDefault="00D913F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694" w:type="dxa"/>
          </w:tcPr>
          <w:p w:rsidR="00D913F8" w:rsidRDefault="00D913F8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โครงการจัดงานวันแม่แห่งชาติ ๑๒ สิงหาคม</w:t>
            </w:r>
          </w:p>
        </w:tc>
        <w:tc>
          <w:tcPr>
            <w:tcW w:w="3118" w:type="dxa"/>
          </w:tcPr>
          <w:p w:rsidR="00D913F8" w:rsidRDefault="00D913F8" w:rsidP="000F0015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 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.พนักงาน เจ้าหน้าที่ เข้าร่วมกิจกรรม</w:t>
            </w:r>
          </w:p>
        </w:tc>
        <w:tc>
          <w:tcPr>
            <w:tcW w:w="1418" w:type="dxa"/>
          </w:tcPr>
          <w:p w:rsidR="00D913F8" w:rsidRDefault="00D913F8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D913F8" w:rsidRDefault="00D913F8" w:rsidP="000F0015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อำเภอห้วยผึ้ง</w:t>
            </w:r>
          </w:p>
        </w:tc>
        <w:tc>
          <w:tcPr>
            <w:tcW w:w="1701" w:type="dxa"/>
          </w:tcPr>
          <w:p w:rsidR="00D913F8" w:rsidRPr="00AB63E7" w:rsidRDefault="00D913F8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สำนักงานปลัด/กองช่าง/กองคลัง</w:t>
            </w:r>
          </w:p>
        </w:tc>
        <w:tc>
          <w:tcPr>
            <w:tcW w:w="283" w:type="dxa"/>
          </w:tcPr>
          <w:p w:rsidR="00D913F8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913F8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0B5A6CE5" wp14:editId="271034E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285750</wp:posOffset>
                      </wp:positionV>
                      <wp:extent cx="152400" cy="0"/>
                      <wp:effectExtent l="0" t="76200" r="19050" b="114300"/>
                      <wp:wrapNone/>
                      <wp:docPr id="1193" name="ลูกศรเชื่อมต่อแบบตรง 1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3" o:spid="_x0000_s1026" type="#_x0000_t32" style="position:absolute;margin-left:-4.75pt;margin-top:22.5pt;width:12pt;height:0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</w:tcPr>
          <w:p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062105" w:rsidRDefault="00062105" w:rsidP="00062105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</w:rPr>
      </w:pPr>
    </w:p>
    <w:p w:rsidR="00062105" w:rsidRPr="00DA71E2" w:rsidRDefault="00062105" w:rsidP="000621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062105" w:rsidRPr="00381FF9" w:rsidRDefault="00062105" w:rsidP="000621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/>
          <w:sz w:val="32"/>
          <w:szCs w:val="32"/>
          <w:cs/>
        </w:rPr>
        <w:t>๒.</w:t>
      </w:r>
      <w:r w:rsidR="001857B2">
        <w:rPr>
          <w:rFonts w:ascii="TH SarabunPSK" w:hAnsi="TH SarabunPSK" w:cs="TH SarabunPSK" w:hint="cs"/>
          <w:sz w:val="32"/>
          <w:szCs w:val="32"/>
          <w:cs/>
        </w:rPr>
        <w:t>๒</w:t>
      </w:r>
      <w:r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 w:hint="cs"/>
          <w:sz w:val="32"/>
          <w:szCs w:val="32"/>
          <w:cs/>
        </w:rPr>
        <w:t>แผนงานสาธารณสุข</w:t>
      </w:r>
      <w:r w:rsidR="007966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062105" w:rsidRPr="00960BF6" w:rsidTr="00F34D0A">
        <w:tc>
          <w:tcPr>
            <w:tcW w:w="675" w:type="dxa"/>
            <w:vMerge w:val="restart"/>
          </w:tcPr>
          <w:p w:rsidR="00062105" w:rsidRPr="00960BF6" w:rsidRDefault="00062105" w:rsidP="00F34D0A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062105" w:rsidRPr="00960BF6" w:rsidRDefault="0020236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062105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062105" w:rsidRPr="00960BF6" w:rsidRDefault="0006210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062105" w:rsidRPr="00960BF6" w:rsidRDefault="0006210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062105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062105" w:rsidRPr="00960BF6" w:rsidRDefault="0006210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062105" w:rsidRPr="00960BF6" w:rsidTr="00F34D0A">
        <w:tc>
          <w:tcPr>
            <w:tcW w:w="675" w:type="dxa"/>
            <w:vMerge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062105" w:rsidRPr="00960BF6" w:rsidRDefault="009B1F0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062105" w:rsidRPr="00960BF6" w:rsidRDefault="009B1F02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B63162" w:rsidRPr="00960BF6" w:rsidTr="00287F91">
        <w:trPr>
          <w:trHeight w:val="575"/>
        </w:trPr>
        <w:tc>
          <w:tcPr>
            <w:tcW w:w="675" w:type="dxa"/>
            <w:vMerge/>
          </w:tcPr>
          <w:p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:rsidR="00B63162" w:rsidRPr="00960BF6" w:rsidRDefault="00B63162" w:rsidP="00287F91">
            <w:pPr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82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81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062105" w:rsidRPr="00960BF6" w:rsidTr="00F34D0A">
        <w:tc>
          <w:tcPr>
            <w:tcW w:w="675" w:type="dxa"/>
          </w:tcPr>
          <w:p w:rsidR="00062105" w:rsidRDefault="0079666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062105" w:rsidRDefault="00A3424A" w:rsidP="00AB63E7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สัตว์ปลอดโรค คนปลอดภัยจาก</w:t>
            </w:r>
            <w:r w:rsidR="00B6316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โรคพิษสุนัขบ้า</w:t>
            </w:r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ตามพระ</w:t>
            </w:r>
            <w:proofErr w:type="spellStart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ปณิ</w:t>
            </w:r>
            <w:proofErr w:type="spellEnd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ธารศาสดา</w:t>
            </w:r>
            <w:proofErr w:type="spellStart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จารย์</w:t>
            </w:r>
            <w:proofErr w:type="spellEnd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พลเอกหญิง พลเรือเอกหญิง พลอากาศเอกหญิงสมเด็จพระเจ้าน้องนางเธอ เจ้าฟ้าจุฬา</w:t>
            </w:r>
            <w:proofErr w:type="spellStart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ภรณ์</w:t>
            </w:r>
            <w:r w:rsidR="007966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ณ</w:t>
            </w:r>
            <w:proofErr w:type="spellEnd"/>
            <w:r w:rsidR="007966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วลัยลักษณ์ </w:t>
            </w:r>
            <w:proofErr w:type="spellStart"/>
            <w:r w:rsidR="007966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="007966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ราชกุมารี กรมพระศ</w:t>
            </w:r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สวางควัฒนวรขัตติย</w:t>
            </w:r>
            <w:proofErr w:type="spellEnd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2977" w:type="dxa"/>
          </w:tcPr>
          <w:p w:rsidR="00062105" w:rsidRPr="009472BB" w:rsidRDefault="00B63162" w:rsidP="00F34D0A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สุนัขและแมวในพื้นที่องค์การบริหารส่วนตำบลนิคมห้วยผึ้ง</w:t>
            </w:r>
          </w:p>
        </w:tc>
        <w:tc>
          <w:tcPr>
            <w:tcW w:w="1418" w:type="dxa"/>
          </w:tcPr>
          <w:p w:rsidR="00062105" w:rsidRPr="009472BB" w:rsidRDefault="00AB63E7" w:rsidP="00F34D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B6316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A3424A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A3424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62105" w:rsidRDefault="00A3424A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062105" w:rsidRDefault="00983A6E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A3424A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B6316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งานสาธารณสุข</w:t>
            </w:r>
          </w:p>
        </w:tc>
        <w:tc>
          <w:tcPr>
            <w:tcW w:w="283" w:type="dxa"/>
          </w:tcPr>
          <w:p w:rsidR="00062105" w:rsidRPr="00475CBF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62105" w:rsidRPr="00475CBF" w:rsidRDefault="00062105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62105" w:rsidRPr="00960BF6" w:rsidRDefault="00AB6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0B8D50B" wp14:editId="0DD1D2E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326390</wp:posOffset>
                      </wp:positionV>
                      <wp:extent cx="1152525" cy="0"/>
                      <wp:effectExtent l="0" t="76200" r="28575" b="114300"/>
                      <wp:wrapNone/>
                      <wp:docPr id="1290" name="ลูกศรเชื่อมต่อแบบตรง 1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0" o:spid="_x0000_s1026" type="#_x0000_t32" style="position:absolute;margin-left:.2pt;margin-top:25.7pt;width:90.7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7F91" w:rsidRPr="00960BF6" w:rsidTr="00F34D0A">
        <w:tc>
          <w:tcPr>
            <w:tcW w:w="675" w:type="dxa"/>
          </w:tcPr>
          <w:p w:rsidR="00287F91" w:rsidRDefault="0079666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287F91" w:rsidRDefault="00287F91" w:rsidP="00381DBA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381D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ป้องกันควบคุมโรค</w:t>
            </w:r>
            <w:proofErr w:type="spellStart"/>
            <w:r w:rsidR="00381D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ไวรัส</w:t>
            </w:r>
            <w:proofErr w:type="spellEnd"/>
            <w:r w:rsidR="00381D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โคโรนา 2019 (โควิด 19)</w:t>
            </w:r>
          </w:p>
        </w:tc>
        <w:tc>
          <w:tcPr>
            <w:tcW w:w="2977" w:type="dxa"/>
          </w:tcPr>
          <w:p w:rsidR="00287F91" w:rsidRDefault="00381DBA" w:rsidP="00F34D0A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ประชาชนในเขตพื้นที่</w:t>
            </w:r>
          </w:p>
        </w:tc>
        <w:tc>
          <w:tcPr>
            <w:tcW w:w="1418" w:type="dxa"/>
          </w:tcPr>
          <w:p w:rsidR="00287F91" w:rsidRDefault="00381DBA" w:rsidP="00F34D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1C18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287F91" w:rsidRDefault="001C189B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287F91" w:rsidRDefault="001C189B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สำนักงานปลัด/งานสาธารณสุข</w:t>
            </w:r>
          </w:p>
        </w:tc>
        <w:tc>
          <w:tcPr>
            <w:tcW w:w="283" w:type="dxa"/>
          </w:tcPr>
          <w:p w:rsidR="00287F91" w:rsidRPr="00475CBF" w:rsidRDefault="00381DBA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C071660" wp14:editId="06F219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282575</wp:posOffset>
                      </wp:positionV>
                      <wp:extent cx="1943100" cy="0"/>
                      <wp:effectExtent l="0" t="76200" r="19050" b="114300"/>
                      <wp:wrapNone/>
                      <wp:docPr id="1331" name="ลูกศรเชื่อมต่อแบบตรง 1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31" o:spid="_x0000_s1026" type="#_x0000_t32" style="position:absolute;margin-left:0;margin-top:22.25pt;width:153pt;height:0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287F91" w:rsidRPr="00475CBF" w:rsidRDefault="00287F91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287F91" w:rsidRDefault="00287F91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196D" w:rsidRDefault="00BE196D" w:rsidP="00062105">
      <w:pPr>
        <w:tabs>
          <w:tab w:val="left" w:pos="6480"/>
        </w:tabs>
      </w:pPr>
    </w:p>
    <w:p w:rsidR="00C46231" w:rsidRDefault="00C46231" w:rsidP="00062105">
      <w:pPr>
        <w:tabs>
          <w:tab w:val="left" w:pos="6480"/>
        </w:tabs>
      </w:pPr>
    </w:p>
    <w:p w:rsidR="00C46231" w:rsidRDefault="00C46231" w:rsidP="00062105">
      <w:pPr>
        <w:tabs>
          <w:tab w:val="left" w:pos="6480"/>
        </w:tabs>
      </w:pPr>
    </w:p>
    <w:p w:rsidR="00796665" w:rsidRPr="00960BF6" w:rsidRDefault="00796665" w:rsidP="00796665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ab/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6665" w:rsidRPr="00960BF6" w:rsidRDefault="00796665" w:rsidP="00796665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6665" w:rsidRPr="00960BF6" w:rsidRDefault="00796665" w:rsidP="00796665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796665" w:rsidRPr="00DA71E2" w:rsidRDefault="00796665" w:rsidP="00796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796665" w:rsidRDefault="00796665" w:rsidP="00796665">
      <w:pPr>
        <w:tabs>
          <w:tab w:val="left" w:pos="8265"/>
        </w:tabs>
        <w:spacing w:after="0" w:line="240" w:lineRule="auto"/>
        <w:ind w:right="599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๒.</w:t>
      </w:r>
      <w:r w:rsidR="004709FE">
        <w:rPr>
          <w:rFonts w:ascii="TH SarabunPSK" w:hAnsi="TH SarabunPSK" w:cs="TH SarabunPSK" w:hint="cs"/>
          <w:sz w:val="32"/>
          <w:szCs w:val="32"/>
          <w:cs/>
        </w:rPr>
        <w:t>๓</w:t>
      </w:r>
      <w:r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9FE">
        <w:rPr>
          <w:rFonts w:ascii="TH SarabunPSK" w:hAnsi="TH SarabunPSK" w:cs="TH SarabunPSK" w:hint="cs"/>
          <w:sz w:val="32"/>
          <w:szCs w:val="32"/>
          <w:cs/>
        </w:rPr>
        <w:t>พัฒนาด้านสวัสดิการและสังคมสงเคราะห์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796665" w:rsidRPr="00960BF6" w:rsidTr="006027D3">
        <w:tc>
          <w:tcPr>
            <w:tcW w:w="675" w:type="dxa"/>
            <w:vMerge w:val="restart"/>
          </w:tcPr>
          <w:p w:rsidR="00796665" w:rsidRPr="00960BF6" w:rsidRDefault="00796665" w:rsidP="006027D3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796665" w:rsidRPr="00960BF6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796665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796665" w:rsidRPr="00960BF6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796665" w:rsidRPr="00960BF6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796665" w:rsidRPr="00960BF6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796665" w:rsidRPr="00960BF6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796665" w:rsidRPr="00960BF6" w:rsidTr="006027D3">
        <w:tc>
          <w:tcPr>
            <w:tcW w:w="675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796665" w:rsidRPr="00960BF6" w:rsidRDefault="009B1F02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796665" w:rsidRPr="00960BF6" w:rsidRDefault="009B1F02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796665" w:rsidRPr="00960BF6" w:rsidTr="006027D3">
        <w:trPr>
          <w:trHeight w:val="575"/>
        </w:trPr>
        <w:tc>
          <w:tcPr>
            <w:tcW w:w="675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:rsidR="00796665" w:rsidRPr="00960BF6" w:rsidRDefault="00796665" w:rsidP="006027D3">
            <w:pPr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82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81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796665" w:rsidRPr="00960BF6" w:rsidTr="006027D3">
        <w:tc>
          <w:tcPr>
            <w:tcW w:w="675" w:type="dxa"/>
          </w:tcPr>
          <w:p w:rsidR="00796665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96665" w:rsidRDefault="004709FE" w:rsidP="0079666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796665" w:rsidRPr="009472BB" w:rsidRDefault="004709FE" w:rsidP="006027D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796665" w:rsidRPr="009472BB" w:rsidRDefault="004709FE" w:rsidP="006027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96665" w:rsidRDefault="004709FE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96665" w:rsidRDefault="004709FE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</w:tcPr>
          <w:p w:rsidR="00796665" w:rsidRPr="00475CBF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96665" w:rsidRPr="00475CBF" w:rsidRDefault="00796665" w:rsidP="006027D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4709FE" w:rsidRDefault="004709FE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4709FE" w:rsidRDefault="004709FE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4709FE" w:rsidRPr="00960BF6" w:rsidRDefault="004709FE" w:rsidP="004709FE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cs/>
        </w:rPr>
        <w:lastRenderedPageBreak/>
        <w:tab/>
      </w:r>
      <w:r>
        <w:rPr>
          <w:rFonts w:hint="cs"/>
          <w:cs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4709FE" w:rsidRPr="00960BF6" w:rsidRDefault="004709FE" w:rsidP="004709FE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4709FE" w:rsidRPr="00960BF6" w:rsidRDefault="004709FE" w:rsidP="004709FE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4709FE" w:rsidRPr="00DA71E2" w:rsidRDefault="004709FE" w:rsidP="004709FE">
      <w:pPr>
        <w:tabs>
          <w:tab w:val="left" w:pos="59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4709FE" w:rsidRPr="00381FF9" w:rsidRDefault="004709FE" w:rsidP="004709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 พัฒนาความปลอดภัยในชีวิตและทรัพย์สินและป้องกันแก้ไขปัญหายาเสพติด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4709FE" w:rsidRPr="00960BF6" w:rsidTr="000F0015">
        <w:tc>
          <w:tcPr>
            <w:tcW w:w="675" w:type="dxa"/>
            <w:vMerge w:val="restart"/>
          </w:tcPr>
          <w:p w:rsidR="004709FE" w:rsidRPr="00960BF6" w:rsidRDefault="004709FE" w:rsidP="000F001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4709FE" w:rsidRPr="00960BF6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4709FE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4709FE" w:rsidRPr="00960BF6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4709FE" w:rsidRPr="00960BF6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4709FE" w:rsidRPr="00960BF6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4709FE" w:rsidRPr="00960BF6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4709FE" w:rsidRPr="00960BF6" w:rsidTr="000F0015">
        <w:tc>
          <w:tcPr>
            <w:tcW w:w="675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4709FE" w:rsidRPr="00960BF6" w:rsidRDefault="009B1F02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4709FE" w:rsidRPr="00960BF6" w:rsidRDefault="009B1F02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4709FE" w:rsidRPr="00960BF6" w:rsidTr="000F0015">
        <w:trPr>
          <w:trHeight w:val="535"/>
        </w:trPr>
        <w:tc>
          <w:tcPr>
            <w:tcW w:w="675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:rsidR="004709FE" w:rsidRPr="00960BF6" w:rsidRDefault="004709FE" w:rsidP="000F0015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4709FE" w:rsidRPr="00960BF6" w:rsidTr="000F0015">
        <w:tc>
          <w:tcPr>
            <w:tcW w:w="675" w:type="dxa"/>
          </w:tcPr>
          <w:p w:rsidR="004709FE" w:rsidRPr="00475CBF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4709FE" w:rsidRPr="00B5506A" w:rsidRDefault="00381DBA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โครงการฝึกทบทวนชุดปฏิบัติการจิตอาสาภัยพิบัติประจำองค์การบริหารส่วนตำบลนิคมห้วยผึ้ง</w:t>
            </w:r>
          </w:p>
        </w:tc>
        <w:tc>
          <w:tcPr>
            <w:tcW w:w="2977" w:type="dxa"/>
          </w:tcPr>
          <w:p w:rsidR="004709FE" w:rsidRPr="009472BB" w:rsidRDefault="00381DBA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จิตอาสาภัยพิบัติประจำองค์การบริหารส่วนตำบลนิคมห้วยผึ้ง</w:t>
            </w:r>
          </w:p>
        </w:tc>
        <w:tc>
          <w:tcPr>
            <w:tcW w:w="1418" w:type="dxa"/>
          </w:tcPr>
          <w:p w:rsidR="004709FE" w:rsidRPr="009472BB" w:rsidRDefault="00381DBA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4709F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4709FE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709F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:rsidR="004709FE" w:rsidRPr="00475CBF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67A516D" wp14:editId="0D929E3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235585</wp:posOffset>
                      </wp:positionV>
                      <wp:extent cx="180975" cy="0"/>
                      <wp:effectExtent l="0" t="76200" r="28575" b="114300"/>
                      <wp:wrapNone/>
                      <wp:docPr id="1284" name="ลูกศรเชื่อมต่อแบบตรง 1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4" o:spid="_x0000_s1026" type="#_x0000_t32" style="position:absolute;margin-left:5.45pt;margin-top:18.55pt;width:14.25pt;height:0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FE" w:rsidRPr="00960BF6" w:rsidTr="000F0015">
        <w:tc>
          <w:tcPr>
            <w:tcW w:w="675" w:type="dxa"/>
          </w:tcPr>
          <w:p w:rsidR="004709FE" w:rsidRPr="00905C78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4709FE" w:rsidRDefault="004709FE" w:rsidP="000F001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โครงการรณรงค์ป้องกันและลดอุบัติเหตุในช่วงเทศกาลปีใหม่</w:t>
            </w:r>
          </w:p>
        </w:tc>
        <w:tc>
          <w:tcPr>
            <w:tcW w:w="2977" w:type="dxa"/>
          </w:tcPr>
          <w:p w:rsidR="004709FE" w:rsidRPr="009472BB" w:rsidRDefault="004709FE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418" w:type="dxa"/>
          </w:tcPr>
          <w:p w:rsidR="004709FE" w:rsidRPr="009472BB" w:rsidRDefault="004709FE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:rsidR="004709FE" w:rsidRPr="00475CBF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709FE" w:rsidRPr="00475CBF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1A902212" wp14:editId="2677C1B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258445</wp:posOffset>
                      </wp:positionV>
                      <wp:extent cx="304800" cy="0"/>
                      <wp:effectExtent l="0" t="76200" r="19050" b="114300"/>
                      <wp:wrapNone/>
                      <wp:docPr id="1285" name="ลูกศรเชื่อมต่อแบบตรง 1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5" o:spid="_x0000_s1026" type="#_x0000_t32" style="position:absolute;margin-left:-3.6pt;margin-top:20.35pt;width:24pt;height:0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FE" w:rsidRPr="00960BF6" w:rsidTr="000F0015">
        <w:tc>
          <w:tcPr>
            <w:tcW w:w="675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4709FE" w:rsidRDefault="004709FE" w:rsidP="000F001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โครงการรณรงค์ป้องกันและลดอุบัติเหตุในช่วงเทศกาล</w:t>
            </w:r>
          </w:p>
          <w:p w:rsidR="004709FE" w:rsidRDefault="004709FE" w:rsidP="000F001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สงกรานต์</w:t>
            </w:r>
          </w:p>
        </w:tc>
        <w:tc>
          <w:tcPr>
            <w:tcW w:w="2977" w:type="dxa"/>
          </w:tcPr>
          <w:p w:rsidR="004709FE" w:rsidRDefault="004709FE" w:rsidP="000F0015">
            <w:pPr>
              <w:ind w:left="1" w:right="-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418" w:type="dxa"/>
          </w:tcPr>
          <w:p w:rsidR="004709FE" w:rsidRDefault="004709FE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:rsidR="004709FE" w:rsidRPr="00475CBF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709FE" w:rsidRPr="00475CBF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5B504826" wp14:editId="31ECC78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453390</wp:posOffset>
                      </wp:positionV>
                      <wp:extent cx="200025" cy="0"/>
                      <wp:effectExtent l="0" t="76200" r="28575" b="114300"/>
                      <wp:wrapNone/>
                      <wp:docPr id="1286" name="ลูกศรเชื่อมต่อแบบตรง 1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6" o:spid="_x0000_s1026" type="#_x0000_t32" style="position:absolute;margin-left:5.65pt;margin-top:35.7pt;width:15.75pt;height:0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FE" w:rsidRPr="00960BF6" w:rsidTr="000F0015">
        <w:tc>
          <w:tcPr>
            <w:tcW w:w="675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4709FE" w:rsidRDefault="004709FE" w:rsidP="000F001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โครงการผู้ก่อการดี การดำเนินการป้องกันการจมน้ำ</w:t>
            </w:r>
          </w:p>
        </w:tc>
        <w:tc>
          <w:tcPr>
            <w:tcW w:w="2977" w:type="dxa"/>
          </w:tcPr>
          <w:p w:rsidR="004709FE" w:rsidRDefault="004709FE" w:rsidP="000F0015">
            <w:pPr>
              <w:ind w:left="1" w:right="-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 เด็กนักเรียน ในเข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.นิคมห้วยผึ้ง </w:t>
            </w:r>
          </w:p>
        </w:tc>
        <w:tc>
          <w:tcPr>
            <w:tcW w:w="1418" w:type="dxa"/>
          </w:tcPr>
          <w:p w:rsidR="004709FE" w:rsidRDefault="004709FE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:rsidR="004709FE" w:rsidRPr="00475CBF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709FE" w:rsidRPr="00475CBF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4709FE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63AE5057" wp14:editId="314D077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302895</wp:posOffset>
                      </wp:positionV>
                      <wp:extent cx="695325" cy="0"/>
                      <wp:effectExtent l="0" t="76200" r="28575" b="114300"/>
                      <wp:wrapNone/>
                      <wp:docPr id="1287" name="ลูกศรเชื่อมต่อแบบตรง 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7" o:spid="_x0000_s1026" type="#_x0000_t32" style="position:absolute;margin-left:-4.1pt;margin-top:23.85pt;width:54.75pt;height:0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FE" w:rsidRPr="00960BF6" w:rsidTr="000F0015">
        <w:tc>
          <w:tcPr>
            <w:tcW w:w="675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4709FE" w:rsidRDefault="004709FE" w:rsidP="000F001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โครงการป้องกันและแก้ไขปัญหายาเสพ</w:t>
            </w:r>
          </w:p>
        </w:tc>
        <w:tc>
          <w:tcPr>
            <w:tcW w:w="2977" w:type="dxa"/>
          </w:tcPr>
          <w:p w:rsidR="004709FE" w:rsidRDefault="004709FE" w:rsidP="000F0015">
            <w:pPr>
              <w:ind w:left="1" w:right="-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และผู้ผ่านการบำบัดในเข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418" w:type="dxa"/>
          </w:tcPr>
          <w:p w:rsidR="004709FE" w:rsidRDefault="004709FE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:rsidR="004709FE" w:rsidRPr="00475CBF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709FE" w:rsidRPr="00475CBF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4709FE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94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7323AB8E" wp14:editId="3A794C3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421640</wp:posOffset>
                      </wp:positionV>
                      <wp:extent cx="828675" cy="0"/>
                      <wp:effectExtent l="0" t="76200" r="28575" b="114300"/>
                      <wp:wrapNone/>
                      <wp:docPr id="1289" name="ลูกศรเชื่อมต่อแบบตรง 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9" o:spid="_x0000_s1026" type="#_x0000_t32" style="position:absolute;margin-left:-2.55pt;margin-top:33.2pt;width:65.25pt;height:0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09FE" w:rsidRPr="004709FE" w:rsidRDefault="004709FE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381DBA" w:rsidRPr="00960BF6" w:rsidRDefault="004709FE" w:rsidP="00381DBA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ab/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="00381DBA"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="00381DBA"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381DBA" w:rsidRPr="00960BF6" w:rsidRDefault="00381DBA" w:rsidP="00381DBA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381DBA" w:rsidRPr="00960BF6" w:rsidRDefault="00381DBA" w:rsidP="00381DBA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381DBA" w:rsidRPr="00DA71E2" w:rsidRDefault="00381DBA" w:rsidP="00381DBA">
      <w:pPr>
        <w:tabs>
          <w:tab w:val="left" w:pos="59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381DBA" w:rsidRPr="00381FF9" w:rsidRDefault="00381DBA" w:rsidP="00381D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 พัฒนาความปลอดภัยในชีวิตและทรัพย์สินและป้องกันแก้ไขปัญหายาเสพติด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381DBA" w:rsidRPr="00960BF6" w:rsidTr="00CE5875">
        <w:tc>
          <w:tcPr>
            <w:tcW w:w="675" w:type="dxa"/>
            <w:vMerge w:val="restart"/>
          </w:tcPr>
          <w:p w:rsidR="00381DBA" w:rsidRPr="00960BF6" w:rsidRDefault="00381DBA" w:rsidP="00CE587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381DBA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381DBA" w:rsidRPr="00960BF6" w:rsidTr="00CE5875">
        <w:tc>
          <w:tcPr>
            <w:tcW w:w="675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381DBA" w:rsidRPr="00960BF6" w:rsidTr="00CE5875">
        <w:trPr>
          <w:trHeight w:val="535"/>
        </w:trPr>
        <w:tc>
          <w:tcPr>
            <w:tcW w:w="675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:rsidR="00381DBA" w:rsidRPr="00960BF6" w:rsidRDefault="00381DBA" w:rsidP="00CE5875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381DBA" w:rsidRPr="00960BF6" w:rsidTr="00CE5875">
        <w:tc>
          <w:tcPr>
            <w:tcW w:w="675" w:type="dxa"/>
          </w:tcPr>
          <w:p w:rsidR="00381DBA" w:rsidRPr="00475CBF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381DBA" w:rsidRPr="00B5506A" w:rsidRDefault="00381DBA" w:rsidP="00381DB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สนับสนุนศูนย์ปฏิบัติการร่วมในการช่วยเหลือประชาชน</w:t>
            </w:r>
          </w:p>
        </w:tc>
        <w:tc>
          <w:tcPr>
            <w:tcW w:w="2977" w:type="dxa"/>
          </w:tcPr>
          <w:p w:rsidR="00381DBA" w:rsidRPr="009472BB" w:rsidRDefault="00381DBA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418" w:type="dxa"/>
          </w:tcPr>
          <w:p w:rsidR="00381DBA" w:rsidRPr="009472BB" w:rsidRDefault="00381DBA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:rsidR="00381DBA" w:rsidRPr="00475CBF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1E79153A" wp14:editId="2630122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235585</wp:posOffset>
                      </wp:positionV>
                      <wp:extent cx="180975" cy="0"/>
                      <wp:effectExtent l="0" t="76200" r="28575" b="114300"/>
                      <wp:wrapNone/>
                      <wp:docPr id="1297" name="ลูกศรเชื่อมต่อแบบตรง 1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7" o:spid="_x0000_s1026" type="#_x0000_t32" style="position:absolute;margin-left:5.45pt;margin-top:18.55pt;width:14.25pt;height:0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1DBA" w:rsidRPr="00960BF6" w:rsidTr="00CE5875">
        <w:tc>
          <w:tcPr>
            <w:tcW w:w="675" w:type="dxa"/>
          </w:tcPr>
          <w:p w:rsidR="00381DBA" w:rsidRPr="00905C78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:rsidR="00381DBA" w:rsidRDefault="00381DBA" w:rsidP="00381DBA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ป้องกันและรักษาความปลอดภัยในชีวิตและทรัพย์สินของประชาชน</w:t>
            </w:r>
          </w:p>
        </w:tc>
        <w:tc>
          <w:tcPr>
            <w:tcW w:w="2977" w:type="dxa"/>
          </w:tcPr>
          <w:p w:rsidR="00381DBA" w:rsidRPr="009472BB" w:rsidRDefault="00381DBA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418" w:type="dxa"/>
          </w:tcPr>
          <w:p w:rsidR="00381DBA" w:rsidRPr="009472BB" w:rsidRDefault="00381DBA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:rsidR="00381DBA" w:rsidRPr="00475CBF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5890EFEA" wp14:editId="4B50CAB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285115</wp:posOffset>
                      </wp:positionV>
                      <wp:extent cx="2133600" cy="57150"/>
                      <wp:effectExtent l="0" t="76200" r="19050" b="57150"/>
                      <wp:wrapNone/>
                      <wp:docPr id="1299" name="ลูกศรเชื่อมต่อแบบตรง 1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9" o:spid="_x0000_s1026" type="#_x0000_t32" style="position:absolute;margin-left:-2.25pt;margin-top:22.45pt;width:168pt;height:4.5pt;flip:y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381DBA" w:rsidRPr="00475CBF" w:rsidRDefault="00381DBA" w:rsidP="00CE587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1DBA" w:rsidRPr="00960BF6" w:rsidTr="00CE5875">
        <w:tc>
          <w:tcPr>
            <w:tcW w:w="675" w:type="dxa"/>
          </w:tcPr>
          <w:p w:rsidR="00381DBA" w:rsidRPr="00905C78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</w:tcPr>
          <w:p w:rsidR="00381DBA" w:rsidRDefault="00381DBA" w:rsidP="00381DBA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ป้องกันและแก้ไขปัญหายาเสพติดตามยุทธการฟ้าแดดสงยางระดมกวาดล้างยาเสพติดจังหวัดกาฬสินธุ์</w:t>
            </w:r>
          </w:p>
        </w:tc>
        <w:tc>
          <w:tcPr>
            <w:tcW w:w="2977" w:type="dxa"/>
          </w:tcPr>
          <w:p w:rsidR="00381DBA" w:rsidRPr="009472BB" w:rsidRDefault="00381DBA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 และพื้นที่ใกล้เคียง</w:t>
            </w:r>
          </w:p>
        </w:tc>
        <w:tc>
          <w:tcPr>
            <w:tcW w:w="1418" w:type="dxa"/>
          </w:tcPr>
          <w:p w:rsidR="00381DBA" w:rsidRPr="009472BB" w:rsidRDefault="00381DBA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:rsidR="00381DBA" w:rsidRPr="00475CBF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76AEA464" wp14:editId="24E5791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285115</wp:posOffset>
                      </wp:positionV>
                      <wp:extent cx="2133600" cy="57150"/>
                      <wp:effectExtent l="0" t="76200" r="19050" b="57150"/>
                      <wp:wrapNone/>
                      <wp:docPr id="1301" name="ลูกศรเชื่อมต่อแบบตรง 1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01" o:spid="_x0000_s1026" type="#_x0000_t32" style="position:absolute;margin-left:-2.25pt;margin-top:22.45pt;width:168pt;height:4.5pt;flip:y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381DBA" w:rsidRPr="00475CBF" w:rsidRDefault="00381DBA" w:rsidP="00CE587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6665" w:rsidRPr="00381DBA" w:rsidRDefault="00796665" w:rsidP="004709FE">
      <w:pPr>
        <w:tabs>
          <w:tab w:val="left" w:pos="6420"/>
        </w:tabs>
        <w:spacing w:after="0" w:line="240" w:lineRule="auto"/>
        <w:ind w:left="621" w:right="599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4709FE" w:rsidRDefault="004709FE" w:rsidP="004709FE">
      <w:pPr>
        <w:tabs>
          <w:tab w:val="left" w:pos="6420"/>
        </w:tabs>
        <w:spacing w:after="0" w:line="240" w:lineRule="auto"/>
        <w:ind w:left="621" w:right="599"/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</w:rPr>
      </w:pPr>
    </w:p>
    <w:p w:rsidR="00381DBA" w:rsidRDefault="00381DBA" w:rsidP="004709FE">
      <w:pPr>
        <w:tabs>
          <w:tab w:val="left" w:pos="6420"/>
        </w:tabs>
        <w:spacing w:after="0" w:line="240" w:lineRule="auto"/>
        <w:ind w:left="621" w:right="599"/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</w:rPr>
      </w:pPr>
    </w:p>
    <w:p w:rsidR="00381DBA" w:rsidRDefault="00381DBA" w:rsidP="004709FE">
      <w:pPr>
        <w:tabs>
          <w:tab w:val="left" w:pos="6420"/>
        </w:tabs>
        <w:spacing w:after="0" w:line="240" w:lineRule="auto"/>
        <w:ind w:left="621" w:right="599"/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</w:rPr>
      </w:pPr>
    </w:p>
    <w:p w:rsidR="00381DBA" w:rsidRDefault="00381DBA" w:rsidP="004709FE">
      <w:pPr>
        <w:tabs>
          <w:tab w:val="left" w:pos="6420"/>
        </w:tabs>
        <w:spacing w:after="0" w:line="240" w:lineRule="auto"/>
        <w:ind w:left="621" w:right="599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BE196D" w:rsidRPr="00DA71E2" w:rsidRDefault="00BE196D" w:rsidP="00BE19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BE196D" w:rsidRPr="00381FF9" w:rsidRDefault="00BE196D" w:rsidP="00BE19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516B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709FE">
        <w:rPr>
          <w:rFonts w:ascii="TH SarabunPSK" w:hAnsi="TH SarabunPSK" w:cs="TH SarabunPSK" w:hint="cs"/>
          <w:sz w:val="32"/>
          <w:szCs w:val="32"/>
          <w:cs/>
        </w:rPr>
        <w:t xml:space="preserve"> พัฒนาส่งเสริมและสนับสนุนการมีส่วนร่วมและสร้างความเข็มแข็งของชุมชน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70"/>
        <w:gridCol w:w="293"/>
        <w:gridCol w:w="281"/>
        <w:gridCol w:w="282"/>
        <w:gridCol w:w="281"/>
        <w:gridCol w:w="313"/>
      </w:tblGrid>
      <w:tr w:rsidR="00BE196D" w:rsidRPr="00960BF6" w:rsidTr="00F34D0A">
        <w:tc>
          <w:tcPr>
            <w:tcW w:w="675" w:type="dxa"/>
            <w:vMerge w:val="restart"/>
          </w:tcPr>
          <w:p w:rsidR="00BE196D" w:rsidRPr="00960BF6" w:rsidRDefault="00BE196D" w:rsidP="00F34D0A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BE196D" w:rsidRPr="00960BF6" w:rsidRDefault="0020236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BE196D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BE196D" w:rsidRPr="00960BF6" w:rsidRDefault="00BE196D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BE196D" w:rsidRPr="00960BF6" w:rsidRDefault="00BE196D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BE196D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BE196D" w:rsidRPr="00960BF6" w:rsidRDefault="00BE196D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BE196D" w:rsidRPr="00960BF6" w:rsidTr="00F34D0A">
        <w:tc>
          <w:tcPr>
            <w:tcW w:w="675" w:type="dxa"/>
            <w:vMerge/>
          </w:tcPr>
          <w:p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BE196D" w:rsidRPr="00960BF6" w:rsidRDefault="009B1F0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BE196D" w:rsidRPr="00960BF6" w:rsidRDefault="009B1F02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287F91" w:rsidRPr="00960BF6" w:rsidTr="009217B0">
        <w:trPr>
          <w:trHeight w:val="569"/>
        </w:trPr>
        <w:tc>
          <w:tcPr>
            <w:tcW w:w="675" w:type="dxa"/>
            <w:vMerge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:rsidR="00287F91" w:rsidRPr="00960BF6" w:rsidRDefault="00287F91" w:rsidP="00797F31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82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70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93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D053E7" w:rsidRPr="00960BF6" w:rsidTr="009217B0">
        <w:tc>
          <w:tcPr>
            <w:tcW w:w="675" w:type="dxa"/>
          </w:tcPr>
          <w:p w:rsidR="00D053E7" w:rsidRDefault="009217B0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D053E7" w:rsidRDefault="00D053E7" w:rsidP="00F34D0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โครงการสงเคราะห์ผู้ป่วยเอดส์</w:t>
            </w:r>
          </w:p>
        </w:tc>
        <w:tc>
          <w:tcPr>
            <w:tcW w:w="2977" w:type="dxa"/>
          </w:tcPr>
          <w:p w:rsidR="00D053E7" w:rsidRDefault="00D053E7" w:rsidP="00F34D0A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ผู้ป่วยเอดส์</w:t>
            </w:r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ในเขต </w:t>
            </w:r>
            <w:proofErr w:type="spellStart"/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.นิคมห้วยผึ้ง</w:t>
            </w:r>
          </w:p>
        </w:tc>
        <w:tc>
          <w:tcPr>
            <w:tcW w:w="1418" w:type="dxa"/>
          </w:tcPr>
          <w:p w:rsidR="00D053E7" w:rsidRDefault="009217B0" w:rsidP="00F34D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๗๒</w:t>
            </w:r>
            <w:r w:rsidR="00D05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D053E7" w:rsidRDefault="00D053E7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D053E7" w:rsidRDefault="00983A6E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D053E7" w:rsidRPr="00475CBF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FFDAA67" wp14:editId="217F24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286385</wp:posOffset>
                      </wp:positionV>
                      <wp:extent cx="2133600" cy="0"/>
                      <wp:effectExtent l="0" t="76200" r="19050" b="114300"/>
                      <wp:wrapNone/>
                      <wp:docPr id="1124" name="ลูกศรเชื่อมต่อแบบตรง 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4" o:spid="_x0000_s1026" type="#_x0000_t32" style="position:absolute;margin-left:-3.75pt;margin-top:22.55pt;width:168pt;height:0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053E7" w:rsidRPr="00475CBF" w:rsidRDefault="00D053E7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3E7" w:rsidRPr="00960BF6" w:rsidTr="009217B0">
        <w:tc>
          <w:tcPr>
            <w:tcW w:w="675" w:type="dxa"/>
          </w:tcPr>
          <w:p w:rsidR="00D053E7" w:rsidRDefault="009217B0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D053E7" w:rsidRDefault="00D053E7" w:rsidP="00F34D0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โครงการสงเคราะห์ผู้พิการ</w:t>
            </w:r>
          </w:p>
        </w:tc>
        <w:tc>
          <w:tcPr>
            <w:tcW w:w="2977" w:type="dxa"/>
          </w:tcPr>
          <w:p w:rsidR="00D053E7" w:rsidRDefault="00D053E7" w:rsidP="00F34D0A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ผู้พิการ</w:t>
            </w:r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ในเขต </w:t>
            </w:r>
            <w:proofErr w:type="spellStart"/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.นิคมห้วยผึ้ง</w:t>
            </w:r>
          </w:p>
        </w:tc>
        <w:tc>
          <w:tcPr>
            <w:tcW w:w="1418" w:type="dxa"/>
          </w:tcPr>
          <w:p w:rsidR="00D053E7" w:rsidRDefault="009217B0" w:rsidP="009217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๑,๖๙</w:t>
            </w:r>
            <w:r w:rsidR="001E206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  <w:r w:rsidR="003E51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 w:rsidR="003E51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134" w:type="dxa"/>
          </w:tcPr>
          <w:p w:rsidR="00D053E7" w:rsidRDefault="00D053E7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D053E7" w:rsidRDefault="00983A6E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D053E7" w:rsidRPr="00475CBF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59A09B7" wp14:editId="217371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252730</wp:posOffset>
                      </wp:positionV>
                      <wp:extent cx="2133600" cy="0"/>
                      <wp:effectExtent l="0" t="76200" r="1905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3.75pt;margin-top:19.9pt;width:168pt;height:0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053E7" w:rsidRPr="00475CBF" w:rsidRDefault="00D053E7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3E7" w:rsidRPr="00960BF6" w:rsidTr="009217B0">
        <w:tc>
          <w:tcPr>
            <w:tcW w:w="675" w:type="dxa"/>
          </w:tcPr>
          <w:p w:rsidR="00D053E7" w:rsidRDefault="009217B0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D053E7" w:rsidRDefault="00D053E7" w:rsidP="00F34D0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โครงการสงเคราะห์ผู้สูงอายุ</w:t>
            </w:r>
          </w:p>
        </w:tc>
        <w:tc>
          <w:tcPr>
            <w:tcW w:w="2977" w:type="dxa"/>
          </w:tcPr>
          <w:p w:rsidR="00D053E7" w:rsidRDefault="00D053E7" w:rsidP="00F34D0A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ผู้สูงอายุ</w:t>
            </w:r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ในเขต </w:t>
            </w:r>
            <w:proofErr w:type="spellStart"/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.นิคมห้วยผึ้ง</w:t>
            </w:r>
          </w:p>
        </w:tc>
        <w:tc>
          <w:tcPr>
            <w:tcW w:w="1418" w:type="dxa"/>
          </w:tcPr>
          <w:p w:rsidR="00D053E7" w:rsidRDefault="009217B0" w:rsidP="009217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  <w:r w:rsidR="001E206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๐๒๘</w:t>
            </w:r>
            <w:r w:rsidR="001E206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,๔๐๐</w:t>
            </w:r>
          </w:p>
        </w:tc>
        <w:tc>
          <w:tcPr>
            <w:tcW w:w="1134" w:type="dxa"/>
          </w:tcPr>
          <w:p w:rsidR="00D053E7" w:rsidRDefault="00D053E7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D053E7" w:rsidRDefault="00983A6E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D053E7" w:rsidRPr="00475CBF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4D20735" wp14:editId="686B5C1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218440</wp:posOffset>
                      </wp:positionV>
                      <wp:extent cx="2133600" cy="0"/>
                      <wp:effectExtent l="0" t="76200" r="1905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3.4pt;margin-top:17.2pt;width:168pt;height:0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053E7" w:rsidRPr="00475CBF" w:rsidRDefault="00D053E7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069" w:rsidRPr="00960BF6" w:rsidTr="009217B0">
        <w:tc>
          <w:tcPr>
            <w:tcW w:w="675" w:type="dxa"/>
          </w:tcPr>
          <w:p w:rsidR="001E2069" w:rsidRDefault="009217B0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1E2069" w:rsidRDefault="001E2069" w:rsidP="00F34D0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โครงการประชุมประชาคมเพื่อ</w:t>
            </w:r>
            <w:r w:rsidR="00C97AF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ทบทวนแผนชุมชน</w:t>
            </w:r>
            <w:r w:rsidR="009217B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และแผนพัฒนาท้องถิ่น</w:t>
            </w:r>
          </w:p>
        </w:tc>
        <w:tc>
          <w:tcPr>
            <w:tcW w:w="2977" w:type="dxa"/>
          </w:tcPr>
          <w:p w:rsidR="001E2069" w:rsidRDefault="00C1575C" w:rsidP="00C1575C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จัดประชุมประชาคมตามสัดส่วนประชาคม ของแต่หละหมู่บ้าน</w:t>
            </w:r>
          </w:p>
        </w:tc>
        <w:tc>
          <w:tcPr>
            <w:tcW w:w="1418" w:type="dxa"/>
          </w:tcPr>
          <w:p w:rsidR="001E2069" w:rsidRDefault="00C1575C" w:rsidP="001E206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1E2069" w:rsidRDefault="00C1575C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1E2069" w:rsidRDefault="00C1575C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1E2069" w:rsidRDefault="001E2069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1E2069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79B89E0B" wp14:editId="3A93F4F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456565</wp:posOffset>
                      </wp:positionV>
                      <wp:extent cx="504825" cy="0"/>
                      <wp:effectExtent l="0" t="76200" r="2857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2.75pt;margin-top:35.95pt;width:39.75pt;height:0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1E2069" w:rsidRPr="00475CBF" w:rsidRDefault="001E2069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</w:tcPr>
          <w:p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75C" w:rsidRPr="00960BF6" w:rsidTr="009217B0">
        <w:tc>
          <w:tcPr>
            <w:tcW w:w="675" w:type="dxa"/>
          </w:tcPr>
          <w:p w:rsidR="00C1575C" w:rsidRDefault="009217B0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C1575C" w:rsidRDefault="00C1575C" w:rsidP="00F34D0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โครงการฝึกอบรมคุณธรรมจริยธรรมแก่เด็กและเยาวชน</w:t>
            </w:r>
          </w:p>
        </w:tc>
        <w:tc>
          <w:tcPr>
            <w:tcW w:w="2977" w:type="dxa"/>
          </w:tcPr>
          <w:p w:rsidR="00C1575C" w:rsidRDefault="00C1575C" w:rsidP="00C1575C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เด็กนักเรียน โรงเรียนในพื้น องค์การ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บร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หารส่วนตำบลนิคมห้วยผึ้ง</w:t>
            </w:r>
          </w:p>
        </w:tc>
        <w:tc>
          <w:tcPr>
            <w:tcW w:w="1418" w:type="dxa"/>
          </w:tcPr>
          <w:p w:rsidR="00C1575C" w:rsidRDefault="009217B0" w:rsidP="001E206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="00C157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C1575C" w:rsidRDefault="00C1575C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วัดประทุมทุมรังศรี</w:t>
            </w:r>
          </w:p>
          <w:p w:rsidR="00C1575C" w:rsidRDefault="00C1575C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อ.นาคู</w:t>
            </w:r>
          </w:p>
        </w:tc>
        <w:tc>
          <w:tcPr>
            <w:tcW w:w="1701" w:type="dxa"/>
          </w:tcPr>
          <w:p w:rsidR="00C1575C" w:rsidRDefault="00C1575C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C1575C" w:rsidRDefault="00C1575C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1575C" w:rsidRDefault="00C1575C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1575C" w:rsidRPr="00475CBF" w:rsidRDefault="00C1575C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5929BA5D" wp14:editId="30DF6DA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442595</wp:posOffset>
                      </wp:positionV>
                      <wp:extent cx="504825" cy="0"/>
                      <wp:effectExtent l="0" t="76200" r="28575" b="114300"/>
                      <wp:wrapNone/>
                      <wp:docPr id="1120" name="ลูกศรเชื่อมต่อแบบตรง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0" o:spid="_x0000_s1026" type="#_x0000_t32" style="position:absolute;margin-left:-4.4pt;margin-top:34.85pt;width:39.75pt;height:0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3" w:type="dxa"/>
          </w:tcPr>
          <w:p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7AFA" w:rsidRDefault="00C97AFA" w:rsidP="00C1575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C97AFA" w:rsidRDefault="00C97AFA" w:rsidP="00C1575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9217B0" w:rsidRDefault="009217B0" w:rsidP="00C1575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C1575C" w:rsidRPr="00960BF6" w:rsidRDefault="00C1575C" w:rsidP="00C1575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C1575C" w:rsidRPr="00960BF6" w:rsidRDefault="00C1575C" w:rsidP="00C1575C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C1575C" w:rsidRPr="00960BF6" w:rsidRDefault="00C1575C" w:rsidP="00C1575C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C1575C" w:rsidRPr="00DA71E2" w:rsidRDefault="00C1575C" w:rsidP="00C157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:rsidR="00C1575C" w:rsidRPr="00381FF9" w:rsidRDefault="00C1575C" w:rsidP="00C157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516B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9FE">
        <w:rPr>
          <w:rFonts w:ascii="TH SarabunPSK" w:hAnsi="TH SarabunPSK" w:cs="TH SarabunPSK" w:hint="cs"/>
          <w:sz w:val="32"/>
          <w:szCs w:val="32"/>
          <w:cs/>
        </w:rPr>
        <w:t>พัฒนาส่งเสริมและสนับสนุนการมีส่วนร่วมและสร้างความเข็มแข็งของชุมชน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C1575C" w:rsidRPr="00960BF6" w:rsidTr="00806D96">
        <w:tc>
          <w:tcPr>
            <w:tcW w:w="675" w:type="dxa"/>
            <w:vMerge w:val="restart"/>
          </w:tcPr>
          <w:p w:rsidR="00C1575C" w:rsidRPr="00960BF6" w:rsidRDefault="00C1575C" w:rsidP="00806D96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C1575C" w:rsidRPr="00960BF6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C1575C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C1575C" w:rsidRPr="00960BF6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C1575C" w:rsidRPr="00960BF6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C1575C" w:rsidRPr="00960BF6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C1575C" w:rsidRPr="00960BF6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C1575C" w:rsidRPr="00960BF6" w:rsidTr="00806D96">
        <w:tc>
          <w:tcPr>
            <w:tcW w:w="675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C1575C" w:rsidRPr="00960BF6" w:rsidRDefault="009B1F02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C1575C" w:rsidRPr="00960BF6" w:rsidRDefault="009B1F02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C1575C" w:rsidRPr="00960BF6" w:rsidTr="00806D96">
        <w:trPr>
          <w:trHeight w:val="569"/>
        </w:trPr>
        <w:tc>
          <w:tcPr>
            <w:tcW w:w="675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:rsidR="00C1575C" w:rsidRPr="00960BF6" w:rsidRDefault="00C1575C" w:rsidP="00806D96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82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81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C1575C" w:rsidRPr="00C94CA1" w:rsidRDefault="00C1575C" w:rsidP="00806D96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C1575C" w:rsidRPr="00960BF6" w:rsidTr="00806D96">
        <w:tc>
          <w:tcPr>
            <w:tcW w:w="675" w:type="dxa"/>
          </w:tcPr>
          <w:p w:rsidR="00C1575C" w:rsidRPr="00475CBF" w:rsidRDefault="00C46231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C1575C" w:rsidRPr="00B5506A" w:rsidRDefault="00C1575C" w:rsidP="009217B0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</w:t>
            </w:r>
            <w:r w:rsidR="009217B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การพัฒนาคุณภาพชีวิตผู้สูงอายุ ผู้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พิการ</w:t>
            </w:r>
            <w:r w:rsidR="00C9338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และผู้ด้อยโอกาส</w:t>
            </w:r>
          </w:p>
        </w:tc>
        <w:tc>
          <w:tcPr>
            <w:tcW w:w="2977" w:type="dxa"/>
          </w:tcPr>
          <w:p w:rsidR="00C1575C" w:rsidRPr="009472BB" w:rsidRDefault="009217B0" w:rsidP="00806D96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ผู้สูงอายุ </w:t>
            </w:r>
            <w:r w:rsidR="00C157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ผู้พิการ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และผู้ด้อยโอกาส</w:t>
            </w:r>
            <w:r w:rsidR="00C157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ในเขต </w:t>
            </w:r>
            <w:proofErr w:type="spellStart"/>
            <w:r w:rsidR="00C157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C157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.นิคมห้วยผึ้ง</w:t>
            </w:r>
          </w:p>
        </w:tc>
        <w:tc>
          <w:tcPr>
            <w:tcW w:w="1418" w:type="dxa"/>
          </w:tcPr>
          <w:p w:rsidR="00C1575C" w:rsidRPr="009472BB" w:rsidRDefault="009217B0" w:rsidP="00806D9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C157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C1575C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C157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C1575C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C1575C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C1575C" w:rsidRPr="00475CBF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80776F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75DA39DA" wp14:editId="4FEA4CC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220980</wp:posOffset>
                      </wp:positionV>
                      <wp:extent cx="762000" cy="0"/>
                      <wp:effectExtent l="0" t="76200" r="19050" b="114300"/>
                      <wp:wrapNone/>
                      <wp:docPr id="1122" name="ลูกศรเชื่อมต่อแบบตรง 1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2" o:spid="_x0000_s1026" type="#_x0000_t32" style="position:absolute;margin-left:4.7pt;margin-top:17.4pt;width:60pt;height:0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75C" w:rsidRPr="00960BF6" w:rsidTr="00806D96">
        <w:tc>
          <w:tcPr>
            <w:tcW w:w="675" w:type="dxa"/>
          </w:tcPr>
          <w:p w:rsidR="00C1575C" w:rsidRDefault="00C46231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:rsidR="00C1575C" w:rsidRDefault="0080776F" w:rsidP="00806D96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โครงการพัฒนาคุณภาพสตรีและครอบครัว</w:t>
            </w:r>
          </w:p>
        </w:tc>
        <w:tc>
          <w:tcPr>
            <w:tcW w:w="2977" w:type="dxa"/>
          </w:tcPr>
          <w:p w:rsidR="00C1575C" w:rsidRDefault="0080776F" w:rsidP="00806D96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กลุ่มสตรี องค์การบริหารส่วนตำบลนิคมห้วยผึ้ง</w:t>
            </w:r>
          </w:p>
        </w:tc>
        <w:tc>
          <w:tcPr>
            <w:tcW w:w="1418" w:type="dxa"/>
          </w:tcPr>
          <w:p w:rsidR="00C1575C" w:rsidRDefault="009217B0" w:rsidP="00806D9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C157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C1575C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C1575C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C1575C" w:rsidRPr="00475CBF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1575C" w:rsidRPr="00475CBF" w:rsidRDefault="00C1575C" w:rsidP="00806D9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80776F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A8FDCAF" wp14:editId="2C120B7A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281940</wp:posOffset>
                      </wp:positionV>
                      <wp:extent cx="600075" cy="0"/>
                      <wp:effectExtent l="0" t="76200" r="28575" b="114300"/>
                      <wp:wrapNone/>
                      <wp:docPr id="1123" name="ลูกศรเชื่อมต่อแบบตรง 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3" o:spid="_x0000_s1026" type="#_x0000_t32" style="position:absolute;margin-left:7.3pt;margin-top:22.2pt;width:47.25pt;height:0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75C" w:rsidRPr="00960BF6" w:rsidTr="00806D96">
        <w:tc>
          <w:tcPr>
            <w:tcW w:w="675" w:type="dxa"/>
          </w:tcPr>
          <w:p w:rsidR="00C1575C" w:rsidRDefault="00C46231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</w:tcPr>
          <w:p w:rsidR="00C1575C" w:rsidRDefault="0080776F" w:rsidP="009217B0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9217B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สร้างทัศนคติและจิตรสำนึกดีงามในการอยู่ร่วมกันอย่าง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สมานฉันท์</w:t>
            </w:r>
          </w:p>
        </w:tc>
        <w:tc>
          <w:tcPr>
            <w:tcW w:w="2977" w:type="dxa"/>
          </w:tcPr>
          <w:p w:rsidR="00C1575C" w:rsidRDefault="0080776F" w:rsidP="0080776F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ประชาชน ผู้นำท้องที่ ผู้นำท้องถิ่น พนักงาน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.นิคมห้วยผึ้ง</w:t>
            </w:r>
          </w:p>
        </w:tc>
        <w:tc>
          <w:tcPr>
            <w:tcW w:w="1418" w:type="dxa"/>
          </w:tcPr>
          <w:p w:rsidR="00C1575C" w:rsidRDefault="009217B0" w:rsidP="00806D9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</w:t>
            </w:r>
            <w:r w:rsidR="0080776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C1575C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C1575C" w:rsidRDefault="00C1575C" w:rsidP="00806D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C1575C" w:rsidRPr="00475CBF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1575C" w:rsidRPr="00475CBF" w:rsidRDefault="00C1575C" w:rsidP="00806D9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80776F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4B4F225C" wp14:editId="35E5F18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248285</wp:posOffset>
                      </wp:positionV>
                      <wp:extent cx="590550" cy="0"/>
                      <wp:effectExtent l="0" t="76200" r="19050" b="114300"/>
                      <wp:wrapNone/>
                      <wp:docPr id="1127" name="ลูกศรเชื่อมต่อแบบตรง 1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7" o:spid="_x0000_s1026" type="#_x0000_t32" style="position:absolute;margin-left:3.9pt;margin-top:19.55pt;width:46.5pt;height:0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1575C" w:rsidRPr="00960BF6" w:rsidRDefault="00C1575C" w:rsidP="00806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4D0A" w:rsidRDefault="00F34D0A" w:rsidP="00BE196D">
      <w:pPr>
        <w:tabs>
          <w:tab w:val="left" w:pos="3464"/>
        </w:tabs>
      </w:pPr>
    </w:p>
    <w:p w:rsidR="0080776F" w:rsidRDefault="0080776F" w:rsidP="00BE196D">
      <w:pPr>
        <w:tabs>
          <w:tab w:val="left" w:pos="3464"/>
        </w:tabs>
      </w:pPr>
    </w:p>
    <w:p w:rsidR="0080776F" w:rsidRDefault="0080776F" w:rsidP="00BE196D">
      <w:pPr>
        <w:tabs>
          <w:tab w:val="left" w:pos="3464"/>
        </w:tabs>
      </w:pPr>
    </w:p>
    <w:p w:rsidR="0080776F" w:rsidRDefault="0080776F" w:rsidP="00BE196D">
      <w:pPr>
        <w:tabs>
          <w:tab w:val="left" w:pos="3464"/>
        </w:tabs>
      </w:pPr>
    </w:p>
    <w:p w:rsidR="00F34D0A" w:rsidRPr="00F34D0A" w:rsidRDefault="00F34D0A" w:rsidP="00F34D0A"/>
    <w:p w:rsidR="00F34D0A" w:rsidRDefault="00F34D0A" w:rsidP="00F34D0A"/>
    <w:p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595296" w:rsidRDefault="00595296" w:rsidP="00595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ยุทธศาสตร์การพัฒนาด้านเศรษฐกิจ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95296" w:rsidRDefault="00595296" w:rsidP="005952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781C09">
        <w:rPr>
          <w:rFonts w:ascii="TH SarabunPSK" w:hAnsi="TH SarabunPSK" w:cs="TH SarabunPSK" w:hint="cs"/>
          <w:b/>
          <w:bCs/>
          <w:sz w:val="32"/>
          <w:szCs w:val="32"/>
          <w:cs/>
        </w:rPr>
        <w:t>๑ พัฒนาด้านเกษตรอินทรีย์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595296" w:rsidRPr="00960BF6" w:rsidTr="005A51C9">
        <w:tc>
          <w:tcPr>
            <w:tcW w:w="675" w:type="dxa"/>
            <w:vMerge w:val="restart"/>
          </w:tcPr>
          <w:p w:rsidR="00595296" w:rsidRPr="00960BF6" w:rsidRDefault="00595296" w:rsidP="005A51C9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595296" w:rsidRPr="00960BF6" w:rsidRDefault="00202369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59529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595296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595296" w:rsidRPr="00960BF6" w:rsidTr="005A51C9">
        <w:tc>
          <w:tcPr>
            <w:tcW w:w="675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595296" w:rsidRPr="00960BF6" w:rsidRDefault="009B1F02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595296" w:rsidRPr="00960BF6" w:rsidRDefault="009B1F02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287F91" w:rsidRPr="00960BF6" w:rsidTr="00287F91">
        <w:trPr>
          <w:trHeight w:val="579"/>
        </w:trPr>
        <w:tc>
          <w:tcPr>
            <w:tcW w:w="675" w:type="dxa"/>
            <w:vMerge/>
          </w:tcPr>
          <w:p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:rsidR="00287F91" w:rsidRPr="00960BF6" w:rsidRDefault="00287F91" w:rsidP="00797F31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595296" w:rsidRPr="00960BF6" w:rsidTr="005A51C9">
        <w:tc>
          <w:tcPr>
            <w:tcW w:w="675" w:type="dxa"/>
          </w:tcPr>
          <w:p w:rsidR="00595296" w:rsidRPr="00475CBF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95296" w:rsidRPr="00B5506A" w:rsidRDefault="00595296" w:rsidP="005A51C9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595296" w:rsidRPr="009472BB" w:rsidRDefault="00595296" w:rsidP="005A51C9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95296" w:rsidRPr="009472BB" w:rsidRDefault="00595296" w:rsidP="005A51C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9529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9529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95296" w:rsidRPr="00475CBF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5296" w:rsidRPr="00595296" w:rsidRDefault="00595296" w:rsidP="00595296"/>
    <w:p w:rsidR="00797F31" w:rsidRPr="00960BF6" w:rsidRDefault="00595296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cs/>
        </w:rPr>
        <w:tab/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="00797F31"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="00797F31"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595296" w:rsidRDefault="00595296" w:rsidP="00797F31">
      <w:pPr>
        <w:spacing w:after="0" w:line="240" w:lineRule="auto"/>
        <w:ind w:left="621" w:right="59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ยุทธศาสตร์การพัฒนาด้านเศรษฐกิจ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95296" w:rsidRDefault="00595296" w:rsidP="0059529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 พัฒนาแหล่งน้ำเพื่อการเกษตร</w:t>
      </w:r>
    </w:p>
    <w:tbl>
      <w:tblPr>
        <w:tblStyle w:val="a3"/>
        <w:tblW w:w="1441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276"/>
        <w:gridCol w:w="1276"/>
        <w:gridCol w:w="1937"/>
        <w:gridCol w:w="331"/>
        <w:gridCol w:w="236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595296" w:rsidRPr="00960BF6" w:rsidTr="006027D3">
        <w:tc>
          <w:tcPr>
            <w:tcW w:w="675" w:type="dxa"/>
            <w:vMerge w:val="restart"/>
          </w:tcPr>
          <w:p w:rsidR="00595296" w:rsidRPr="00960BF6" w:rsidRDefault="00595296" w:rsidP="005A51C9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595296" w:rsidRPr="00960BF6" w:rsidRDefault="00202369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59529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937" w:type="dxa"/>
            <w:vMerge w:val="restart"/>
          </w:tcPr>
          <w:p w:rsidR="00595296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595296" w:rsidRPr="00960BF6" w:rsidTr="006027D3">
        <w:tc>
          <w:tcPr>
            <w:tcW w:w="675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Merge/>
          </w:tcPr>
          <w:p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595296" w:rsidRPr="00960BF6" w:rsidRDefault="009B1F02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:rsidR="00595296" w:rsidRPr="00960BF6" w:rsidRDefault="009B1F02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6027D3" w:rsidRPr="00960BF6" w:rsidTr="006027D3">
        <w:trPr>
          <w:trHeight w:val="569"/>
        </w:trPr>
        <w:tc>
          <w:tcPr>
            <w:tcW w:w="675" w:type="dxa"/>
            <w:vMerge/>
          </w:tcPr>
          <w:p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Merge/>
          </w:tcPr>
          <w:p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  <w:textDirection w:val="btLr"/>
          </w:tcPr>
          <w:p w:rsidR="006027D3" w:rsidRPr="00960BF6" w:rsidRDefault="006027D3" w:rsidP="006027D3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36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424040" w:rsidRPr="00960BF6" w:rsidTr="006027D3">
        <w:tc>
          <w:tcPr>
            <w:tcW w:w="675" w:type="dxa"/>
          </w:tcPr>
          <w:p w:rsidR="00424040" w:rsidRPr="00475CBF" w:rsidRDefault="00424040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027D3" w:rsidRPr="00B5506A" w:rsidRDefault="006027D3" w:rsidP="006027D3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424040" w:rsidRDefault="00424040" w:rsidP="006027D3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24040" w:rsidRPr="009472BB" w:rsidRDefault="00424040" w:rsidP="005A51C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24040" w:rsidRDefault="00424040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7" w:type="dxa"/>
          </w:tcPr>
          <w:p w:rsidR="00424040" w:rsidRDefault="00424040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" w:type="dxa"/>
          </w:tcPr>
          <w:p w:rsidR="00424040" w:rsidRPr="00475CBF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5296" w:rsidRDefault="00595296" w:rsidP="00595296">
      <w:pPr>
        <w:rPr>
          <w:rFonts w:hint="cs"/>
        </w:rPr>
      </w:pPr>
    </w:p>
    <w:p w:rsidR="00355A7C" w:rsidRDefault="00355A7C" w:rsidP="00595296">
      <w:pPr>
        <w:rPr>
          <w:rFonts w:hint="cs"/>
        </w:rPr>
      </w:pPr>
    </w:p>
    <w:p w:rsidR="00355A7C" w:rsidRDefault="00355A7C" w:rsidP="00595296">
      <w:pPr>
        <w:rPr>
          <w:rFonts w:hint="cs"/>
        </w:rPr>
      </w:pPr>
    </w:p>
    <w:p w:rsidR="00355A7C" w:rsidRPr="00960BF6" w:rsidRDefault="00355A7C" w:rsidP="00355A7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355A7C" w:rsidRPr="00960BF6" w:rsidRDefault="00355A7C" w:rsidP="00355A7C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355A7C" w:rsidRPr="00960BF6" w:rsidRDefault="00355A7C" w:rsidP="00355A7C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355A7C" w:rsidRDefault="00355A7C" w:rsidP="00355A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ยุทธศาสตร์การพัฒนาด้านเศรษฐกิจ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55A7C" w:rsidRDefault="00355A7C" w:rsidP="00595296">
      <w:pPr>
        <w:rPr>
          <w:rFonts w:hint="c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๓.๓ พัฒนาส่งเสริมการมีอาชีพและเพิ่มรายได้</w:t>
      </w:r>
    </w:p>
    <w:tbl>
      <w:tblPr>
        <w:tblStyle w:val="a3"/>
        <w:tblW w:w="1441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276"/>
        <w:gridCol w:w="1276"/>
        <w:gridCol w:w="1937"/>
        <w:gridCol w:w="331"/>
        <w:gridCol w:w="236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355A7C" w:rsidRPr="00960BF6" w:rsidTr="00CE5875">
        <w:tc>
          <w:tcPr>
            <w:tcW w:w="675" w:type="dxa"/>
            <w:vMerge w:val="restart"/>
          </w:tcPr>
          <w:p w:rsidR="00355A7C" w:rsidRPr="00960BF6" w:rsidRDefault="00355A7C" w:rsidP="00CE587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355A7C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937" w:type="dxa"/>
            <w:vMerge w:val="restart"/>
          </w:tcPr>
          <w:p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355A7C" w:rsidRPr="00960BF6" w:rsidTr="00CE5875">
        <w:tc>
          <w:tcPr>
            <w:tcW w:w="675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355A7C" w:rsidRPr="00960BF6" w:rsidTr="00CE5875">
        <w:trPr>
          <w:trHeight w:val="569"/>
        </w:trPr>
        <w:tc>
          <w:tcPr>
            <w:tcW w:w="675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Merge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  <w:textDirection w:val="btLr"/>
          </w:tcPr>
          <w:p w:rsidR="00355A7C" w:rsidRPr="00960BF6" w:rsidRDefault="00355A7C" w:rsidP="00CE5875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36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355A7C" w:rsidRPr="00960BF6" w:rsidTr="00CE5875">
        <w:tc>
          <w:tcPr>
            <w:tcW w:w="675" w:type="dxa"/>
          </w:tcPr>
          <w:p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355A7C" w:rsidRDefault="00355A7C" w:rsidP="00CE587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โครงการส่งเสริมการผลิตและแปรรูปผลผลิตทางการเกษตร</w:t>
            </w:r>
          </w:p>
        </w:tc>
        <w:tc>
          <w:tcPr>
            <w:tcW w:w="2977" w:type="dxa"/>
          </w:tcPr>
          <w:p w:rsidR="00355A7C" w:rsidRPr="009472BB" w:rsidRDefault="00355A7C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กลุ่มเกษตรกร ในเข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</w:t>
            </w:r>
          </w:p>
        </w:tc>
        <w:tc>
          <w:tcPr>
            <w:tcW w:w="1276" w:type="dxa"/>
          </w:tcPr>
          <w:p w:rsidR="00355A7C" w:rsidRDefault="00355A7C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276" w:type="dxa"/>
          </w:tcPr>
          <w:p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37" w:type="dxa"/>
          </w:tcPr>
          <w:p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สำนักงานปลัด/งานการเกษตร</w:t>
            </w:r>
          </w:p>
        </w:tc>
        <w:tc>
          <w:tcPr>
            <w:tcW w:w="331" w:type="dxa"/>
          </w:tcPr>
          <w:p w:rsidR="00355A7C" w:rsidRPr="00475CBF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1D1DC687" wp14:editId="1A55E30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247015</wp:posOffset>
                      </wp:positionV>
                      <wp:extent cx="552450" cy="0"/>
                      <wp:effectExtent l="0" t="76200" r="19050" b="114300"/>
                      <wp:wrapNone/>
                      <wp:docPr id="1189" name="ลูกศรเชื่อมต่อแบบตรง 1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89" o:spid="_x0000_s1026" type="#_x0000_t32" style="position:absolute;margin-left:-4.1pt;margin-top:19.45pt;width:43.5pt;height:0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A7C" w:rsidRPr="00960BF6" w:rsidTr="00CE5875">
        <w:tc>
          <w:tcPr>
            <w:tcW w:w="675" w:type="dxa"/>
          </w:tcPr>
          <w:p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355A7C" w:rsidRDefault="00355A7C" w:rsidP="00CE587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โครงการส่งเสริมสนับสนุนตามหลักปรัชญาเศรษฐกิจพอเพียง</w:t>
            </w:r>
          </w:p>
        </w:tc>
        <w:tc>
          <w:tcPr>
            <w:tcW w:w="2977" w:type="dxa"/>
          </w:tcPr>
          <w:p w:rsidR="00355A7C" w:rsidRPr="009472BB" w:rsidRDefault="00355A7C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กลุ่มเกษตรกร ในเข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</w:t>
            </w:r>
          </w:p>
        </w:tc>
        <w:tc>
          <w:tcPr>
            <w:tcW w:w="1276" w:type="dxa"/>
          </w:tcPr>
          <w:p w:rsidR="00355A7C" w:rsidRDefault="00355A7C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276" w:type="dxa"/>
          </w:tcPr>
          <w:p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37" w:type="dxa"/>
          </w:tcPr>
          <w:p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สำนักงานปลัด/งานการเกษตร</w:t>
            </w:r>
          </w:p>
        </w:tc>
        <w:tc>
          <w:tcPr>
            <w:tcW w:w="331" w:type="dxa"/>
          </w:tcPr>
          <w:p w:rsidR="00355A7C" w:rsidRPr="00475CBF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355A7C" w:rsidRDefault="00355A7C" w:rsidP="00CE587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51318A39" wp14:editId="74909A1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270510</wp:posOffset>
                      </wp:positionV>
                      <wp:extent cx="762000" cy="0"/>
                      <wp:effectExtent l="0" t="76200" r="19050" b="114300"/>
                      <wp:wrapNone/>
                      <wp:docPr id="1295" name="ลูกศรเชื่อมต่อแบบตรง 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5" o:spid="_x0000_s1026" type="#_x0000_t32" style="position:absolute;margin-left:-4.1pt;margin-top:21.3pt;width:60pt;height:0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A7C" w:rsidRPr="00960BF6" w:rsidTr="00CE5875">
        <w:tc>
          <w:tcPr>
            <w:tcW w:w="675" w:type="dxa"/>
          </w:tcPr>
          <w:p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355A7C" w:rsidRDefault="00355A7C" w:rsidP="00CE587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 สมเด็จพระขนิษฐา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ราชเจ้า กรมสมเด็จพระเทพรัตนราชสุดาฯสยามบรมราชกุมารี</w:t>
            </w:r>
          </w:p>
        </w:tc>
        <w:tc>
          <w:tcPr>
            <w:tcW w:w="2977" w:type="dxa"/>
          </w:tcPr>
          <w:p w:rsidR="00355A7C" w:rsidRPr="009472BB" w:rsidRDefault="00355A7C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กลุ่มเกษตรกร ในเข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.นิคมห้วยผึ้ง</w:t>
            </w:r>
          </w:p>
        </w:tc>
        <w:tc>
          <w:tcPr>
            <w:tcW w:w="1276" w:type="dxa"/>
          </w:tcPr>
          <w:p w:rsidR="00355A7C" w:rsidRDefault="00355A7C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276" w:type="dxa"/>
          </w:tcPr>
          <w:p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37" w:type="dxa"/>
          </w:tcPr>
          <w:p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สำนักงานปลัด/งานการเกษตร</w:t>
            </w:r>
          </w:p>
        </w:tc>
        <w:tc>
          <w:tcPr>
            <w:tcW w:w="331" w:type="dxa"/>
          </w:tcPr>
          <w:p w:rsidR="00355A7C" w:rsidRPr="00475CBF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355A7C" w:rsidRDefault="00355A7C" w:rsidP="00CE587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94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29C70653" wp14:editId="534A55C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560070</wp:posOffset>
                      </wp:positionV>
                      <wp:extent cx="762000" cy="0"/>
                      <wp:effectExtent l="0" t="76200" r="19050" b="114300"/>
                      <wp:wrapNone/>
                      <wp:docPr id="1296" name="ลูกศรเชื่อมต่อแบบตรง 1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6" o:spid="_x0000_s1026" type="#_x0000_t32" style="position:absolute;margin-left:7.2pt;margin-top:44.1pt;width:60pt;height:0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5A7C" w:rsidRDefault="00355A7C" w:rsidP="00595296">
      <w:pPr>
        <w:rPr>
          <w:rFonts w:hint="cs"/>
        </w:rPr>
      </w:pPr>
    </w:p>
    <w:p w:rsidR="00355A7C" w:rsidRDefault="00355A7C" w:rsidP="00595296">
      <w:pPr>
        <w:rPr>
          <w:rFonts w:hint="cs"/>
        </w:rPr>
      </w:pPr>
    </w:p>
    <w:p w:rsidR="00355A7C" w:rsidRDefault="00355A7C" w:rsidP="00595296">
      <w:pPr>
        <w:rPr>
          <w:rFonts w:hint="cs"/>
        </w:rPr>
      </w:pPr>
    </w:p>
    <w:p w:rsidR="00355A7C" w:rsidRDefault="00355A7C" w:rsidP="00595296">
      <w:pPr>
        <w:rPr>
          <w:rFonts w:hint="cs"/>
        </w:rPr>
      </w:pPr>
    </w:p>
    <w:p w:rsidR="00355A7C" w:rsidRDefault="00355A7C" w:rsidP="00595296">
      <w:pPr>
        <w:rPr>
          <w:rFonts w:hint="cs"/>
        </w:rPr>
      </w:pPr>
    </w:p>
    <w:p w:rsidR="00355A7C" w:rsidRDefault="00355A7C" w:rsidP="00595296">
      <w:pPr>
        <w:rPr>
          <w:rFonts w:hint="cs"/>
        </w:rPr>
      </w:pPr>
    </w:p>
    <w:p w:rsidR="00355A7C" w:rsidRDefault="00355A7C" w:rsidP="00595296">
      <w:pPr>
        <w:rPr>
          <w:rFonts w:hint="cs"/>
        </w:rPr>
      </w:pPr>
    </w:p>
    <w:p w:rsidR="00355A7C" w:rsidRDefault="00355A7C" w:rsidP="00595296">
      <w:pPr>
        <w:rPr>
          <w:rFonts w:hint="cs"/>
        </w:rPr>
      </w:pPr>
    </w:p>
    <w:p w:rsidR="00355A7C" w:rsidRDefault="00355A7C" w:rsidP="00595296">
      <w:pPr>
        <w:rPr>
          <w:rFonts w:hint="cs"/>
        </w:rPr>
      </w:pPr>
    </w:p>
    <w:p w:rsidR="00355A7C" w:rsidRPr="00595296" w:rsidRDefault="00355A7C" w:rsidP="00595296"/>
    <w:p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EE5F94" w:rsidRDefault="00EE5F94" w:rsidP="00EE5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๔.ยุทธศาสตร์การพัฒนาด้านทรัพยากรธรรมชาติและสิ่งแวดล้อม</w:t>
      </w:r>
    </w:p>
    <w:p w:rsidR="00EE5F94" w:rsidRDefault="00EE5F94" w:rsidP="00EE5F9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๔.๑ ส่งเสริมพัฒนาการอนุรักษ์ทรัพยากรป่าไม้ ดิน และน้ำ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275"/>
        <w:gridCol w:w="1560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EE5F94" w:rsidRPr="00960BF6" w:rsidTr="00B94E9B">
        <w:tc>
          <w:tcPr>
            <w:tcW w:w="675" w:type="dxa"/>
            <w:vMerge w:val="restart"/>
          </w:tcPr>
          <w:p w:rsidR="00EE5F94" w:rsidRPr="00960BF6" w:rsidRDefault="00EE5F94" w:rsidP="005A51C9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EE5F94" w:rsidRPr="00960BF6" w:rsidRDefault="00202369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EE5F94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EE5F94" w:rsidRPr="00960BF6" w:rsidRDefault="00EE5F94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EE5F94" w:rsidRPr="00960BF6" w:rsidRDefault="00EE5F94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60" w:type="dxa"/>
            <w:vMerge w:val="restart"/>
          </w:tcPr>
          <w:p w:rsidR="00EE5F94" w:rsidRPr="00960BF6" w:rsidRDefault="00EE5F94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155984BB" wp14:editId="2645A59E">
                      <wp:simplePos x="0" y="0"/>
                      <wp:positionH relativeFrom="page">
                        <wp:posOffset>979805</wp:posOffset>
                      </wp:positionH>
                      <wp:positionV relativeFrom="paragraph">
                        <wp:posOffset>533400</wp:posOffset>
                      </wp:positionV>
                      <wp:extent cx="2309495" cy="240665"/>
                      <wp:effectExtent l="0" t="0" r="14605" b="6985"/>
                      <wp:wrapNone/>
                      <wp:docPr id="1140" name="Text Box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0" o:spid="_x0000_s1035" type="#_x0000_t202" style="position:absolute;left:0;text-align:left;margin-left:77.15pt;margin-top:42pt;width:181.85pt;height:18.9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EE5F94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2F7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9E62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EE5F94" w:rsidRPr="00960BF6" w:rsidRDefault="00EE5F94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EE5F94" w:rsidRPr="00960BF6" w:rsidTr="00B94E9B">
        <w:tc>
          <w:tcPr>
            <w:tcW w:w="675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EE5F94" w:rsidRPr="00960BF6" w:rsidRDefault="009B1F02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EE5F94" w:rsidRPr="00960BF6" w:rsidRDefault="009B1F02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EE5F94" w:rsidRPr="00960BF6" w:rsidTr="00B94E9B">
        <w:tc>
          <w:tcPr>
            <w:tcW w:w="675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F94" w:rsidRPr="00960BF6" w:rsidTr="00B94E9B">
        <w:tc>
          <w:tcPr>
            <w:tcW w:w="675" w:type="dxa"/>
          </w:tcPr>
          <w:p w:rsidR="00EE5F94" w:rsidRPr="00475CBF" w:rsidRDefault="00B94E9B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EE5F94" w:rsidRPr="00B5506A" w:rsidRDefault="00AD3CBA" w:rsidP="00AD3CB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โครงการปลูกต้นไม้เพิ่มพื้นที่สีเขียวลดภาวะโลกร้อนเฉลิมพระเกียรติ พระบาทสมเด็จพระเจ้าอยู่หัวมหา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ราลง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กรณ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บดินทร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ยว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ราง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กูร</w:t>
            </w:r>
            <w:proofErr w:type="spellEnd"/>
          </w:p>
        </w:tc>
        <w:tc>
          <w:tcPr>
            <w:tcW w:w="2977" w:type="dxa"/>
          </w:tcPr>
          <w:p w:rsidR="00EE5F94" w:rsidRPr="009472BB" w:rsidRDefault="002B507C" w:rsidP="005A51C9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 เยาวชน ประชาชน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ในเขต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.นิคมห้วยผึ้ง และส่วนราชการต่างๆ</w:t>
            </w:r>
          </w:p>
        </w:tc>
        <w:tc>
          <w:tcPr>
            <w:tcW w:w="1418" w:type="dxa"/>
          </w:tcPr>
          <w:p w:rsidR="00EE5F94" w:rsidRPr="009472BB" w:rsidRDefault="00AD3CBA" w:rsidP="005A51C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275" w:type="dxa"/>
          </w:tcPr>
          <w:p w:rsidR="00EE5F94" w:rsidRDefault="00B94E9B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ป่าชุมชนบ้านห้วยฝา</w:t>
            </w:r>
          </w:p>
        </w:tc>
        <w:tc>
          <w:tcPr>
            <w:tcW w:w="1560" w:type="dxa"/>
          </w:tcPr>
          <w:p w:rsidR="00EE5F94" w:rsidRDefault="00B94E9B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:rsidR="00EE5F94" w:rsidRPr="00475CBF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EE5F94" w:rsidRPr="00960BF6" w:rsidRDefault="00B3548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F5B07B3" wp14:editId="324311C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311785</wp:posOffset>
                      </wp:positionV>
                      <wp:extent cx="190500" cy="0"/>
                      <wp:effectExtent l="0" t="76200" r="19050" b="114300"/>
                      <wp:wrapNone/>
                      <wp:docPr id="1202" name="ลูกศรเชื่อมต่อแบบตรง 1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02" o:spid="_x0000_s1026" type="#_x0000_t32" style="position:absolute;margin-left:-3.8pt;margin-top:24.55pt;width:15pt;height:0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AD3CBA" w:rsidRPr="00960BF6" w:rsidTr="00B94E9B">
        <w:tc>
          <w:tcPr>
            <w:tcW w:w="675" w:type="dxa"/>
          </w:tcPr>
          <w:p w:rsidR="00AD3CBA" w:rsidRDefault="00AD3CBA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AD3CBA" w:rsidRDefault="00AD3CBA" w:rsidP="00355A7C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355A7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คลองสวย น้ำใส ไทห้วยผึ้งมีสุข</w:t>
            </w:r>
          </w:p>
        </w:tc>
        <w:tc>
          <w:tcPr>
            <w:tcW w:w="2977" w:type="dxa"/>
          </w:tcPr>
          <w:p w:rsidR="00AD3CBA" w:rsidRDefault="00692C8D" w:rsidP="00355A7C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355A7C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กำจัดผักตบชวา ในอ่างเก็บน้ำ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ในเขต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.นิคมห้วยผึ้ง และส่วนราชการต่างๆ</w:t>
            </w:r>
          </w:p>
        </w:tc>
        <w:tc>
          <w:tcPr>
            <w:tcW w:w="1418" w:type="dxa"/>
          </w:tcPr>
          <w:p w:rsidR="00AD3CBA" w:rsidRDefault="00692C8D" w:rsidP="00355A7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275" w:type="dxa"/>
          </w:tcPr>
          <w:p w:rsidR="00AD3CBA" w:rsidRDefault="00692C8D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บ้านคลองอุดม หมู่ที่ ๑</w:t>
            </w:r>
          </w:p>
        </w:tc>
        <w:tc>
          <w:tcPr>
            <w:tcW w:w="1560" w:type="dxa"/>
          </w:tcPr>
          <w:p w:rsidR="00AD3CBA" w:rsidRDefault="00692C8D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:rsidR="00AD3CBA" w:rsidRPr="00475CBF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AD3CBA" w:rsidRPr="00960BF6" w:rsidRDefault="00692C8D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520ED304" wp14:editId="1DC22FB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435610</wp:posOffset>
                      </wp:positionV>
                      <wp:extent cx="485775" cy="0"/>
                      <wp:effectExtent l="0" t="76200" r="28575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2.6pt;margin-top:34.3pt;width:38.25pt;height:0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AD3CBA" w:rsidRDefault="00AD3CBA" w:rsidP="005A51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EE5F94" w:rsidRDefault="00EE5F94" w:rsidP="00595296">
      <w:pPr>
        <w:tabs>
          <w:tab w:val="left" w:pos="5733"/>
        </w:tabs>
      </w:pPr>
    </w:p>
    <w:p w:rsidR="00EE5F94" w:rsidRPr="00EE5F94" w:rsidRDefault="00EE5F94" w:rsidP="00EE5F94"/>
    <w:p w:rsidR="00EE5F94" w:rsidRDefault="00EE5F94" w:rsidP="00EE5F94"/>
    <w:p w:rsidR="000F0015" w:rsidRDefault="000F0015" w:rsidP="00EE5F94"/>
    <w:p w:rsidR="000F0015" w:rsidRDefault="000F0015" w:rsidP="00EE5F94"/>
    <w:p w:rsidR="000F0015" w:rsidRPr="00EE5F94" w:rsidRDefault="000F0015" w:rsidP="00EE5F94"/>
    <w:p w:rsidR="000F0015" w:rsidRPr="00960BF6" w:rsidRDefault="000F0015" w:rsidP="000F0015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0F0015" w:rsidRPr="00960BF6" w:rsidRDefault="000F0015" w:rsidP="000F0015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0F0015" w:rsidRPr="00960BF6" w:rsidRDefault="000F0015" w:rsidP="000F0015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0F0015" w:rsidRDefault="000F0015" w:rsidP="000F00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๔.ยุทธศาสตร์การพัฒนาด้านทรัพยากรธรรมชาติและสิ่งแวดล้อม</w:t>
      </w:r>
    </w:p>
    <w:p w:rsidR="000F0015" w:rsidRDefault="007936AD" w:rsidP="000F001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 พัฒนาศักยภาพกำจัดขยะมูลฝอย สิ่งปฏิกูล และบำบัดน้ำเสีย</w:t>
      </w:r>
    </w:p>
    <w:p w:rsidR="00EE5F94" w:rsidRPr="00EE5F94" w:rsidRDefault="00EE5F94" w:rsidP="00EE5F9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0F0015" w:rsidRPr="00960BF6" w:rsidTr="007936AD">
        <w:tc>
          <w:tcPr>
            <w:tcW w:w="817" w:type="dxa"/>
            <w:vMerge w:val="restart"/>
          </w:tcPr>
          <w:p w:rsidR="000F0015" w:rsidRPr="00960BF6" w:rsidRDefault="00EE5F94" w:rsidP="000F001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ab/>
            </w:r>
            <w:r w:rsidR="000F0015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0F0015" w:rsidRPr="00960BF6" w:rsidRDefault="000F0015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0F0015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0F0015" w:rsidRPr="00960BF6" w:rsidRDefault="000F0015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0F0015" w:rsidRPr="00960BF6" w:rsidRDefault="000F0015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0F0015" w:rsidRPr="00960BF6" w:rsidRDefault="000F0015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296" behindDoc="1" locked="0" layoutInCell="1" allowOverlap="1" wp14:anchorId="3DAD9BEE" wp14:editId="4843DD7D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6" type="#_x0000_t202" style="position:absolute;left:0;text-align:left;margin-left:82.15pt;margin-top:41.8pt;width:176.6pt;height:18.95pt;z-index:-2509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0F0015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0F0015" w:rsidRPr="00960BF6" w:rsidRDefault="000F0015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0F0015" w:rsidRPr="00960BF6" w:rsidTr="007936AD">
        <w:tc>
          <w:tcPr>
            <w:tcW w:w="817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0F0015" w:rsidRPr="00960BF6" w:rsidRDefault="009B1F02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0F0015" w:rsidRPr="00960BF6" w:rsidRDefault="009B1F02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</w:p>
        </w:tc>
      </w:tr>
      <w:tr w:rsidR="000F0015" w:rsidRPr="00960BF6" w:rsidTr="007936AD">
        <w:tc>
          <w:tcPr>
            <w:tcW w:w="817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36AD" w:rsidRPr="00960BF6" w:rsidTr="007936AD">
        <w:tc>
          <w:tcPr>
            <w:tcW w:w="817" w:type="dxa"/>
          </w:tcPr>
          <w:p w:rsidR="007936AD" w:rsidRPr="00475CBF" w:rsidRDefault="007936AD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936AD" w:rsidRDefault="007936AD" w:rsidP="00F4112B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7936AD" w:rsidRPr="009472BB" w:rsidRDefault="007936AD" w:rsidP="00F4112B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936AD" w:rsidRPr="009472BB" w:rsidRDefault="007936AD" w:rsidP="00F4112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936AD" w:rsidRDefault="007936AD" w:rsidP="00F41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936AD" w:rsidRDefault="007936AD" w:rsidP="00F41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936AD" w:rsidRPr="009472BB" w:rsidRDefault="007936AD" w:rsidP="00F4112B">
            <w:pPr>
              <w:ind w:left="1" w:right="-85" w:firstLine="1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936AD" w:rsidRPr="009472BB" w:rsidRDefault="007936AD" w:rsidP="00F4112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936AD" w:rsidRDefault="007936AD" w:rsidP="00F41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dxa"/>
          </w:tcPr>
          <w:p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:rsidR="00C0462F" w:rsidRPr="00960BF6" w:rsidRDefault="00C0462F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C0462F" w:rsidRPr="00960BF6" w:rsidRDefault="00C0462F" w:rsidP="00C0462F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C0462F" w:rsidRDefault="00C0462F" w:rsidP="00C0462F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 w:hint="cs"/>
          <w:b/>
          <w:bCs/>
          <w:spacing w:val="-2"/>
          <w:position w:val="1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3527E6" w:rsidRPr="00960BF6" w:rsidRDefault="003527E6" w:rsidP="00C0462F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C0462F" w:rsidRDefault="00C0462F" w:rsidP="00C046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๕.ยุทธศาสตร์การพัฒนาด้านบริหารจัดการ</w:t>
      </w:r>
    </w:p>
    <w:p w:rsidR="00C0462F" w:rsidRDefault="00C0462F" w:rsidP="00C0462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๕.๑ พัฒนาศักยภาพและยกระดับคุณภาพบุคลากร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66"/>
        <w:gridCol w:w="284"/>
        <w:gridCol w:w="294"/>
        <w:gridCol w:w="282"/>
        <w:gridCol w:w="281"/>
        <w:gridCol w:w="282"/>
        <w:gridCol w:w="281"/>
        <w:gridCol w:w="313"/>
      </w:tblGrid>
      <w:tr w:rsidR="00C0462F" w:rsidRPr="00960BF6" w:rsidTr="00A14207">
        <w:tc>
          <w:tcPr>
            <w:tcW w:w="675" w:type="dxa"/>
            <w:vMerge w:val="restart"/>
          </w:tcPr>
          <w:p w:rsidR="00C0462F" w:rsidRPr="00960BF6" w:rsidRDefault="00C0462F" w:rsidP="00E667AE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C0462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C0462F" w:rsidRPr="00960BF6" w:rsidTr="00A14207">
        <w:tc>
          <w:tcPr>
            <w:tcW w:w="67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1" locked="0" layoutInCell="1" allowOverlap="1" wp14:anchorId="3882D47D" wp14:editId="0E1E8519">
                      <wp:simplePos x="0" y="0"/>
                      <wp:positionH relativeFrom="page">
                        <wp:posOffset>8255</wp:posOffset>
                      </wp:positionH>
                      <wp:positionV relativeFrom="paragraph">
                        <wp:posOffset>260985</wp:posOffset>
                      </wp:positionV>
                      <wp:extent cx="2181225" cy="240665"/>
                      <wp:effectExtent l="0" t="0" r="9525" b="6985"/>
                      <wp:wrapNone/>
                      <wp:docPr id="1137" name="Text Box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7" o:spid="_x0000_s1037" type="#_x0000_t202" style="position:absolute;margin-left:.65pt;margin-top:20.55pt;width:171.75pt;height:18.95pt;z-index:-2510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0wsgIAALo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B1F02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C0462F" w:rsidRPr="00960BF6" w:rsidRDefault="009B1F02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C0462F" w:rsidRPr="00960BF6" w:rsidTr="00A14207">
        <w:tc>
          <w:tcPr>
            <w:tcW w:w="67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:rsidTr="00A14207">
        <w:tc>
          <w:tcPr>
            <w:tcW w:w="675" w:type="dxa"/>
          </w:tcPr>
          <w:p w:rsidR="00C0462F" w:rsidRPr="00475CB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C0462F" w:rsidRPr="00B5506A" w:rsidRDefault="00C0462F" w:rsidP="00E667AE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โครงการฝึกอบรม</w:t>
            </w:r>
            <w:proofErr w:type="spellStart"/>
            <w:r w:rsidR="004C274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สัมนา</w:t>
            </w:r>
            <w:proofErr w:type="spellEnd"/>
            <w:r w:rsidR="004C274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พัฒนาบุคลากร เพื่อเพิ่มประสิทธิภาพการบริหารงานและศึกษาดูงานของผู้บริหาร สมาชิกสภา พนักงานส่วนตำบล พนักงาน และผู้สังเกตการณ์</w:t>
            </w:r>
          </w:p>
        </w:tc>
        <w:tc>
          <w:tcPr>
            <w:tcW w:w="2977" w:type="dxa"/>
          </w:tcPr>
          <w:p w:rsidR="00C0462F" w:rsidRPr="009472BB" w:rsidRDefault="00C0462F" w:rsidP="00E667AE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สมาชิก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.และเจ้าหน้าที่</w:t>
            </w:r>
          </w:p>
        </w:tc>
        <w:tc>
          <w:tcPr>
            <w:tcW w:w="1418" w:type="dxa"/>
          </w:tcPr>
          <w:p w:rsidR="00C0462F" w:rsidRPr="009472BB" w:rsidRDefault="0052585D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</w:t>
            </w:r>
            <w:r w:rsidR="00C046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C0462F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C046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52585D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3AF897C2" wp14:editId="6DE2C5B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497205</wp:posOffset>
                      </wp:positionV>
                      <wp:extent cx="781050" cy="0"/>
                      <wp:effectExtent l="0" t="76200" r="19050" b="114300"/>
                      <wp:wrapNone/>
                      <wp:docPr id="1201" name="ลูกศรเชื่อมต่อแบบตรง 1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01" o:spid="_x0000_s1026" type="#_x0000_t32" style="position:absolute;margin-left:-3.75pt;margin-top:39.15pt;width:61.5pt;height:0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:rsidTr="00A14207">
        <w:tc>
          <w:tcPr>
            <w:tcW w:w="675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:rsidR="00C0462F" w:rsidRDefault="004C2744" w:rsidP="00E667AE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โครงการเพิ่มศักยภาพคณะกรรมการศูนย์ยุติธรรม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ตำบลนิคมห้วยผึ้ง</w:t>
            </w:r>
          </w:p>
        </w:tc>
        <w:tc>
          <w:tcPr>
            <w:tcW w:w="2977" w:type="dxa"/>
          </w:tcPr>
          <w:p w:rsidR="00C0462F" w:rsidRDefault="004C2744" w:rsidP="00E667AE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คณะกรรมการศูนย์ยุติธรรมตำบลนิคมห้วยผึ้ง</w:t>
            </w:r>
          </w:p>
        </w:tc>
        <w:tc>
          <w:tcPr>
            <w:tcW w:w="1418" w:type="dxa"/>
          </w:tcPr>
          <w:p w:rsidR="00C0462F" w:rsidRDefault="004C2744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 w:rsidR="00C046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52585D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33E9A98C" wp14:editId="261A3E4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456565</wp:posOffset>
                      </wp:positionV>
                      <wp:extent cx="561975" cy="0"/>
                      <wp:effectExtent l="0" t="76200" r="28575" b="114300"/>
                      <wp:wrapNone/>
                      <wp:docPr id="1136" name="ลูกศรเชื่อมต่อแบบตรง 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36" o:spid="_x0000_s1026" type="#_x0000_t32" style="position:absolute;margin-left:3.9pt;margin-top:35.95pt;width:44.25pt;height:0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:rsidTr="00A14207">
        <w:tc>
          <w:tcPr>
            <w:tcW w:w="675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๓.</w:t>
            </w:r>
          </w:p>
        </w:tc>
        <w:tc>
          <w:tcPr>
            <w:tcW w:w="2835" w:type="dxa"/>
          </w:tcPr>
          <w:p w:rsidR="00C0462F" w:rsidRDefault="00C0462F" w:rsidP="00A14207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A142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อบรมเพิ่มศักยภาพพนักงาน</w:t>
            </w:r>
          </w:p>
        </w:tc>
        <w:tc>
          <w:tcPr>
            <w:tcW w:w="2977" w:type="dxa"/>
          </w:tcPr>
          <w:p w:rsidR="00C0462F" w:rsidRDefault="00C0462F" w:rsidP="00E667AE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 เจ้าหน้าที่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</w:tcPr>
          <w:p w:rsidR="00C0462F" w:rsidRDefault="00A14207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C046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A14207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3144CC74" wp14:editId="37643A6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279400</wp:posOffset>
                      </wp:positionV>
                      <wp:extent cx="476250" cy="9525"/>
                      <wp:effectExtent l="0" t="76200" r="19050" b="104775"/>
                      <wp:wrapNone/>
                      <wp:docPr id="1141" name="ลูกศรเชื่อมต่อแบบตรง 1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1" o:spid="_x0000_s1026" type="#_x0000_t32" style="position:absolute;margin-left:-.35pt;margin-top:22pt;width:37.5pt;height:.75pt;flip:y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:rsidTr="00A14207">
        <w:tc>
          <w:tcPr>
            <w:tcW w:w="675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</w:tcPr>
          <w:p w:rsidR="00C0462F" w:rsidRDefault="00C0462F" w:rsidP="00A14207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A142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องค์การบริหารส่วนตำบลนิคมห้วยผึ้งโปร่งใสห่างไกลทุจริต</w:t>
            </w:r>
          </w:p>
        </w:tc>
        <w:tc>
          <w:tcPr>
            <w:tcW w:w="2977" w:type="dxa"/>
          </w:tcPr>
          <w:p w:rsidR="00C0462F" w:rsidRPr="009472BB" w:rsidRDefault="00C0462F" w:rsidP="00E667AE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สมาชิก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.และเจ้าหน้าที่</w:t>
            </w:r>
          </w:p>
        </w:tc>
        <w:tc>
          <w:tcPr>
            <w:tcW w:w="1418" w:type="dxa"/>
          </w:tcPr>
          <w:p w:rsidR="00C0462F" w:rsidRDefault="00A14207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C046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1B209CF1" wp14:editId="4D318D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367030</wp:posOffset>
                      </wp:positionV>
                      <wp:extent cx="838200" cy="0"/>
                      <wp:effectExtent l="0" t="76200" r="19050" b="114300"/>
                      <wp:wrapNone/>
                      <wp:docPr id="1142" name="ลูกศรเชื่อมต่อแบบตรง 1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2" o:spid="_x0000_s1026" type="#_x0000_t32" style="position:absolute;margin-left:-3.75pt;margin-top:28.9pt;width:66pt;height:0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1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207" w:rsidRPr="00960BF6" w:rsidTr="00A14207">
        <w:tc>
          <w:tcPr>
            <w:tcW w:w="675" w:type="dxa"/>
            <w:vMerge w:val="restart"/>
          </w:tcPr>
          <w:p w:rsidR="00A14207" w:rsidRPr="00960BF6" w:rsidRDefault="00A14207" w:rsidP="000F001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A14207" w:rsidRPr="00960BF6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A14207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A14207" w:rsidRPr="00960BF6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A14207" w:rsidRPr="00960BF6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A14207" w:rsidRPr="00960BF6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A14207" w:rsidRPr="00960BF6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A14207" w:rsidRPr="00960BF6" w:rsidTr="00A14207">
        <w:tc>
          <w:tcPr>
            <w:tcW w:w="675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5408" behindDoc="1" locked="0" layoutInCell="1" allowOverlap="1" wp14:anchorId="01004B6A" wp14:editId="0359D0DE">
                      <wp:simplePos x="0" y="0"/>
                      <wp:positionH relativeFrom="page">
                        <wp:posOffset>8255</wp:posOffset>
                      </wp:positionH>
                      <wp:positionV relativeFrom="paragraph">
                        <wp:posOffset>260985</wp:posOffset>
                      </wp:positionV>
                      <wp:extent cx="2181225" cy="240665"/>
                      <wp:effectExtent l="0" t="0" r="9525" b="6985"/>
                      <wp:wrapNone/>
                      <wp:docPr id="1135" name="Text Box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5" o:spid="_x0000_s1038" type="#_x0000_t202" style="position:absolute;margin-left:.65pt;margin-top:20.55pt;width:171.75pt;height:18.95pt;z-index:-2510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m0sgIAALo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A1420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B1F02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A14207" w:rsidRPr="00960BF6" w:rsidRDefault="009B1F02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A14207" w:rsidRPr="00960BF6" w:rsidTr="00A14207">
        <w:tc>
          <w:tcPr>
            <w:tcW w:w="675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207" w:rsidRPr="00960BF6" w:rsidTr="00A14207">
        <w:tc>
          <w:tcPr>
            <w:tcW w:w="675" w:type="dxa"/>
          </w:tcPr>
          <w:p w:rsidR="00A14207" w:rsidRPr="00475CBF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A14207" w:rsidRPr="00B5506A" w:rsidRDefault="00A14207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โครงการฝึกอบรมคุณธรรม จริยธรรมให้แก่คณะผู้บริหาร พนักงานส่วนตำบล ลูกจ้าง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.นิคมห้วยผึ้ง</w:t>
            </w:r>
          </w:p>
          <w:p w:rsidR="00A14207" w:rsidRPr="00B5506A" w:rsidRDefault="00A14207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A14207" w:rsidRPr="009472BB" w:rsidRDefault="00A14207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สมาชิก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.และเจ้าหน้าที่</w:t>
            </w:r>
          </w:p>
        </w:tc>
        <w:tc>
          <w:tcPr>
            <w:tcW w:w="1418" w:type="dxa"/>
          </w:tcPr>
          <w:p w:rsidR="00A14207" w:rsidRPr="009472BB" w:rsidRDefault="00A14207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A14207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A14207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:rsidR="00A14207" w:rsidRPr="00475CBF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1FEAF8E9" wp14:editId="145BD09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610870</wp:posOffset>
                      </wp:positionV>
                      <wp:extent cx="314325" cy="0"/>
                      <wp:effectExtent l="0" t="76200" r="28575" b="114300"/>
                      <wp:wrapNone/>
                      <wp:docPr id="1146" name="ลูกศรเชื่อมต่อแบบตรง 1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6" o:spid="_x0000_s1026" type="#_x0000_t32" style="position:absolute;margin-left:-.35pt;margin-top:48.1pt;width:24.75pt;height:0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207" w:rsidRPr="00960BF6" w:rsidTr="00A14207">
        <w:tc>
          <w:tcPr>
            <w:tcW w:w="675" w:type="dxa"/>
          </w:tcPr>
          <w:p w:rsidR="00A14207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835" w:type="dxa"/>
          </w:tcPr>
          <w:p w:rsidR="00A14207" w:rsidRDefault="00A14207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โครงการเชิดชูเกียรติพนักงานที่มีคุณธรรมจริยธรรม</w:t>
            </w:r>
          </w:p>
        </w:tc>
        <w:tc>
          <w:tcPr>
            <w:tcW w:w="2977" w:type="dxa"/>
          </w:tcPr>
          <w:p w:rsidR="00A14207" w:rsidRDefault="00A14207" w:rsidP="000F0015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 เจ้าหน้าที่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</w:tcPr>
          <w:p w:rsidR="00A14207" w:rsidRDefault="00A14207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34" w:type="dxa"/>
          </w:tcPr>
          <w:p w:rsidR="00A14207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A14207" w:rsidRDefault="00A14207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โครงการเชิดชูเกียรติพนักงานที่มีคุณธรรมจริยธรรม</w:t>
            </w:r>
          </w:p>
        </w:tc>
        <w:tc>
          <w:tcPr>
            <w:tcW w:w="283" w:type="dxa"/>
          </w:tcPr>
          <w:p w:rsidR="00A14207" w:rsidRPr="00475CBF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:rsidR="00A14207" w:rsidRDefault="00A14207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14207" w:rsidRPr="00960BF6" w:rsidRDefault="0052585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73157D88" wp14:editId="1A7DC9B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456565</wp:posOffset>
                      </wp:positionV>
                      <wp:extent cx="561975" cy="0"/>
                      <wp:effectExtent l="0" t="76200" r="28575" b="114300"/>
                      <wp:wrapNone/>
                      <wp:docPr id="1147" name="ลูกศรเชื่อมต่อแบบตรง 1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7" o:spid="_x0000_s1026" type="#_x0000_t32" style="position:absolute;margin-left:-4.9pt;margin-top:35.95pt;width:44.25pt;height:0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0462F" w:rsidRDefault="00C0462F" w:rsidP="00C0462F">
      <w:pPr>
        <w:tabs>
          <w:tab w:val="left" w:pos="1209"/>
        </w:tabs>
      </w:pPr>
    </w:p>
    <w:p w:rsidR="00C0462F" w:rsidRPr="005F3DFE" w:rsidRDefault="00C0462F" w:rsidP="00C0462F"/>
    <w:p w:rsidR="00C0462F" w:rsidRDefault="00C0462F" w:rsidP="00C0462F"/>
    <w:p w:rsidR="00A14207" w:rsidRDefault="00A14207" w:rsidP="00C0462F"/>
    <w:p w:rsidR="00A14207" w:rsidRDefault="00A14207" w:rsidP="00C0462F"/>
    <w:p w:rsidR="00A14207" w:rsidRDefault="00A14207" w:rsidP="00C0462F"/>
    <w:p w:rsidR="00A14207" w:rsidRDefault="00A14207" w:rsidP="00C0462F"/>
    <w:p w:rsidR="00A14207" w:rsidRDefault="00A14207" w:rsidP="00C0462F"/>
    <w:p w:rsidR="00A14207" w:rsidRPr="005F3DFE" w:rsidRDefault="00A14207" w:rsidP="00C0462F"/>
    <w:p w:rsidR="00C0462F" w:rsidRDefault="00C0462F" w:rsidP="00C0462F">
      <w:pPr>
        <w:tabs>
          <w:tab w:val="left" w:pos="4293"/>
        </w:tabs>
      </w:pPr>
    </w:p>
    <w:p w:rsidR="00C0462F" w:rsidRPr="00960BF6" w:rsidRDefault="00C0462F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C0462F" w:rsidRPr="00960BF6" w:rsidRDefault="00C0462F" w:rsidP="00C0462F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C0462F" w:rsidRPr="00960BF6" w:rsidRDefault="00C0462F" w:rsidP="00C0462F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C0462F" w:rsidRDefault="00C0462F" w:rsidP="00C046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๕.ยุทธศาสตร์การพัฒนาด้านบริหารจัดการ</w:t>
      </w:r>
    </w:p>
    <w:p w:rsidR="00C0462F" w:rsidRDefault="00C0462F" w:rsidP="00C0462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 ปรับปรุง พัฒนา เครื่องมือเครื่องใช้และสถานที่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C0462F" w:rsidRPr="00960BF6" w:rsidTr="00E667AE">
        <w:tc>
          <w:tcPr>
            <w:tcW w:w="675" w:type="dxa"/>
            <w:vMerge w:val="restart"/>
          </w:tcPr>
          <w:p w:rsidR="00C0462F" w:rsidRPr="00960BF6" w:rsidRDefault="00C0462F" w:rsidP="00E667AE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C0462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1" locked="0" layoutInCell="1" allowOverlap="1" wp14:anchorId="073E256C" wp14:editId="762E5DD3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145" name="Text Box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5" o:spid="_x0000_s1039" type="#_x0000_t202" style="position:absolute;left:0;text-align:left;margin-left:82.15pt;margin-top:41.8pt;width:176.6pt;height:18.95pt;z-index:-251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C0462F" w:rsidRPr="00960BF6" w:rsidTr="00E667AE">
        <w:tc>
          <w:tcPr>
            <w:tcW w:w="67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C0462F" w:rsidRPr="00960BF6" w:rsidRDefault="009B1F02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C0462F" w:rsidRPr="00960BF6" w:rsidRDefault="009B1F02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C0462F" w:rsidRPr="00960BF6" w:rsidTr="00E667AE">
        <w:tc>
          <w:tcPr>
            <w:tcW w:w="67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:rsidTr="00E667AE">
        <w:tc>
          <w:tcPr>
            <w:tcW w:w="675" w:type="dxa"/>
          </w:tcPr>
          <w:p w:rsidR="00C0462F" w:rsidRPr="00475CB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C0462F" w:rsidRPr="00B5506A" w:rsidRDefault="00C0462F" w:rsidP="00E667AE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โครงการจัดหาวัสดุครุภัณฑ์ สำหรับการทำงานในสำนักงาน</w:t>
            </w:r>
          </w:p>
        </w:tc>
        <w:tc>
          <w:tcPr>
            <w:tcW w:w="2977" w:type="dxa"/>
          </w:tcPr>
          <w:p w:rsidR="00C0462F" w:rsidRDefault="00C0462F" w:rsidP="00E667AE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สำนักงานปลัด, ส่วนการคลัง </w:t>
            </w:r>
          </w:p>
          <w:p w:rsidR="00C0462F" w:rsidRPr="009472BB" w:rsidRDefault="00C0462F" w:rsidP="00E667AE">
            <w:pPr>
              <w:tabs>
                <w:tab w:val="center" w:pos="1424"/>
              </w:tabs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:rsidR="00C0462F" w:rsidRPr="009472BB" w:rsidRDefault="00355A7C" w:rsidP="00355A7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๑๕๓</w:t>
            </w:r>
            <w:r w:rsidR="00C0462F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1134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สำนักงานปลัด/คลัง/โยธา</w:t>
            </w:r>
          </w:p>
        </w:tc>
        <w:tc>
          <w:tcPr>
            <w:tcW w:w="283" w:type="dxa"/>
          </w:tcPr>
          <w:p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6BD24D54" wp14:editId="7DED7C1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387985</wp:posOffset>
                      </wp:positionV>
                      <wp:extent cx="1943100" cy="1"/>
                      <wp:effectExtent l="0" t="76200" r="19050" b="114300"/>
                      <wp:wrapNone/>
                      <wp:docPr id="1200" name="ลูกศรเชื่อมต่อแบบตรง 1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00" o:spid="_x0000_s1026" type="#_x0000_t32" style="position:absolute;margin-left:4.5pt;margin-top:30.55pt;width:153pt;height:0;flip:y;z-index:25221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586" w:rsidRPr="00960BF6" w:rsidTr="00E667AE">
        <w:tc>
          <w:tcPr>
            <w:tcW w:w="675" w:type="dxa"/>
          </w:tcPr>
          <w:p w:rsidR="000B5586" w:rsidRDefault="000B5586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:rsidR="000B5586" w:rsidRDefault="000B5586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โครงการกิจกรรม ๕ ส.</w:t>
            </w:r>
          </w:p>
        </w:tc>
        <w:tc>
          <w:tcPr>
            <w:tcW w:w="2977" w:type="dxa"/>
          </w:tcPr>
          <w:p w:rsidR="000B5586" w:rsidRDefault="000B5586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สำนักงานปลัด, ส่วนการคลัง </w:t>
            </w:r>
          </w:p>
          <w:p w:rsidR="000B5586" w:rsidRDefault="000B5586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:rsidR="000B5586" w:rsidRDefault="000B1D99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 w:rsidR="000B55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0B5586" w:rsidRDefault="000B5586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0B5586" w:rsidRDefault="000B5586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สำนักงานปลัด/คลัง/โยธา</w:t>
            </w:r>
          </w:p>
        </w:tc>
        <w:tc>
          <w:tcPr>
            <w:tcW w:w="283" w:type="dxa"/>
          </w:tcPr>
          <w:p w:rsidR="000B5586" w:rsidRPr="00475CBF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1ABE397A" wp14:editId="0EAFBCF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292735</wp:posOffset>
                      </wp:positionV>
                      <wp:extent cx="1943100" cy="1"/>
                      <wp:effectExtent l="0" t="76200" r="19050" b="114300"/>
                      <wp:wrapNone/>
                      <wp:docPr id="1144" name="ลูกศรเชื่อมต่อแบบตรง 1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4" o:spid="_x0000_s1026" type="#_x0000_t32" style="position:absolute;margin-left:4.5pt;margin-top:23.05pt;width:153pt;height:0;flip:y;z-index:25231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9C0" w:rsidRPr="00960BF6" w:rsidTr="00E667AE">
        <w:tc>
          <w:tcPr>
            <w:tcW w:w="675" w:type="dxa"/>
          </w:tcPr>
          <w:p w:rsidR="00AB79C0" w:rsidRDefault="00AB79C0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B79C0" w:rsidRPr="00475CBF" w:rsidRDefault="00AB79C0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AB79C0" w:rsidRPr="00DA0DF4" w:rsidRDefault="00AB79C0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B79C0" w:rsidRPr="00915F11" w:rsidRDefault="00AB79C0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B79C0" w:rsidRPr="00960BF6" w:rsidRDefault="00AB79C0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79C0" w:rsidRPr="00960BF6" w:rsidRDefault="00AB79C0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B79C0" w:rsidRDefault="00AB79C0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0462F" w:rsidRDefault="00C0462F" w:rsidP="00C0462F">
      <w:pPr>
        <w:tabs>
          <w:tab w:val="left" w:pos="4293"/>
        </w:tabs>
      </w:pPr>
    </w:p>
    <w:p w:rsidR="00C0462F" w:rsidRPr="005F3DFE" w:rsidRDefault="00C0462F" w:rsidP="00C0462F"/>
    <w:p w:rsidR="00C0462F" w:rsidRPr="005F3DFE" w:rsidRDefault="00C0462F" w:rsidP="00C0462F"/>
    <w:p w:rsidR="00C0462F" w:rsidRPr="005F3DFE" w:rsidRDefault="00C0462F" w:rsidP="00C0462F"/>
    <w:p w:rsidR="00C0462F" w:rsidRDefault="00C0462F" w:rsidP="00C0462F">
      <w:pPr>
        <w:rPr>
          <w:rFonts w:hint="cs"/>
        </w:rPr>
      </w:pPr>
    </w:p>
    <w:p w:rsidR="000B1D99" w:rsidRDefault="000B1D99" w:rsidP="00C0462F">
      <w:pPr>
        <w:rPr>
          <w:rFonts w:hint="cs"/>
        </w:rPr>
      </w:pPr>
    </w:p>
    <w:p w:rsidR="000B1D99" w:rsidRDefault="000B1D99" w:rsidP="00C0462F">
      <w:pPr>
        <w:rPr>
          <w:rFonts w:hint="cs"/>
        </w:rPr>
      </w:pPr>
    </w:p>
    <w:p w:rsidR="000B1D99" w:rsidRPr="005F3DFE" w:rsidRDefault="000B1D99" w:rsidP="00C0462F"/>
    <w:p w:rsidR="00C0462F" w:rsidRPr="005F3DFE" w:rsidRDefault="00C0462F" w:rsidP="00C0462F"/>
    <w:p w:rsidR="00C0462F" w:rsidRPr="00960BF6" w:rsidRDefault="00C0462F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:rsidR="00C0462F" w:rsidRPr="00960BF6" w:rsidRDefault="00C0462F" w:rsidP="00C0462F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9B1F02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๒๕๖๕</w:t>
      </w:r>
    </w:p>
    <w:p w:rsidR="00C0462F" w:rsidRPr="00960BF6" w:rsidRDefault="00C0462F" w:rsidP="00C0462F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:rsidR="00C0462F" w:rsidRDefault="00C0462F" w:rsidP="00C0462F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</w:rPr>
      </w:pPr>
    </w:p>
    <w:p w:rsidR="00C0462F" w:rsidRDefault="00C0462F" w:rsidP="00C046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๕.ยุทธศาสตร์การพัฒนาด้านบริหารจัดการ</w:t>
      </w:r>
    </w:p>
    <w:p w:rsidR="00C0462F" w:rsidRDefault="00C0462F" w:rsidP="00C0462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๕.๓ พัฒนาศักยภาพการบริหารงานแบบมุ่งสัมฤทธิ์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C0462F" w:rsidRPr="00960BF6" w:rsidTr="00E667AE">
        <w:tc>
          <w:tcPr>
            <w:tcW w:w="675" w:type="dxa"/>
            <w:vMerge w:val="restart"/>
          </w:tcPr>
          <w:p w:rsidR="00C0462F" w:rsidRPr="00960BF6" w:rsidRDefault="00C0462F" w:rsidP="00E667AE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C0462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1" locked="0" layoutInCell="1" allowOverlap="1" wp14:anchorId="4E3D5B22" wp14:editId="22DE06F6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148" name="Text Box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8" o:spid="_x0000_s1040" type="#_x0000_t202" style="position:absolute;left:0;text-align:left;margin-left:82.15pt;margin-top:41.8pt;width:176.6pt;height:18.95pt;z-index:-2510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" filled="f" stroked="f">
                      <v:textbox style="layout-flow:vertical;mso-layout-flow-alt:bottom-to-top" inset="0,0,0,0">
                        <w:txbxContent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C0462F" w:rsidRPr="00960BF6" w:rsidTr="00E667AE">
        <w:tc>
          <w:tcPr>
            <w:tcW w:w="67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C0462F" w:rsidRPr="00960BF6" w:rsidRDefault="009B1F02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:rsidR="00C0462F" w:rsidRPr="00960BF6" w:rsidRDefault="009B1F02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C0462F" w:rsidRPr="00960BF6" w:rsidTr="00E667AE">
        <w:tc>
          <w:tcPr>
            <w:tcW w:w="67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:rsidTr="00E667AE">
        <w:tc>
          <w:tcPr>
            <w:tcW w:w="675" w:type="dxa"/>
          </w:tcPr>
          <w:p w:rsidR="00C0462F" w:rsidRPr="00475CB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</w:tcPr>
          <w:p w:rsidR="00C0462F" w:rsidRPr="00B5506A" w:rsidRDefault="00C0462F" w:rsidP="000B5586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0B55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0B55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0B55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.เคลื่อนที่</w:t>
            </w:r>
          </w:p>
        </w:tc>
        <w:tc>
          <w:tcPr>
            <w:tcW w:w="2977" w:type="dxa"/>
          </w:tcPr>
          <w:p w:rsidR="00C0462F" w:rsidRDefault="00C0462F" w:rsidP="00E667AE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จัดประชุมประชาคมตามสัดส่วนประชาคม ของแต่หละหมู่บ้าน</w:t>
            </w:r>
          </w:p>
        </w:tc>
        <w:tc>
          <w:tcPr>
            <w:tcW w:w="1418" w:type="dxa"/>
          </w:tcPr>
          <w:p w:rsidR="00C0462F" w:rsidRDefault="00C0462F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C0462F" w:rsidRPr="00475CBF" w:rsidRDefault="000B5586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3ABDDC84" wp14:editId="20C182E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332740</wp:posOffset>
                      </wp:positionV>
                      <wp:extent cx="504825" cy="0"/>
                      <wp:effectExtent l="0" t="76200" r="28575" b="114300"/>
                      <wp:wrapNone/>
                      <wp:docPr id="1292" name="ลูกศรเชื่อมต่อแบบตรง 1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2" o:spid="_x0000_s1026" type="#_x0000_t32" style="position:absolute;margin-left:-4.85pt;margin-top:26.2pt;width:39.75pt;height:0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:rsidTr="00E667AE">
        <w:tc>
          <w:tcPr>
            <w:tcW w:w="675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:rsidR="00C0462F" w:rsidRDefault="00C0462F" w:rsidP="00E667AE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โครงการเลือกตั้งสมาชิกสภา คณะผู้บริหาร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.นิคมห้วยผึ้ง</w:t>
            </w:r>
          </w:p>
        </w:tc>
        <w:tc>
          <w:tcPr>
            <w:tcW w:w="2977" w:type="dxa"/>
          </w:tcPr>
          <w:p w:rsidR="00C0462F" w:rsidRDefault="00C0462F" w:rsidP="00E667AE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สำนักงานปลัด, ส่วนการคลัง </w:t>
            </w:r>
          </w:p>
          <w:p w:rsidR="00C0462F" w:rsidRDefault="00C0462F" w:rsidP="00E667AE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:rsidR="00C0462F" w:rsidRDefault="00C0462F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๓๐๐,๐๐๐</w:t>
            </w:r>
          </w:p>
        </w:tc>
        <w:tc>
          <w:tcPr>
            <w:tcW w:w="1134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C0462F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3AC8A92C" wp14:editId="3F0EC61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292100</wp:posOffset>
                      </wp:positionV>
                      <wp:extent cx="1400175" cy="0"/>
                      <wp:effectExtent l="0" t="76200" r="28575" b="114300"/>
                      <wp:wrapNone/>
                      <wp:docPr id="1204" name="ลูกศรเชื่อมต่อแบบตรง 1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04" o:spid="_x0000_s1026" type="#_x0000_t32" style="position:absolute;margin-left:4.75pt;margin-top:23pt;width:110.25pt;height:0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1D99" w:rsidRPr="00960BF6" w:rsidTr="00E667AE">
        <w:tc>
          <w:tcPr>
            <w:tcW w:w="675" w:type="dxa"/>
          </w:tcPr>
          <w:p w:rsidR="000B1D99" w:rsidRDefault="000B1D99" w:rsidP="00E667A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0B1D99" w:rsidRDefault="000B1D99" w:rsidP="00E667AE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โครงการจัดกิจกรรมงานรัฐพิธี</w:t>
            </w:r>
          </w:p>
        </w:tc>
        <w:tc>
          <w:tcPr>
            <w:tcW w:w="2977" w:type="dxa"/>
          </w:tcPr>
          <w:p w:rsidR="000B1D99" w:rsidRPr="009472BB" w:rsidRDefault="000B1D99" w:rsidP="00A969D0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สมาชิก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.และเจ้าหน้าที่</w:t>
            </w:r>
          </w:p>
        </w:tc>
        <w:tc>
          <w:tcPr>
            <w:tcW w:w="1418" w:type="dxa"/>
          </w:tcPr>
          <w:p w:rsidR="000B1D99" w:rsidRDefault="000B1D99" w:rsidP="00E667AE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134" w:type="dxa"/>
          </w:tcPr>
          <w:p w:rsidR="000B1D99" w:rsidRDefault="000B1D99" w:rsidP="00A969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0B1D99" w:rsidRDefault="000B1D99" w:rsidP="00A969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0B1D99" w:rsidRPr="00475CBF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3F754514" wp14:editId="10E7E20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292100</wp:posOffset>
                      </wp:positionV>
                      <wp:extent cx="1400175" cy="0"/>
                      <wp:effectExtent l="0" t="76200" r="28575" b="114300"/>
                      <wp:wrapNone/>
                      <wp:docPr id="1149" name="ลูกศรเชื่อมต่อแบบตรง 1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9" o:spid="_x0000_s1026" type="#_x0000_t32" style="position:absolute;margin-left:4.75pt;margin-top:23pt;width:110.25pt;height:0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1D99" w:rsidRPr="00960BF6" w:rsidTr="00E667AE">
        <w:tc>
          <w:tcPr>
            <w:tcW w:w="675" w:type="dxa"/>
          </w:tcPr>
          <w:p w:rsidR="000B1D99" w:rsidRDefault="000B1D99" w:rsidP="00E667A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</w:tcPr>
          <w:p w:rsidR="000B1D99" w:rsidRDefault="000B1D99" w:rsidP="00E667AE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โครงการจัดงานวันพ่อแห่งชาติ</w:t>
            </w:r>
          </w:p>
        </w:tc>
        <w:tc>
          <w:tcPr>
            <w:tcW w:w="2977" w:type="dxa"/>
          </w:tcPr>
          <w:p w:rsidR="000B1D99" w:rsidRPr="009472BB" w:rsidRDefault="000B1D99" w:rsidP="00A969D0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สมาชิก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.และเจ้าหน้าที่</w:t>
            </w:r>
          </w:p>
        </w:tc>
        <w:tc>
          <w:tcPr>
            <w:tcW w:w="1418" w:type="dxa"/>
          </w:tcPr>
          <w:p w:rsidR="000B1D99" w:rsidRDefault="000B1D99" w:rsidP="00A969D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34" w:type="dxa"/>
          </w:tcPr>
          <w:p w:rsidR="000B1D99" w:rsidRDefault="000B1D99" w:rsidP="00A969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0B1D99" w:rsidRDefault="000B1D99" w:rsidP="00A969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0B1D99" w:rsidRPr="00475CBF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683F9FC8" wp14:editId="6BE1A0B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262255</wp:posOffset>
                      </wp:positionV>
                      <wp:extent cx="161925" cy="0"/>
                      <wp:effectExtent l="0" t="76200" r="28575" b="114300"/>
                      <wp:wrapNone/>
                      <wp:docPr id="1199" name="ลูกศรเชื่อมต่อแบบตรง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9" o:spid="_x0000_s1026" type="#_x0000_t32" style="position:absolute;margin-left:-5.1pt;margin-top:20.65pt;width:12.75pt;height:0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1D99" w:rsidRPr="00960BF6" w:rsidTr="00E667AE">
        <w:tc>
          <w:tcPr>
            <w:tcW w:w="675" w:type="dxa"/>
          </w:tcPr>
          <w:p w:rsidR="000B1D99" w:rsidRPr="000B1D99" w:rsidRDefault="000B1D99" w:rsidP="00E667A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0B1D99" w:rsidRDefault="000B1D99" w:rsidP="00E667AE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โครงการจัดงานวันแม่แห่งชาติ</w:t>
            </w:r>
          </w:p>
        </w:tc>
        <w:tc>
          <w:tcPr>
            <w:tcW w:w="2977" w:type="dxa"/>
          </w:tcPr>
          <w:p w:rsidR="000B1D99" w:rsidRPr="009472BB" w:rsidRDefault="000B1D99" w:rsidP="00A969D0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สมาชิก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เจ้าหน้าที่</w:t>
            </w:r>
          </w:p>
        </w:tc>
        <w:tc>
          <w:tcPr>
            <w:tcW w:w="1418" w:type="dxa"/>
          </w:tcPr>
          <w:p w:rsidR="000B1D99" w:rsidRDefault="000B1D99" w:rsidP="00A969D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๒,๐๐๐</w:t>
            </w:r>
          </w:p>
        </w:tc>
        <w:tc>
          <w:tcPr>
            <w:tcW w:w="1134" w:type="dxa"/>
          </w:tcPr>
          <w:p w:rsidR="000B1D99" w:rsidRDefault="000B1D99" w:rsidP="00A969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0B1D99" w:rsidRDefault="000B1D99" w:rsidP="00A969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0B1D99" w:rsidRPr="00475CBF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6242F44A" wp14:editId="3DA296F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295275</wp:posOffset>
                      </wp:positionV>
                      <wp:extent cx="180975" cy="0"/>
                      <wp:effectExtent l="0" t="76200" r="28575" b="114300"/>
                      <wp:wrapNone/>
                      <wp:docPr id="1294" name="ลูกศรเชื่อมต่อแบบตรง 1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4" o:spid="_x0000_s1026" type="#_x0000_t32" style="position:absolute;margin-left:-4.75pt;margin-top:23.25pt;width:14.25pt;height:0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3" w:type="dxa"/>
          </w:tcPr>
          <w:p w:rsidR="000B1D99" w:rsidRPr="00960BF6" w:rsidRDefault="000B1D99" w:rsidP="00A969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0462F" w:rsidRDefault="00C0462F" w:rsidP="00C0462F">
      <w:pPr>
        <w:tabs>
          <w:tab w:val="left" w:pos="4008"/>
        </w:tabs>
      </w:pPr>
    </w:p>
    <w:p w:rsidR="00C0462F" w:rsidRDefault="00C0462F" w:rsidP="00C0462F">
      <w:pPr>
        <w:tabs>
          <w:tab w:val="left" w:pos="4008"/>
        </w:tabs>
      </w:pPr>
    </w:p>
    <w:p w:rsidR="00C0462F" w:rsidRDefault="00C0462F" w:rsidP="00C0462F">
      <w:pPr>
        <w:tabs>
          <w:tab w:val="left" w:pos="4008"/>
        </w:tabs>
      </w:pPr>
    </w:p>
    <w:p w:rsidR="00C0462F" w:rsidRDefault="00C0462F" w:rsidP="00C0462F">
      <w:pPr>
        <w:tabs>
          <w:tab w:val="left" w:pos="4008"/>
        </w:tabs>
      </w:pPr>
    </w:p>
    <w:p w:rsidR="00C0462F" w:rsidRDefault="00C0462F" w:rsidP="00C0462F">
      <w:pPr>
        <w:tabs>
          <w:tab w:val="left" w:pos="4008"/>
        </w:tabs>
      </w:pPr>
    </w:p>
    <w:p w:rsidR="00C0462F" w:rsidRDefault="00C0462F" w:rsidP="00C0462F">
      <w:pPr>
        <w:tabs>
          <w:tab w:val="left" w:pos="4008"/>
        </w:tabs>
      </w:pPr>
    </w:p>
    <w:p w:rsidR="00C0462F" w:rsidRDefault="00C0462F" w:rsidP="00C0462F">
      <w:pPr>
        <w:tabs>
          <w:tab w:val="left" w:pos="4008"/>
        </w:tabs>
      </w:pPr>
    </w:p>
    <w:p w:rsidR="00C0462F" w:rsidRDefault="00C0462F" w:rsidP="00C0462F">
      <w:pPr>
        <w:tabs>
          <w:tab w:val="left" w:pos="4008"/>
        </w:tabs>
      </w:pPr>
    </w:p>
    <w:p w:rsidR="000F5EFF" w:rsidRDefault="000F5EFF" w:rsidP="005F3DFE">
      <w:pPr>
        <w:tabs>
          <w:tab w:val="left" w:pos="4008"/>
        </w:tabs>
        <w:rPr>
          <w:cs/>
        </w:rPr>
        <w:sectPr w:rsidR="000F5EFF" w:rsidSect="001B21D3">
          <w:pgSz w:w="16838" w:h="11906" w:orient="landscape"/>
          <w:pgMar w:top="1134" w:right="1440" w:bottom="709" w:left="1440" w:header="709" w:footer="709" w:gutter="0"/>
          <w:pgNumType w:fmt="thaiNumbers"/>
          <w:cols w:space="708"/>
          <w:docGrid w:linePitch="435"/>
        </w:sectPr>
      </w:pPr>
    </w:p>
    <w:p w:rsidR="00AA3278" w:rsidRDefault="00AA3278" w:rsidP="00BA0808"/>
    <w:p w:rsidR="00AA3278" w:rsidRDefault="00AA3278" w:rsidP="00BA0808"/>
    <w:p w:rsidR="00AA3278" w:rsidRDefault="00AA3278" w:rsidP="00BA0808"/>
    <w:p w:rsidR="00AA3278" w:rsidRDefault="00AA3278" w:rsidP="00BA0808"/>
    <w:p w:rsidR="00AA3278" w:rsidRDefault="00AA3278" w:rsidP="00BA0808"/>
    <w:p w:rsidR="00AA3278" w:rsidRDefault="00AA3278" w:rsidP="00BA0808"/>
    <w:p w:rsidR="00AA3278" w:rsidRDefault="00AA3278" w:rsidP="00BA0808"/>
    <w:p w:rsidR="00BA0808" w:rsidRDefault="00BA0808" w:rsidP="00BA0808"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7AF0A1F" wp14:editId="21241052">
                <wp:simplePos x="0" y="0"/>
                <wp:positionH relativeFrom="column">
                  <wp:posOffset>-136525</wp:posOffset>
                </wp:positionH>
                <wp:positionV relativeFrom="paragraph">
                  <wp:posOffset>7664450</wp:posOffset>
                </wp:positionV>
                <wp:extent cx="5828030" cy="571500"/>
                <wp:effectExtent l="0" t="0" r="4445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F02" w:rsidRDefault="009B1F02" w:rsidP="00BA0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-10.75pt;margin-top:603.5pt;width:458.9pt;height:4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1UhQIAABk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" stroked="f">
                <v:textbox>
                  <w:txbxContent>
                    <w:p w:rsidR="009B1F02" w:rsidRDefault="009B1F02" w:rsidP="00BA08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F92D115" wp14:editId="3E6C14C8">
                <wp:simplePos x="0" y="0"/>
                <wp:positionH relativeFrom="column">
                  <wp:posOffset>-15875</wp:posOffset>
                </wp:positionH>
                <wp:positionV relativeFrom="paragraph">
                  <wp:posOffset>4613275</wp:posOffset>
                </wp:positionV>
                <wp:extent cx="5594350" cy="3028950"/>
                <wp:effectExtent l="3175" t="3175" r="3175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0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F02" w:rsidRPr="00FA69A1" w:rsidRDefault="009B1F02" w:rsidP="00BA08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88"/>
                                <w:szCs w:val="8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9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88"/>
                                <w:szCs w:val="88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รูปแบบแลก</w:t>
                            </w:r>
                          </w:p>
                          <w:p w:rsidR="009B1F02" w:rsidRPr="00FA69A1" w:rsidRDefault="009B1F02" w:rsidP="00BA08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88"/>
                                <w:szCs w:val="8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1F02" w:rsidRPr="00FA69A1" w:rsidRDefault="009B1F02" w:rsidP="00BA08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88"/>
                                <w:szCs w:val="8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42" style="position:absolute;margin-left:-1.25pt;margin-top:363.25pt;width:440.5pt;height:238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" filled="f" fillcolor="#690" stroked="f">
                <v:path arrowok="t"/>
                <v:textbox>
                  <w:txbxContent>
                    <w:p w:rsidR="009B1F02" w:rsidRPr="00FA69A1" w:rsidRDefault="009B1F02" w:rsidP="00BA08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88"/>
                          <w:szCs w:val="8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69A1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88"/>
                          <w:szCs w:val="88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รูปแบบแลก</w:t>
                      </w:r>
                    </w:p>
                    <w:p w:rsidR="009B1F02" w:rsidRPr="00FA69A1" w:rsidRDefault="009B1F02" w:rsidP="00BA08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88"/>
                          <w:szCs w:val="8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1F02" w:rsidRPr="00FA69A1" w:rsidRDefault="009B1F02" w:rsidP="00BA08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88"/>
                          <w:szCs w:val="8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0808" w:rsidRPr="00130423" w:rsidRDefault="00BA0808" w:rsidP="00BA0808">
      <w:pPr>
        <w:jc w:val="right"/>
        <w:rPr>
          <w:b/>
          <w:bCs/>
        </w:rPr>
      </w:pPr>
      <w:r>
        <w:rPr>
          <w:b/>
          <w:bCs/>
          <w:noProof/>
          <w:color w:val="0000FF"/>
        </w:rPr>
        <w:drawing>
          <wp:inline distT="0" distB="0" distL="0" distR="0" wp14:anchorId="2E465F58" wp14:editId="5CC48CBB">
            <wp:extent cx="5772150" cy="4076700"/>
            <wp:effectExtent l="0" t="0" r="0" b="0"/>
            <wp:docPr id="20" name="รูปภาพ 20" descr="cartoony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artoony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808" w:rsidRDefault="00BA0808" w:rsidP="00BA0808">
      <w:pPr>
        <w:rPr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3AF1C87" wp14:editId="0FE633D9">
                <wp:simplePos x="0" y="0"/>
                <wp:positionH relativeFrom="column">
                  <wp:posOffset>371475</wp:posOffset>
                </wp:positionH>
                <wp:positionV relativeFrom="paragraph">
                  <wp:posOffset>16510</wp:posOffset>
                </wp:positionV>
                <wp:extent cx="5604510" cy="1103630"/>
                <wp:effectExtent l="0" t="0" r="0" b="12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9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องค์การบริหารส่วนตำบลนิคมห้วยผึ้ง  อำเภอห้วยผึ้ง  จังหวัดกาฬสินธุ์</w:t>
                            </w:r>
                          </w:p>
                          <w:p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โทร/โทรสาร  0-4301-995</w:t>
                            </w:r>
                            <w:r w:rsidRPr="00FA69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29.25pt;margin-top:1.3pt;width:441.3pt;height:86.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" stroked="f">
                <v:textbox>
                  <w:txbxContent>
                    <w:p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69A1">
                        <w:rPr>
                          <w:rFonts w:ascii="TH SarabunPSK" w:hAnsi="TH SarabunPSK" w:cs="TH SarabunPSK" w:hint="cs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องค์การบริหารส่วนตำบลนิคมห้วยผึ้ง  อำเภอห้วยผึ้ง  จังหวัดกาฬสินธุ์</w:t>
                      </w:r>
                    </w:p>
                    <w:p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โทร/โทรสาร  0-4301-995</w:t>
                      </w:r>
                      <w:r w:rsidRPr="00FA69A1">
                        <w:rPr>
                          <w:rFonts w:ascii="TH SarabunPSK" w:hAnsi="TH SarabunPSK" w:cs="TH SarabunPSK" w:hint="cs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153" w:rsidRPr="00D87145" w:rsidRDefault="00A43153" w:rsidP="00A43153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A43153" w:rsidRPr="00D87145" w:rsidSect="000F5EFF">
      <w:pgSz w:w="11906" w:h="16838"/>
      <w:pgMar w:top="1440" w:right="709" w:bottom="1440" w:left="1134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60" w:rsidRDefault="00310F60" w:rsidP="00AF5826">
      <w:pPr>
        <w:spacing w:after="0" w:line="240" w:lineRule="auto"/>
      </w:pPr>
      <w:r>
        <w:separator/>
      </w:r>
    </w:p>
  </w:endnote>
  <w:endnote w:type="continuationSeparator" w:id="0">
    <w:p w:rsidR="00310F60" w:rsidRDefault="00310F60" w:rsidP="00AF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60" w:rsidRDefault="00310F60" w:rsidP="00AF5826">
      <w:pPr>
        <w:spacing w:after="0" w:line="240" w:lineRule="auto"/>
      </w:pPr>
      <w:r>
        <w:separator/>
      </w:r>
    </w:p>
  </w:footnote>
  <w:footnote w:type="continuationSeparator" w:id="0">
    <w:p w:rsidR="00310F60" w:rsidRDefault="00310F60" w:rsidP="00AF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02" w:rsidRDefault="009B1F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06F3"/>
    <w:multiLevelType w:val="hybridMultilevel"/>
    <w:tmpl w:val="47C0E682"/>
    <w:lvl w:ilvl="0" w:tplc="962C9B8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E"/>
    <w:rsid w:val="000023A9"/>
    <w:rsid w:val="00003228"/>
    <w:rsid w:val="000170AD"/>
    <w:rsid w:val="00036EF5"/>
    <w:rsid w:val="00043512"/>
    <w:rsid w:val="000549BE"/>
    <w:rsid w:val="00062105"/>
    <w:rsid w:val="00086CBF"/>
    <w:rsid w:val="0009513C"/>
    <w:rsid w:val="000B1D99"/>
    <w:rsid w:val="000B5586"/>
    <w:rsid w:val="000B5AED"/>
    <w:rsid w:val="000B5EA0"/>
    <w:rsid w:val="000C347C"/>
    <w:rsid w:val="000C419D"/>
    <w:rsid w:val="000E69C2"/>
    <w:rsid w:val="000F0015"/>
    <w:rsid w:val="000F018C"/>
    <w:rsid w:val="000F3B00"/>
    <w:rsid w:val="000F5256"/>
    <w:rsid w:val="000F5EFF"/>
    <w:rsid w:val="00116690"/>
    <w:rsid w:val="001214D3"/>
    <w:rsid w:val="00123446"/>
    <w:rsid w:val="001300EC"/>
    <w:rsid w:val="0014281A"/>
    <w:rsid w:val="00152E9D"/>
    <w:rsid w:val="0016020F"/>
    <w:rsid w:val="001636E2"/>
    <w:rsid w:val="00184E56"/>
    <w:rsid w:val="001857B2"/>
    <w:rsid w:val="001912E5"/>
    <w:rsid w:val="00197898"/>
    <w:rsid w:val="001A317F"/>
    <w:rsid w:val="001A7458"/>
    <w:rsid w:val="001B0FA5"/>
    <w:rsid w:val="001B1799"/>
    <w:rsid w:val="001B1B42"/>
    <w:rsid w:val="001B21D3"/>
    <w:rsid w:val="001C189B"/>
    <w:rsid w:val="001E0687"/>
    <w:rsid w:val="001E2069"/>
    <w:rsid w:val="001F2E9D"/>
    <w:rsid w:val="001F6BFE"/>
    <w:rsid w:val="00202369"/>
    <w:rsid w:val="00206446"/>
    <w:rsid w:val="002330FC"/>
    <w:rsid w:val="002342A3"/>
    <w:rsid w:val="00236018"/>
    <w:rsid w:val="00236EBA"/>
    <w:rsid w:val="0025057A"/>
    <w:rsid w:val="002508F3"/>
    <w:rsid w:val="0025226B"/>
    <w:rsid w:val="00255ADC"/>
    <w:rsid w:val="0026337C"/>
    <w:rsid w:val="002671E7"/>
    <w:rsid w:val="00272097"/>
    <w:rsid w:val="00287F91"/>
    <w:rsid w:val="002B507C"/>
    <w:rsid w:val="002C1577"/>
    <w:rsid w:val="002C7983"/>
    <w:rsid w:val="002D33E8"/>
    <w:rsid w:val="002D4114"/>
    <w:rsid w:val="002D6A7D"/>
    <w:rsid w:val="002D7242"/>
    <w:rsid w:val="002E6E13"/>
    <w:rsid w:val="002F00F9"/>
    <w:rsid w:val="002F28A9"/>
    <w:rsid w:val="0030028D"/>
    <w:rsid w:val="003052CE"/>
    <w:rsid w:val="00306F1A"/>
    <w:rsid w:val="003073CC"/>
    <w:rsid w:val="00310F60"/>
    <w:rsid w:val="00315070"/>
    <w:rsid w:val="003228C4"/>
    <w:rsid w:val="00333EA4"/>
    <w:rsid w:val="00334AB6"/>
    <w:rsid w:val="00340467"/>
    <w:rsid w:val="003527E6"/>
    <w:rsid w:val="00355A7C"/>
    <w:rsid w:val="00361B96"/>
    <w:rsid w:val="0037285A"/>
    <w:rsid w:val="00372C2E"/>
    <w:rsid w:val="00381DBA"/>
    <w:rsid w:val="00381FF9"/>
    <w:rsid w:val="00383CAD"/>
    <w:rsid w:val="003859EF"/>
    <w:rsid w:val="00396226"/>
    <w:rsid w:val="003962DF"/>
    <w:rsid w:val="0039696E"/>
    <w:rsid w:val="003A07C5"/>
    <w:rsid w:val="003A75D9"/>
    <w:rsid w:val="003A79BC"/>
    <w:rsid w:val="003B0054"/>
    <w:rsid w:val="003B09BD"/>
    <w:rsid w:val="003B1A90"/>
    <w:rsid w:val="003B3E20"/>
    <w:rsid w:val="003C247F"/>
    <w:rsid w:val="003C79F8"/>
    <w:rsid w:val="003E5165"/>
    <w:rsid w:val="003F7986"/>
    <w:rsid w:val="004027B8"/>
    <w:rsid w:val="004102BF"/>
    <w:rsid w:val="004121A7"/>
    <w:rsid w:val="004123E4"/>
    <w:rsid w:val="00421104"/>
    <w:rsid w:val="00422C32"/>
    <w:rsid w:val="00424040"/>
    <w:rsid w:val="00427C9B"/>
    <w:rsid w:val="00436553"/>
    <w:rsid w:val="004436AF"/>
    <w:rsid w:val="004709FE"/>
    <w:rsid w:val="00475CBF"/>
    <w:rsid w:val="00491E84"/>
    <w:rsid w:val="004926E3"/>
    <w:rsid w:val="004A66D0"/>
    <w:rsid w:val="004B284C"/>
    <w:rsid w:val="004B5005"/>
    <w:rsid w:val="004B7A7C"/>
    <w:rsid w:val="004C2744"/>
    <w:rsid w:val="004C4E36"/>
    <w:rsid w:val="004D5099"/>
    <w:rsid w:val="004D6F43"/>
    <w:rsid w:val="004E0F2E"/>
    <w:rsid w:val="004E20FD"/>
    <w:rsid w:val="004E6D44"/>
    <w:rsid w:val="004F0E1B"/>
    <w:rsid w:val="004F25F2"/>
    <w:rsid w:val="004F767D"/>
    <w:rsid w:val="00512107"/>
    <w:rsid w:val="0051386C"/>
    <w:rsid w:val="005153EA"/>
    <w:rsid w:val="00522294"/>
    <w:rsid w:val="005233DB"/>
    <w:rsid w:val="0052361A"/>
    <w:rsid w:val="0052585D"/>
    <w:rsid w:val="005432A5"/>
    <w:rsid w:val="00545D0B"/>
    <w:rsid w:val="0055259B"/>
    <w:rsid w:val="005577A1"/>
    <w:rsid w:val="00561177"/>
    <w:rsid w:val="00562DC3"/>
    <w:rsid w:val="0059380A"/>
    <w:rsid w:val="00595296"/>
    <w:rsid w:val="005A51C9"/>
    <w:rsid w:val="005A5951"/>
    <w:rsid w:val="005B60BC"/>
    <w:rsid w:val="005B6828"/>
    <w:rsid w:val="005C1998"/>
    <w:rsid w:val="005D2B55"/>
    <w:rsid w:val="005F040A"/>
    <w:rsid w:val="005F28DC"/>
    <w:rsid w:val="005F3DFE"/>
    <w:rsid w:val="005F7724"/>
    <w:rsid w:val="006027D3"/>
    <w:rsid w:val="006076F5"/>
    <w:rsid w:val="00617255"/>
    <w:rsid w:val="0061751C"/>
    <w:rsid w:val="006241C3"/>
    <w:rsid w:val="006306B3"/>
    <w:rsid w:val="0063289E"/>
    <w:rsid w:val="00646F84"/>
    <w:rsid w:val="00663167"/>
    <w:rsid w:val="00687BF0"/>
    <w:rsid w:val="00690F4A"/>
    <w:rsid w:val="0069183E"/>
    <w:rsid w:val="00692C8D"/>
    <w:rsid w:val="006A7BE2"/>
    <w:rsid w:val="006B1F72"/>
    <w:rsid w:val="006E112D"/>
    <w:rsid w:val="006E18EE"/>
    <w:rsid w:val="006E4247"/>
    <w:rsid w:val="006F07D9"/>
    <w:rsid w:val="0070117D"/>
    <w:rsid w:val="007022FB"/>
    <w:rsid w:val="00703525"/>
    <w:rsid w:val="00707735"/>
    <w:rsid w:val="00735242"/>
    <w:rsid w:val="007356D5"/>
    <w:rsid w:val="00736AB8"/>
    <w:rsid w:val="007409C4"/>
    <w:rsid w:val="007420CB"/>
    <w:rsid w:val="00761319"/>
    <w:rsid w:val="00767B83"/>
    <w:rsid w:val="007728F3"/>
    <w:rsid w:val="00777F15"/>
    <w:rsid w:val="00781C09"/>
    <w:rsid w:val="00782DCB"/>
    <w:rsid w:val="0078448C"/>
    <w:rsid w:val="007936AD"/>
    <w:rsid w:val="00796665"/>
    <w:rsid w:val="00797F31"/>
    <w:rsid w:val="007A2E67"/>
    <w:rsid w:val="007A525E"/>
    <w:rsid w:val="007C4D37"/>
    <w:rsid w:val="007C7DD3"/>
    <w:rsid w:val="007D3538"/>
    <w:rsid w:val="007D64FC"/>
    <w:rsid w:val="007E3527"/>
    <w:rsid w:val="007E6FBE"/>
    <w:rsid w:val="00806D96"/>
    <w:rsid w:val="0080776F"/>
    <w:rsid w:val="0081301D"/>
    <w:rsid w:val="00815167"/>
    <w:rsid w:val="00826A05"/>
    <w:rsid w:val="00832C1A"/>
    <w:rsid w:val="0084462C"/>
    <w:rsid w:val="00851DFC"/>
    <w:rsid w:val="00876154"/>
    <w:rsid w:val="00884A99"/>
    <w:rsid w:val="008A415C"/>
    <w:rsid w:val="008A44DF"/>
    <w:rsid w:val="008E6AE4"/>
    <w:rsid w:val="008E7BE6"/>
    <w:rsid w:val="008F7616"/>
    <w:rsid w:val="00901C92"/>
    <w:rsid w:val="00905C78"/>
    <w:rsid w:val="00911493"/>
    <w:rsid w:val="00915F11"/>
    <w:rsid w:val="0091686A"/>
    <w:rsid w:val="009217B0"/>
    <w:rsid w:val="00927CF5"/>
    <w:rsid w:val="009464A0"/>
    <w:rsid w:val="00946824"/>
    <w:rsid w:val="009472BB"/>
    <w:rsid w:val="00951010"/>
    <w:rsid w:val="00960BF6"/>
    <w:rsid w:val="00980841"/>
    <w:rsid w:val="00983A6E"/>
    <w:rsid w:val="00991F3D"/>
    <w:rsid w:val="0099463F"/>
    <w:rsid w:val="009A4722"/>
    <w:rsid w:val="009B14BC"/>
    <w:rsid w:val="009B1F02"/>
    <w:rsid w:val="009B3FAD"/>
    <w:rsid w:val="009D1490"/>
    <w:rsid w:val="009D1975"/>
    <w:rsid w:val="009D199A"/>
    <w:rsid w:val="009E62F7"/>
    <w:rsid w:val="00A1103B"/>
    <w:rsid w:val="00A14207"/>
    <w:rsid w:val="00A26D6A"/>
    <w:rsid w:val="00A3424A"/>
    <w:rsid w:val="00A34EF2"/>
    <w:rsid w:val="00A43153"/>
    <w:rsid w:val="00A44024"/>
    <w:rsid w:val="00A509F6"/>
    <w:rsid w:val="00A55AE0"/>
    <w:rsid w:val="00A61198"/>
    <w:rsid w:val="00A61670"/>
    <w:rsid w:val="00A625AD"/>
    <w:rsid w:val="00A67113"/>
    <w:rsid w:val="00A7255B"/>
    <w:rsid w:val="00A72DDC"/>
    <w:rsid w:val="00A82ED8"/>
    <w:rsid w:val="00A969D0"/>
    <w:rsid w:val="00AA1858"/>
    <w:rsid w:val="00AA3278"/>
    <w:rsid w:val="00AB3F01"/>
    <w:rsid w:val="00AB63E7"/>
    <w:rsid w:val="00AB79C0"/>
    <w:rsid w:val="00AC5CAE"/>
    <w:rsid w:val="00AD3CBA"/>
    <w:rsid w:val="00AD5FDD"/>
    <w:rsid w:val="00AE7E07"/>
    <w:rsid w:val="00AF4EAE"/>
    <w:rsid w:val="00AF5826"/>
    <w:rsid w:val="00AF6756"/>
    <w:rsid w:val="00AF6D24"/>
    <w:rsid w:val="00B03867"/>
    <w:rsid w:val="00B06173"/>
    <w:rsid w:val="00B224E5"/>
    <w:rsid w:val="00B33305"/>
    <w:rsid w:val="00B35480"/>
    <w:rsid w:val="00B4080F"/>
    <w:rsid w:val="00B516B3"/>
    <w:rsid w:val="00B5389A"/>
    <w:rsid w:val="00B5506A"/>
    <w:rsid w:val="00B603B6"/>
    <w:rsid w:val="00B63162"/>
    <w:rsid w:val="00B71264"/>
    <w:rsid w:val="00B73BE0"/>
    <w:rsid w:val="00B8043B"/>
    <w:rsid w:val="00B822BA"/>
    <w:rsid w:val="00B91111"/>
    <w:rsid w:val="00B94E9B"/>
    <w:rsid w:val="00BA0808"/>
    <w:rsid w:val="00BB550B"/>
    <w:rsid w:val="00BB7311"/>
    <w:rsid w:val="00BC1916"/>
    <w:rsid w:val="00BC1F78"/>
    <w:rsid w:val="00BD57A8"/>
    <w:rsid w:val="00BE196D"/>
    <w:rsid w:val="00BE448E"/>
    <w:rsid w:val="00BE68C1"/>
    <w:rsid w:val="00BE6D60"/>
    <w:rsid w:val="00BF1296"/>
    <w:rsid w:val="00C0462F"/>
    <w:rsid w:val="00C1575C"/>
    <w:rsid w:val="00C23371"/>
    <w:rsid w:val="00C46231"/>
    <w:rsid w:val="00C5798E"/>
    <w:rsid w:val="00C73E5E"/>
    <w:rsid w:val="00C7502D"/>
    <w:rsid w:val="00C85060"/>
    <w:rsid w:val="00C9338C"/>
    <w:rsid w:val="00C97AFA"/>
    <w:rsid w:val="00CA0E60"/>
    <w:rsid w:val="00CA710F"/>
    <w:rsid w:val="00CA7D88"/>
    <w:rsid w:val="00CB245E"/>
    <w:rsid w:val="00CB535A"/>
    <w:rsid w:val="00CD3760"/>
    <w:rsid w:val="00CE37F3"/>
    <w:rsid w:val="00CF55DD"/>
    <w:rsid w:val="00D04AA0"/>
    <w:rsid w:val="00D053E7"/>
    <w:rsid w:val="00D15CAD"/>
    <w:rsid w:val="00D2092F"/>
    <w:rsid w:val="00D21D8C"/>
    <w:rsid w:val="00D2745D"/>
    <w:rsid w:val="00D27993"/>
    <w:rsid w:val="00D3317D"/>
    <w:rsid w:val="00D4233C"/>
    <w:rsid w:val="00D46747"/>
    <w:rsid w:val="00D51F68"/>
    <w:rsid w:val="00D54845"/>
    <w:rsid w:val="00D65BFB"/>
    <w:rsid w:val="00D672E1"/>
    <w:rsid w:val="00D7221D"/>
    <w:rsid w:val="00D85456"/>
    <w:rsid w:val="00D87145"/>
    <w:rsid w:val="00D913F8"/>
    <w:rsid w:val="00D96EF5"/>
    <w:rsid w:val="00DA0DF4"/>
    <w:rsid w:val="00DB6D84"/>
    <w:rsid w:val="00DE73C6"/>
    <w:rsid w:val="00DF4A6E"/>
    <w:rsid w:val="00E05086"/>
    <w:rsid w:val="00E119A0"/>
    <w:rsid w:val="00E13A08"/>
    <w:rsid w:val="00E147E0"/>
    <w:rsid w:val="00E22A48"/>
    <w:rsid w:val="00E231DC"/>
    <w:rsid w:val="00E2724F"/>
    <w:rsid w:val="00E36A5D"/>
    <w:rsid w:val="00E40DBD"/>
    <w:rsid w:val="00E430D5"/>
    <w:rsid w:val="00E55584"/>
    <w:rsid w:val="00E64FD1"/>
    <w:rsid w:val="00E667AE"/>
    <w:rsid w:val="00E92CE9"/>
    <w:rsid w:val="00E970D8"/>
    <w:rsid w:val="00EA6317"/>
    <w:rsid w:val="00EA7721"/>
    <w:rsid w:val="00EB0D4E"/>
    <w:rsid w:val="00EB6C16"/>
    <w:rsid w:val="00EC67A7"/>
    <w:rsid w:val="00EC731D"/>
    <w:rsid w:val="00EE1A00"/>
    <w:rsid w:val="00EE3E75"/>
    <w:rsid w:val="00EE4133"/>
    <w:rsid w:val="00EE5798"/>
    <w:rsid w:val="00EE5F94"/>
    <w:rsid w:val="00EF29E1"/>
    <w:rsid w:val="00EF4F11"/>
    <w:rsid w:val="00F12127"/>
    <w:rsid w:val="00F15A2E"/>
    <w:rsid w:val="00F2243D"/>
    <w:rsid w:val="00F34D0A"/>
    <w:rsid w:val="00F4112B"/>
    <w:rsid w:val="00F5501E"/>
    <w:rsid w:val="00F63E54"/>
    <w:rsid w:val="00F6447E"/>
    <w:rsid w:val="00F702ED"/>
    <w:rsid w:val="00F70AE6"/>
    <w:rsid w:val="00F7233B"/>
    <w:rsid w:val="00F8079C"/>
    <w:rsid w:val="00F808F0"/>
    <w:rsid w:val="00F869DD"/>
    <w:rsid w:val="00F974D6"/>
    <w:rsid w:val="00FA3760"/>
    <w:rsid w:val="00FA655C"/>
    <w:rsid w:val="00FB4A73"/>
    <w:rsid w:val="00FD4A31"/>
    <w:rsid w:val="00FE15E3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E"/>
    <w:rPr>
      <w:rFonts w:asciiTheme="minorHAnsi" w:hAnsiTheme="minorHAnsi" w:cstheme="minorBidi"/>
      <w:sz w:val="22"/>
      <w:szCs w:val="28"/>
    </w:rPr>
  </w:style>
  <w:style w:type="paragraph" w:styleId="6">
    <w:name w:val="heading 6"/>
    <w:basedOn w:val="a"/>
    <w:next w:val="a"/>
    <w:link w:val="60"/>
    <w:qFormat/>
    <w:rsid w:val="00703525"/>
    <w:pPr>
      <w:keepNext/>
      <w:spacing w:after="0" w:line="240" w:lineRule="auto"/>
      <w:outlineLvl w:val="5"/>
    </w:pPr>
    <w:rPr>
      <w:rFonts w:ascii="Angsana New" w:eastAsia="Times New Roman" w:hAnsi="Angsana New" w:cs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F15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rsid w:val="00703525"/>
    <w:rPr>
      <w:rFonts w:ascii="Angsana New" w:eastAsia="Times New Roman" w:hAnsi="Angsana New" w:cs="Angsana New"/>
      <w:b/>
      <w:bCs/>
      <w:u w:val="single"/>
    </w:rPr>
  </w:style>
  <w:style w:type="paragraph" w:styleId="a5">
    <w:name w:val="header"/>
    <w:basedOn w:val="a"/>
    <w:link w:val="a6"/>
    <w:uiPriority w:val="99"/>
    <w:unhideWhenUsed/>
    <w:rsid w:val="00AF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5826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AF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5826"/>
    <w:rPr>
      <w:rFonts w:ascii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A0E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A0E60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uiPriority w:val="35"/>
    <w:unhideWhenUsed/>
    <w:qFormat/>
    <w:rsid w:val="00306F1A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E"/>
    <w:rPr>
      <w:rFonts w:asciiTheme="minorHAnsi" w:hAnsiTheme="minorHAnsi" w:cstheme="minorBidi"/>
      <w:sz w:val="22"/>
      <w:szCs w:val="28"/>
    </w:rPr>
  </w:style>
  <w:style w:type="paragraph" w:styleId="6">
    <w:name w:val="heading 6"/>
    <w:basedOn w:val="a"/>
    <w:next w:val="a"/>
    <w:link w:val="60"/>
    <w:qFormat/>
    <w:rsid w:val="00703525"/>
    <w:pPr>
      <w:keepNext/>
      <w:spacing w:after="0" w:line="240" w:lineRule="auto"/>
      <w:outlineLvl w:val="5"/>
    </w:pPr>
    <w:rPr>
      <w:rFonts w:ascii="Angsana New" w:eastAsia="Times New Roman" w:hAnsi="Angsana New" w:cs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F15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rsid w:val="00703525"/>
    <w:rPr>
      <w:rFonts w:ascii="Angsana New" w:eastAsia="Times New Roman" w:hAnsi="Angsana New" w:cs="Angsana New"/>
      <w:b/>
      <w:bCs/>
      <w:u w:val="single"/>
    </w:rPr>
  </w:style>
  <w:style w:type="paragraph" w:styleId="a5">
    <w:name w:val="header"/>
    <w:basedOn w:val="a"/>
    <w:link w:val="a6"/>
    <w:uiPriority w:val="99"/>
    <w:unhideWhenUsed/>
    <w:rsid w:val="00AF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5826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AF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5826"/>
    <w:rPr>
      <w:rFonts w:ascii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A0E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A0E60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uiPriority w:val="35"/>
    <w:unhideWhenUsed/>
    <w:qFormat/>
    <w:rsid w:val="00306F1A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.th/url?sa=i&amp;rct=j&amp;q=%E0%B8%AD%E0%B8%B2%E0%B9%80%E0%B8%8B%E0%B8%B5%E0%B8%A2%E0%B8%99&amp;source=images&amp;cd=&amp;cad=rja&amp;docid=WHGRNKYuQuksgM&amp;tbnid=xfzgIX2tJht_aM:&amp;ved=0CAUQjRw&amp;url=http://dadrang.blogspot.com/2012/07/blog-post_9100.html&amp;ei=iK-AUY_gMYmKrQeL9YDYAw&amp;bvm=bv.45921128,d.bmk&amp;psig=AFQjCNHP2SU1ce_LAkfDGze5y6Ixm7Adxw&amp;ust=13674744049275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D015-ED6F-48D9-BAE9-8CA2AFB1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38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2019-06-25T03:54:00Z</cp:lastPrinted>
  <dcterms:created xsi:type="dcterms:W3CDTF">2015-10-26T07:32:00Z</dcterms:created>
  <dcterms:modified xsi:type="dcterms:W3CDTF">2022-04-20T13:23:00Z</dcterms:modified>
</cp:coreProperties>
</file>