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2B12" w14:textId="77777777" w:rsidR="00844E9E" w:rsidRDefault="006F1BC2" w:rsidP="00844E9E">
      <w:pPr>
        <w:pStyle w:val="1"/>
        <w:spacing w:line="225" w:lineRule="auto"/>
        <w:ind w:left="2553" w:right="273"/>
        <w:jc w:val="thaiDistribute"/>
        <w:rPr>
          <w:color w:val="006EC1"/>
          <w:lang w:bidi="th-TH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1680" behindDoc="1" locked="0" layoutInCell="1" allowOverlap="1" wp14:anchorId="40253129" wp14:editId="6DDBD120">
                <wp:simplePos x="0" y="0"/>
                <wp:positionH relativeFrom="page">
                  <wp:posOffset>304800</wp:posOffset>
                </wp:positionH>
                <wp:positionV relativeFrom="page">
                  <wp:posOffset>305307</wp:posOffset>
                </wp:positionV>
                <wp:extent cx="6954520" cy="100825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2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2530">
                              <a:moveTo>
                                <a:pt x="6863080" y="90932"/>
                              </a:moveTo>
                              <a:lnTo>
                                <a:pt x="6845300" y="90932"/>
                              </a:lnTo>
                              <a:lnTo>
                                <a:pt x="684530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220"/>
                              </a:lnTo>
                              <a:lnTo>
                                <a:pt x="91440" y="9974580"/>
                              </a:lnTo>
                              <a:lnTo>
                                <a:pt x="91440" y="9991090"/>
                              </a:lnTo>
                              <a:lnTo>
                                <a:pt x="6863080" y="9991090"/>
                              </a:lnTo>
                              <a:lnTo>
                                <a:pt x="6863080" y="9974580"/>
                              </a:lnTo>
                              <a:lnTo>
                                <a:pt x="109220" y="9974580"/>
                              </a:lnTo>
                              <a:lnTo>
                                <a:pt x="109220" y="109220"/>
                              </a:lnTo>
                              <a:lnTo>
                                <a:pt x="6845300" y="109220"/>
                              </a:lnTo>
                              <a:lnTo>
                                <a:pt x="6845300" y="9974085"/>
                              </a:lnTo>
                              <a:lnTo>
                                <a:pt x="6863080" y="9974072"/>
                              </a:lnTo>
                              <a:lnTo>
                                <a:pt x="6863080" y="90932"/>
                              </a:lnTo>
                              <a:close/>
                            </a:path>
                            <a:path w="6954520" h="10082530">
                              <a:moveTo>
                                <a:pt x="6918960" y="35052"/>
                              </a:moveTo>
                              <a:lnTo>
                                <a:pt x="6880860" y="35052"/>
                              </a:lnTo>
                              <a:lnTo>
                                <a:pt x="6880860" y="35560"/>
                              </a:lnTo>
                              <a:lnTo>
                                <a:pt x="6880860" y="73660"/>
                              </a:lnTo>
                              <a:lnTo>
                                <a:pt x="6880860" y="10008870"/>
                              </a:lnTo>
                              <a:lnTo>
                                <a:pt x="73660" y="10008870"/>
                              </a:lnTo>
                              <a:lnTo>
                                <a:pt x="73660" y="73660"/>
                              </a:lnTo>
                              <a:lnTo>
                                <a:pt x="6880860" y="73660"/>
                              </a:lnTo>
                              <a:lnTo>
                                <a:pt x="68808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08870"/>
                              </a:lnTo>
                              <a:lnTo>
                                <a:pt x="35560" y="10046970"/>
                              </a:lnTo>
                              <a:lnTo>
                                <a:pt x="6918960" y="10046970"/>
                              </a:lnTo>
                              <a:lnTo>
                                <a:pt x="6918960" y="10008997"/>
                              </a:lnTo>
                              <a:lnTo>
                                <a:pt x="6918960" y="10008870"/>
                              </a:lnTo>
                              <a:lnTo>
                                <a:pt x="6918960" y="35052"/>
                              </a:lnTo>
                              <a:close/>
                            </a:path>
                            <a:path w="6954520" h="10082530">
                              <a:moveTo>
                                <a:pt x="6954520" y="0"/>
                              </a:moveTo>
                              <a:lnTo>
                                <a:pt x="6936105" y="0"/>
                              </a:lnTo>
                              <a:lnTo>
                                <a:pt x="6936105" y="17780"/>
                              </a:lnTo>
                              <a:lnTo>
                                <a:pt x="6936105" y="10066020"/>
                              </a:lnTo>
                              <a:lnTo>
                                <a:pt x="17780" y="10066020"/>
                              </a:lnTo>
                              <a:lnTo>
                                <a:pt x="17780" y="17780"/>
                              </a:lnTo>
                              <a:lnTo>
                                <a:pt x="6936105" y="17780"/>
                              </a:lnTo>
                              <a:lnTo>
                                <a:pt x="6936105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66020"/>
                              </a:lnTo>
                              <a:lnTo>
                                <a:pt x="0" y="10082530"/>
                              </a:lnTo>
                              <a:lnTo>
                                <a:pt x="6954520" y="10082530"/>
                              </a:lnTo>
                              <a:lnTo>
                                <a:pt x="6954520" y="10066020"/>
                              </a:lnTo>
                              <a:lnTo>
                                <a:pt x="6953885" y="10066020"/>
                              </a:lnTo>
                              <a:lnTo>
                                <a:pt x="6953885" y="17780"/>
                              </a:lnTo>
                              <a:lnTo>
                                <a:pt x="6954520" y="17780"/>
                              </a:lnTo>
                              <a:lnTo>
                                <a:pt x="6954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CA7B2" id="Graphic 1" o:spid="_x0000_s1026" style="position:absolute;margin-left:24pt;margin-top:24.05pt;width:547.6pt;height:793.9pt;z-index:-2517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2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" path="m6863080,90932r-17780,l6845300,91440r-6753860,l91440,109220r,9865360l91440,9991090r6771640,l6863080,9974580r-6753860,l109220,109220r6736080,l6845300,9974085r17780,-13l6863080,90932xem6918960,35052r-38100,l6880860,35560r,38100l6880860,10008870r-6807200,l73660,73660r6807200,l6880860,35560r-6845300,l35560,73660r,9935210l35560,10046970r6883400,l6918960,10008997r,-127l6918960,35052xem6954520,r-18415,l6936105,17780r,10048240l17780,10066020r,-10048240l6936105,17780r,-17780l,,,17780,,10066020r,16510l6954520,10082530r,-16510l6953885,10066020r,-10048240l6954520,17780r,-17780xe" fillcolor="black" stroked="f">
                <v:path arrowok="t"/>
                <w10:wrap anchorx="page" anchory="page"/>
              </v:shape>
            </w:pict>
          </mc:Fallback>
        </mc:AlternateContent>
      </w:r>
      <w:proofErr w:type="spellStart"/>
      <w:proofErr w:type="gramStart"/>
      <w:r>
        <w:rPr>
          <w:color w:val="006EC1"/>
          <w:spacing w:val="-2"/>
          <w:w w:val="40"/>
        </w:rPr>
        <w:t>แนวทางการปฏิบัติงานตามมาตรฐานจริยธรรม</w:t>
      </w:r>
      <w:proofErr w:type="spellEnd"/>
      <w:proofErr w:type="gramEnd"/>
    </w:p>
    <w:p w14:paraId="6EDA6988" w14:textId="72EB1743" w:rsidR="00800414" w:rsidRDefault="00844E9E" w:rsidP="00844E9E">
      <w:pPr>
        <w:pStyle w:val="1"/>
        <w:spacing w:line="225" w:lineRule="auto"/>
        <w:ind w:left="2553" w:right="273"/>
        <w:jc w:val="thaiDistribute"/>
        <w:rPr>
          <w:rFonts w:hint="cs"/>
          <w:lang w:bidi="th-TH"/>
        </w:rPr>
      </w:pPr>
      <w:r>
        <w:rPr>
          <w:rFonts w:hint="cs"/>
          <w:color w:val="006EC1"/>
          <w:cs/>
          <w:lang w:bidi="th-TH"/>
        </w:rPr>
        <w:t xml:space="preserve">   </w:t>
      </w:r>
      <w:proofErr w:type="spellStart"/>
      <w:proofErr w:type="gramStart"/>
      <w:r w:rsidR="006F1BC2">
        <w:rPr>
          <w:color w:val="006EC1"/>
          <w:spacing w:val="-2"/>
          <w:w w:val="40"/>
        </w:rPr>
        <w:t>องค์การบริหารส่วนตำบล</w:t>
      </w:r>
      <w:proofErr w:type="spellEnd"/>
      <w:r>
        <w:rPr>
          <w:rFonts w:hint="cs"/>
          <w:color w:val="006EC1"/>
          <w:spacing w:val="-2"/>
          <w:w w:val="40"/>
          <w:cs/>
          <w:lang w:bidi="th-TH"/>
        </w:rPr>
        <w:t>นิคมห้วยผึ้ง</w:t>
      </w:r>
      <w:proofErr w:type="gramEnd"/>
    </w:p>
    <w:p w14:paraId="4C0F6903" w14:textId="77777777" w:rsidR="00800414" w:rsidRDefault="006F1BC2" w:rsidP="00844E9E">
      <w:pPr>
        <w:spacing w:before="29"/>
        <w:ind w:left="220" w:right="113" w:firstLine="1439"/>
        <w:jc w:val="thaiDistribute"/>
        <w:rPr>
          <w:rFonts w:ascii="Microsoft Sans Serif" w:eastAsia="Microsoft Sans Serif" w:hAnsi="Microsoft Sans Serif" w:cs="Microsoft Sans Serif"/>
          <w:sz w:val="52"/>
          <w:szCs w:val="52"/>
        </w:rPr>
      </w:pPr>
      <w:proofErr w:type="spellStart"/>
      <w:proofErr w:type="gramStart"/>
      <w:r>
        <w:rPr>
          <w:rFonts w:ascii="Microsoft Sans Serif" w:eastAsia="Microsoft Sans Serif" w:hAnsi="Microsoft Sans Serif" w:cs="Microsoft Sans Serif"/>
          <w:spacing w:val="11"/>
          <w:w w:val="50"/>
          <w:sz w:val="52"/>
          <w:szCs w:val="52"/>
        </w:rPr>
        <w:t>ตามที่คณะกรรมการมาตรฐานงานบุคคลส่วนท้องถิ่น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1"/>
          <w:w w:val="50"/>
          <w:sz w:val="52"/>
          <w:szCs w:val="52"/>
        </w:rPr>
        <w:t>ได้ออกประกาศ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ก.ถ</w:t>
      </w:r>
      <w:proofErr w:type="spellEnd"/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.</w:t>
      </w:r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เรื่อง</w:t>
      </w:r>
      <w:proofErr w:type="spellEnd"/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9"/>
          <w:w w:val="50"/>
          <w:sz w:val="52"/>
          <w:szCs w:val="52"/>
        </w:rPr>
        <w:t>กำหนดมาตรฐานกลางจริยธรรมของข้าราชการ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พนักงานและลูกจ้างของ</w:t>
      </w:r>
      <w:proofErr w:type="spellEnd"/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องค์กรปกครองส่วนท้องถิ่น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ลงวันที่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11</w:t>
      </w:r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มิถุนายน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พ.ศ.2556</w:t>
      </w:r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เพื่อให้ข้าราชการ</w:t>
      </w:r>
      <w:proofErr w:type="spellEnd"/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3"/>
          <w:w w:val="50"/>
          <w:sz w:val="52"/>
          <w:szCs w:val="52"/>
        </w:rPr>
        <w:t>พนักงานและลูกจ้างขององค์กรปกครองส่วนท้องถิ่น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1"/>
          <w:w w:val="50"/>
          <w:sz w:val="52"/>
          <w:szCs w:val="52"/>
        </w:rPr>
        <w:t>ยึดถือเป็นหลักการ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3"/>
          <w:w w:val="50"/>
          <w:sz w:val="52"/>
          <w:szCs w:val="52"/>
        </w:rPr>
        <w:t>แนวทาง</w:t>
      </w:r>
      <w:proofErr w:type="spellEnd"/>
      <w:r>
        <w:rPr>
          <w:rFonts w:ascii="Microsoft Sans Serif" w:eastAsia="Microsoft Sans Serif" w:hAnsi="Microsoft Sans Serif" w:cs="Microsoft Sans Serif"/>
          <w:spacing w:val="13"/>
          <w:w w:val="5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w w:val="55"/>
          <w:sz w:val="52"/>
          <w:szCs w:val="52"/>
        </w:rPr>
        <w:t>ปฏิบัติและเป็นเครื่องกำกับความประพฤติตน</w:t>
      </w:r>
      <w:proofErr w:type="spellEnd"/>
    </w:p>
    <w:p w14:paraId="063C736E" w14:textId="77777777" w:rsidR="00800414" w:rsidRDefault="006F1BC2" w:rsidP="00844E9E">
      <w:pPr>
        <w:ind w:left="220" w:right="110" w:firstLine="1439"/>
        <w:jc w:val="thaiDistribute"/>
        <w:rPr>
          <w:rFonts w:ascii="Microsoft Sans Serif" w:eastAsia="Microsoft Sans Serif" w:hAnsi="Microsoft Sans Serif" w:cs="Microsoft Sans Serif"/>
          <w:sz w:val="52"/>
          <w:szCs w:val="52"/>
        </w:rPr>
      </w:pPr>
      <w:proofErr w:type="spellStart"/>
      <w:proofErr w:type="gramStart"/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อาศัยอำนาจตามความในมาตรา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17</w:t>
      </w:r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(9)</w:t>
      </w:r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ประกอบกับมาตรา</w:t>
      </w:r>
      <w:proofErr w:type="spellEnd"/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26</w:t>
      </w:r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0"/>
          <w:sz w:val="52"/>
          <w:szCs w:val="52"/>
        </w:rPr>
        <w:t>วรรค</w:t>
      </w:r>
      <w:proofErr w:type="spellEnd"/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เจ็ด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แห่งพระราชบัญญัติระเบียบบริหารงานบุคคลส่วนท้องถิ่น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พ.ศ.2542</w:t>
      </w:r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2"/>
          <w:w w:val="55"/>
          <w:sz w:val="52"/>
          <w:szCs w:val="52"/>
        </w:rPr>
        <w:t>และมติ</w:t>
      </w:r>
      <w:proofErr w:type="spellEnd"/>
      <w:r>
        <w:rPr>
          <w:rFonts w:ascii="Microsoft Sans Serif" w:eastAsia="Microsoft Sans Serif" w:hAnsi="Microsoft Sans Serif" w:cs="Microsoft Sans Serif"/>
          <w:spacing w:val="12"/>
          <w:w w:val="5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6"/>
          <w:w w:val="55"/>
          <w:sz w:val="52"/>
          <w:szCs w:val="52"/>
        </w:rPr>
        <w:t>คณะกรรมการกลางพนักงานส่วนตำบลในการประชุมครั้งที่</w:t>
      </w:r>
      <w:proofErr w:type="spellEnd"/>
      <w:r>
        <w:rPr>
          <w:rFonts w:ascii="Microsoft Sans Serif" w:eastAsia="Microsoft Sans Serif" w:hAnsi="Microsoft Sans Serif" w:cs="Microsoft Sans Serif"/>
          <w:spacing w:val="-23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3"/>
          <w:w w:val="55"/>
          <w:sz w:val="52"/>
          <w:szCs w:val="52"/>
        </w:rPr>
        <w:t>6/2558</w:t>
      </w:r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2"/>
          <w:w w:val="55"/>
          <w:sz w:val="52"/>
          <w:szCs w:val="52"/>
        </w:rPr>
        <w:t>เมื่อวันที่</w:t>
      </w:r>
      <w:proofErr w:type="spellEnd"/>
    </w:p>
    <w:p w14:paraId="5825068C" w14:textId="62A5CF88" w:rsidR="00800414" w:rsidRDefault="006F1BC2" w:rsidP="00844E9E">
      <w:pPr>
        <w:ind w:left="220" w:right="123"/>
        <w:jc w:val="thaiDistribute"/>
        <w:rPr>
          <w:rFonts w:ascii="Microsoft Sans Serif" w:eastAsia="Microsoft Sans Serif" w:hAnsi="Microsoft Sans Serif" w:cs="Microsoft Sans Serif"/>
          <w:sz w:val="52"/>
          <w:szCs w:val="52"/>
        </w:rPr>
      </w:pPr>
      <w:r>
        <w:rPr>
          <w:rFonts w:ascii="Microsoft Sans Serif" w:eastAsia="Microsoft Sans Serif" w:hAnsi="Microsoft Sans Serif" w:cs="Microsoft Sans Serif"/>
          <w:w w:val="55"/>
          <w:sz w:val="52"/>
          <w:szCs w:val="52"/>
        </w:rPr>
        <w:t>25</w:t>
      </w:r>
      <w:r>
        <w:rPr>
          <w:rFonts w:ascii="Microsoft Sans Serif" w:eastAsia="Microsoft Sans Serif" w:hAnsi="Microsoft Sans Serif" w:cs="Microsoft Sans Serif"/>
          <w:spacing w:val="10"/>
          <w:w w:val="55"/>
          <w:sz w:val="52"/>
          <w:szCs w:val="52"/>
        </w:rPr>
        <w:t>มิถุนายน</w:t>
      </w:r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spacing w:val="11"/>
          <w:w w:val="55"/>
          <w:sz w:val="52"/>
          <w:szCs w:val="52"/>
        </w:rPr>
        <w:t>2558</w:t>
      </w:r>
      <w:r>
        <w:rPr>
          <w:rFonts w:ascii="Microsoft Sans Serif" w:eastAsia="Microsoft Sans Serif" w:hAnsi="Microsoft Sans Serif" w:cs="Microsoft Sans Serif"/>
          <w:spacing w:val="-34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5"/>
          <w:w w:val="55"/>
          <w:sz w:val="52"/>
          <w:szCs w:val="52"/>
        </w:rPr>
        <w:t>เห็นชอบให้กำหนดมาตรฐานทั่วไปเกี่ยวกับจริยธรรมของ</w:t>
      </w:r>
      <w:proofErr w:type="spellEnd"/>
      <w:r>
        <w:rPr>
          <w:rFonts w:ascii="Microsoft Sans Serif" w:eastAsia="Microsoft Sans Serif" w:hAnsi="Microsoft Sans Serif" w:cs="Microsoft Sans Serif"/>
          <w:spacing w:val="15"/>
          <w:w w:val="5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2"/>
          <w:w w:val="55"/>
          <w:sz w:val="52"/>
          <w:szCs w:val="52"/>
        </w:rPr>
        <w:t>พนักงานส่วนตำบล</w:t>
      </w:r>
      <w:proofErr w:type="spellEnd"/>
      <w:r>
        <w:rPr>
          <w:rFonts w:ascii="Microsoft Sans Serif" w:eastAsia="Microsoft Sans Serif" w:hAnsi="Microsoft Sans Serif" w:cs="Microsoft Sans Serif"/>
          <w:spacing w:val="-2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1"/>
          <w:w w:val="55"/>
          <w:sz w:val="52"/>
          <w:szCs w:val="52"/>
        </w:rPr>
        <w:t>ลูกจ้างประจำ</w:t>
      </w:r>
      <w:proofErr w:type="spellEnd"/>
      <w:r>
        <w:rPr>
          <w:rFonts w:ascii="Microsoft Sans Serif" w:eastAsia="Microsoft Sans Serif" w:hAnsi="Microsoft Sans Serif" w:cs="Microsoft Sans Serif"/>
          <w:spacing w:val="-27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1"/>
          <w:w w:val="55"/>
          <w:sz w:val="52"/>
          <w:szCs w:val="52"/>
        </w:rPr>
        <w:t>พนักงานจ้าง</w:t>
      </w:r>
      <w:proofErr w:type="spellEnd"/>
      <w:r>
        <w:rPr>
          <w:rFonts w:ascii="Microsoft Sans Serif" w:eastAsia="Microsoft Sans Serif" w:hAnsi="Microsoft Sans Serif" w:cs="Microsoft Sans Serif"/>
          <w:spacing w:val="-1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1"/>
          <w:w w:val="55"/>
          <w:sz w:val="52"/>
          <w:szCs w:val="52"/>
        </w:rPr>
        <w:t>เพื่อยึดถือเป็นหลักการ</w:t>
      </w:r>
      <w:proofErr w:type="spellEnd"/>
      <w:r>
        <w:rPr>
          <w:rFonts w:ascii="Microsoft Sans Serif" w:eastAsia="Microsoft Sans Serif" w:hAnsi="Microsoft Sans Serif" w:cs="Microsoft Sans Serif"/>
          <w:spacing w:val="-24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2"/>
          <w:w w:val="55"/>
          <w:sz w:val="52"/>
          <w:szCs w:val="52"/>
        </w:rPr>
        <w:t>แนวทาง</w:t>
      </w:r>
      <w:proofErr w:type="spellEnd"/>
      <w:r>
        <w:rPr>
          <w:rFonts w:ascii="Microsoft Sans Serif" w:eastAsia="Microsoft Sans Serif" w:hAnsi="Microsoft Sans Serif" w:cs="Microsoft Sans Serif"/>
          <w:spacing w:val="12"/>
          <w:w w:val="5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1"/>
          <w:w w:val="55"/>
          <w:sz w:val="52"/>
          <w:szCs w:val="52"/>
        </w:rPr>
        <w:t>ปฏิบัติและเป็นเครื่องกำกับความประพฤติ</w:t>
      </w:r>
      <w:proofErr w:type="spellEnd"/>
      <w:r>
        <w:rPr>
          <w:rFonts w:ascii="Microsoft Sans Serif" w:eastAsia="Microsoft Sans Serif" w:hAnsi="Microsoft Sans Serif" w:cs="Microsoft Sans Serif"/>
          <w:spacing w:val="-19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10"/>
          <w:w w:val="55"/>
          <w:sz w:val="52"/>
          <w:szCs w:val="52"/>
        </w:rPr>
        <w:t>พนักงานส่วนตำบล</w:t>
      </w:r>
      <w:proofErr w:type="spellEnd"/>
      <w:r>
        <w:rPr>
          <w:rFonts w:ascii="Microsoft Sans Serif" w:eastAsia="Microsoft Sans Serif" w:hAnsi="Microsoft Sans Serif" w:cs="Microsoft Sans Serif"/>
          <w:spacing w:val="-33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9"/>
          <w:w w:val="55"/>
          <w:sz w:val="52"/>
          <w:szCs w:val="52"/>
        </w:rPr>
        <w:t>ลูกจ้างประจำ</w:t>
      </w:r>
      <w:proofErr w:type="spellEnd"/>
      <w:r>
        <w:rPr>
          <w:rFonts w:ascii="Microsoft Sans Serif" w:eastAsia="Microsoft Sans Serif" w:hAnsi="Microsoft Sans Serif" w:cs="Microsoft Sans Serif"/>
          <w:spacing w:val="-33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9"/>
          <w:w w:val="55"/>
          <w:sz w:val="52"/>
          <w:szCs w:val="52"/>
        </w:rPr>
        <w:t>และ</w:t>
      </w:r>
      <w:proofErr w:type="spellEnd"/>
      <w:r>
        <w:rPr>
          <w:rFonts w:ascii="Microsoft Sans Serif" w:eastAsia="Microsoft Sans Serif" w:hAnsi="Microsoft Sans Serif" w:cs="Microsoft Sans Serif"/>
          <w:spacing w:val="9"/>
          <w:w w:val="5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w w:val="55"/>
          <w:sz w:val="52"/>
          <w:szCs w:val="52"/>
        </w:rPr>
        <w:t>พนักงานจ้างองค์การบริหารส่วนตำบล</w:t>
      </w:r>
      <w:proofErr w:type="spellEnd"/>
    </w:p>
    <w:p w14:paraId="1F78FC8E" w14:textId="4FBBCBE9" w:rsidR="00800414" w:rsidRDefault="006F1BC2" w:rsidP="00844E9E">
      <w:pPr>
        <w:ind w:left="220" w:right="105" w:firstLine="1439"/>
        <w:jc w:val="thaiDistribute"/>
        <w:rPr>
          <w:rFonts w:ascii="Microsoft Sans Serif" w:eastAsia="Microsoft Sans Serif" w:hAnsi="Microsoft Sans Serif" w:cs="Microsoft Sans Serif"/>
          <w:sz w:val="52"/>
          <w:szCs w:val="52"/>
        </w:rPr>
      </w:pPr>
      <w:proofErr w:type="spellStart"/>
      <w:proofErr w:type="gram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เพื่อให้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พนักงานส่วนตำบล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และพนักงานจ้าง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มีความเข้าใจในหลักเกณฑ์เกี่ยวกับ</w:t>
      </w:r>
      <w:proofErr w:type="spellEnd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จริยธรรมมากขึ้น</w:t>
      </w:r>
      <w:proofErr w:type="spellEnd"/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สามารถนำไปใช้ในการปฏิบัติตนและปฏิบัติหน้าที่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สำนักปลัด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องค์การบริหาร</w:t>
      </w:r>
      <w:proofErr w:type="spellEnd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ส่วนตำบล</w:t>
      </w:r>
      <w:proofErr w:type="spellEnd"/>
      <w:r>
        <w:rPr>
          <w:rFonts w:ascii="Microsoft Sans Serif" w:eastAsia="Microsoft Sans Serif" w:hAnsi="Microsoft Sans Serif" w:cs="Microsoft Sans Serif" w:hint="cs"/>
          <w:w w:val="45"/>
          <w:sz w:val="52"/>
          <w:szCs w:val="52"/>
          <w:cs/>
          <w:lang w:bidi="th-TH"/>
        </w:rPr>
        <w:t>นิคมห้วยผึ้ง</w:t>
      </w:r>
      <w:r>
        <w:rPr>
          <w:rFonts w:ascii="Microsoft Sans Serif" w:eastAsia="Microsoft Sans Serif" w:hAnsi="Microsoft Sans Serif" w:cs="Microsoft Sans Serif"/>
          <w:spacing w:val="80"/>
          <w:w w:val="15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จึงจัดทำคู่มือการปฏิบัติงาน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ตามหลักเกณฑ์เกี่ยวกับจริยธรรมของพนักงานส่วน</w:t>
      </w:r>
      <w:proofErr w:type="spellEnd"/>
      <w:r>
        <w:rPr>
          <w:rFonts w:ascii="Microsoft Sans Serif" w:eastAsia="Microsoft Sans Serif" w:hAnsi="Microsoft Sans Serif" w:cs="Microsoft Sans Serif"/>
          <w:spacing w:val="80"/>
          <w:w w:val="15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ตำบล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พนักงานจ้าง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ในลักษณะ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dos</w:t>
      </w:r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&amp;</w:t>
      </w:r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don’ts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ที่เข้าใจง่ายและมีเนื้อหาที่สอดคล้องกับภารกิจที่</w:t>
      </w:r>
      <w:proofErr w:type="spellEnd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ปฏิบัติอยู่เพื่อเป็นแนวทางการนำไปใช้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และมีคำอธิบายให้ชัดเจน</w:t>
      </w:r>
      <w:proofErr w:type="spellEnd"/>
      <w:r>
        <w:rPr>
          <w:rFonts w:ascii="Microsoft Sans Serif" w:eastAsia="Microsoft Sans Serif" w:hAnsi="Microsoft Sans Serif" w:cs="Microsoft Sans Serif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และยกตัวอย่างการกระทำที่</w:t>
      </w:r>
      <w:proofErr w:type="spellEnd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2"/>
          <w:w w:val="50"/>
          <w:sz w:val="52"/>
          <w:szCs w:val="52"/>
        </w:rPr>
        <w:t>ควรทำหรือไม่ควรทำในการปฏิบัติงาน</w:t>
      </w:r>
      <w:proofErr w:type="spellEnd"/>
    </w:p>
    <w:p w14:paraId="7F7DA94D" w14:textId="77777777" w:rsidR="00800414" w:rsidRDefault="006F1BC2" w:rsidP="00844E9E">
      <w:pPr>
        <w:spacing w:before="572"/>
        <w:ind w:left="122" w:right="188"/>
        <w:jc w:val="thaiDistribute"/>
        <w:rPr>
          <w:rFonts w:ascii="Microsoft Sans Serif" w:eastAsia="Microsoft Sans Serif" w:hAnsi="Microsoft Sans Serif" w:cs="Microsoft Sans Serif"/>
          <w:sz w:val="52"/>
          <w:szCs w:val="52"/>
        </w:rPr>
      </w:pPr>
      <w:proofErr w:type="spellStart"/>
      <w:proofErr w:type="gram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โดยยึดมั่นในค่านิยมหลักของมาตรฐานจริยธรรม</w:t>
      </w:r>
      <w:proofErr w:type="spellEnd"/>
      <w:proofErr w:type="gramEnd"/>
      <w:r>
        <w:rPr>
          <w:rFonts w:ascii="Microsoft Sans Serif" w:eastAsia="Microsoft Sans Serif" w:hAnsi="Microsoft Sans Serif" w:cs="Microsoft Sans Serif"/>
          <w:spacing w:val="68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ทั้ง</w:t>
      </w:r>
      <w:proofErr w:type="spellEnd"/>
      <w:r>
        <w:rPr>
          <w:rFonts w:ascii="Microsoft Sans Serif" w:eastAsia="Microsoft Sans Serif" w:hAnsi="Microsoft Sans Serif" w:cs="Microsoft Sans Serif"/>
          <w:spacing w:val="36"/>
          <w:sz w:val="52"/>
          <w:szCs w:val="52"/>
        </w:rPr>
        <w:t xml:space="preserve"> </w:t>
      </w:r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9</w:t>
      </w:r>
      <w:r>
        <w:rPr>
          <w:rFonts w:ascii="Microsoft Sans Serif" w:eastAsia="Microsoft Sans Serif" w:hAnsi="Microsoft Sans Serif" w:cs="Microsoft Sans Serif"/>
          <w:spacing w:val="43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w w:val="45"/>
          <w:sz w:val="52"/>
          <w:szCs w:val="52"/>
        </w:rPr>
        <w:t>ข้อ</w:t>
      </w:r>
      <w:proofErr w:type="spellEnd"/>
      <w:r>
        <w:rPr>
          <w:rFonts w:ascii="Microsoft Sans Serif" w:eastAsia="Microsoft Sans Serif" w:hAnsi="Microsoft Sans Serif" w:cs="Microsoft Sans Serif"/>
          <w:spacing w:val="40"/>
          <w:sz w:val="52"/>
          <w:szCs w:val="52"/>
        </w:rPr>
        <w:t xml:space="preserve"> </w:t>
      </w:r>
      <w:proofErr w:type="spellStart"/>
      <w:r>
        <w:rPr>
          <w:rFonts w:ascii="Microsoft Sans Serif" w:eastAsia="Microsoft Sans Serif" w:hAnsi="Microsoft Sans Serif" w:cs="Microsoft Sans Serif"/>
          <w:spacing w:val="-5"/>
          <w:w w:val="45"/>
          <w:sz w:val="52"/>
          <w:szCs w:val="52"/>
        </w:rPr>
        <w:t>ดังนี้</w:t>
      </w:r>
      <w:proofErr w:type="spellEnd"/>
    </w:p>
    <w:p w14:paraId="12D4E763" w14:textId="77777777" w:rsidR="00800414" w:rsidRDefault="00800414" w:rsidP="00844E9E">
      <w:pPr>
        <w:jc w:val="thaiDistribute"/>
        <w:rPr>
          <w:rFonts w:ascii="Microsoft Sans Serif" w:eastAsia="Microsoft Sans Serif" w:hAnsi="Microsoft Sans Serif" w:cs="Microsoft Sans Serif"/>
          <w:sz w:val="52"/>
          <w:szCs w:val="52"/>
        </w:rPr>
        <w:sectPr w:rsidR="00800414">
          <w:type w:val="continuous"/>
          <w:pgSz w:w="11920" w:h="16850"/>
          <w:pgMar w:top="1280" w:right="1340" w:bottom="280" w:left="1220" w:header="720" w:footer="720" w:gutter="0"/>
          <w:cols w:space="720"/>
        </w:sectPr>
      </w:pPr>
    </w:p>
    <w:p w14:paraId="0CBD708C" w14:textId="77777777" w:rsidR="00800414" w:rsidRDefault="006F1BC2" w:rsidP="00844E9E">
      <w:pPr>
        <w:pStyle w:val="1"/>
        <w:spacing w:line="1094" w:lineRule="exact"/>
        <w:ind w:firstLine="0"/>
        <w:jc w:val="thaiDistribute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596800" behindDoc="1" locked="0" layoutInCell="1" allowOverlap="1" wp14:anchorId="24F2B3A9" wp14:editId="0DE317C4">
                <wp:simplePos x="0" y="0"/>
                <wp:positionH relativeFrom="page">
                  <wp:posOffset>304800</wp:posOffset>
                </wp:positionH>
                <wp:positionV relativeFrom="page">
                  <wp:posOffset>305307</wp:posOffset>
                </wp:positionV>
                <wp:extent cx="6954520" cy="100825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4520" cy="10082530"/>
                          <a:chOff x="0" y="0"/>
                          <a:chExt cx="6954520" cy="100825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954520" cy="1008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4520" h="10082530">
                                <a:moveTo>
                                  <a:pt x="6863080" y="90932"/>
                                </a:moveTo>
                                <a:lnTo>
                                  <a:pt x="6845300" y="90932"/>
                                </a:lnTo>
                                <a:lnTo>
                                  <a:pt x="6845300" y="91440"/>
                                </a:lnTo>
                                <a:lnTo>
                                  <a:pt x="91440" y="91440"/>
                                </a:lnTo>
                                <a:lnTo>
                                  <a:pt x="91440" y="109220"/>
                                </a:lnTo>
                                <a:lnTo>
                                  <a:pt x="91440" y="9974580"/>
                                </a:lnTo>
                                <a:lnTo>
                                  <a:pt x="91440" y="9991090"/>
                                </a:lnTo>
                                <a:lnTo>
                                  <a:pt x="6863080" y="9991090"/>
                                </a:lnTo>
                                <a:lnTo>
                                  <a:pt x="6863080" y="9974580"/>
                                </a:lnTo>
                                <a:lnTo>
                                  <a:pt x="109220" y="9974580"/>
                                </a:lnTo>
                                <a:lnTo>
                                  <a:pt x="109220" y="109220"/>
                                </a:lnTo>
                                <a:lnTo>
                                  <a:pt x="6845300" y="109220"/>
                                </a:lnTo>
                                <a:lnTo>
                                  <a:pt x="6845300" y="9974085"/>
                                </a:lnTo>
                                <a:lnTo>
                                  <a:pt x="6863080" y="9974072"/>
                                </a:lnTo>
                                <a:lnTo>
                                  <a:pt x="6863080" y="90932"/>
                                </a:lnTo>
                                <a:close/>
                              </a:path>
                              <a:path w="6954520" h="10082530">
                                <a:moveTo>
                                  <a:pt x="6918960" y="35052"/>
                                </a:moveTo>
                                <a:lnTo>
                                  <a:pt x="6880860" y="35052"/>
                                </a:lnTo>
                                <a:lnTo>
                                  <a:pt x="6880860" y="35560"/>
                                </a:lnTo>
                                <a:lnTo>
                                  <a:pt x="6880860" y="73660"/>
                                </a:lnTo>
                                <a:lnTo>
                                  <a:pt x="6880860" y="10008870"/>
                                </a:lnTo>
                                <a:lnTo>
                                  <a:pt x="73660" y="10008870"/>
                                </a:lnTo>
                                <a:lnTo>
                                  <a:pt x="73660" y="73660"/>
                                </a:lnTo>
                                <a:lnTo>
                                  <a:pt x="6880860" y="73660"/>
                                </a:lnTo>
                                <a:lnTo>
                                  <a:pt x="6880860" y="35560"/>
                                </a:lnTo>
                                <a:lnTo>
                                  <a:pt x="35560" y="35560"/>
                                </a:lnTo>
                                <a:lnTo>
                                  <a:pt x="35560" y="73660"/>
                                </a:lnTo>
                                <a:lnTo>
                                  <a:pt x="35560" y="10008870"/>
                                </a:lnTo>
                                <a:lnTo>
                                  <a:pt x="35560" y="10046970"/>
                                </a:lnTo>
                                <a:lnTo>
                                  <a:pt x="6918960" y="10046970"/>
                                </a:lnTo>
                                <a:lnTo>
                                  <a:pt x="6918960" y="10008997"/>
                                </a:lnTo>
                                <a:lnTo>
                                  <a:pt x="6918960" y="10008870"/>
                                </a:lnTo>
                                <a:lnTo>
                                  <a:pt x="6918960" y="35052"/>
                                </a:lnTo>
                                <a:close/>
                              </a:path>
                              <a:path w="6954520" h="10082530">
                                <a:moveTo>
                                  <a:pt x="6954520" y="0"/>
                                </a:moveTo>
                                <a:lnTo>
                                  <a:pt x="6936105" y="0"/>
                                </a:lnTo>
                                <a:lnTo>
                                  <a:pt x="6936105" y="17780"/>
                                </a:lnTo>
                                <a:lnTo>
                                  <a:pt x="6936105" y="10066020"/>
                                </a:lnTo>
                                <a:lnTo>
                                  <a:pt x="17780" y="10066020"/>
                                </a:lnTo>
                                <a:lnTo>
                                  <a:pt x="17780" y="17780"/>
                                </a:lnTo>
                                <a:lnTo>
                                  <a:pt x="6936105" y="17780"/>
                                </a:lnTo>
                                <a:lnTo>
                                  <a:pt x="6936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10066020"/>
                                </a:lnTo>
                                <a:lnTo>
                                  <a:pt x="0" y="10082530"/>
                                </a:lnTo>
                                <a:lnTo>
                                  <a:pt x="6954520" y="10082530"/>
                                </a:lnTo>
                                <a:lnTo>
                                  <a:pt x="6954520" y="10066020"/>
                                </a:lnTo>
                                <a:lnTo>
                                  <a:pt x="6953885" y="10066020"/>
                                </a:lnTo>
                                <a:lnTo>
                                  <a:pt x="6953885" y="17780"/>
                                </a:lnTo>
                                <a:lnTo>
                                  <a:pt x="6954520" y="17780"/>
                                </a:lnTo>
                                <a:lnTo>
                                  <a:pt x="6954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2125" y="2011552"/>
                            <a:ext cx="1022603" cy="504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484DB0" id="Group 2" o:spid="_x0000_s1026" style="position:absolute;margin-left:24pt;margin-top:24.05pt;width:547.6pt;height:793.9pt;z-index:-251719680;mso-wrap-distance-left:0;mso-wrap-distance-right:0;mso-position-horizontal-relative:page;mso-position-vertical-relative:page" coordsize="69545,100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">
                <v:shape id="Graphic 3" o:spid="_x0000_s1027" style="position:absolute;width:69545;height:100825;visibility:visible;mso-wrap-style:square;v-text-anchor:top" coordsize="6954520,10082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" path="m6863080,90932r-17780,l6845300,91440r-6753860,l91440,109220r,9865360l91440,9991090r6771640,l6863080,9974580r-6753860,l109220,109220r6736080,l6845300,9974085r17780,-13l6863080,90932xem6918960,35052r-38100,l6880860,35560r,38100l6880860,10008870r-6807200,l73660,73660r6807200,l6880860,35560r-6845300,l35560,73660r,9935210l35560,10046970r6883400,l6918960,10008997r,-127l6918960,35052xem6954520,r-18415,l6936105,17780r,10048240l17780,10066020r,-10048240l6936105,17780r,-17780l,,,17780,,10066020r,16510l6954520,10082530r,-16510l6953885,10066020r,-10048240l6954520,17780r,-17780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30321;top:20115;width:1022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color w:val="006EC1"/>
          <w:spacing w:val="-10"/>
          <w:w w:val="60"/>
        </w:rPr>
        <w:t>1</w:t>
      </w:r>
    </w:p>
    <w:p w14:paraId="5A936B72" w14:textId="77777777" w:rsidR="00800414" w:rsidRDefault="006F1BC2" w:rsidP="00844E9E">
      <w:pPr>
        <w:spacing w:before="99"/>
        <w:ind w:left="188" w:right="66"/>
        <w:jc w:val="thaiDistribute"/>
        <w:rPr>
          <w:b/>
          <w:bCs/>
          <w:sz w:val="72"/>
          <w:szCs w:val="72"/>
        </w:rPr>
      </w:pPr>
      <w:proofErr w:type="spellStart"/>
      <w:proofErr w:type="gramStart"/>
      <w:r>
        <w:rPr>
          <w:b/>
          <w:bCs/>
          <w:color w:val="006EC1"/>
          <w:spacing w:val="-2"/>
          <w:w w:val="35"/>
          <w:sz w:val="72"/>
          <w:szCs w:val="72"/>
        </w:rPr>
        <w:t>การยึดมั่นในคุณธรรมและจริยธรรม</w:t>
      </w:r>
      <w:proofErr w:type="spellEnd"/>
      <w:proofErr w:type="gramEnd"/>
    </w:p>
    <w:p w14:paraId="648DE448" w14:textId="77777777" w:rsidR="00800414" w:rsidRDefault="00800414" w:rsidP="00844E9E">
      <w:pPr>
        <w:pStyle w:val="a3"/>
        <w:spacing w:before="835"/>
        <w:ind w:left="0"/>
        <w:jc w:val="thaiDistribute"/>
        <w:rPr>
          <w:sz w:val="72"/>
        </w:rPr>
      </w:pPr>
    </w:p>
    <w:p w14:paraId="327B7F44" w14:textId="77777777" w:rsidR="00800414" w:rsidRDefault="006F1BC2" w:rsidP="00844E9E">
      <w:pPr>
        <w:spacing w:line="211" w:lineRule="auto"/>
        <w:ind w:left="220" w:right="20"/>
        <w:jc w:val="thaiDistribute"/>
        <w:rPr>
          <w:b/>
          <w:bCs/>
          <w:sz w:val="72"/>
          <w:szCs w:val="72"/>
        </w:rPr>
      </w:pPr>
      <w:r>
        <w:rPr>
          <w:b/>
          <w:bCs/>
          <w:w w:val="35"/>
          <w:sz w:val="72"/>
          <w:szCs w:val="72"/>
        </w:rPr>
        <w:t>-</w:t>
      </w:r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w w:val="35"/>
          <w:sz w:val="72"/>
          <w:szCs w:val="72"/>
        </w:rPr>
        <w:t>ประพฤติปฏิบัติตนและปฏิบัติหน้าที่ตามจริยธรรมของพนักงานส่วนตำบล</w:t>
      </w:r>
      <w:proofErr w:type="spellEnd"/>
      <w:r>
        <w:rPr>
          <w:b/>
          <w:bCs/>
          <w:spacing w:val="80"/>
          <w:w w:val="150"/>
          <w:sz w:val="72"/>
          <w:szCs w:val="72"/>
        </w:rPr>
        <w:t xml:space="preserve"> </w:t>
      </w:r>
      <w:proofErr w:type="spellStart"/>
      <w:r>
        <w:rPr>
          <w:b/>
          <w:bCs/>
          <w:spacing w:val="-2"/>
          <w:w w:val="40"/>
          <w:sz w:val="72"/>
          <w:szCs w:val="72"/>
        </w:rPr>
        <w:t>และพนักงานจ้าง</w:t>
      </w:r>
      <w:proofErr w:type="spellEnd"/>
    </w:p>
    <w:p w14:paraId="46CE16C4" w14:textId="77777777" w:rsidR="00800414" w:rsidRDefault="006F1BC2" w:rsidP="00844E9E">
      <w:pPr>
        <w:spacing w:line="211" w:lineRule="auto"/>
        <w:ind w:left="220" w:right="20"/>
        <w:jc w:val="thaiDistribute"/>
        <w:rPr>
          <w:b/>
          <w:bCs/>
          <w:sz w:val="72"/>
          <w:szCs w:val="72"/>
        </w:rPr>
      </w:pPr>
      <w:r>
        <w:rPr>
          <w:b/>
          <w:bCs/>
          <w:w w:val="35"/>
          <w:sz w:val="72"/>
          <w:szCs w:val="72"/>
        </w:rPr>
        <w:t>-</w:t>
      </w:r>
      <w:r>
        <w:rPr>
          <w:b/>
          <w:bCs/>
          <w:spacing w:val="40"/>
          <w:sz w:val="72"/>
          <w:szCs w:val="72"/>
        </w:rPr>
        <w:t xml:space="preserve"> </w:t>
      </w:r>
      <w:proofErr w:type="spellStart"/>
      <w:r>
        <w:rPr>
          <w:b/>
          <w:bCs/>
          <w:w w:val="35"/>
          <w:sz w:val="72"/>
          <w:szCs w:val="72"/>
        </w:rPr>
        <w:t>ไม่กระทำการใด</w:t>
      </w:r>
      <w:proofErr w:type="spellEnd"/>
      <w:r>
        <w:rPr>
          <w:b/>
          <w:bCs/>
          <w:spacing w:val="-39"/>
          <w:sz w:val="72"/>
          <w:szCs w:val="72"/>
        </w:rPr>
        <w:t xml:space="preserve"> </w:t>
      </w:r>
      <w:r>
        <w:rPr>
          <w:b/>
          <w:bCs/>
          <w:w w:val="35"/>
          <w:sz w:val="72"/>
          <w:szCs w:val="72"/>
        </w:rPr>
        <w:t>ๆ</w:t>
      </w:r>
      <w:r>
        <w:rPr>
          <w:b/>
          <w:bCs/>
          <w:spacing w:val="-42"/>
          <w:sz w:val="72"/>
          <w:szCs w:val="72"/>
        </w:rPr>
        <w:t xml:space="preserve"> </w:t>
      </w:r>
      <w:proofErr w:type="spellStart"/>
      <w:r>
        <w:rPr>
          <w:b/>
          <w:bCs/>
          <w:w w:val="35"/>
          <w:sz w:val="72"/>
          <w:szCs w:val="72"/>
        </w:rPr>
        <w:t>อันอาจนำความเสื่อมเสียและไม่ไว้วางใจให้เกิดแก่ส่วน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pacing w:val="-2"/>
          <w:w w:val="40"/>
          <w:sz w:val="72"/>
          <w:szCs w:val="72"/>
        </w:rPr>
        <w:t>ราชการ</w:t>
      </w:r>
      <w:proofErr w:type="spellEnd"/>
    </w:p>
    <w:p w14:paraId="6B4C267B" w14:textId="77777777" w:rsidR="00800414" w:rsidRDefault="006F1BC2" w:rsidP="00844E9E">
      <w:pPr>
        <w:spacing w:line="211" w:lineRule="auto"/>
        <w:ind w:left="220" w:right="20"/>
        <w:jc w:val="thaiDistribute"/>
        <w:rPr>
          <w:b/>
          <w:bCs/>
          <w:sz w:val="72"/>
          <w:szCs w:val="72"/>
        </w:rPr>
      </w:pPr>
      <w:r>
        <w:rPr>
          <w:b/>
          <w:bCs/>
          <w:w w:val="35"/>
          <w:sz w:val="72"/>
          <w:szCs w:val="72"/>
        </w:rPr>
        <w:t>-</w:t>
      </w:r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w w:val="35"/>
          <w:sz w:val="72"/>
          <w:szCs w:val="72"/>
        </w:rPr>
        <w:t>ตระหนักอยู่เสมอว่าตนเองอยู่ในฐานะข้าราชการต้องดำรงตนให้เป็น</w:t>
      </w:r>
      <w:proofErr w:type="spellEnd"/>
      <w:r>
        <w:rPr>
          <w:b/>
          <w:bCs/>
          <w:spacing w:val="80"/>
          <w:sz w:val="72"/>
          <w:szCs w:val="72"/>
        </w:rPr>
        <w:t xml:space="preserve"> </w:t>
      </w:r>
      <w:proofErr w:type="spellStart"/>
      <w:r>
        <w:rPr>
          <w:b/>
          <w:bCs/>
          <w:w w:val="35"/>
          <w:sz w:val="72"/>
          <w:szCs w:val="72"/>
        </w:rPr>
        <w:t>แบบอย่างที่ดี</w:t>
      </w:r>
      <w:proofErr w:type="spellEnd"/>
      <w:r>
        <w:rPr>
          <w:b/>
          <w:bCs/>
          <w:spacing w:val="-58"/>
          <w:sz w:val="72"/>
          <w:szCs w:val="72"/>
        </w:rPr>
        <w:t xml:space="preserve"> </w:t>
      </w:r>
      <w:proofErr w:type="spellStart"/>
      <w:r>
        <w:rPr>
          <w:b/>
          <w:bCs/>
          <w:w w:val="35"/>
          <w:sz w:val="72"/>
          <w:szCs w:val="72"/>
        </w:rPr>
        <w:t>รักษาชื่อเสียงและภาพลักษณ์ของข้าราชการและส่วนราชการ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pacing w:val="-4"/>
          <w:w w:val="40"/>
          <w:sz w:val="72"/>
          <w:szCs w:val="72"/>
        </w:rPr>
        <w:t>ของตน</w:t>
      </w:r>
      <w:proofErr w:type="spellEnd"/>
    </w:p>
    <w:p w14:paraId="636D2F3F" w14:textId="77777777" w:rsidR="00800414" w:rsidRDefault="006F1BC2" w:rsidP="00844E9E">
      <w:pPr>
        <w:spacing w:line="211" w:lineRule="auto"/>
        <w:ind w:left="220" w:right="20"/>
        <w:jc w:val="thaiDistribute"/>
        <w:rPr>
          <w:b/>
          <w:bCs/>
          <w:sz w:val="72"/>
          <w:szCs w:val="72"/>
        </w:rPr>
      </w:pPr>
      <w:r>
        <w:rPr>
          <w:b/>
          <w:bCs/>
          <w:w w:val="40"/>
          <w:sz w:val="72"/>
          <w:szCs w:val="72"/>
        </w:rPr>
        <w:t>-</w:t>
      </w:r>
      <w:r>
        <w:rPr>
          <w:b/>
          <w:bCs/>
          <w:spacing w:val="8"/>
          <w:sz w:val="72"/>
          <w:szCs w:val="72"/>
        </w:rPr>
        <w:t xml:space="preserve"> </w:t>
      </w:r>
      <w:proofErr w:type="spellStart"/>
      <w:r>
        <w:rPr>
          <w:b/>
          <w:bCs/>
          <w:w w:val="40"/>
          <w:sz w:val="72"/>
          <w:szCs w:val="72"/>
        </w:rPr>
        <w:t>ตักเตือนข้าราชการหรือเจ้าหน้าที่ของรัฐ</w:t>
      </w:r>
      <w:proofErr w:type="spellEnd"/>
      <w:r>
        <w:rPr>
          <w:b/>
          <w:bCs/>
          <w:spacing w:val="-104"/>
          <w:sz w:val="72"/>
          <w:szCs w:val="72"/>
        </w:rPr>
        <w:t xml:space="preserve"> </w:t>
      </w:r>
      <w:proofErr w:type="spellStart"/>
      <w:r>
        <w:rPr>
          <w:b/>
          <w:bCs/>
          <w:w w:val="40"/>
          <w:sz w:val="72"/>
          <w:szCs w:val="72"/>
        </w:rPr>
        <w:t>หากพบเห็นว่ามีพฤติกรรมที่</w:t>
      </w:r>
      <w:proofErr w:type="spellEnd"/>
      <w:r>
        <w:rPr>
          <w:b/>
          <w:bCs/>
          <w:w w:val="40"/>
          <w:sz w:val="72"/>
          <w:szCs w:val="72"/>
        </w:rPr>
        <w:t xml:space="preserve"> </w:t>
      </w:r>
      <w:proofErr w:type="spellStart"/>
      <w:r>
        <w:rPr>
          <w:b/>
          <w:bCs/>
          <w:spacing w:val="-2"/>
          <w:w w:val="35"/>
          <w:sz w:val="72"/>
          <w:szCs w:val="72"/>
        </w:rPr>
        <w:t>เป็นการทำลายชื่อเสียงหรือภาพลักษณ์ของราชการ</w:t>
      </w:r>
      <w:proofErr w:type="spellEnd"/>
    </w:p>
    <w:p w14:paraId="6EBA79BF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02DD89E1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07FF2906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62D58C11" w14:textId="77777777" w:rsidR="00800414" w:rsidRDefault="006F1BC2" w:rsidP="00844E9E">
      <w:pPr>
        <w:pStyle w:val="a3"/>
        <w:spacing w:before="134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42880" behindDoc="1" locked="0" layoutInCell="1" allowOverlap="1" wp14:anchorId="5C13649C" wp14:editId="6F07AD87">
            <wp:simplePos x="0" y="0"/>
            <wp:positionH relativeFrom="page">
              <wp:posOffset>3455670</wp:posOffset>
            </wp:positionH>
            <wp:positionV relativeFrom="paragraph">
              <wp:posOffset>253745</wp:posOffset>
            </wp:positionV>
            <wp:extent cx="1251857" cy="471201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857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B648C" w14:textId="77777777" w:rsidR="00800414" w:rsidRDefault="006F1BC2" w:rsidP="00844E9E">
      <w:pPr>
        <w:spacing w:line="211" w:lineRule="auto"/>
        <w:ind w:left="119" w:right="20"/>
        <w:jc w:val="thaiDistribute"/>
        <w:rPr>
          <w:b/>
          <w:bCs/>
          <w:sz w:val="72"/>
          <w:szCs w:val="72"/>
        </w:rPr>
      </w:pPr>
      <w:r>
        <w:rPr>
          <w:b/>
          <w:bCs/>
          <w:w w:val="40"/>
          <w:sz w:val="72"/>
          <w:szCs w:val="72"/>
        </w:rPr>
        <w:t>-</w:t>
      </w:r>
      <w:r>
        <w:rPr>
          <w:b/>
          <w:bCs/>
          <w:spacing w:val="-53"/>
          <w:sz w:val="72"/>
          <w:szCs w:val="72"/>
        </w:rPr>
        <w:t xml:space="preserve"> </w:t>
      </w:r>
      <w:proofErr w:type="spellStart"/>
      <w:r>
        <w:rPr>
          <w:b/>
          <w:bCs/>
          <w:w w:val="40"/>
          <w:sz w:val="72"/>
          <w:szCs w:val="72"/>
        </w:rPr>
        <w:t>ประพฤติปฏิบัติตนและปฏิบัติหน้าที่ไม่สอดคล้องกับจริยธรรม</w:t>
      </w:r>
      <w:proofErr w:type="spellEnd"/>
      <w:r>
        <w:rPr>
          <w:b/>
          <w:bCs/>
          <w:spacing w:val="-106"/>
          <w:sz w:val="72"/>
          <w:szCs w:val="72"/>
        </w:rPr>
        <w:t xml:space="preserve"> </w:t>
      </w:r>
      <w:proofErr w:type="spellStart"/>
      <w:r>
        <w:rPr>
          <w:b/>
          <w:bCs/>
          <w:w w:val="40"/>
          <w:sz w:val="72"/>
          <w:szCs w:val="72"/>
        </w:rPr>
        <w:t>ของ</w:t>
      </w:r>
      <w:proofErr w:type="spellEnd"/>
      <w:r>
        <w:rPr>
          <w:b/>
          <w:bCs/>
          <w:w w:val="40"/>
          <w:sz w:val="72"/>
          <w:szCs w:val="72"/>
        </w:rPr>
        <w:t xml:space="preserve"> </w:t>
      </w:r>
      <w:proofErr w:type="spellStart"/>
      <w:r>
        <w:rPr>
          <w:b/>
          <w:bCs/>
          <w:w w:val="35"/>
          <w:sz w:val="72"/>
          <w:szCs w:val="72"/>
        </w:rPr>
        <w:t>พนักงานส่วนตำบล</w:t>
      </w:r>
      <w:proofErr w:type="spellEnd"/>
      <w:r>
        <w:rPr>
          <w:b/>
          <w:bCs/>
          <w:spacing w:val="-17"/>
          <w:w w:val="150"/>
          <w:sz w:val="72"/>
          <w:szCs w:val="72"/>
        </w:rPr>
        <w:t xml:space="preserve"> </w:t>
      </w:r>
      <w:proofErr w:type="spellStart"/>
      <w:r>
        <w:rPr>
          <w:b/>
          <w:bCs/>
          <w:w w:val="35"/>
          <w:sz w:val="72"/>
          <w:szCs w:val="72"/>
        </w:rPr>
        <w:t>และพนักงานจ้าง</w:t>
      </w:r>
      <w:proofErr w:type="spellEnd"/>
    </w:p>
    <w:p w14:paraId="73FD2D7E" w14:textId="77777777" w:rsidR="00800414" w:rsidRDefault="00800414" w:rsidP="00844E9E">
      <w:pPr>
        <w:spacing w:line="211" w:lineRule="auto"/>
        <w:jc w:val="thaiDistribute"/>
        <w:rPr>
          <w:sz w:val="72"/>
          <w:szCs w:val="72"/>
        </w:rPr>
        <w:sectPr w:rsidR="00800414">
          <w:pgSz w:w="11920" w:h="16850"/>
          <w:pgMar w:top="1000" w:right="1340" w:bottom="280" w:left="1220" w:header="720" w:footer="720" w:gutter="0"/>
          <w:cols w:space="720"/>
        </w:sectPr>
      </w:pPr>
    </w:p>
    <w:p w14:paraId="52C7246C" w14:textId="77777777" w:rsidR="00800414" w:rsidRDefault="006F1BC2" w:rsidP="00844E9E">
      <w:pPr>
        <w:spacing w:line="668" w:lineRule="exact"/>
        <w:ind w:left="8" w:right="26"/>
        <w:jc w:val="thaiDistribute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01920" behindDoc="1" locked="0" layoutInCell="1" allowOverlap="1" wp14:anchorId="149913B9" wp14:editId="4F966777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3800">
                              <a:moveTo>
                                <a:pt x="6862826" y="91440"/>
                              </a:moveTo>
                              <a:lnTo>
                                <a:pt x="6845046" y="9144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974275"/>
                              </a:lnTo>
                              <a:lnTo>
                                <a:pt x="109220" y="9974275"/>
                              </a:lnTo>
                              <a:lnTo>
                                <a:pt x="109220" y="10922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1440"/>
                              </a:lnTo>
                              <a:lnTo>
                                <a:pt x="10922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169"/>
                              </a:lnTo>
                              <a:lnTo>
                                <a:pt x="91440" y="9974275"/>
                              </a:lnTo>
                              <a:lnTo>
                                <a:pt x="91440" y="9992042"/>
                              </a:lnTo>
                              <a:lnTo>
                                <a:pt x="109220" y="9992042"/>
                              </a:lnTo>
                              <a:lnTo>
                                <a:pt x="6845046" y="9992042"/>
                              </a:lnTo>
                              <a:lnTo>
                                <a:pt x="6862826" y="9992042"/>
                              </a:lnTo>
                              <a:lnTo>
                                <a:pt x="6862826" y="9974275"/>
                              </a:lnTo>
                              <a:lnTo>
                                <a:pt x="6862826" y="109220"/>
                              </a:lnTo>
                              <a:lnTo>
                                <a:pt x="6862826" y="91440"/>
                              </a:lnTo>
                              <a:close/>
                            </a:path>
                            <a:path w="6954520" h="10083800">
                              <a:moveTo>
                                <a:pt x="6918706" y="35560"/>
                              </a:moveTo>
                              <a:lnTo>
                                <a:pt x="6880606" y="35560"/>
                              </a:lnTo>
                              <a:lnTo>
                                <a:pt x="6880606" y="73660"/>
                              </a:lnTo>
                              <a:lnTo>
                                <a:pt x="6880606" y="109169"/>
                              </a:lnTo>
                              <a:lnTo>
                                <a:pt x="6880606" y="9974275"/>
                              </a:lnTo>
                              <a:lnTo>
                                <a:pt x="6880606" y="10009822"/>
                              </a:lnTo>
                              <a:lnTo>
                                <a:pt x="6845046" y="10009822"/>
                              </a:lnTo>
                              <a:lnTo>
                                <a:pt x="109220" y="10009822"/>
                              </a:lnTo>
                              <a:lnTo>
                                <a:pt x="73660" y="10009822"/>
                              </a:lnTo>
                              <a:lnTo>
                                <a:pt x="73660" y="9974275"/>
                              </a:lnTo>
                              <a:lnTo>
                                <a:pt x="73660" y="109220"/>
                              </a:lnTo>
                              <a:lnTo>
                                <a:pt x="73660" y="73660"/>
                              </a:lnTo>
                              <a:lnTo>
                                <a:pt x="109220" y="73660"/>
                              </a:lnTo>
                              <a:lnTo>
                                <a:pt x="6845046" y="73660"/>
                              </a:lnTo>
                              <a:lnTo>
                                <a:pt x="6880606" y="73660"/>
                              </a:lnTo>
                              <a:lnTo>
                                <a:pt x="6880606" y="35560"/>
                              </a:lnTo>
                              <a:lnTo>
                                <a:pt x="6845046" y="35560"/>
                              </a:lnTo>
                              <a:lnTo>
                                <a:pt x="109220" y="35560"/>
                              </a:lnTo>
                              <a:lnTo>
                                <a:pt x="736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47922"/>
                              </a:lnTo>
                              <a:lnTo>
                                <a:pt x="73660" y="10047922"/>
                              </a:lnTo>
                              <a:lnTo>
                                <a:pt x="109220" y="10047922"/>
                              </a:lnTo>
                              <a:lnTo>
                                <a:pt x="6845046" y="10047922"/>
                              </a:lnTo>
                              <a:lnTo>
                                <a:pt x="6880606" y="10047922"/>
                              </a:lnTo>
                              <a:lnTo>
                                <a:pt x="6918706" y="10047922"/>
                              </a:lnTo>
                              <a:lnTo>
                                <a:pt x="6918706" y="10009822"/>
                              </a:lnTo>
                              <a:lnTo>
                                <a:pt x="6918706" y="9974275"/>
                              </a:lnTo>
                              <a:lnTo>
                                <a:pt x="6918706" y="109220"/>
                              </a:lnTo>
                              <a:lnTo>
                                <a:pt x="6918706" y="73660"/>
                              </a:lnTo>
                              <a:lnTo>
                                <a:pt x="6918706" y="35560"/>
                              </a:lnTo>
                              <a:close/>
                            </a:path>
                            <a:path w="6954520" h="10083800">
                              <a:moveTo>
                                <a:pt x="6954266" y="0"/>
                              </a:moveTo>
                              <a:lnTo>
                                <a:pt x="6954126" y="0"/>
                              </a:lnTo>
                              <a:lnTo>
                                <a:pt x="6936359" y="0"/>
                              </a:lnTo>
                              <a:lnTo>
                                <a:pt x="6936359" y="17780"/>
                              </a:lnTo>
                              <a:lnTo>
                                <a:pt x="6936359" y="109169"/>
                              </a:lnTo>
                              <a:lnTo>
                                <a:pt x="6936359" y="9974275"/>
                              </a:lnTo>
                              <a:lnTo>
                                <a:pt x="6936359" y="10065715"/>
                              </a:lnTo>
                              <a:lnTo>
                                <a:pt x="6845046" y="10065715"/>
                              </a:lnTo>
                              <a:lnTo>
                                <a:pt x="109220" y="10065715"/>
                              </a:lnTo>
                              <a:lnTo>
                                <a:pt x="17780" y="10065715"/>
                              </a:lnTo>
                              <a:lnTo>
                                <a:pt x="17780" y="9974275"/>
                              </a:lnTo>
                              <a:lnTo>
                                <a:pt x="17780" y="109220"/>
                              </a:lnTo>
                              <a:lnTo>
                                <a:pt x="17780" y="17780"/>
                              </a:lnTo>
                              <a:lnTo>
                                <a:pt x="109220" y="17780"/>
                              </a:lnTo>
                              <a:lnTo>
                                <a:pt x="6845046" y="17780"/>
                              </a:lnTo>
                              <a:lnTo>
                                <a:pt x="6936359" y="17780"/>
                              </a:lnTo>
                              <a:lnTo>
                                <a:pt x="6936359" y="0"/>
                              </a:lnTo>
                              <a:lnTo>
                                <a:pt x="6845046" y="0"/>
                              </a:lnTo>
                              <a:lnTo>
                                <a:pt x="109220" y="0"/>
                              </a:lnTo>
                              <a:lnTo>
                                <a:pt x="1778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83482"/>
                              </a:lnTo>
                              <a:lnTo>
                                <a:pt x="17780" y="10083482"/>
                              </a:lnTo>
                              <a:lnTo>
                                <a:pt x="6954266" y="10083482"/>
                              </a:lnTo>
                              <a:lnTo>
                                <a:pt x="6954266" y="10065715"/>
                              </a:lnTo>
                              <a:lnTo>
                                <a:pt x="6954126" y="10065715"/>
                              </a:lnTo>
                              <a:lnTo>
                                <a:pt x="6954126" y="9974275"/>
                              </a:lnTo>
                              <a:lnTo>
                                <a:pt x="6954126" y="109220"/>
                              </a:lnTo>
                              <a:lnTo>
                                <a:pt x="6954126" y="17780"/>
                              </a:lnTo>
                              <a:lnTo>
                                <a:pt x="6954266" y="17780"/>
                              </a:lnTo>
                              <a:lnTo>
                                <a:pt x="695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733CD" id="Graphic 6" o:spid="_x0000_s1026" style="position:absolute;margin-left:24pt;margin-top:24pt;width:547.6pt;height:794pt;z-index:-2517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" path="m6862826,91440r-17780,l6845046,109220r,9865055l109220,9974275r,-9865055l6845046,109220r,-17780l109220,91440r-17780,l91440,109169r,9865106l91440,9992042r17780,l6845046,9992042r17780,l6862826,9974275r,-9865055l6862826,91440xem6918706,35560r-38100,l6880606,73660r,35509l6880606,9974275r,35547l6845046,10009822r-6735826,l73660,10009822r,-35547l73660,109220r,-35560l109220,73660r6735826,l6880606,73660r,-38100l6845046,35560r-6735826,l73660,35560r-38100,l35560,73660r,9974262l73660,10047922r35560,l6845046,10047922r35560,l6918706,10047922r,-38100l6918706,9974275r,-9865055l6918706,73660r,-38100xem6954266,r-140,l6936359,r,17780l6936359,109169r,9865106l6936359,10065715r-91313,l109220,10065715r-91440,l17780,9974275r,-9865055l17780,17780r91440,l6845046,17780r91313,l6936359,r-91313,l109220,,17780,,,,,17780,,10083482r17780,l6954266,10083482r,-17767l6954126,10065715r,-91440l6954126,109220r,-91440l6954266,17780r,-177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6FC1"/>
          <w:spacing w:val="-10"/>
          <w:w w:val="80"/>
          <w:sz w:val="56"/>
        </w:rPr>
        <w:t>2</w:t>
      </w:r>
    </w:p>
    <w:p w14:paraId="3CCD2192" w14:textId="77777777" w:rsidR="00800414" w:rsidRDefault="006F1BC2" w:rsidP="00844E9E">
      <w:pPr>
        <w:spacing w:before="252"/>
        <w:ind w:left="6" w:right="26"/>
        <w:jc w:val="thaiDistribute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color w:val="006FC1"/>
          <w:w w:val="60"/>
          <w:sz w:val="56"/>
          <w:szCs w:val="56"/>
        </w:rPr>
        <w:t>มีจิตสํานึกที่ดี</w:t>
      </w:r>
      <w:proofErr w:type="spellEnd"/>
      <w:proofErr w:type="gramEnd"/>
      <w:r>
        <w:rPr>
          <w:b/>
          <w:bCs/>
          <w:color w:val="006FC1"/>
          <w:spacing w:val="-35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w w:val="60"/>
          <w:sz w:val="56"/>
          <w:szCs w:val="56"/>
        </w:rPr>
        <w:t>ซื่อสัตย์</w:t>
      </w:r>
      <w:proofErr w:type="spellEnd"/>
      <w:r>
        <w:rPr>
          <w:b/>
          <w:bCs/>
          <w:color w:val="006FC1"/>
          <w:spacing w:val="-37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w w:val="60"/>
          <w:sz w:val="56"/>
          <w:szCs w:val="56"/>
        </w:rPr>
        <w:t>สุจริต</w:t>
      </w:r>
      <w:proofErr w:type="spellEnd"/>
      <w:r>
        <w:rPr>
          <w:b/>
          <w:bCs/>
          <w:color w:val="006FC1"/>
          <w:spacing w:val="-33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spacing w:val="-2"/>
          <w:w w:val="60"/>
          <w:sz w:val="56"/>
          <w:szCs w:val="56"/>
        </w:rPr>
        <w:t>และรับผิดชอบ</w:t>
      </w:r>
      <w:proofErr w:type="spellEnd"/>
    </w:p>
    <w:p w14:paraId="248DABD1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6A05393B" w14:textId="77777777" w:rsidR="00800414" w:rsidRDefault="006F1BC2" w:rsidP="00844E9E">
      <w:pPr>
        <w:pStyle w:val="a3"/>
        <w:spacing w:before="56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580C101A" wp14:editId="61D2A769">
            <wp:simplePos x="0" y="0"/>
            <wp:positionH relativeFrom="page">
              <wp:posOffset>3337126</wp:posOffset>
            </wp:positionH>
            <wp:positionV relativeFrom="paragraph">
              <wp:posOffset>204102</wp:posOffset>
            </wp:positionV>
            <wp:extent cx="1023375" cy="510063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375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717123" w14:textId="77777777" w:rsidR="00800414" w:rsidRDefault="006F1BC2" w:rsidP="00844E9E">
      <w:pPr>
        <w:pStyle w:val="a3"/>
        <w:spacing w:before="326" w:line="225" w:lineRule="auto"/>
        <w:ind w:right="364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ตระหนักในบทบาทหน้าที่ที่รับผิดชอบทั้งในหน้าที่ราชการและ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การเป็นข้าราชการที่ดี</w:t>
      </w:r>
      <w:proofErr w:type="spellEnd"/>
    </w:p>
    <w:p w14:paraId="4C0E2A59" w14:textId="77777777" w:rsidR="00800414" w:rsidRDefault="006F1BC2" w:rsidP="00844E9E">
      <w:pPr>
        <w:pStyle w:val="a3"/>
        <w:spacing w:line="225" w:lineRule="auto"/>
        <w:ind w:right="117"/>
        <w:jc w:val="thaiDistribute"/>
      </w:pPr>
      <w:r>
        <w:rPr>
          <w:w w:val="70"/>
        </w:rPr>
        <w:t>-</w:t>
      </w:r>
      <w:r>
        <w:rPr>
          <w:spacing w:val="9"/>
          <w:w w:val="70"/>
        </w:rPr>
        <w:t xml:space="preserve"> </w:t>
      </w:r>
      <w:proofErr w:type="spellStart"/>
      <w:r>
        <w:rPr>
          <w:spacing w:val="9"/>
          <w:w w:val="70"/>
        </w:rPr>
        <w:t>ปฏิบัติหน้าที่ด้วยความรอบคอบ</w:t>
      </w:r>
      <w:proofErr w:type="spellEnd"/>
      <w:r>
        <w:t xml:space="preserve"> </w:t>
      </w:r>
      <w:proofErr w:type="spellStart"/>
      <w:r>
        <w:rPr>
          <w:spacing w:val="9"/>
          <w:w w:val="70"/>
        </w:rPr>
        <w:t>รวดเร็ว</w:t>
      </w:r>
      <w:proofErr w:type="spellEnd"/>
      <w:r>
        <w:rPr>
          <w:spacing w:val="9"/>
          <w:w w:val="70"/>
        </w:rPr>
        <w:t xml:space="preserve"> </w:t>
      </w:r>
      <w:proofErr w:type="spellStart"/>
      <w:r>
        <w:rPr>
          <w:w w:val="70"/>
        </w:rPr>
        <w:t>เต็มกําลัง</w:t>
      </w:r>
      <w:proofErr w:type="spellEnd"/>
      <w:r>
        <w:rPr>
          <w:w w:val="70"/>
        </w:rPr>
        <w:t xml:space="preserve"> </w:t>
      </w:r>
      <w:proofErr w:type="spellStart"/>
      <w:r>
        <w:rPr>
          <w:w w:val="60"/>
        </w:rPr>
        <w:t>ความสามารถ</w:t>
      </w:r>
      <w:proofErr w:type="spellEnd"/>
      <w:r>
        <w:t xml:space="preserve"> </w:t>
      </w:r>
      <w:proofErr w:type="spellStart"/>
      <w:r>
        <w:rPr>
          <w:w w:val="60"/>
        </w:rPr>
        <w:t>และกล้ารับผิดชอบในความผิดพลาดที่เกิดขึ้นจาก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การปฏิบัติหน้าที่</w:t>
      </w:r>
      <w:proofErr w:type="spellEnd"/>
      <w:r>
        <w:t xml:space="preserve"> </w:t>
      </w:r>
      <w:proofErr w:type="spellStart"/>
      <w:r>
        <w:rPr>
          <w:w w:val="60"/>
        </w:rPr>
        <w:t>รวมทั้งพร้อมรับการตรวจสอบจากบุคคลหรือ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หน่วยงานที่มีหน้าที่ในการตรวจสอบ</w:t>
      </w:r>
      <w:proofErr w:type="spellEnd"/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เสียสละและอุทิศตนในการ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70"/>
        </w:rPr>
        <w:t>ทํางาน</w:t>
      </w:r>
      <w:proofErr w:type="spellEnd"/>
    </w:p>
    <w:p w14:paraId="567B81FB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5B36585E" w14:textId="77777777" w:rsidR="00800414" w:rsidRDefault="006F1BC2" w:rsidP="00844E9E">
      <w:pPr>
        <w:pStyle w:val="a3"/>
        <w:spacing w:before="195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696D4B8C" wp14:editId="20F822FC">
            <wp:simplePos x="0" y="0"/>
            <wp:positionH relativeFrom="page">
              <wp:posOffset>3109594</wp:posOffset>
            </wp:positionH>
            <wp:positionV relativeFrom="paragraph">
              <wp:posOffset>292965</wp:posOffset>
            </wp:positionV>
            <wp:extent cx="1256753" cy="471201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53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8F45A" w14:textId="77777777" w:rsidR="00800414" w:rsidRDefault="006F1BC2" w:rsidP="00844E9E">
      <w:pPr>
        <w:pStyle w:val="a3"/>
        <w:spacing w:before="314" w:line="225" w:lineRule="auto"/>
        <w:ind w:right="114"/>
        <w:jc w:val="thaiDistribute"/>
      </w:pPr>
      <w:r>
        <w:rPr>
          <w:w w:val="65"/>
        </w:rPr>
        <w:t>-</w:t>
      </w:r>
      <w:r>
        <w:t xml:space="preserve"> </w:t>
      </w:r>
      <w:proofErr w:type="spellStart"/>
      <w:r>
        <w:rPr>
          <w:spacing w:val="10"/>
          <w:w w:val="65"/>
        </w:rPr>
        <w:t>ประพฤติปฏิบัติตนและปฏิบัติหน้าที่โดยไม่คํานึงถึงความ</w:t>
      </w:r>
      <w:proofErr w:type="spellEnd"/>
      <w:r>
        <w:rPr>
          <w:spacing w:val="10"/>
          <w:w w:val="65"/>
        </w:rPr>
        <w:t xml:space="preserve"> </w:t>
      </w:r>
      <w:proofErr w:type="spellStart"/>
      <w:r>
        <w:rPr>
          <w:w w:val="60"/>
        </w:rPr>
        <w:t>เสียหายอาจที่เกิดขึ้นต่องาน</w:t>
      </w:r>
      <w:proofErr w:type="spellEnd"/>
      <w:r>
        <w:t xml:space="preserve"> </w:t>
      </w:r>
      <w:proofErr w:type="spellStart"/>
      <w:r>
        <w:rPr>
          <w:w w:val="60"/>
        </w:rPr>
        <w:t>ต่อองค์กร</w:t>
      </w:r>
      <w:proofErr w:type="spellEnd"/>
      <w:r>
        <w:t xml:space="preserve"> </w:t>
      </w:r>
      <w:proofErr w:type="spellStart"/>
      <w:r>
        <w:rPr>
          <w:w w:val="60"/>
        </w:rPr>
        <w:t>ต่อรัฐบาลต่อประชาชน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หรือต่อประเทศชาติ</w:t>
      </w:r>
      <w:proofErr w:type="spellEnd"/>
    </w:p>
    <w:p w14:paraId="59F2F13E" w14:textId="77777777" w:rsidR="00800414" w:rsidRDefault="006F1BC2" w:rsidP="00844E9E">
      <w:pPr>
        <w:pStyle w:val="a3"/>
        <w:tabs>
          <w:tab w:val="left" w:pos="4969"/>
        </w:tabs>
        <w:spacing w:before="9" w:line="588" w:lineRule="exact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ปล่อยปละละเลยหรือเพิกเฉยเมื่อพบเห็นว่ามีการกระทําที่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ขาดความรับผิดชอบต่อหน้าที่</w:t>
      </w:r>
      <w:proofErr w:type="spellEnd"/>
      <w:r>
        <w:tab/>
      </w:r>
      <w:proofErr w:type="spellStart"/>
      <w:r>
        <w:rPr>
          <w:spacing w:val="-2"/>
          <w:w w:val="60"/>
        </w:rPr>
        <w:t>ปฏิบัติหน้าที่ด้วยความล่าช้า</w:t>
      </w:r>
      <w:proofErr w:type="spellEnd"/>
    </w:p>
    <w:p w14:paraId="581DBB7A" w14:textId="77777777" w:rsidR="00800414" w:rsidRDefault="006F1BC2" w:rsidP="00844E9E">
      <w:pPr>
        <w:pStyle w:val="a3"/>
        <w:spacing w:before="39"/>
        <w:jc w:val="thaiDistribute"/>
      </w:pPr>
      <w:proofErr w:type="spellStart"/>
      <w:proofErr w:type="gramStart"/>
      <w:r>
        <w:rPr>
          <w:spacing w:val="-2"/>
          <w:w w:val="65"/>
        </w:rPr>
        <w:t>หรือไม่โปร่งใส</w:t>
      </w:r>
      <w:proofErr w:type="spellEnd"/>
      <w:proofErr w:type="gramEnd"/>
    </w:p>
    <w:p w14:paraId="07AE1D00" w14:textId="77777777" w:rsidR="00800414" w:rsidRDefault="00800414" w:rsidP="00844E9E">
      <w:pPr>
        <w:jc w:val="thaiDistribute"/>
        <w:sectPr w:rsidR="00800414">
          <w:pgSz w:w="11910" w:h="16840"/>
          <w:pgMar w:top="1360" w:right="1320" w:bottom="280" w:left="1340" w:header="720" w:footer="720" w:gutter="0"/>
          <w:cols w:space="720"/>
        </w:sectPr>
      </w:pPr>
    </w:p>
    <w:p w14:paraId="3D9B4F22" w14:textId="77777777" w:rsidR="00800414" w:rsidRDefault="006F1BC2" w:rsidP="00844E9E">
      <w:pPr>
        <w:spacing w:line="668" w:lineRule="exact"/>
        <w:ind w:left="8" w:right="26"/>
        <w:jc w:val="thaiDistribute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07040" behindDoc="1" locked="0" layoutInCell="1" allowOverlap="1" wp14:anchorId="6A62F150" wp14:editId="70D08D1C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3800">
                              <a:moveTo>
                                <a:pt x="6862826" y="91440"/>
                              </a:moveTo>
                              <a:lnTo>
                                <a:pt x="6845046" y="9144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974275"/>
                              </a:lnTo>
                              <a:lnTo>
                                <a:pt x="109220" y="9974275"/>
                              </a:lnTo>
                              <a:lnTo>
                                <a:pt x="109220" y="10922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1440"/>
                              </a:lnTo>
                              <a:lnTo>
                                <a:pt x="10922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169"/>
                              </a:lnTo>
                              <a:lnTo>
                                <a:pt x="91440" y="9974275"/>
                              </a:lnTo>
                              <a:lnTo>
                                <a:pt x="91440" y="9992042"/>
                              </a:lnTo>
                              <a:lnTo>
                                <a:pt x="109220" y="9992042"/>
                              </a:lnTo>
                              <a:lnTo>
                                <a:pt x="6845046" y="9992042"/>
                              </a:lnTo>
                              <a:lnTo>
                                <a:pt x="6862826" y="9992042"/>
                              </a:lnTo>
                              <a:lnTo>
                                <a:pt x="6862826" y="9974275"/>
                              </a:lnTo>
                              <a:lnTo>
                                <a:pt x="6862826" y="109220"/>
                              </a:lnTo>
                              <a:lnTo>
                                <a:pt x="6862826" y="91440"/>
                              </a:lnTo>
                              <a:close/>
                            </a:path>
                            <a:path w="6954520" h="10083800">
                              <a:moveTo>
                                <a:pt x="6918706" y="35560"/>
                              </a:moveTo>
                              <a:lnTo>
                                <a:pt x="6880606" y="35560"/>
                              </a:lnTo>
                              <a:lnTo>
                                <a:pt x="6880606" y="73660"/>
                              </a:lnTo>
                              <a:lnTo>
                                <a:pt x="6880606" y="109169"/>
                              </a:lnTo>
                              <a:lnTo>
                                <a:pt x="6880606" y="9974275"/>
                              </a:lnTo>
                              <a:lnTo>
                                <a:pt x="6880606" y="10009822"/>
                              </a:lnTo>
                              <a:lnTo>
                                <a:pt x="6845046" y="10009822"/>
                              </a:lnTo>
                              <a:lnTo>
                                <a:pt x="109220" y="10009822"/>
                              </a:lnTo>
                              <a:lnTo>
                                <a:pt x="73660" y="10009822"/>
                              </a:lnTo>
                              <a:lnTo>
                                <a:pt x="73660" y="9974275"/>
                              </a:lnTo>
                              <a:lnTo>
                                <a:pt x="73660" y="109220"/>
                              </a:lnTo>
                              <a:lnTo>
                                <a:pt x="73660" y="73660"/>
                              </a:lnTo>
                              <a:lnTo>
                                <a:pt x="109220" y="73660"/>
                              </a:lnTo>
                              <a:lnTo>
                                <a:pt x="6845046" y="73660"/>
                              </a:lnTo>
                              <a:lnTo>
                                <a:pt x="6880606" y="73660"/>
                              </a:lnTo>
                              <a:lnTo>
                                <a:pt x="6880606" y="35560"/>
                              </a:lnTo>
                              <a:lnTo>
                                <a:pt x="6845046" y="35560"/>
                              </a:lnTo>
                              <a:lnTo>
                                <a:pt x="109220" y="35560"/>
                              </a:lnTo>
                              <a:lnTo>
                                <a:pt x="736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47922"/>
                              </a:lnTo>
                              <a:lnTo>
                                <a:pt x="73660" y="10047922"/>
                              </a:lnTo>
                              <a:lnTo>
                                <a:pt x="109220" y="10047922"/>
                              </a:lnTo>
                              <a:lnTo>
                                <a:pt x="6845046" y="10047922"/>
                              </a:lnTo>
                              <a:lnTo>
                                <a:pt x="6880606" y="10047922"/>
                              </a:lnTo>
                              <a:lnTo>
                                <a:pt x="6918706" y="10047922"/>
                              </a:lnTo>
                              <a:lnTo>
                                <a:pt x="6918706" y="10009822"/>
                              </a:lnTo>
                              <a:lnTo>
                                <a:pt x="6918706" y="9974275"/>
                              </a:lnTo>
                              <a:lnTo>
                                <a:pt x="6918706" y="109220"/>
                              </a:lnTo>
                              <a:lnTo>
                                <a:pt x="6918706" y="73660"/>
                              </a:lnTo>
                              <a:lnTo>
                                <a:pt x="6918706" y="35560"/>
                              </a:lnTo>
                              <a:close/>
                            </a:path>
                            <a:path w="6954520" h="10083800">
                              <a:moveTo>
                                <a:pt x="6954266" y="0"/>
                              </a:moveTo>
                              <a:lnTo>
                                <a:pt x="6954126" y="0"/>
                              </a:lnTo>
                              <a:lnTo>
                                <a:pt x="6936359" y="0"/>
                              </a:lnTo>
                              <a:lnTo>
                                <a:pt x="6936359" y="17780"/>
                              </a:lnTo>
                              <a:lnTo>
                                <a:pt x="6936359" y="109169"/>
                              </a:lnTo>
                              <a:lnTo>
                                <a:pt x="6936359" y="9974275"/>
                              </a:lnTo>
                              <a:lnTo>
                                <a:pt x="6936359" y="10065715"/>
                              </a:lnTo>
                              <a:lnTo>
                                <a:pt x="6845046" y="10065715"/>
                              </a:lnTo>
                              <a:lnTo>
                                <a:pt x="109220" y="10065715"/>
                              </a:lnTo>
                              <a:lnTo>
                                <a:pt x="17780" y="10065715"/>
                              </a:lnTo>
                              <a:lnTo>
                                <a:pt x="17780" y="9974275"/>
                              </a:lnTo>
                              <a:lnTo>
                                <a:pt x="17780" y="109220"/>
                              </a:lnTo>
                              <a:lnTo>
                                <a:pt x="17780" y="17780"/>
                              </a:lnTo>
                              <a:lnTo>
                                <a:pt x="109220" y="17780"/>
                              </a:lnTo>
                              <a:lnTo>
                                <a:pt x="6845046" y="17780"/>
                              </a:lnTo>
                              <a:lnTo>
                                <a:pt x="6936359" y="17780"/>
                              </a:lnTo>
                              <a:lnTo>
                                <a:pt x="6936359" y="0"/>
                              </a:lnTo>
                              <a:lnTo>
                                <a:pt x="6845046" y="0"/>
                              </a:lnTo>
                              <a:lnTo>
                                <a:pt x="109220" y="0"/>
                              </a:lnTo>
                              <a:lnTo>
                                <a:pt x="1778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83482"/>
                              </a:lnTo>
                              <a:lnTo>
                                <a:pt x="17780" y="10083482"/>
                              </a:lnTo>
                              <a:lnTo>
                                <a:pt x="6954266" y="10083482"/>
                              </a:lnTo>
                              <a:lnTo>
                                <a:pt x="6954266" y="10065715"/>
                              </a:lnTo>
                              <a:lnTo>
                                <a:pt x="6954126" y="10065715"/>
                              </a:lnTo>
                              <a:lnTo>
                                <a:pt x="6954126" y="9974275"/>
                              </a:lnTo>
                              <a:lnTo>
                                <a:pt x="6954126" y="109220"/>
                              </a:lnTo>
                              <a:lnTo>
                                <a:pt x="6954126" y="17780"/>
                              </a:lnTo>
                              <a:lnTo>
                                <a:pt x="6954266" y="17780"/>
                              </a:lnTo>
                              <a:lnTo>
                                <a:pt x="695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B32C5" id="Graphic 9" o:spid="_x0000_s1026" style="position:absolute;margin-left:24pt;margin-top:24pt;width:547.6pt;height:794pt;z-index:-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" path="m6862826,91440r-17780,l6845046,109220r,9865055l109220,9974275r,-9865055l6845046,109220r,-17780l109220,91440r-17780,l91440,109169r,9865106l91440,9992042r17780,l6845046,9992042r17780,l6862826,9974275r,-9865055l6862826,91440xem6918706,35560r-38100,l6880606,73660r,35509l6880606,9974275r,35547l6845046,10009822r-6735826,l73660,10009822r,-35547l73660,109220r,-35560l109220,73660r6735826,l6880606,73660r,-38100l6845046,35560r-6735826,l73660,35560r-38100,l35560,73660r,9974262l73660,10047922r35560,l6845046,10047922r35560,l6918706,10047922r,-38100l6918706,9974275r,-9865055l6918706,73660r,-38100xem6954266,r-140,l6936359,r,17780l6936359,109169r,9865106l6936359,10065715r-91313,l109220,10065715r-91440,l17780,9974275r,-9865055l17780,17780r91440,l6845046,17780r91313,l6936359,r-91313,l109220,,17780,,,,,17780,,10083482r17780,l6954266,10083482r,-17767l6954126,10065715r,-91440l6954126,109220r,-91440l6954266,17780r,-177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6FC1"/>
          <w:spacing w:val="-10"/>
          <w:w w:val="80"/>
          <w:sz w:val="56"/>
        </w:rPr>
        <w:t>3</w:t>
      </w:r>
    </w:p>
    <w:p w14:paraId="0A37A5CB" w14:textId="77777777" w:rsidR="00800414" w:rsidRDefault="006F1BC2" w:rsidP="00844E9E">
      <w:pPr>
        <w:spacing w:before="252" w:line="259" w:lineRule="auto"/>
        <w:ind w:left="6" w:right="26"/>
        <w:jc w:val="thaiDistribute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color w:val="006FC1"/>
          <w:spacing w:val="-2"/>
          <w:w w:val="60"/>
          <w:sz w:val="56"/>
          <w:szCs w:val="56"/>
        </w:rPr>
        <w:t>การยึดถือประโยชน์ของประเทศชาติเหนือกว่าประโยชน์ส่วน</w:t>
      </w:r>
      <w:proofErr w:type="spellEnd"/>
      <w:proofErr w:type="gramEnd"/>
      <w:r>
        <w:rPr>
          <w:b/>
          <w:bCs/>
          <w:color w:val="006FC1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spacing w:val="-2"/>
          <w:w w:val="60"/>
          <w:sz w:val="56"/>
          <w:szCs w:val="56"/>
        </w:rPr>
        <w:t>ตนและไม่มีผลประโยชน์ซับซ้อน</w:t>
      </w:r>
      <w:proofErr w:type="spellEnd"/>
    </w:p>
    <w:p w14:paraId="13E01971" w14:textId="77777777" w:rsidR="00800414" w:rsidRDefault="006F1BC2" w:rsidP="00844E9E">
      <w:pPr>
        <w:pStyle w:val="a3"/>
        <w:spacing w:before="241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C25F77" wp14:editId="3AD5081C">
            <wp:simplePos x="0" y="0"/>
            <wp:positionH relativeFrom="page">
              <wp:posOffset>3337126</wp:posOffset>
            </wp:positionH>
            <wp:positionV relativeFrom="paragraph">
              <wp:posOffset>321725</wp:posOffset>
            </wp:positionV>
            <wp:extent cx="1023744" cy="51006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44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CBC79" w14:textId="77777777" w:rsidR="00800414" w:rsidRDefault="006F1BC2" w:rsidP="00844E9E">
      <w:pPr>
        <w:pStyle w:val="a3"/>
        <w:spacing w:before="326" w:line="225" w:lineRule="auto"/>
        <w:ind w:right="126"/>
        <w:jc w:val="thaiDistribute"/>
      </w:pPr>
      <w:r>
        <w:rPr>
          <w:w w:val="60"/>
        </w:rPr>
        <w:t>-</w:t>
      </w:r>
      <w:r>
        <w:rPr>
          <w:spacing w:val="-1"/>
        </w:rPr>
        <w:t xml:space="preserve"> </w:t>
      </w:r>
      <w:proofErr w:type="spellStart"/>
      <w:r>
        <w:rPr>
          <w:w w:val="60"/>
        </w:rPr>
        <w:t>ปฏิบัติหน้าที่โดยยึดถือประโยชน์ของราชการ</w:t>
      </w:r>
      <w:proofErr w:type="spellEnd"/>
      <w:r>
        <w:t xml:space="preserve"> </w:t>
      </w:r>
      <w:proofErr w:type="spellStart"/>
      <w:r>
        <w:rPr>
          <w:w w:val="60"/>
        </w:rPr>
        <w:t>ประชาชน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หรือประเทศชาติเป็นหลัก</w:t>
      </w:r>
      <w:proofErr w:type="spellEnd"/>
    </w:p>
    <w:p w14:paraId="10173F2F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66DF9DA7" w14:textId="77777777" w:rsidR="00800414" w:rsidRDefault="006F1BC2" w:rsidP="00844E9E">
      <w:pPr>
        <w:pStyle w:val="a3"/>
        <w:spacing w:before="33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19A4F6A3" wp14:editId="6896843C">
            <wp:simplePos x="0" y="0"/>
            <wp:positionH relativeFrom="page">
              <wp:posOffset>3109594</wp:posOffset>
            </wp:positionH>
            <wp:positionV relativeFrom="paragraph">
              <wp:posOffset>189759</wp:posOffset>
            </wp:positionV>
            <wp:extent cx="1256753" cy="471201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53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FF69F" w14:textId="77777777" w:rsidR="00800414" w:rsidRDefault="006F1BC2" w:rsidP="00844E9E">
      <w:pPr>
        <w:pStyle w:val="a3"/>
        <w:spacing w:before="220" w:line="223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ใช้ความรู้สึกส่วนตัวในการปฏิบัติหน้าที่</w:t>
      </w:r>
      <w:proofErr w:type="spellEnd"/>
      <w:r>
        <w:t xml:space="preserve"> </w:t>
      </w:r>
      <w:proofErr w:type="spellStart"/>
      <w:r>
        <w:rPr>
          <w:w w:val="60"/>
        </w:rPr>
        <w:t>หรือมีอคติต่องาน</w:t>
      </w:r>
      <w:proofErr w:type="spellEnd"/>
      <w:r>
        <w:rPr>
          <w:w w:val="60"/>
        </w:rPr>
        <w:t xml:space="preserve"> </w:t>
      </w:r>
      <w:proofErr w:type="spellStart"/>
      <w:r>
        <w:rPr>
          <w:w w:val="65"/>
        </w:rPr>
        <w:t>ที่ปฏิบัติ</w:t>
      </w:r>
      <w:proofErr w:type="spellEnd"/>
      <w:r>
        <w:rPr>
          <w:spacing w:val="80"/>
        </w:rPr>
        <w:t xml:space="preserve"> </w:t>
      </w:r>
      <w:proofErr w:type="spellStart"/>
      <w:r>
        <w:rPr>
          <w:w w:val="65"/>
        </w:rPr>
        <w:t>ต่อร่วมปฏิบัติงาน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w w:val="65"/>
        </w:rPr>
        <w:t>ต่อองค์กร</w:t>
      </w:r>
      <w:proofErr w:type="spellEnd"/>
      <w:r>
        <w:rPr>
          <w:spacing w:val="80"/>
        </w:rPr>
        <w:t xml:space="preserve"> </w:t>
      </w:r>
      <w:proofErr w:type="spellStart"/>
      <w:r>
        <w:rPr>
          <w:w w:val="65"/>
        </w:rPr>
        <w:t>ต่อรัฐบาล</w:t>
      </w:r>
      <w:proofErr w:type="spellEnd"/>
      <w:r>
        <w:rPr>
          <w:spacing w:val="80"/>
        </w:rPr>
        <w:t xml:space="preserve"> </w:t>
      </w:r>
      <w:proofErr w:type="spellStart"/>
      <w:r>
        <w:rPr>
          <w:w w:val="65"/>
        </w:rPr>
        <w:t>หรือต่อ</w:t>
      </w:r>
      <w:proofErr w:type="spellEnd"/>
      <w:r>
        <w:rPr>
          <w:w w:val="70"/>
        </w:rPr>
        <w:t xml:space="preserve"> </w:t>
      </w:r>
      <w:proofErr w:type="spellStart"/>
      <w:r>
        <w:rPr>
          <w:spacing w:val="-2"/>
          <w:w w:val="70"/>
        </w:rPr>
        <w:t>ประชาชน</w:t>
      </w:r>
      <w:proofErr w:type="spellEnd"/>
    </w:p>
    <w:p w14:paraId="1894FB45" w14:textId="77777777" w:rsidR="00800414" w:rsidRDefault="006F1BC2" w:rsidP="00844E9E">
      <w:pPr>
        <w:pStyle w:val="a3"/>
        <w:spacing w:before="4" w:line="225" w:lineRule="auto"/>
        <w:ind w:right="126"/>
        <w:jc w:val="thaiDistribute"/>
      </w:pPr>
      <w:r>
        <w:rPr>
          <w:w w:val="60"/>
        </w:rPr>
        <w:t>-</w:t>
      </w:r>
      <w:r>
        <w:rPr>
          <w:spacing w:val="40"/>
        </w:rPr>
        <w:t xml:space="preserve"> </w:t>
      </w:r>
      <w:proofErr w:type="spellStart"/>
      <w:r>
        <w:rPr>
          <w:w w:val="60"/>
        </w:rPr>
        <w:t>ปฏิบัติงานโดยมุ่งให้เกิดประโยชน์ของตัวเองมากกว่าคํานึงถึง</w:t>
      </w:r>
      <w:proofErr w:type="spellEnd"/>
      <w:r>
        <w:rPr>
          <w:spacing w:val="80"/>
        </w:rPr>
        <w:t xml:space="preserve"> </w:t>
      </w:r>
      <w:proofErr w:type="spellStart"/>
      <w:r>
        <w:rPr>
          <w:spacing w:val="-2"/>
          <w:w w:val="65"/>
        </w:rPr>
        <w:t>ประโยชน์ของส่วนรวม</w:t>
      </w:r>
      <w:proofErr w:type="spellEnd"/>
    </w:p>
    <w:p w14:paraId="267840D0" w14:textId="77777777" w:rsidR="00800414" w:rsidRDefault="006F1BC2" w:rsidP="00844E9E">
      <w:pPr>
        <w:pStyle w:val="a3"/>
        <w:spacing w:line="225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ปล่อยปละละเลยหรือเพิกเฉยเมื่อพบเห็นว่ามีการกระทํา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0"/>
        </w:rPr>
        <w:t>ที่นําความคิดเห็นส่วนตัวมาใช้ปะปนกับการปฏิบัติหน้าที่</w:t>
      </w:r>
      <w:proofErr w:type="spellEnd"/>
    </w:p>
    <w:p w14:paraId="6E5B2E9F" w14:textId="77777777" w:rsidR="00800414" w:rsidRDefault="00800414" w:rsidP="00844E9E">
      <w:pPr>
        <w:spacing w:line="225" w:lineRule="auto"/>
        <w:jc w:val="thaiDistribute"/>
        <w:sectPr w:rsidR="00800414">
          <w:pgSz w:w="11910" w:h="16840"/>
          <w:pgMar w:top="1360" w:right="1320" w:bottom="280" w:left="1340" w:header="720" w:footer="720" w:gutter="0"/>
          <w:cols w:space="720"/>
        </w:sectPr>
      </w:pPr>
    </w:p>
    <w:p w14:paraId="3B187968" w14:textId="77777777" w:rsidR="00800414" w:rsidRDefault="006F1BC2" w:rsidP="00844E9E">
      <w:pPr>
        <w:spacing w:line="668" w:lineRule="exact"/>
        <w:ind w:left="8" w:right="26"/>
        <w:jc w:val="thaiDistribute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2160" behindDoc="1" locked="0" layoutInCell="1" allowOverlap="1" wp14:anchorId="715BD466" wp14:editId="6AF04EC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3800">
                              <a:moveTo>
                                <a:pt x="6862826" y="91440"/>
                              </a:moveTo>
                              <a:lnTo>
                                <a:pt x="6845046" y="9144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974275"/>
                              </a:lnTo>
                              <a:lnTo>
                                <a:pt x="109220" y="9974275"/>
                              </a:lnTo>
                              <a:lnTo>
                                <a:pt x="109220" y="10922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1440"/>
                              </a:lnTo>
                              <a:lnTo>
                                <a:pt x="10922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169"/>
                              </a:lnTo>
                              <a:lnTo>
                                <a:pt x="91440" y="9974275"/>
                              </a:lnTo>
                              <a:lnTo>
                                <a:pt x="91440" y="9992042"/>
                              </a:lnTo>
                              <a:lnTo>
                                <a:pt x="109220" y="9992042"/>
                              </a:lnTo>
                              <a:lnTo>
                                <a:pt x="6845046" y="9992042"/>
                              </a:lnTo>
                              <a:lnTo>
                                <a:pt x="6862826" y="9992042"/>
                              </a:lnTo>
                              <a:lnTo>
                                <a:pt x="6862826" y="9974275"/>
                              </a:lnTo>
                              <a:lnTo>
                                <a:pt x="6862826" y="109220"/>
                              </a:lnTo>
                              <a:lnTo>
                                <a:pt x="6862826" y="91440"/>
                              </a:lnTo>
                              <a:close/>
                            </a:path>
                            <a:path w="6954520" h="10083800">
                              <a:moveTo>
                                <a:pt x="6918706" y="35560"/>
                              </a:moveTo>
                              <a:lnTo>
                                <a:pt x="6880606" y="35560"/>
                              </a:lnTo>
                              <a:lnTo>
                                <a:pt x="6880606" y="73660"/>
                              </a:lnTo>
                              <a:lnTo>
                                <a:pt x="6880606" y="109169"/>
                              </a:lnTo>
                              <a:lnTo>
                                <a:pt x="6880606" y="9974275"/>
                              </a:lnTo>
                              <a:lnTo>
                                <a:pt x="6880606" y="10009822"/>
                              </a:lnTo>
                              <a:lnTo>
                                <a:pt x="6845046" y="10009822"/>
                              </a:lnTo>
                              <a:lnTo>
                                <a:pt x="109220" y="10009822"/>
                              </a:lnTo>
                              <a:lnTo>
                                <a:pt x="73660" y="10009822"/>
                              </a:lnTo>
                              <a:lnTo>
                                <a:pt x="73660" y="9974275"/>
                              </a:lnTo>
                              <a:lnTo>
                                <a:pt x="73660" y="109220"/>
                              </a:lnTo>
                              <a:lnTo>
                                <a:pt x="73660" y="73660"/>
                              </a:lnTo>
                              <a:lnTo>
                                <a:pt x="109220" y="73660"/>
                              </a:lnTo>
                              <a:lnTo>
                                <a:pt x="6845046" y="73660"/>
                              </a:lnTo>
                              <a:lnTo>
                                <a:pt x="6880606" y="73660"/>
                              </a:lnTo>
                              <a:lnTo>
                                <a:pt x="6880606" y="35560"/>
                              </a:lnTo>
                              <a:lnTo>
                                <a:pt x="6845046" y="35560"/>
                              </a:lnTo>
                              <a:lnTo>
                                <a:pt x="109220" y="35560"/>
                              </a:lnTo>
                              <a:lnTo>
                                <a:pt x="736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47922"/>
                              </a:lnTo>
                              <a:lnTo>
                                <a:pt x="73660" y="10047922"/>
                              </a:lnTo>
                              <a:lnTo>
                                <a:pt x="109220" y="10047922"/>
                              </a:lnTo>
                              <a:lnTo>
                                <a:pt x="6845046" y="10047922"/>
                              </a:lnTo>
                              <a:lnTo>
                                <a:pt x="6880606" y="10047922"/>
                              </a:lnTo>
                              <a:lnTo>
                                <a:pt x="6918706" y="10047922"/>
                              </a:lnTo>
                              <a:lnTo>
                                <a:pt x="6918706" y="10009822"/>
                              </a:lnTo>
                              <a:lnTo>
                                <a:pt x="6918706" y="9974275"/>
                              </a:lnTo>
                              <a:lnTo>
                                <a:pt x="6918706" y="109220"/>
                              </a:lnTo>
                              <a:lnTo>
                                <a:pt x="6918706" y="73660"/>
                              </a:lnTo>
                              <a:lnTo>
                                <a:pt x="6918706" y="35560"/>
                              </a:lnTo>
                              <a:close/>
                            </a:path>
                            <a:path w="6954520" h="10083800">
                              <a:moveTo>
                                <a:pt x="6954266" y="0"/>
                              </a:moveTo>
                              <a:lnTo>
                                <a:pt x="6954126" y="0"/>
                              </a:lnTo>
                              <a:lnTo>
                                <a:pt x="6936359" y="0"/>
                              </a:lnTo>
                              <a:lnTo>
                                <a:pt x="6936359" y="17780"/>
                              </a:lnTo>
                              <a:lnTo>
                                <a:pt x="6936359" y="109169"/>
                              </a:lnTo>
                              <a:lnTo>
                                <a:pt x="6936359" y="9974275"/>
                              </a:lnTo>
                              <a:lnTo>
                                <a:pt x="6936359" y="10065715"/>
                              </a:lnTo>
                              <a:lnTo>
                                <a:pt x="6845046" y="10065715"/>
                              </a:lnTo>
                              <a:lnTo>
                                <a:pt x="109220" y="10065715"/>
                              </a:lnTo>
                              <a:lnTo>
                                <a:pt x="17780" y="10065715"/>
                              </a:lnTo>
                              <a:lnTo>
                                <a:pt x="17780" y="9974275"/>
                              </a:lnTo>
                              <a:lnTo>
                                <a:pt x="17780" y="109220"/>
                              </a:lnTo>
                              <a:lnTo>
                                <a:pt x="17780" y="17780"/>
                              </a:lnTo>
                              <a:lnTo>
                                <a:pt x="109220" y="17780"/>
                              </a:lnTo>
                              <a:lnTo>
                                <a:pt x="6845046" y="17780"/>
                              </a:lnTo>
                              <a:lnTo>
                                <a:pt x="6936359" y="17780"/>
                              </a:lnTo>
                              <a:lnTo>
                                <a:pt x="6936359" y="0"/>
                              </a:lnTo>
                              <a:lnTo>
                                <a:pt x="6845046" y="0"/>
                              </a:lnTo>
                              <a:lnTo>
                                <a:pt x="109220" y="0"/>
                              </a:lnTo>
                              <a:lnTo>
                                <a:pt x="1778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83482"/>
                              </a:lnTo>
                              <a:lnTo>
                                <a:pt x="17780" y="10083482"/>
                              </a:lnTo>
                              <a:lnTo>
                                <a:pt x="6954266" y="10083482"/>
                              </a:lnTo>
                              <a:lnTo>
                                <a:pt x="6954266" y="10065715"/>
                              </a:lnTo>
                              <a:lnTo>
                                <a:pt x="6954126" y="10065715"/>
                              </a:lnTo>
                              <a:lnTo>
                                <a:pt x="6954126" y="9974275"/>
                              </a:lnTo>
                              <a:lnTo>
                                <a:pt x="6954126" y="109220"/>
                              </a:lnTo>
                              <a:lnTo>
                                <a:pt x="6954126" y="17780"/>
                              </a:lnTo>
                              <a:lnTo>
                                <a:pt x="6954266" y="17780"/>
                              </a:lnTo>
                              <a:lnTo>
                                <a:pt x="695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62E96" id="Graphic 12" o:spid="_x0000_s1026" style="position:absolute;margin-left:24pt;margin-top:24pt;width:547.6pt;height:794pt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" path="m6862826,91440r-17780,l6845046,109220r,9865055l109220,9974275r,-9865055l6845046,109220r,-17780l109220,91440r-17780,l91440,109169r,9865106l91440,9992042r17780,l6845046,9992042r17780,l6862826,9974275r,-9865055l6862826,91440xem6918706,35560r-38100,l6880606,73660r,35509l6880606,9974275r,35547l6845046,10009822r-6735826,l73660,10009822r,-35547l73660,109220r,-35560l109220,73660r6735826,l6880606,73660r,-38100l6845046,35560r-6735826,l73660,35560r-38100,l35560,73660r,9974262l73660,10047922r35560,l6845046,10047922r35560,l6918706,10047922r,-38100l6918706,9974275r,-9865055l6918706,73660r,-38100xem6954266,r-140,l6936359,r,17780l6936359,109169r,9865106l6936359,10065715r-91313,l109220,10065715r-91440,l17780,9974275r,-9865055l17780,17780r91440,l6845046,17780r91313,l6936359,r-91313,l109220,,17780,,,,,17780,,10083482r17780,l6954266,10083482r,-17767l6954126,10065715r,-91440l6954126,109220r,-91440l6954266,17780r,-177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6FC1"/>
          <w:spacing w:val="-10"/>
          <w:w w:val="80"/>
          <w:sz w:val="56"/>
        </w:rPr>
        <w:t>4</w:t>
      </w:r>
    </w:p>
    <w:p w14:paraId="34F65722" w14:textId="77777777" w:rsidR="00800414" w:rsidRDefault="006F1BC2" w:rsidP="00844E9E">
      <w:pPr>
        <w:spacing w:before="252"/>
        <w:ind w:left="1" w:right="26"/>
        <w:jc w:val="thaiDistribute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color w:val="006FC1"/>
          <w:w w:val="60"/>
          <w:sz w:val="56"/>
          <w:szCs w:val="56"/>
        </w:rPr>
        <w:t>การยืนหยัดทําในสิ่งที่ถูกต้อง</w:t>
      </w:r>
      <w:proofErr w:type="spellEnd"/>
      <w:proofErr w:type="gramEnd"/>
      <w:r>
        <w:rPr>
          <w:b/>
          <w:bCs/>
          <w:color w:val="006FC1"/>
          <w:spacing w:val="-34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w w:val="60"/>
          <w:sz w:val="56"/>
          <w:szCs w:val="56"/>
        </w:rPr>
        <w:t>เป็นธรรม</w:t>
      </w:r>
      <w:proofErr w:type="spellEnd"/>
      <w:r>
        <w:rPr>
          <w:b/>
          <w:bCs/>
          <w:color w:val="006FC1"/>
          <w:spacing w:val="-39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spacing w:val="-2"/>
          <w:w w:val="60"/>
          <w:sz w:val="56"/>
          <w:szCs w:val="56"/>
        </w:rPr>
        <w:t>และถูกกฎหมาย</w:t>
      </w:r>
      <w:proofErr w:type="spellEnd"/>
    </w:p>
    <w:p w14:paraId="697990B6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77B17C64" w14:textId="77777777" w:rsidR="00800414" w:rsidRDefault="006F1BC2" w:rsidP="00844E9E">
      <w:pPr>
        <w:pStyle w:val="a3"/>
        <w:spacing w:before="56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200A2C24" wp14:editId="414C1574">
            <wp:simplePos x="0" y="0"/>
            <wp:positionH relativeFrom="page">
              <wp:posOffset>3337126</wp:posOffset>
            </wp:positionH>
            <wp:positionV relativeFrom="paragraph">
              <wp:posOffset>204102</wp:posOffset>
            </wp:positionV>
            <wp:extent cx="1023375" cy="51006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375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E0635" w14:textId="77777777" w:rsidR="00800414" w:rsidRDefault="006F1BC2" w:rsidP="00844E9E">
      <w:pPr>
        <w:pStyle w:val="a3"/>
        <w:spacing w:before="326" w:line="225" w:lineRule="auto"/>
        <w:ind w:right="126"/>
        <w:jc w:val="thaiDistribute"/>
      </w:pPr>
      <w:proofErr w:type="spellStart"/>
      <w:proofErr w:type="gramStart"/>
      <w:r>
        <w:rPr>
          <w:w w:val="60"/>
        </w:rPr>
        <w:t>ตระหนักและยึดมั่นในคุณความดี</w:t>
      </w:r>
      <w:proofErr w:type="spellEnd"/>
      <w:proofErr w:type="gramEnd"/>
      <w:r>
        <w:t xml:space="preserve"> </w:t>
      </w:r>
      <w:proofErr w:type="spellStart"/>
      <w:r>
        <w:rPr>
          <w:w w:val="60"/>
        </w:rPr>
        <w:t>และประพฤติปฏิบัติตนให้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0"/>
        </w:rPr>
        <w:t>สอดคล้องกับคําสอนหรือหลักปฏิบัติของศาสนาและให้เหมาะสม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  <w:w w:val="65"/>
        </w:rPr>
        <w:t>ในฐานะที่เป็นข้าราชการ</w:t>
      </w:r>
      <w:proofErr w:type="spellEnd"/>
    </w:p>
    <w:p w14:paraId="2240FF17" w14:textId="77777777" w:rsidR="00800414" w:rsidRDefault="006F1BC2" w:rsidP="00844E9E">
      <w:pPr>
        <w:pStyle w:val="a3"/>
        <w:spacing w:line="225" w:lineRule="auto"/>
        <w:ind w:right="126"/>
        <w:jc w:val="thaiDistribute"/>
      </w:pPr>
      <w:r>
        <w:rPr>
          <w:w w:val="60"/>
        </w:rPr>
        <w:t>-</w:t>
      </w:r>
      <w:r>
        <w:rPr>
          <w:spacing w:val="-5"/>
        </w:rPr>
        <w:t xml:space="preserve"> </w:t>
      </w:r>
      <w:proofErr w:type="spellStart"/>
      <w:r>
        <w:rPr>
          <w:w w:val="60"/>
        </w:rPr>
        <w:t>ปฏิบัติหน้าที่โดยยึดหลักความถูกต้องตามหลักกฎหมายหลัก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วิชาการ</w:t>
      </w:r>
      <w:proofErr w:type="spellEnd"/>
      <w:r>
        <w:rPr>
          <w:spacing w:val="-26"/>
        </w:rPr>
        <w:t xml:space="preserve"> </w:t>
      </w:r>
      <w:proofErr w:type="spellStart"/>
      <w:r>
        <w:rPr>
          <w:spacing w:val="-2"/>
          <w:w w:val="65"/>
        </w:rPr>
        <w:t>และแนวปฏิบัติที่เกี่ยวข้อง</w:t>
      </w:r>
      <w:proofErr w:type="spellEnd"/>
    </w:p>
    <w:p w14:paraId="3286D51F" w14:textId="77777777" w:rsidR="00800414" w:rsidRDefault="006F1BC2" w:rsidP="00844E9E">
      <w:pPr>
        <w:pStyle w:val="a3"/>
        <w:spacing w:line="223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ปฏิบัติหน้าที่โดยกล้าแสดงความคิดเห็นหรือทักท้วงเมื่อพบว่ามี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0"/>
        </w:rPr>
        <w:t>การกระทําในสิ่งที่ไม่ถูกต้อง</w:t>
      </w:r>
      <w:proofErr w:type="spellEnd"/>
    </w:p>
    <w:p w14:paraId="79AACFD7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28F4532F" w14:textId="77777777" w:rsidR="00800414" w:rsidRDefault="006F1BC2" w:rsidP="00844E9E">
      <w:pPr>
        <w:pStyle w:val="a3"/>
        <w:spacing w:before="112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73600" behindDoc="1" locked="0" layoutInCell="1" allowOverlap="1" wp14:anchorId="1EDFDBB5" wp14:editId="0CFC7D0F">
            <wp:simplePos x="0" y="0"/>
            <wp:positionH relativeFrom="page">
              <wp:posOffset>3109594</wp:posOffset>
            </wp:positionH>
            <wp:positionV relativeFrom="paragraph">
              <wp:posOffset>240230</wp:posOffset>
            </wp:positionV>
            <wp:extent cx="1256753" cy="471201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53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7F117" w14:textId="77777777" w:rsidR="00800414" w:rsidRDefault="006F1BC2" w:rsidP="00844E9E">
      <w:pPr>
        <w:pStyle w:val="a3"/>
        <w:tabs>
          <w:tab w:val="left" w:pos="4649"/>
        </w:tabs>
        <w:spacing w:before="262" w:line="225" w:lineRule="auto"/>
        <w:ind w:right="129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ประพฤติปฏิบัติตนตามความพึงพอใจส่วนตัวโดยไม่คํานึงถึง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8"/>
          <w:w w:val="70"/>
        </w:rPr>
        <w:t>หลักและคําสอนของศาสนา</w:t>
      </w:r>
      <w:proofErr w:type="spellEnd"/>
      <w:r>
        <w:tab/>
      </w:r>
      <w:proofErr w:type="spellStart"/>
      <w:r>
        <w:rPr>
          <w:spacing w:val="8"/>
          <w:w w:val="60"/>
        </w:rPr>
        <w:t>หรือความเหมาะสมในการเป็น</w:t>
      </w:r>
      <w:proofErr w:type="spellEnd"/>
      <w:r>
        <w:rPr>
          <w:spacing w:val="8"/>
          <w:w w:val="60"/>
        </w:rPr>
        <w:t xml:space="preserve"> </w:t>
      </w:r>
      <w:proofErr w:type="spellStart"/>
      <w:r>
        <w:rPr>
          <w:spacing w:val="-2"/>
          <w:w w:val="65"/>
        </w:rPr>
        <w:t>ข้าราชการที่ดี</w:t>
      </w:r>
      <w:proofErr w:type="spellEnd"/>
    </w:p>
    <w:p w14:paraId="5758CFFA" w14:textId="77777777" w:rsidR="00800414" w:rsidRDefault="006F1BC2" w:rsidP="00844E9E">
      <w:pPr>
        <w:pStyle w:val="a3"/>
        <w:spacing w:line="223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ปฏิบัติหน้าที่โดยไม่คํานึงถึงหลักกฎหมาย</w:t>
      </w:r>
      <w:proofErr w:type="spellEnd"/>
      <w:r>
        <w:t xml:space="preserve"> </w:t>
      </w:r>
      <w:proofErr w:type="spellStart"/>
      <w:r>
        <w:rPr>
          <w:w w:val="60"/>
        </w:rPr>
        <w:t>หลักวิชาการและแนว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ปฏิบัติที่เกี่ยวข้อง</w:t>
      </w:r>
      <w:proofErr w:type="spellEnd"/>
    </w:p>
    <w:p w14:paraId="052F94BF" w14:textId="77777777" w:rsidR="00800414" w:rsidRDefault="006F1BC2" w:rsidP="00844E9E">
      <w:pPr>
        <w:pStyle w:val="a3"/>
        <w:spacing w:line="596" w:lineRule="exact"/>
        <w:jc w:val="thaiDistribute"/>
      </w:pPr>
      <w:r>
        <w:rPr>
          <w:w w:val="50"/>
        </w:rPr>
        <w:t>-</w:t>
      </w:r>
      <w:r>
        <w:rPr>
          <w:spacing w:val="39"/>
        </w:rPr>
        <w:t xml:space="preserve">  </w:t>
      </w:r>
      <w:proofErr w:type="spellStart"/>
      <w:r>
        <w:rPr>
          <w:spacing w:val="-2"/>
          <w:w w:val="60"/>
        </w:rPr>
        <w:t>ปล่อยปละละเลยหรือเพิกเฉยเมื่อพบเห็นว่ามีการกระทําในสิ่งที่</w:t>
      </w:r>
      <w:proofErr w:type="spellEnd"/>
    </w:p>
    <w:p w14:paraId="0D6A1E95" w14:textId="77777777" w:rsidR="00800414" w:rsidRDefault="006F1BC2" w:rsidP="00844E9E">
      <w:pPr>
        <w:pStyle w:val="a3"/>
        <w:spacing w:before="48"/>
        <w:jc w:val="thaiDistribute"/>
      </w:pPr>
      <w:proofErr w:type="spellStart"/>
      <w:proofErr w:type="gramStart"/>
      <w:r>
        <w:rPr>
          <w:w w:val="55"/>
        </w:rPr>
        <w:t>ไม่ถูกต้อง</w:t>
      </w:r>
      <w:proofErr w:type="spellEnd"/>
      <w:proofErr w:type="gramEnd"/>
      <w:r>
        <w:rPr>
          <w:spacing w:val="28"/>
        </w:rPr>
        <w:t xml:space="preserve"> </w:t>
      </w:r>
      <w:proofErr w:type="spellStart"/>
      <w:r>
        <w:rPr>
          <w:spacing w:val="-2"/>
          <w:w w:val="65"/>
        </w:rPr>
        <w:t>หรือไม่เป็นธรรม</w:t>
      </w:r>
      <w:proofErr w:type="spellEnd"/>
    </w:p>
    <w:p w14:paraId="3B2400A3" w14:textId="77777777" w:rsidR="00800414" w:rsidRDefault="00800414" w:rsidP="00844E9E">
      <w:pPr>
        <w:jc w:val="thaiDistribute"/>
        <w:sectPr w:rsidR="00800414">
          <w:pgSz w:w="11910" w:h="16840"/>
          <w:pgMar w:top="1360" w:right="1320" w:bottom="280" w:left="1340" w:header="720" w:footer="720" w:gutter="0"/>
          <w:cols w:space="720"/>
        </w:sectPr>
      </w:pPr>
    </w:p>
    <w:p w14:paraId="6F394421" w14:textId="77777777" w:rsidR="00800414" w:rsidRDefault="006F1BC2" w:rsidP="00844E9E">
      <w:pPr>
        <w:spacing w:line="668" w:lineRule="exact"/>
        <w:ind w:left="8" w:right="26"/>
        <w:jc w:val="thaiDistribute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7280" behindDoc="1" locked="0" layoutInCell="1" allowOverlap="1" wp14:anchorId="4D5654CE" wp14:editId="0400510F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3800">
                              <a:moveTo>
                                <a:pt x="6862826" y="91440"/>
                              </a:moveTo>
                              <a:lnTo>
                                <a:pt x="6845046" y="9144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974275"/>
                              </a:lnTo>
                              <a:lnTo>
                                <a:pt x="109220" y="9974275"/>
                              </a:lnTo>
                              <a:lnTo>
                                <a:pt x="109220" y="10922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1440"/>
                              </a:lnTo>
                              <a:lnTo>
                                <a:pt x="10922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169"/>
                              </a:lnTo>
                              <a:lnTo>
                                <a:pt x="91440" y="9974275"/>
                              </a:lnTo>
                              <a:lnTo>
                                <a:pt x="91440" y="9992042"/>
                              </a:lnTo>
                              <a:lnTo>
                                <a:pt x="109220" y="9992042"/>
                              </a:lnTo>
                              <a:lnTo>
                                <a:pt x="6845046" y="9992042"/>
                              </a:lnTo>
                              <a:lnTo>
                                <a:pt x="6862826" y="9992042"/>
                              </a:lnTo>
                              <a:lnTo>
                                <a:pt x="6862826" y="9974275"/>
                              </a:lnTo>
                              <a:lnTo>
                                <a:pt x="6862826" y="109220"/>
                              </a:lnTo>
                              <a:lnTo>
                                <a:pt x="6862826" y="91440"/>
                              </a:lnTo>
                              <a:close/>
                            </a:path>
                            <a:path w="6954520" h="10083800">
                              <a:moveTo>
                                <a:pt x="6918706" y="35560"/>
                              </a:moveTo>
                              <a:lnTo>
                                <a:pt x="6880606" y="35560"/>
                              </a:lnTo>
                              <a:lnTo>
                                <a:pt x="6880606" y="73660"/>
                              </a:lnTo>
                              <a:lnTo>
                                <a:pt x="6880606" y="109169"/>
                              </a:lnTo>
                              <a:lnTo>
                                <a:pt x="6880606" y="9974275"/>
                              </a:lnTo>
                              <a:lnTo>
                                <a:pt x="6880606" y="10009822"/>
                              </a:lnTo>
                              <a:lnTo>
                                <a:pt x="6845046" y="10009822"/>
                              </a:lnTo>
                              <a:lnTo>
                                <a:pt x="109220" y="10009822"/>
                              </a:lnTo>
                              <a:lnTo>
                                <a:pt x="73660" y="10009822"/>
                              </a:lnTo>
                              <a:lnTo>
                                <a:pt x="73660" y="9974275"/>
                              </a:lnTo>
                              <a:lnTo>
                                <a:pt x="73660" y="109220"/>
                              </a:lnTo>
                              <a:lnTo>
                                <a:pt x="73660" y="73660"/>
                              </a:lnTo>
                              <a:lnTo>
                                <a:pt x="109220" y="73660"/>
                              </a:lnTo>
                              <a:lnTo>
                                <a:pt x="6845046" y="73660"/>
                              </a:lnTo>
                              <a:lnTo>
                                <a:pt x="6880606" y="73660"/>
                              </a:lnTo>
                              <a:lnTo>
                                <a:pt x="6880606" y="35560"/>
                              </a:lnTo>
                              <a:lnTo>
                                <a:pt x="6845046" y="35560"/>
                              </a:lnTo>
                              <a:lnTo>
                                <a:pt x="109220" y="35560"/>
                              </a:lnTo>
                              <a:lnTo>
                                <a:pt x="736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47922"/>
                              </a:lnTo>
                              <a:lnTo>
                                <a:pt x="73660" y="10047922"/>
                              </a:lnTo>
                              <a:lnTo>
                                <a:pt x="109220" y="10047922"/>
                              </a:lnTo>
                              <a:lnTo>
                                <a:pt x="6845046" y="10047922"/>
                              </a:lnTo>
                              <a:lnTo>
                                <a:pt x="6880606" y="10047922"/>
                              </a:lnTo>
                              <a:lnTo>
                                <a:pt x="6918706" y="10047922"/>
                              </a:lnTo>
                              <a:lnTo>
                                <a:pt x="6918706" y="10009822"/>
                              </a:lnTo>
                              <a:lnTo>
                                <a:pt x="6918706" y="9974275"/>
                              </a:lnTo>
                              <a:lnTo>
                                <a:pt x="6918706" y="109220"/>
                              </a:lnTo>
                              <a:lnTo>
                                <a:pt x="6918706" y="73660"/>
                              </a:lnTo>
                              <a:lnTo>
                                <a:pt x="6918706" y="35560"/>
                              </a:lnTo>
                              <a:close/>
                            </a:path>
                            <a:path w="6954520" h="10083800">
                              <a:moveTo>
                                <a:pt x="6954266" y="0"/>
                              </a:moveTo>
                              <a:lnTo>
                                <a:pt x="6954126" y="0"/>
                              </a:lnTo>
                              <a:lnTo>
                                <a:pt x="6936359" y="0"/>
                              </a:lnTo>
                              <a:lnTo>
                                <a:pt x="6936359" y="17780"/>
                              </a:lnTo>
                              <a:lnTo>
                                <a:pt x="6936359" y="109169"/>
                              </a:lnTo>
                              <a:lnTo>
                                <a:pt x="6936359" y="9974275"/>
                              </a:lnTo>
                              <a:lnTo>
                                <a:pt x="6936359" y="10065715"/>
                              </a:lnTo>
                              <a:lnTo>
                                <a:pt x="6845046" y="10065715"/>
                              </a:lnTo>
                              <a:lnTo>
                                <a:pt x="109220" y="10065715"/>
                              </a:lnTo>
                              <a:lnTo>
                                <a:pt x="17780" y="10065715"/>
                              </a:lnTo>
                              <a:lnTo>
                                <a:pt x="17780" y="9974275"/>
                              </a:lnTo>
                              <a:lnTo>
                                <a:pt x="17780" y="109220"/>
                              </a:lnTo>
                              <a:lnTo>
                                <a:pt x="17780" y="17780"/>
                              </a:lnTo>
                              <a:lnTo>
                                <a:pt x="109220" y="17780"/>
                              </a:lnTo>
                              <a:lnTo>
                                <a:pt x="6845046" y="17780"/>
                              </a:lnTo>
                              <a:lnTo>
                                <a:pt x="6936359" y="17780"/>
                              </a:lnTo>
                              <a:lnTo>
                                <a:pt x="6936359" y="0"/>
                              </a:lnTo>
                              <a:lnTo>
                                <a:pt x="6845046" y="0"/>
                              </a:lnTo>
                              <a:lnTo>
                                <a:pt x="109220" y="0"/>
                              </a:lnTo>
                              <a:lnTo>
                                <a:pt x="1778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83482"/>
                              </a:lnTo>
                              <a:lnTo>
                                <a:pt x="17780" y="10083482"/>
                              </a:lnTo>
                              <a:lnTo>
                                <a:pt x="6954266" y="10083482"/>
                              </a:lnTo>
                              <a:lnTo>
                                <a:pt x="6954266" y="10065715"/>
                              </a:lnTo>
                              <a:lnTo>
                                <a:pt x="6954126" y="10065715"/>
                              </a:lnTo>
                              <a:lnTo>
                                <a:pt x="6954126" y="9974275"/>
                              </a:lnTo>
                              <a:lnTo>
                                <a:pt x="6954126" y="109220"/>
                              </a:lnTo>
                              <a:lnTo>
                                <a:pt x="6954126" y="17780"/>
                              </a:lnTo>
                              <a:lnTo>
                                <a:pt x="6954266" y="17780"/>
                              </a:lnTo>
                              <a:lnTo>
                                <a:pt x="695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0AE21" id="Graphic 15" o:spid="_x0000_s1026" style="position:absolute;margin-left:24pt;margin-top:24pt;width:547.6pt;height:794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" path="m6862826,91440r-17780,l6845046,109220r,9865055l109220,9974275r,-9865055l6845046,109220r,-17780l109220,91440r-17780,l91440,109169r,9865106l91440,9992042r17780,l6845046,9992042r17780,l6862826,9974275r,-9865055l6862826,91440xem6918706,35560r-38100,l6880606,73660r,35509l6880606,9974275r,35547l6845046,10009822r-6735826,l73660,10009822r,-35547l73660,109220r,-35560l109220,73660r6735826,l6880606,73660r,-38100l6845046,35560r-6735826,l73660,35560r-38100,l35560,73660r,9974262l73660,10047922r35560,l6845046,10047922r35560,l6918706,10047922r,-38100l6918706,9974275r,-9865055l6918706,73660r,-38100xem6954266,r-140,l6936359,r,17780l6936359,109169r,9865106l6936359,10065715r-91313,l109220,10065715r-91440,l17780,9974275r,-9865055l17780,17780r91440,l6845046,17780r91313,l6936359,r-91313,l109220,,17780,,,,,17780,,10083482r17780,l6954266,10083482r,-17767l6954126,10065715r,-91440l6954126,109220r,-91440l6954266,17780r,-177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6FC1"/>
          <w:spacing w:val="-10"/>
          <w:w w:val="80"/>
          <w:sz w:val="56"/>
        </w:rPr>
        <w:t>5</w:t>
      </w:r>
    </w:p>
    <w:p w14:paraId="02F79ACE" w14:textId="77777777" w:rsidR="00800414" w:rsidRDefault="006F1BC2" w:rsidP="00844E9E">
      <w:pPr>
        <w:spacing w:before="252" w:line="259" w:lineRule="auto"/>
        <w:ind w:left="6" w:right="26"/>
        <w:jc w:val="thaiDistribute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color w:val="006FC1"/>
          <w:w w:val="60"/>
          <w:sz w:val="56"/>
          <w:szCs w:val="56"/>
        </w:rPr>
        <w:t>การให้บริการแก่ประชาชน</w:t>
      </w:r>
      <w:proofErr w:type="spellEnd"/>
      <w:proofErr w:type="gramEnd"/>
      <w:r>
        <w:rPr>
          <w:b/>
          <w:bCs/>
          <w:color w:val="006FC1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w w:val="60"/>
          <w:sz w:val="56"/>
          <w:szCs w:val="56"/>
        </w:rPr>
        <w:t>ด้วยความรวดเร็ว</w:t>
      </w:r>
      <w:proofErr w:type="spellEnd"/>
      <w:r>
        <w:rPr>
          <w:b/>
          <w:bCs/>
          <w:color w:val="006FC1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w w:val="60"/>
          <w:sz w:val="56"/>
          <w:szCs w:val="56"/>
        </w:rPr>
        <w:t>มีอัธยาศัย</w:t>
      </w:r>
      <w:proofErr w:type="spellEnd"/>
      <w:r>
        <w:rPr>
          <w:b/>
          <w:bCs/>
          <w:color w:val="006FC1"/>
          <w:w w:val="60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spacing w:val="-2"/>
          <w:w w:val="65"/>
          <w:sz w:val="56"/>
          <w:szCs w:val="56"/>
        </w:rPr>
        <w:t>และไม่เลือกปฏิบัติ</w:t>
      </w:r>
      <w:proofErr w:type="spellEnd"/>
    </w:p>
    <w:p w14:paraId="6FFA8B34" w14:textId="77777777" w:rsidR="00800414" w:rsidRDefault="006F1BC2" w:rsidP="00844E9E">
      <w:pPr>
        <w:pStyle w:val="a3"/>
        <w:spacing w:before="241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 wp14:anchorId="1B326758" wp14:editId="77B36BF7">
            <wp:simplePos x="0" y="0"/>
            <wp:positionH relativeFrom="page">
              <wp:posOffset>3337126</wp:posOffset>
            </wp:positionH>
            <wp:positionV relativeFrom="paragraph">
              <wp:posOffset>321725</wp:posOffset>
            </wp:positionV>
            <wp:extent cx="1023744" cy="510063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44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BB36D6" w14:textId="77777777" w:rsidR="00800414" w:rsidRDefault="006F1BC2" w:rsidP="00844E9E">
      <w:pPr>
        <w:pStyle w:val="a3"/>
        <w:spacing w:before="326" w:line="225" w:lineRule="auto"/>
        <w:ind w:right="761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ปฏิบัติหน้าที่โดยคํานึงถึงความเป็นธรรมที่ผู้มีส่วนเกี่ยวข้อง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ในเรื่องนั้น</w:t>
      </w:r>
      <w:proofErr w:type="spellEnd"/>
      <w:r>
        <w:t xml:space="preserve"> </w:t>
      </w:r>
      <w:r>
        <w:rPr>
          <w:w w:val="60"/>
        </w:rPr>
        <w:t>ๆ</w:t>
      </w:r>
      <w:r>
        <w:t xml:space="preserve"> </w:t>
      </w:r>
      <w:proofErr w:type="spellStart"/>
      <w:r>
        <w:rPr>
          <w:w w:val="60"/>
        </w:rPr>
        <w:t>จะได้รับทั้งทางตรงและทางอ้อม</w:t>
      </w:r>
      <w:proofErr w:type="spellEnd"/>
    </w:p>
    <w:p w14:paraId="1E33A4B5" w14:textId="77777777" w:rsidR="00800414" w:rsidRDefault="006F1BC2" w:rsidP="00844E9E">
      <w:pPr>
        <w:pStyle w:val="a3"/>
        <w:spacing w:line="225" w:lineRule="auto"/>
        <w:ind w:right="122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ให้บริการและอํานวยความสะดวกแก่ผู้มาติดต่อราชการด้วย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อัธยาศัยที่ดี</w:t>
      </w:r>
      <w:proofErr w:type="spellEnd"/>
      <w:r>
        <w:t xml:space="preserve"> </w:t>
      </w:r>
      <w:proofErr w:type="spellStart"/>
      <w:r>
        <w:rPr>
          <w:w w:val="60"/>
        </w:rPr>
        <w:t>สุภาพ</w:t>
      </w:r>
      <w:proofErr w:type="spellEnd"/>
      <w:r>
        <w:t xml:space="preserve"> </w:t>
      </w:r>
      <w:proofErr w:type="spellStart"/>
      <w:r>
        <w:rPr>
          <w:w w:val="60"/>
        </w:rPr>
        <w:t>และสร้างความประทับใจให้แก่ประชาชนผู้มา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0"/>
        </w:rPr>
        <w:t>ขอรับบริการด้วยน้ําใสใจจริง</w:t>
      </w:r>
      <w:proofErr w:type="spellEnd"/>
    </w:p>
    <w:p w14:paraId="3E427C0F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179E3028" w14:textId="77777777" w:rsidR="00800414" w:rsidRDefault="006F1BC2" w:rsidP="00844E9E">
      <w:pPr>
        <w:pStyle w:val="a3"/>
        <w:spacing w:before="104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83840" behindDoc="1" locked="0" layoutInCell="1" allowOverlap="1" wp14:anchorId="3941CA22" wp14:editId="2BF4474E">
            <wp:simplePos x="0" y="0"/>
            <wp:positionH relativeFrom="page">
              <wp:posOffset>3109594</wp:posOffset>
            </wp:positionH>
            <wp:positionV relativeFrom="paragraph">
              <wp:posOffset>235104</wp:posOffset>
            </wp:positionV>
            <wp:extent cx="1256753" cy="471201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53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A26CE" w14:textId="77777777" w:rsidR="00800414" w:rsidRDefault="006F1BC2" w:rsidP="00844E9E">
      <w:pPr>
        <w:pStyle w:val="a3"/>
        <w:spacing w:before="269" w:line="225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ปฏิบัติหน้าที่โดยนําความเชื่อส่วนตัวทางการเมืองมาใช้ในการ</w:t>
      </w:r>
      <w:proofErr w:type="spellEnd"/>
      <w:r>
        <w:rPr>
          <w:spacing w:val="80"/>
        </w:rPr>
        <w:t xml:space="preserve"> </w:t>
      </w:r>
      <w:proofErr w:type="spellStart"/>
      <w:r>
        <w:rPr>
          <w:w w:val="60"/>
        </w:rPr>
        <w:t>เลือกปฏิบัติราชการในเรื่องต่าง</w:t>
      </w:r>
      <w:proofErr w:type="spellEnd"/>
      <w:r>
        <w:t xml:space="preserve"> </w:t>
      </w:r>
      <w:r>
        <w:rPr>
          <w:w w:val="60"/>
        </w:rPr>
        <w:t>ๆ</w:t>
      </w:r>
    </w:p>
    <w:p w14:paraId="5C9F701F" w14:textId="77777777" w:rsidR="00800414" w:rsidRDefault="006F1BC2" w:rsidP="00844E9E">
      <w:pPr>
        <w:pStyle w:val="a3"/>
        <w:tabs>
          <w:tab w:val="left" w:pos="624"/>
        </w:tabs>
        <w:spacing w:before="11" w:line="588" w:lineRule="exact"/>
        <w:ind w:right="129"/>
        <w:jc w:val="thaiDistribute"/>
      </w:pPr>
      <w:r>
        <w:rPr>
          <w:spacing w:val="-10"/>
          <w:w w:val="70"/>
        </w:rPr>
        <w:t>-</w:t>
      </w:r>
      <w:r>
        <w:tab/>
      </w:r>
      <w:proofErr w:type="spellStart"/>
      <w:proofErr w:type="gramStart"/>
      <w:r>
        <w:rPr>
          <w:spacing w:val="-2"/>
          <w:w w:val="60"/>
        </w:rPr>
        <w:t>แสดงความคิดเห็นต่อสาธารณะโดยไม่คํานึงถึงหน้าที่ความ</w:t>
      </w:r>
      <w:proofErr w:type="spellEnd"/>
      <w:r>
        <w:rPr>
          <w:spacing w:val="80"/>
          <w:w w:val="150"/>
        </w:rPr>
        <w:t xml:space="preserve">  </w:t>
      </w:r>
      <w:proofErr w:type="spellStart"/>
      <w:r>
        <w:rPr>
          <w:spacing w:val="16"/>
          <w:w w:val="60"/>
        </w:rPr>
        <w:t>รับผิดชอบในฐานะที่เป็นข้าราชการที่ต้องมีความเป็นกลาง</w:t>
      </w:r>
      <w:proofErr w:type="spellEnd"/>
      <w:proofErr w:type="gramEnd"/>
    </w:p>
    <w:p w14:paraId="6B9D3372" w14:textId="77777777" w:rsidR="00800414" w:rsidRDefault="006F1BC2" w:rsidP="00844E9E">
      <w:pPr>
        <w:pStyle w:val="a3"/>
        <w:spacing w:line="558" w:lineRule="exact"/>
        <w:jc w:val="thaiDistribute"/>
      </w:pPr>
      <w:proofErr w:type="spellStart"/>
      <w:proofErr w:type="gramStart"/>
      <w:r>
        <w:rPr>
          <w:spacing w:val="-2"/>
          <w:w w:val="65"/>
        </w:rPr>
        <w:t>ทางการเมือง</w:t>
      </w:r>
      <w:proofErr w:type="spellEnd"/>
      <w:proofErr w:type="gramEnd"/>
    </w:p>
    <w:p w14:paraId="08CB829F" w14:textId="77777777" w:rsidR="00800414" w:rsidRDefault="006F1BC2" w:rsidP="00844E9E">
      <w:pPr>
        <w:pStyle w:val="a3"/>
        <w:spacing w:line="588" w:lineRule="exact"/>
        <w:jc w:val="thaiDistribute"/>
      </w:pPr>
      <w:r>
        <w:rPr>
          <w:w w:val="50"/>
        </w:rPr>
        <w:t>-</w:t>
      </w:r>
      <w:r>
        <w:rPr>
          <w:spacing w:val="7"/>
        </w:rPr>
        <w:t xml:space="preserve"> </w:t>
      </w:r>
      <w:proofErr w:type="spellStart"/>
      <w:r>
        <w:rPr>
          <w:spacing w:val="-2"/>
          <w:w w:val="60"/>
        </w:rPr>
        <w:t>มีอคติในการปฏิบัติหน้าที่โดยเลือกปฏิบัติอย่างไม่เป็นธรรม</w:t>
      </w:r>
      <w:proofErr w:type="spellEnd"/>
    </w:p>
    <w:p w14:paraId="025EB7F3" w14:textId="77777777" w:rsidR="00800414" w:rsidRDefault="006F1BC2" w:rsidP="00844E9E">
      <w:pPr>
        <w:pStyle w:val="a3"/>
        <w:spacing w:before="12" w:line="225" w:lineRule="auto"/>
        <w:ind w:right="126"/>
        <w:jc w:val="thaiDistribute"/>
      </w:pPr>
      <w:r>
        <w:rPr>
          <w:w w:val="60"/>
        </w:rPr>
        <w:t>-</w:t>
      </w:r>
      <w:r>
        <w:rPr>
          <w:spacing w:val="80"/>
          <w:w w:val="150"/>
        </w:rPr>
        <w:t xml:space="preserve"> </w:t>
      </w:r>
      <w:proofErr w:type="spellStart"/>
      <w:r>
        <w:rPr>
          <w:w w:val="60"/>
        </w:rPr>
        <w:t>ปล่อยปละละเลยหรือเพิกเฉยเมื่อพบเห็นว่ามีการเลือกปฏิบัติ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spacing w:val="-2"/>
          <w:w w:val="65"/>
        </w:rPr>
        <w:t>อย่างไม่เป็นธรรม</w:t>
      </w:r>
      <w:proofErr w:type="spellEnd"/>
    </w:p>
    <w:p w14:paraId="06C3A2DF" w14:textId="77777777" w:rsidR="00800414" w:rsidRDefault="00800414" w:rsidP="00844E9E">
      <w:pPr>
        <w:spacing w:line="225" w:lineRule="auto"/>
        <w:jc w:val="thaiDistribute"/>
        <w:sectPr w:rsidR="00800414">
          <w:pgSz w:w="11910" w:h="16840"/>
          <w:pgMar w:top="1360" w:right="1320" w:bottom="280" w:left="1340" w:header="720" w:footer="720" w:gutter="0"/>
          <w:cols w:space="720"/>
        </w:sectPr>
      </w:pPr>
    </w:p>
    <w:p w14:paraId="1A4C0455" w14:textId="77777777" w:rsidR="00800414" w:rsidRDefault="006F1BC2" w:rsidP="00844E9E">
      <w:pPr>
        <w:spacing w:line="668" w:lineRule="exact"/>
        <w:ind w:left="8" w:right="26"/>
        <w:jc w:val="thaiDistribute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2400" behindDoc="1" locked="0" layoutInCell="1" allowOverlap="1" wp14:anchorId="556043B7" wp14:editId="6912AF26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3800">
                              <a:moveTo>
                                <a:pt x="6862826" y="91440"/>
                              </a:moveTo>
                              <a:lnTo>
                                <a:pt x="6845046" y="9144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974275"/>
                              </a:lnTo>
                              <a:lnTo>
                                <a:pt x="109220" y="9974275"/>
                              </a:lnTo>
                              <a:lnTo>
                                <a:pt x="109220" y="10922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1440"/>
                              </a:lnTo>
                              <a:lnTo>
                                <a:pt x="10922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169"/>
                              </a:lnTo>
                              <a:lnTo>
                                <a:pt x="91440" y="9974275"/>
                              </a:lnTo>
                              <a:lnTo>
                                <a:pt x="91440" y="9992042"/>
                              </a:lnTo>
                              <a:lnTo>
                                <a:pt x="109220" y="9992042"/>
                              </a:lnTo>
                              <a:lnTo>
                                <a:pt x="6845046" y="9992042"/>
                              </a:lnTo>
                              <a:lnTo>
                                <a:pt x="6862826" y="9992042"/>
                              </a:lnTo>
                              <a:lnTo>
                                <a:pt x="6862826" y="9974275"/>
                              </a:lnTo>
                              <a:lnTo>
                                <a:pt x="6862826" y="109220"/>
                              </a:lnTo>
                              <a:lnTo>
                                <a:pt x="6862826" y="91440"/>
                              </a:lnTo>
                              <a:close/>
                            </a:path>
                            <a:path w="6954520" h="10083800">
                              <a:moveTo>
                                <a:pt x="6918706" y="35560"/>
                              </a:moveTo>
                              <a:lnTo>
                                <a:pt x="6880606" y="35560"/>
                              </a:lnTo>
                              <a:lnTo>
                                <a:pt x="6880606" y="73660"/>
                              </a:lnTo>
                              <a:lnTo>
                                <a:pt x="6880606" y="109169"/>
                              </a:lnTo>
                              <a:lnTo>
                                <a:pt x="6880606" y="9974275"/>
                              </a:lnTo>
                              <a:lnTo>
                                <a:pt x="6880606" y="10009822"/>
                              </a:lnTo>
                              <a:lnTo>
                                <a:pt x="6845046" y="10009822"/>
                              </a:lnTo>
                              <a:lnTo>
                                <a:pt x="109220" y="10009822"/>
                              </a:lnTo>
                              <a:lnTo>
                                <a:pt x="73660" y="10009822"/>
                              </a:lnTo>
                              <a:lnTo>
                                <a:pt x="73660" y="9974275"/>
                              </a:lnTo>
                              <a:lnTo>
                                <a:pt x="73660" y="109220"/>
                              </a:lnTo>
                              <a:lnTo>
                                <a:pt x="73660" y="73660"/>
                              </a:lnTo>
                              <a:lnTo>
                                <a:pt x="109220" y="73660"/>
                              </a:lnTo>
                              <a:lnTo>
                                <a:pt x="6845046" y="73660"/>
                              </a:lnTo>
                              <a:lnTo>
                                <a:pt x="6880606" y="73660"/>
                              </a:lnTo>
                              <a:lnTo>
                                <a:pt x="6880606" y="35560"/>
                              </a:lnTo>
                              <a:lnTo>
                                <a:pt x="6845046" y="35560"/>
                              </a:lnTo>
                              <a:lnTo>
                                <a:pt x="109220" y="35560"/>
                              </a:lnTo>
                              <a:lnTo>
                                <a:pt x="736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47922"/>
                              </a:lnTo>
                              <a:lnTo>
                                <a:pt x="73660" y="10047922"/>
                              </a:lnTo>
                              <a:lnTo>
                                <a:pt x="109220" y="10047922"/>
                              </a:lnTo>
                              <a:lnTo>
                                <a:pt x="6845046" y="10047922"/>
                              </a:lnTo>
                              <a:lnTo>
                                <a:pt x="6880606" y="10047922"/>
                              </a:lnTo>
                              <a:lnTo>
                                <a:pt x="6918706" y="10047922"/>
                              </a:lnTo>
                              <a:lnTo>
                                <a:pt x="6918706" y="10009822"/>
                              </a:lnTo>
                              <a:lnTo>
                                <a:pt x="6918706" y="9974275"/>
                              </a:lnTo>
                              <a:lnTo>
                                <a:pt x="6918706" y="109220"/>
                              </a:lnTo>
                              <a:lnTo>
                                <a:pt x="6918706" y="73660"/>
                              </a:lnTo>
                              <a:lnTo>
                                <a:pt x="6918706" y="35560"/>
                              </a:lnTo>
                              <a:close/>
                            </a:path>
                            <a:path w="6954520" h="10083800">
                              <a:moveTo>
                                <a:pt x="6954266" y="0"/>
                              </a:moveTo>
                              <a:lnTo>
                                <a:pt x="6954126" y="0"/>
                              </a:lnTo>
                              <a:lnTo>
                                <a:pt x="6936359" y="0"/>
                              </a:lnTo>
                              <a:lnTo>
                                <a:pt x="6936359" y="17780"/>
                              </a:lnTo>
                              <a:lnTo>
                                <a:pt x="6936359" y="109169"/>
                              </a:lnTo>
                              <a:lnTo>
                                <a:pt x="6936359" y="9974275"/>
                              </a:lnTo>
                              <a:lnTo>
                                <a:pt x="6936359" y="10065715"/>
                              </a:lnTo>
                              <a:lnTo>
                                <a:pt x="6845046" y="10065715"/>
                              </a:lnTo>
                              <a:lnTo>
                                <a:pt x="109220" y="10065715"/>
                              </a:lnTo>
                              <a:lnTo>
                                <a:pt x="17780" y="10065715"/>
                              </a:lnTo>
                              <a:lnTo>
                                <a:pt x="17780" y="9974275"/>
                              </a:lnTo>
                              <a:lnTo>
                                <a:pt x="17780" y="109220"/>
                              </a:lnTo>
                              <a:lnTo>
                                <a:pt x="17780" y="17780"/>
                              </a:lnTo>
                              <a:lnTo>
                                <a:pt x="109220" y="17780"/>
                              </a:lnTo>
                              <a:lnTo>
                                <a:pt x="6845046" y="17780"/>
                              </a:lnTo>
                              <a:lnTo>
                                <a:pt x="6936359" y="17780"/>
                              </a:lnTo>
                              <a:lnTo>
                                <a:pt x="6936359" y="0"/>
                              </a:lnTo>
                              <a:lnTo>
                                <a:pt x="6845046" y="0"/>
                              </a:lnTo>
                              <a:lnTo>
                                <a:pt x="109220" y="0"/>
                              </a:lnTo>
                              <a:lnTo>
                                <a:pt x="1778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83482"/>
                              </a:lnTo>
                              <a:lnTo>
                                <a:pt x="17780" y="10083482"/>
                              </a:lnTo>
                              <a:lnTo>
                                <a:pt x="6954266" y="10083482"/>
                              </a:lnTo>
                              <a:lnTo>
                                <a:pt x="6954266" y="10065715"/>
                              </a:lnTo>
                              <a:lnTo>
                                <a:pt x="6954126" y="10065715"/>
                              </a:lnTo>
                              <a:lnTo>
                                <a:pt x="6954126" y="9974275"/>
                              </a:lnTo>
                              <a:lnTo>
                                <a:pt x="6954126" y="109220"/>
                              </a:lnTo>
                              <a:lnTo>
                                <a:pt x="6954126" y="17780"/>
                              </a:lnTo>
                              <a:lnTo>
                                <a:pt x="6954266" y="17780"/>
                              </a:lnTo>
                              <a:lnTo>
                                <a:pt x="695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31D0D" id="Graphic 18" o:spid="_x0000_s1026" style="position:absolute;margin-left:24pt;margin-top:24pt;width:547.6pt;height:794pt;z-index:-25169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" path="m6862826,91440r-17780,l6845046,109220r,9865055l109220,9974275r,-9865055l6845046,109220r,-17780l109220,91440r-17780,l91440,109169r,9865106l91440,9992042r17780,l6845046,9992042r17780,l6862826,9974275r,-9865055l6862826,91440xem6918706,35560r-38100,l6880606,73660r,35509l6880606,9974275r,35547l6845046,10009822r-6735826,l73660,10009822r,-35547l73660,109220r,-35560l109220,73660r6735826,l6880606,73660r,-38100l6845046,35560r-6735826,l73660,35560r-38100,l35560,73660r,9974262l73660,10047922r35560,l6845046,10047922r35560,l6918706,10047922r,-38100l6918706,9974275r,-9865055l6918706,73660r,-38100xem6954266,r-140,l6936359,r,17780l6936359,109169r,9865106l6936359,10065715r-91313,l109220,10065715r-91440,l17780,9974275r,-9865055l17780,17780r91440,l6845046,17780r91313,l6936359,r-91313,l109220,,17780,,,,,17780,,10083482r17780,l6954266,10083482r,-17767l6954126,10065715r,-91440l6954126,109220r,-91440l6954266,17780r,-177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6FC1"/>
          <w:spacing w:val="-10"/>
          <w:w w:val="80"/>
          <w:sz w:val="56"/>
        </w:rPr>
        <w:t>6</w:t>
      </w:r>
    </w:p>
    <w:p w14:paraId="714EE7A4" w14:textId="77777777" w:rsidR="00800414" w:rsidRDefault="006F1BC2" w:rsidP="00844E9E">
      <w:pPr>
        <w:spacing w:before="252" w:line="259" w:lineRule="auto"/>
        <w:ind w:right="21"/>
        <w:jc w:val="thaiDistribute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color w:val="006FC1"/>
          <w:w w:val="60"/>
          <w:sz w:val="56"/>
          <w:szCs w:val="56"/>
        </w:rPr>
        <w:t>การให้ข้อมูลข่าวสารแก่ประชาชนอย่างครบถ้วน</w:t>
      </w:r>
      <w:proofErr w:type="spellEnd"/>
      <w:proofErr w:type="gramEnd"/>
      <w:r>
        <w:rPr>
          <w:b/>
          <w:bCs/>
          <w:color w:val="006FC1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w w:val="60"/>
          <w:sz w:val="56"/>
          <w:szCs w:val="56"/>
        </w:rPr>
        <w:t>ถูกต้อง</w:t>
      </w:r>
      <w:proofErr w:type="spellEnd"/>
      <w:r>
        <w:rPr>
          <w:b/>
          <w:bCs/>
          <w:color w:val="006FC1"/>
          <w:w w:val="60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spacing w:val="-2"/>
          <w:w w:val="60"/>
          <w:sz w:val="56"/>
          <w:szCs w:val="56"/>
        </w:rPr>
        <w:t>และไม่บิดเบือนข้อเท็จจริง</w:t>
      </w:r>
      <w:proofErr w:type="spellEnd"/>
    </w:p>
    <w:p w14:paraId="7B196710" w14:textId="77777777" w:rsidR="00800414" w:rsidRDefault="006F1BC2" w:rsidP="00844E9E">
      <w:pPr>
        <w:pStyle w:val="a3"/>
        <w:spacing w:before="241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88960" behindDoc="1" locked="0" layoutInCell="1" allowOverlap="1" wp14:anchorId="0CD645AF" wp14:editId="133C0E3D">
            <wp:simplePos x="0" y="0"/>
            <wp:positionH relativeFrom="page">
              <wp:posOffset>3337126</wp:posOffset>
            </wp:positionH>
            <wp:positionV relativeFrom="paragraph">
              <wp:posOffset>321725</wp:posOffset>
            </wp:positionV>
            <wp:extent cx="1023744" cy="510063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44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3C960" w14:textId="77777777" w:rsidR="00800414" w:rsidRDefault="006F1BC2" w:rsidP="00844E9E">
      <w:pPr>
        <w:pStyle w:val="a3"/>
        <w:spacing w:before="326" w:line="225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ปฏิบัติหน้าที่ให้เป็นไปตามที่พระราชบัญญัติข้อมูลข่าวสาร</w:t>
      </w:r>
      <w:proofErr w:type="spellEnd"/>
      <w:r>
        <w:rPr>
          <w:w w:val="60"/>
        </w:rPr>
        <w:t xml:space="preserve"> </w:t>
      </w:r>
      <w:proofErr w:type="spellStart"/>
      <w:r>
        <w:rPr>
          <w:w w:val="65"/>
        </w:rPr>
        <w:t>ของราชการ</w:t>
      </w:r>
      <w:proofErr w:type="spellEnd"/>
      <w:r>
        <w:rPr>
          <w:spacing w:val="-39"/>
        </w:rPr>
        <w:t xml:space="preserve"> </w:t>
      </w:r>
      <w:proofErr w:type="spellStart"/>
      <w:r>
        <w:rPr>
          <w:w w:val="65"/>
        </w:rPr>
        <w:t>พ.ศ</w:t>
      </w:r>
      <w:proofErr w:type="spellEnd"/>
      <w:r>
        <w:rPr>
          <w:w w:val="65"/>
        </w:rPr>
        <w:t>.</w:t>
      </w:r>
      <w:r>
        <w:rPr>
          <w:spacing w:val="-38"/>
        </w:rPr>
        <w:t xml:space="preserve"> </w:t>
      </w:r>
      <w:r>
        <w:rPr>
          <w:w w:val="65"/>
        </w:rPr>
        <w:t>2540</w:t>
      </w:r>
      <w:r>
        <w:rPr>
          <w:spacing w:val="-38"/>
        </w:rPr>
        <w:t xml:space="preserve"> </w:t>
      </w:r>
      <w:proofErr w:type="spellStart"/>
      <w:r>
        <w:rPr>
          <w:w w:val="65"/>
        </w:rPr>
        <w:t>กําหนด</w:t>
      </w:r>
      <w:proofErr w:type="spellEnd"/>
    </w:p>
    <w:p w14:paraId="78A12563" w14:textId="77777777" w:rsidR="00800414" w:rsidRDefault="006F1BC2" w:rsidP="00844E9E">
      <w:pPr>
        <w:pStyle w:val="a3"/>
        <w:spacing w:line="225" w:lineRule="auto"/>
        <w:ind w:right="508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ให้บริการผู้มาติดต่อขอรับข้อมูลข่าวสารอย่างครบถ้วน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ถูกต้อง</w:t>
      </w:r>
      <w:proofErr w:type="spellEnd"/>
      <w:r>
        <w:t xml:space="preserve"> </w:t>
      </w:r>
      <w:proofErr w:type="spellStart"/>
      <w:r>
        <w:rPr>
          <w:w w:val="60"/>
        </w:rPr>
        <w:t>ทันการณ์</w:t>
      </w:r>
      <w:proofErr w:type="spellEnd"/>
      <w:r>
        <w:t xml:space="preserve"> </w:t>
      </w:r>
      <w:proofErr w:type="spellStart"/>
      <w:r>
        <w:rPr>
          <w:w w:val="60"/>
        </w:rPr>
        <w:t>และให้ตรงกับความต้องการของผู้รับริการ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อย่างครบถ้วน</w:t>
      </w:r>
      <w:proofErr w:type="spellEnd"/>
      <w:r>
        <w:t xml:space="preserve"> </w:t>
      </w:r>
      <w:proofErr w:type="spellStart"/>
      <w:r>
        <w:rPr>
          <w:w w:val="60"/>
        </w:rPr>
        <w:t>โดยคํานึงถึงประโยชน์ของผู้มาติดต่อเป็นสําคัญ</w:t>
      </w:r>
      <w:proofErr w:type="spellEnd"/>
    </w:p>
    <w:p w14:paraId="59244C09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6085E5E3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0BD10F88" w14:textId="77777777" w:rsidR="00800414" w:rsidRDefault="006F1BC2" w:rsidP="00844E9E">
      <w:pPr>
        <w:pStyle w:val="a3"/>
        <w:spacing w:before="129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94080" behindDoc="1" locked="0" layoutInCell="1" allowOverlap="1" wp14:anchorId="01FAEE77" wp14:editId="129AF678">
            <wp:simplePos x="0" y="0"/>
            <wp:positionH relativeFrom="page">
              <wp:posOffset>3109594</wp:posOffset>
            </wp:positionH>
            <wp:positionV relativeFrom="paragraph">
              <wp:posOffset>250958</wp:posOffset>
            </wp:positionV>
            <wp:extent cx="1260078" cy="471201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78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4D949E" w14:textId="77777777" w:rsidR="00800414" w:rsidRDefault="006F1BC2" w:rsidP="00844E9E">
      <w:pPr>
        <w:pStyle w:val="a3"/>
        <w:spacing w:line="225" w:lineRule="auto"/>
        <w:ind w:right="139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เรียกรับสินบนหรือประโยชน์อื่นใดจากผู้มาติดต่อขอข้อมูล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70"/>
        </w:rPr>
        <w:t>ข่าวสาร</w:t>
      </w:r>
      <w:proofErr w:type="spellEnd"/>
    </w:p>
    <w:p w14:paraId="314B64CA" w14:textId="77777777" w:rsidR="00800414" w:rsidRDefault="006F1BC2" w:rsidP="00844E9E">
      <w:pPr>
        <w:pStyle w:val="a3"/>
        <w:spacing w:line="225" w:lineRule="auto"/>
        <w:ind w:right="138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ปกปิด</w:t>
      </w:r>
      <w:proofErr w:type="spellEnd"/>
      <w:r>
        <w:t xml:space="preserve"> </w:t>
      </w:r>
      <w:proofErr w:type="spellStart"/>
      <w:r>
        <w:rPr>
          <w:w w:val="60"/>
        </w:rPr>
        <w:t>บิดเบือนข้อเท็จจริงของข้อมูลข่าวสารที่ให้บริการแก่ผู้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0"/>
        </w:rPr>
        <w:t>มาติดต่อขอรับข้อมูลข่าวสาร</w:t>
      </w:r>
      <w:proofErr w:type="spellEnd"/>
    </w:p>
    <w:p w14:paraId="346668BC" w14:textId="77777777" w:rsidR="00800414" w:rsidRDefault="006F1BC2" w:rsidP="00844E9E">
      <w:pPr>
        <w:pStyle w:val="a3"/>
        <w:spacing w:line="223" w:lineRule="auto"/>
        <w:ind w:right="128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ปล่อยปละละเลยหรือเพิกเฉยเมื่อพบเห็นว่ามีการกระทําที่เป็น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14"/>
          <w:w w:val="60"/>
        </w:rPr>
        <w:t>การละเว้นหรือละเมิดการปฏิบัติตามพระราชบัญญัติข้อมูล</w:t>
      </w:r>
      <w:proofErr w:type="spellEnd"/>
      <w:r>
        <w:rPr>
          <w:spacing w:val="14"/>
          <w:w w:val="60"/>
        </w:rPr>
        <w:t xml:space="preserve"> </w:t>
      </w:r>
      <w:proofErr w:type="spellStart"/>
      <w:r>
        <w:rPr>
          <w:w w:val="60"/>
        </w:rPr>
        <w:t>ข่าวสารของราชการ</w:t>
      </w:r>
      <w:proofErr w:type="spellEnd"/>
      <w:r>
        <w:t xml:space="preserve"> </w:t>
      </w:r>
      <w:proofErr w:type="spellStart"/>
      <w:r>
        <w:rPr>
          <w:w w:val="60"/>
        </w:rPr>
        <w:t>พ.ศ</w:t>
      </w:r>
      <w:proofErr w:type="spellEnd"/>
      <w:r>
        <w:rPr>
          <w:w w:val="60"/>
        </w:rPr>
        <w:t>.</w:t>
      </w:r>
      <w:r>
        <w:t xml:space="preserve"> </w:t>
      </w:r>
      <w:r>
        <w:rPr>
          <w:w w:val="60"/>
        </w:rPr>
        <w:t>2540</w:t>
      </w:r>
      <w:r>
        <w:t xml:space="preserve"> </w:t>
      </w:r>
      <w:proofErr w:type="spellStart"/>
      <w:r>
        <w:rPr>
          <w:w w:val="60"/>
        </w:rPr>
        <w:t>หรือทําให้ผู้มาติดต่อราชการ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ได้รับความเสียหาย</w:t>
      </w:r>
      <w:proofErr w:type="spellEnd"/>
    </w:p>
    <w:p w14:paraId="57CCB57C" w14:textId="77777777" w:rsidR="00800414" w:rsidRDefault="00800414" w:rsidP="00844E9E">
      <w:pPr>
        <w:spacing w:line="223" w:lineRule="auto"/>
        <w:jc w:val="thaiDistribute"/>
        <w:sectPr w:rsidR="00800414">
          <w:pgSz w:w="11910" w:h="16840"/>
          <w:pgMar w:top="1360" w:right="1320" w:bottom="280" w:left="1340" w:header="720" w:footer="720" w:gutter="0"/>
          <w:cols w:space="720"/>
        </w:sectPr>
      </w:pPr>
    </w:p>
    <w:p w14:paraId="635B30EF" w14:textId="77777777" w:rsidR="00800414" w:rsidRDefault="006F1BC2" w:rsidP="00844E9E">
      <w:pPr>
        <w:spacing w:line="668" w:lineRule="exact"/>
        <w:ind w:left="8" w:right="26"/>
        <w:jc w:val="thaiDistribute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27520" behindDoc="1" locked="0" layoutInCell="1" allowOverlap="1" wp14:anchorId="5DEE05A7" wp14:editId="0F5BC105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3800">
                              <a:moveTo>
                                <a:pt x="6862826" y="91440"/>
                              </a:moveTo>
                              <a:lnTo>
                                <a:pt x="6845046" y="9144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974275"/>
                              </a:lnTo>
                              <a:lnTo>
                                <a:pt x="109220" y="9974275"/>
                              </a:lnTo>
                              <a:lnTo>
                                <a:pt x="109220" y="10922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1440"/>
                              </a:lnTo>
                              <a:lnTo>
                                <a:pt x="10922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169"/>
                              </a:lnTo>
                              <a:lnTo>
                                <a:pt x="91440" y="9974275"/>
                              </a:lnTo>
                              <a:lnTo>
                                <a:pt x="91440" y="9992042"/>
                              </a:lnTo>
                              <a:lnTo>
                                <a:pt x="109220" y="9992042"/>
                              </a:lnTo>
                              <a:lnTo>
                                <a:pt x="6845046" y="9992042"/>
                              </a:lnTo>
                              <a:lnTo>
                                <a:pt x="6862826" y="9992042"/>
                              </a:lnTo>
                              <a:lnTo>
                                <a:pt x="6862826" y="9974275"/>
                              </a:lnTo>
                              <a:lnTo>
                                <a:pt x="6862826" y="109220"/>
                              </a:lnTo>
                              <a:lnTo>
                                <a:pt x="6862826" y="91440"/>
                              </a:lnTo>
                              <a:close/>
                            </a:path>
                            <a:path w="6954520" h="10083800">
                              <a:moveTo>
                                <a:pt x="6918706" y="35560"/>
                              </a:moveTo>
                              <a:lnTo>
                                <a:pt x="6880606" y="35560"/>
                              </a:lnTo>
                              <a:lnTo>
                                <a:pt x="6880606" y="73660"/>
                              </a:lnTo>
                              <a:lnTo>
                                <a:pt x="6880606" y="109169"/>
                              </a:lnTo>
                              <a:lnTo>
                                <a:pt x="6880606" y="9974275"/>
                              </a:lnTo>
                              <a:lnTo>
                                <a:pt x="6880606" y="10009822"/>
                              </a:lnTo>
                              <a:lnTo>
                                <a:pt x="6845046" y="10009822"/>
                              </a:lnTo>
                              <a:lnTo>
                                <a:pt x="109220" y="10009822"/>
                              </a:lnTo>
                              <a:lnTo>
                                <a:pt x="73660" y="10009822"/>
                              </a:lnTo>
                              <a:lnTo>
                                <a:pt x="73660" y="9974275"/>
                              </a:lnTo>
                              <a:lnTo>
                                <a:pt x="73660" y="109220"/>
                              </a:lnTo>
                              <a:lnTo>
                                <a:pt x="73660" y="73660"/>
                              </a:lnTo>
                              <a:lnTo>
                                <a:pt x="109220" y="73660"/>
                              </a:lnTo>
                              <a:lnTo>
                                <a:pt x="6845046" y="73660"/>
                              </a:lnTo>
                              <a:lnTo>
                                <a:pt x="6880606" y="73660"/>
                              </a:lnTo>
                              <a:lnTo>
                                <a:pt x="6880606" y="35560"/>
                              </a:lnTo>
                              <a:lnTo>
                                <a:pt x="6845046" y="35560"/>
                              </a:lnTo>
                              <a:lnTo>
                                <a:pt x="109220" y="35560"/>
                              </a:lnTo>
                              <a:lnTo>
                                <a:pt x="736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47922"/>
                              </a:lnTo>
                              <a:lnTo>
                                <a:pt x="73660" y="10047922"/>
                              </a:lnTo>
                              <a:lnTo>
                                <a:pt x="109220" y="10047922"/>
                              </a:lnTo>
                              <a:lnTo>
                                <a:pt x="6845046" y="10047922"/>
                              </a:lnTo>
                              <a:lnTo>
                                <a:pt x="6880606" y="10047922"/>
                              </a:lnTo>
                              <a:lnTo>
                                <a:pt x="6918706" y="10047922"/>
                              </a:lnTo>
                              <a:lnTo>
                                <a:pt x="6918706" y="10009822"/>
                              </a:lnTo>
                              <a:lnTo>
                                <a:pt x="6918706" y="9974275"/>
                              </a:lnTo>
                              <a:lnTo>
                                <a:pt x="6918706" y="109220"/>
                              </a:lnTo>
                              <a:lnTo>
                                <a:pt x="6918706" y="73660"/>
                              </a:lnTo>
                              <a:lnTo>
                                <a:pt x="6918706" y="35560"/>
                              </a:lnTo>
                              <a:close/>
                            </a:path>
                            <a:path w="6954520" h="10083800">
                              <a:moveTo>
                                <a:pt x="6954266" y="0"/>
                              </a:moveTo>
                              <a:lnTo>
                                <a:pt x="6954126" y="0"/>
                              </a:lnTo>
                              <a:lnTo>
                                <a:pt x="6936359" y="0"/>
                              </a:lnTo>
                              <a:lnTo>
                                <a:pt x="6936359" y="17780"/>
                              </a:lnTo>
                              <a:lnTo>
                                <a:pt x="6936359" y="109169"/>
                              </a:lnTo>
                              <a:lnTo>
                                <a:pt x="6936359" y="9974275"/>
                              </a:lnTo>
                              <a:lnTo>
                                <a:pt x="6936359" y="10065715"/>
                              </a:lnTo>
                              <a:lnTo>
                                <a:pt x="6845046" y="10065715"/>
                              </a:lnTo>
                              <a:lnTo>
                                <a:pt x="109220" y="10065715"/>
                              </a:lnTo>
                              <a:lnTo>
                                <a:pt x="17780" y="10065715"/>
                              </a:lnTo>
                              <a:lnTo>
                                <a:pt x="17780" y="9974275"/>
                              </a:lnTo>
                              <a:lnTo>
                                <a:pt x="17780" y="109220"/>
                              </a:lnTo>
                              <a:lnTo>
                                <a:pt x="17780" y="17780"/>
                              </a:lnTo>
                              <a:lnTo>
                                <a:pt x="109220" y="17780"/>
                              </a:lnTo>
                              <a:lnTo>
                                <a:pt x="6845046" y="17780"/>
                              </a:lnTo>
                              <a:lnTo>
                                <a:pt x="6936359" y="17780"/>
                              </a:lnTo>
                              <a:lnTo>
                                <a:pt x="6936359" y="0"/>
                              </a:lnTo>
                              <a:lnTo>
                                <a:pt x="6845046" y="0"/>
                              </a:lnTo>
                              <a:lnTo>
                                <a:pt x="109220" y="0"/>
                              </a:lnTo>
                              <a:lnTo>
                                <a:pt x="1778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83482"/>
                              </a:lnTo>
                              <a:lnTo>
                                <a:pt x="17780" y="10083482"/>
                              </a:lnTo>
                              <a:lnTo>
                                <a:pt x="6954266" y="10083482"/>
                              </a:lnTo>
                              <a:lnTo>
                                <a:pt x="6954266" y="10065715"/>
                              </a:lnTo>
                              <a:lnTo>
                                <a:pt x="6954126" y="10065715"/>
                              </a:lnTo>
                              <a:lnTo>
                                <a:pt x="6954126" y="9974275"/>
                              </a:lnTo>
                              <a:lnTo>
                                <a:pt x="6954126" y="109220"/>
                              </a:lnTo>
                              <a:lnTo>
                                <a:pt x="6954126" y="17780"/>
                              </a:lnTo>
                              <a:lnTo>
                                <a:pt x="6954266" y="17780"/>
                              </a:lnTo>
                              <a:lnTo>
                                <a:pt x="695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E7A79" id="Graphic 21" o:spid="_x0000_s1026" style="position:absolute;margin-left:24pt;margin-top:24pt;width:547.6pt;height:794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" path="m6862826,91440r-17780,l6845046,109220r,9865055l109220,9974275r,-9865055l6845046,109220r,-17780l109220,91440r-17780,l91440,109169r,9865106l91440,9992042r17780,l6845046,9992042r17780,l6862826,9974275r,-9865055l6862826,91440xem6918706,35560r-38100,l6880606,73660r,35509l6880606,9974275r,35547l6845046,10009822r-6735826,l73660,10009822r,-35547l73660,109220r,-35560l109220,73660r6735826,l6880606,73660r,-38100l6845046,35560r-6735826,l73660,35560r-38100,l35560,73660r,9974262l73660,10047922r35560,l6845046,10047922r35560,l6918706,10047922r,-38100l6918706,9974275r,-9865055l6918706,73660r,-38100xem6954266,r-140,l6936359,r,17780l6936359,109169r,9865106l6936359,10065715r-91313,l109220,10065715r-91440,l17780,9974275r,-9865055l17780,17780r91440,l6845046,17780r91313,l6936359,r-91313,l109220,,17780,,,,,17780,,10083482r17780,l6954266,10083482r,-17767l6954126,10065715r,-91440l6954126,109220r,-91440l6954266,17780r,-177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6FC1"/>
          <w:spacing w:val="-10"/>
          <w:w w:val="80"/>
          <w:sz w:val="56"/>
        </w:rPr>
        <w:t>7</w:t>
      </w:r>
    </w:p>
    <w:p w14:paraId="3C712754" w14:textId="77777777" w:rsidR="00800414" w:rsidRDefault="006F1BC2" w:rsidP="00844E9E">
      <w:pPr>
        <w:spacing w:before="252" w:line="259" w:lineRule="auto"/>
        <w:ind w:left="3" w:right="26"/>
        <w:jc w:val="thaiDistribute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color w:val="006FC1"/>
          <w:w w:val="60"/>
          <w:sz w:val="56"/>
          <w:szCs w:val="56"/>
        </w:rPr>
        <w:t>การมุ่งผลสัมฤทธิ์ของงาน</w:t>
      </w:r>
      <w:proofErr w:type="spellEnd"/>
      <w:proofErr w:type="gramEnd"/>
      <w:r>
        <w:rPr>
          <w:b/>
          <w:bCs/>
          <w:color w:val="006FC1"/>
          <w:spacing w:val="-4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w w:val="60"/>
          <w:sz w:val="56"/>
          <w:szCs w:val="56"/>
        </w:rPr>
        <w:t>รักษามาตรฐาน</w:t>
      </w:r>
      <w:proofErr w:type="spellEnd"/>
      <w:r>
        <w:rPr>
          <w:b/>
          <w:bCs/>
          <w:color w:val="006FC1"/>
          <w:spacing w:val="-2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w w:val="60"/>
          <w:sz w:val="56"/>
          <w:szCs w:val="56"/>
        </w:rPr>
        <w:t>มีคุณภาพโปร่งใส</w:t>
      </w:r>
      <w:proofErr w:type="spellEnd"/>
      <w:r>
        <w:rPr>
          <w:b/>
          <w:bCs/>
          <w:color w:val="006FC1"/>
          <w:w w:val="60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spacing w:val="-2"/>
          <w:w w:val="65"/>
          <w:sz w:val="56"/>
          <w:szCs w:val="56"/>
        </w:rPr>
        <w:t>และตรวจสอบได้</w:t>
      </w:r>
      <w:proofErr w:type="spellEnd"/>
    </w:p>
    <w:p w14:paraId="5BFE8792" w14:textId="77777777" w:rsidR="00800414" w:rsidRDefault="006F1BC2" w:rsidP="00844E9E">
      <w:pPr>
        <w:pStyle w:val="a3"/>
        <w:spacing w:before="241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699200" behindDoc="1" locked="0" layoutInCell="1" allowOverlap="1" wp14:anchorId="4E089F21" wp14:editId="3BCD8550">
            <wp:simplePos x="0" y="0"/>
            <wp:positionH relativeFrom="page">
              <wp:posOffset>3337126</wp:posOffset>
            </wp:positionH>
            <wp:positionV relativeFrom="paragraph">
              <wp:posOffset>321588</wp:posOffset>
            </wp:positionV>
            <wp:extent cx="1024668" cy="510063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668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3E5DF" w14:textId="77777777" w:rsidR="00800414" w:rsidRDefault="006F1BC2" w:rsidP="00844E9E">
      <w:pPr>
        <w:pStyle w:val="a3"/>
        <w:spacing w:before="30" w:line="225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ปฏิบัติหน้าที่โดยคํานึงถึงประสิทธิภาพและประสิทธิผลเพื่อให้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0"/>
        </w:rPr>
        <w:t>งานบรรลุเป้าหมายอย่างดีที่สุด</w:t>
      </w:r>
      <w:proofErr w:type="spellEnd"/>
    </w:p>
    <w:p w14:paraId="00B68331" w14:textId="77777777" w:rsidR="00800414" w:rsidRDefault="006F1BC2" w:rsidP="00844E9E">
      <w:pPr>
        <w:pStyle w:val="a3"/>
        <w:spacing w:line="225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รักษาและพัฒนามาตรฐานการทํางานที่ดีเพื่อเพิ่มศักยภาพการ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ทํางานให้ดียิ่งขึ้น</w:t>
      </w:r>
      <w:proofErr w:type="spellEnd"/>
    </w:p>
    <w:p w14:paraId="74D3A6D8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76B4A793" w14:textId="77777777" w:rsidR="00800414" w:rsidRDefault="006F1BC2" w:rsidP="00844E9E">
      <w:pPr>
        <w:pStyle w:val="a3"/>
        <w:spacing w:before="109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704320" behindDoc="1" locked="0" layoutInCell="1" allowOverlap="1" wp14:anchorId="56801D1C" wp14:editId="0BE9AD37">
            <wp:simplePos x="0" y="0"/>
            <wp:positionH relativeFrom="page">
              <wp:posOffset>3109594</wp:posOffset>
            </wp:positionH>
            <wp:positionV relativeFrom="paragraph">
              <wp:posOffset>238016</wp:posOffset>
            </wp:positionV>
            <wp:extent cx="1258054" cy="471201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054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8DA891" w14:textId="77777777" w:rsidR="00800414" w:rsidRDefault="006F1BC2" w:rsidP="00844E9E">
      <w:pPr>
        <w:pStyle w:val="a3"/>
        <w:spacing w:before="559" w:line="225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ปฏิบัติหน้าที่โดยให้ความสําคัญกับกระบวนงานที่ระเบียบหรือ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กฎหมายไม่ได้กําหนดไว้</w:t>
      </w:r>
      <w:proofErr w:type="spellEnd"/>
      <w:r>
        <w:t xml:space="preserve"> </w:t>
      </w:r>
      <w:proofErr w:type="spellStart"/>
      <w:r>
        <w:rPr>
          <w:w w:val="60"/>
        </w:rPr>
        <w:t>จนไม่คํานึงถึงผลสําเร็จของงาน</w:t>
      </w:r>
      <w:proofErr w:type="spellEnd"/>
    </w:p>
    <w:p w14:paraId="54888762" w14:textId="77777777" w:rsidR="00800414" w:rsidRDefault="006F1BC2" w:rsidP="00844E9E">
      <w:pPr>
        <w:pStyle w:val="a3"/>
        <w:spacing w:line="225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ปล่อยปละละเลยหรือเพิกเฉยเมื่อพบเห็นว่ามีการปฏิบัติหน้าที่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ไม่เต็มความสามารถที่มีอยู่</w:t>
      </w:r>
      <w:proofErr w:type="spellEnd"/>
      <w:r>
        <w:t xml:space="preserve"> </w:t>
      </w:r>
      <w:proofErr w:type="spellStart"/>
      <w:r>
        <w:rPr>
          <w:w w:val="60"/>
        </w:rPr>
        <w:t>หรือตามมาตรฐานเดิมที่เคยปฏิบัติ</w:t>
      </w:r>
      <w:proofErr w:type="spellEnd"/>
      <w:r>
        <w:rPr>
          <w:w w:val="60"/>
        </w:rPr>
        <w:t xml:space="preserve"> </w:t>
      </w:r>
      <w:proofErr w:type="spellStart"/>
      <w:r>
        <w:rPr>
          <w:spacing w:val="-2"/>
          <w:w w:val="65"/>
        </w:rPr>
        <w:t>หรือตามความพึงพอใจส่วนตัว</w:t>
      </w:r>
      <w:proofErr w:type="spellEnd"/>
    </w:p>
    <w:p w14:paraId="14BEAA19" w14:textId="77777777" w:rsidR="00800414" w:rsidRDefault="00800414" w:rsidP="00844E9E">
      <w:pPr>
        <w:spacing w:line="225" w:lineRule="auto"/>
        <w:jc w:val="thaiDistribute"/>
        <w:sectPr w:rsidR="00800414">
          <w:pgSz w:w="11910" w:h="16840"/>
          <w:pgMar w:top="1360" w:right="1320" w:bottom="280" w:left="1340" w:header="720" w:footer="720" w:gutter="0"/>
          <w:cols w:space="720"/>
        </w:sectPr>
      </w:pPr>
    </w:p>
    <w:p w14:paraId="71903F58" w14:textId="77777777" w:rsidR="00800414" w:rsidRDefault="006F1BC2" w:rsidP="00844E9E">
      <w:pPr>
        <w:spacing w:line="668" w:lineRule="exact"/>
        <w:ind w:left="8" w:right="26"/>
        <w:jc w:val="thaiDistribute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2640" behindDoc="1" locked="0" layoutInCell="1" allowOverlap="1" wp14:anchorId="1EA6DBFE" wp14:editId="02525DEB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3800">
                              <a:moveTo>
                                <a:pt x="6862826" y="91440"/>
                              </a:moveTo>
                              <a:lnTo>
                                <a:pt x="6845046" y="9144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974275"/>
                              </a:lnTo>
                              <a:lnTo>
                                <a:pt x="109220" y="9974275"/>
                              </a:lnTo>
                              <a:lnTo>
                                <a:pt x="109220" y="10922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1440"/>
                              </a:lnTo>
                              <a:lnTo>
                                <a:pt x="10922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169"/>
                              </a:lnTo>
                              <a:lnTo>
                                <a:pt x="91440" y="9974275"/>
                              </a:lnTo>
                              <a:lnTo>
                                <a:pt x="91440" y="9992042"/>
                              </a:lnTo>
                              <a:lnTo>
                                <a:pt x="109220" y="9992042"/>
                              </a:lnTo>
                              <a:lnTo>
                                <a:pt x="6845046" y="9992042"/>
                              </a:lnTo>
                              <a:lnTo>
                                <a:pt x="6862826" y="9992042"/>
                              </a:lnTo>
                              <a:lnTo>
                                <a:pt x="6862826" y="9974275"/>
                              </a:lnTo>
                              <a:lnTo>
                                <a:pt x="6862826" y="109220"/>
                              </a:lnTo>
                              <a:lnTo>
                                <a:pt x="6862826" y="91440"/>
                              </a:lnTo>
                              <a:close/>
                            </a:path>
                            <a:path w="6954520" h="10083800">
                              <a:moveTo>
                                <a:pt x="6918706" y="35560"/>
                              </a:moveTo>
                              <a:lnTo>
                                <a:pt x="6880606" y="35560"/>
                              </a:lnTo>
                              <a:lnTo>
                                <a:pt x="6880606" y="73660"/>
                              </a:lnTo>
                              <a:lnTo>
                                <a:pt x="6880606" y="109169"/>
                              </a:lnTo>
                              <a:lnTo>
                                <a:pt x="6880606" y="9974275"/>
                              </a:lnTo>
                              <a:lnTo>
                                <a:pt x="6880606" y="10009822"/>
                              </a:lnTo>
                              <a:lnTo>
                                <a:pt x="6845046" y="10009822"/>
                              </a:lnTo>
                              <a:lnTo>
                                <a:pt x="109220" y="10009822"/>
                              </a:lnTo>
                              <a:lnTo>
                                <a:pt x="73660" y="10009822"/>
                              </a:lnTo>
                              <a:lnTo>
                                <a:pt x="73660" y="9974275"/>
                              </a:lnTo>
                              <a:lnTo>
                                <a:pt x="73660" y="109220"/>
                              </a:lnTo>
                              <a:lnTo>
                                <a:pt x="73660" y="73660"/>
                              </a:lnTo>
                              <a:lnTo>
                                <a:pt x="109220" y="73660"/>
                              </a:lnTo>
                              <a:lnTo>
                                <a:pt x="6845046" y="73660"/>
                              </a:lnTo>
                              <a:lnTo>
                                <a:pt x="6880606" y="73660"/>
                              </a:lnTo>
                              <a:lnTo>
                                <a:pt x="6880606" y="35560"/>
                              </a:lnTo>
                              <a:lnTo>
                                <a:pt x="6845046" y="35560"/>
                              </a:lnTo>
                              <a:lnTo>
                                <a:pt x="109220" y="35560"/>
                              </a:lnTo>
                              <a:lnTo>
                                <a:pt x="736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47922"/>
                              </a:lnTo>
                              <a:lnTo>
                                <a:pt x="73660" y="10047922"/>
                              </a:lnTo>
                              <a:lnTo>
                                <a:pt x="109220" y="10047922"/>
                              </a:lnTo>
                              <a:lnTo>
                                <a:pt x="6845046" y="10047922"/>
                              </a:lnTo>
                              <a:lnTo>
                                <a:pt x="6880606" y="10047922"/>
                              </a:lnTo>
                              <a:lnTo>
                                <a:pt x="6918706" y="10047922"/>
                              </a:lnTo>
                              <a:lnTo>
                                <a:pt x="6918706" y="10009822"/>
                              </a:lnTo>
                              <a:lnTo>
                                <a:pt x="6918706" y="9974275"/>
                              </a:lnTo>
                              <a:lnTo>
                                <a:pt x="6918706" y="109220"/>
                              </a:lnTo>
                              <a:lnTo>
                                <a:pt x="6918706" y="73660"/>
                              </a:lnTo>
                              <a:lnTo>
                                <a:pt x="6918706" y="35560"/>
                              </a:lnTo>
                              <a:close/>
                            </a:path>
                            <a:path w="6954520" h="10083800">
                              <a:moveTo>
                                <a:pt x="6954266" y="0"/>
                              </a:moveTo>
                              <a:lnTo>
                                <a:pt x="6954126" y="0"/>
                              </a:lnTo>
                              <a:lnTo>
                                <a:pt x="6936359" y="0"/>
                              </a:lnTo>
                              <a:lnTo>
                                <a:pt x="6936359" y="17780"/>
                              </a:lnTo>
                              <a:lnTo>
                                <a:pt x="6936359" y="109169"/>
                              </a:lnTo>
                              <a:lnTo>
                                <a:pt x="6936359" y="9974275"/>
                              </a:lnTo>
                              <a:lnTo>
                                <a:pt x="6936359" y="10065715"/>
                              </a:lnTo>
                              <a:lnTo>
                                <a:pt x="6845046" y="10065715"/>
                              </a:lnTo>
                              <a:lnTo>
                                <a:pt x="109220" y="10065715"/>
                              </a:lnTo>
                              <a:lnTo>
                                <a:pt x="17780" y="10065715"/>
                              </a:lnTo>
                              <a:lnTo>
                                <a:pt x="17780" y="9974275"/>
                              </a:lnTo>
                              <a:lnTo>
                                <a:pt x="17780" y="109220"/>
                              </a:lnTo>
                              <a:lnTo>
                                <a:pt x="17780" y="17780"/>
                              </a:lnTo>
                              <a:lnTo>
                                <a:pt x="109220" y="17780"/>
                              </a:lnTo>
                              <a:lnTo>
                                <a:pt x="6845046" y="17780"/>
                              </a:lnTo>
                              <a:lnTo>
                                <a:pt x="6936359" y="17780"/>
                              </a:lnTo>
                              <a:lnTo>
                                <a:pt x="6936359" y="0"/>
                              </a:lnTo>
                              <a:lnTo>
                                <a:pt x="6845046" y="0"/>
                              </a:lnTo>
                              <a:lnTo>
                                <a:pt x="109220" y="0"/>
                              </a:lnTo>
                              <a:lnTo>
                                <a:pt x="1778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83482"/>
                              </a:lnTo>
                              <a:lnTo>
                                <a:pt x="17780" y="10083482"/>
                              </a:lnTo>
                              <a:lnTo>
                                <a:pt x="6954266" y="10083482"/>
                              </a:lnTo>
                              <a:lnTo>
                                <a:pt x="6954266" y="10065715"/>
                              </a:lnTo>
                              <a:lnTo>
                                <a:pt x="6954126" y="10065715"/>
                              </a:lnTo>
                              <a:lnTo>
                                <a:pt x="6954126" y="9974275"/>
                              </a:lnTo>
                              <a:lnTo>
                                <a:pt x="6954126" y="109220"/>
                              </a:lnTo>
                              <a:lnTo>
                                <a:pt x="6954126" y="17780"/>
                              </a:lnTo>
                              <a:lnTo>
                                <a:pt x="6954266" y="17780"/>
                              </a:lnTo>
                              <a:lnTo>
                                <a:pt x="695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74A15" id="Graphic 24" o:spid="_x0000_s1026" style="position:absolute;margin-left:24pt;margin-top:24pt;width:547.6pt;height:794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" path="m6862826,91440r-17780,l6845046,109220r,9865055l109220,9974275r,-9865055l6845046,109220r,-17780l109220,91440r-17780,l91440,109169r,9865106l91440,9992042r17780,l6845046,9992042r17780,l6862826,9974275r,-9865055l6862826,91440xem6918706,35560r-38100,l6880606,73660r,35509l6880606,9974275r,35547l6845046,10009822r-6735826,l73660,10009822r,-35547l73660,109220r,-35560l109220,73660r6735826,l6880606,73660r,-38100l6845046,35560r-6735826,l73660,35560r-38100,l35560,73660r,9974262l73660,10047922r35560,l6845046,10047922r35560,l6918706,10047922r,-38100l6918706,9974275r,-9865055l6918706,73660r,-38100xem6954266,r-140,l6936359,r,17780l6936359,109169r,9865106l6936359,10065715r-91313,l109220,10065715r-91440,l17780,9974275r,-9865055l17780,17780r91440,l6845046,17780r91313,l6936359,r-91313,l109220,,17780,,,,,17780,,10083482r17780,l6954266,10083482r,-17767l6954126,10065715r,-91440l6954126,109220r,-91440l6954266,17780r,-177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6FC1"/>
          <w:spacing w:val="-10"/>
          <w:w w:val="80"/>
          <w:sz w:val="56"/>
        </w:rPr>
        <w:t>8</w:t>
      </w:r>
    </w:p>
    <w:p w14:paraId="45DB1100" w14:textId="77777777" w:rsidR="00800414" w:rsidRDefault="006F1BC2" w:rsidP="00844E9E">
      <w:pPr>
        <w:spacing w:before="252" w:line="259" w:lineRule="auto"/>
        <w:ind w:right="26"/>
        <w:jc w:val="thaiDistribute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color w:val="006FC1"/>
          <w:spacing w:val="-2"/>
          <w:w w:val="60"/>
          <w:sz w:val="56"/>
          <w:szCs w:val="56"/>
        </w:rPr>
        <w:t>การยึดมั่นในระบบอบประชาธิปไตยอันมีพระมหากษัตริย์</w:t>
      </w:r>
      <w:proofErr w:type="spellEnd"/>
      <w:proofErr w:type="gramEnd"/>
      <w:r>
        <w:rPr>
          <w:b/>
          <w:bCs/>
          <w:color w:val="006FC1"/>
          <w:spacing w:val="40"/>
          <w:sz w:val="56"/>
          <w:szCs w:val="56"/>
        </w:rPr>
        <w:t xml:space="preserve"> </w:t>
      </w:r>
      <w:proofErr w:type="spellStart"/>
      <w:r>
        <w:rPr>
          <w:b/>
          <w:bCs/>
          <w:color w:val="006FC1"/>
          <w:spacing w:val="-2"/>
          <w:w w:val="65"/>
          <w:sz w:val="56"/>
          <w:szCs w:val="56"/>
        </w:rPr>
        <w:t>ทรงเป็นประมุข</w:t>
      </w:r>
      <w:proofErr w:type="spellEnd"/>
    </w:p>
    <w:p w14:paraId="0027F490" w14:textId="77777777" w:rsidR="00800414" w:rsidRDefault="006F1BC2" w:rsidP="00844E9E">
      <w:pPr>
        <w:pStyle w:val="a3"/>
        <w:spacing w:before="241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709440" behindDoc="1" locked="0" layoutInCell="1" allowOverlap="1" wp14:anchorId="2CE9AE27" wp14:editId="1BCAE756">
            <wp:simplePos x="0" y="0"/>
            <wp:positionH relativeFrom="page">
              <wp:posOffset>3337126</wp:posOffset>
            </wp:positionH>
            <wp:positionV relativeFrom="paragraph">
              <wp:posOffset>321725</wp:posOffset>
            </wp:positionV>
            <wp:extent cx="1023744" cy="510063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44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DD756" w14:textId="77777777" w:rsidR="00800414" w:rsidRDefault="006F1BC2" w:rsidP="00844E9E">
      <w:pPr>
        <w:spacing w:before="338" w:line="223" w:lineRule="auto"/>
        <w:ind w:left="100" w:right="126"/>
        <w:jc w:val="thaiDistribute"/>
        <w:rPr>
          <w:b/>
          <w:bCs/>
          <w:sz w:val="44"/>
          <w:szCs w:val="44"/>
        </w:rPr>
      </w:pPr>
      <w:r>
        <w:rPr>
          <w:b/>
          <w:bCs/>
          <w:w w:val="60"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ตระหนักและยึดมั่นในหลักการของการปกครองในระบอบประชาธิปไตย</w:t>
      </w:r>
      <w:proofErr w:type="spellEnd"/>
      <w:r>
        <w:rPr>
          <w:b/>
          <w:bCs/>
          <w:w w:val="60"/>
          <w:sz w:val="44"/>
          <w:szCs w:val="44"/>
        </w:rPr>
        <w:t xml:space="preserve"> </w:t>
      </w:r>
      <w:proofErr w:type="spellStart"/>
      <w:r>
        <w:rPr>
          <w:b/>
          <w:bCs/>
          <w:spacing w:val="-2"/>
          <w:w w:val="65"/>
          <w:sz w:val="44"/>
          <w:szCs w:val="44"/>
        </w:rPr>
        <w:t>อันมีพระมหากษัตริย์ทรงเป็นประมุข</w:t>
      </w:r>
      <w:proofErr w:type="spellEnd"/>
    </w:p>
    <w:p w14:paraId="349AB95D" w14:textId="77777777" w:rsidR="00800414" w:rsidRDefault="006F1BC2" w:rsidP="00844E9E">
      <w:pPr>
        <w:spacing w:before="8" w:line="223" w:lineRule="auto"/>
        <w:ind w:left="100" w:right="126"/>
        <w:jc w:val="thaiDistribute"/>
        <w:rPr>
          <w:b/>
          <w:bCs/>
          <w:sz w:val="44"/>
          <w:szCs w:val="44"/>
        </w:rPr>
      </w:pPr>
      <w:r>
        <w:rPr>
          <w:b/>
          <w:bCs/>
          <w:w w:val="60"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รับฟังความคิดเห็นของเพื่อนร่วมงาน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ผู้มีส่วนเกี่ยวข้อง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หรือผู้มีส่วนได้ส่วน</w:t>
      </w:r>
      <w:proofErr w:type="spellEnd"/>
      <w:r>
        <w:rPr>
          <w:b/>
          <w:bCs/>
          <w:w w:val="60"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เสีย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และนําความคิดเห็นที่เป็นประโยชน์ไปใช้ในการปฏิบัติงาน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และ</w:t>
      </w:r>
      <w:proofErr w:type="spellEnd"/>
      <w:r>
        <w:rPr>
          <w:b/>
          <w:bCs/>
          <w:w w:val="60"/>
          <w:sz w:val="44"/>
          <w:szCs w:val="44"/>
        </w:rPr>
        <w:t>/</w:t>
      </w:r>
      <w:proofErr w:type="spellStart"/>
      <w:r>
        <w:rPr>
          <w:b/>
          <w:bCs/>
          <w:w w:val="60"/>
          <w:sz w:val="44"/>
          <w:szCs w:val="44"/>
        </w:rPr>
        <w:t>หรือ</w:t>
      </w:r>
      <w:proofErr w:type="spellEnd"/>
      <w:r>
        <w:rPr>
          <w:b/>
          <w:bCs/>
          <w:w w:val="60"/>
          <w:sz w:val="44"/>
          <w:szCs w:val="44"/>
        </w:rPr>
        <w:t xml:space="preserve"> </w:t>
      </w:r>
      <w:proofErr w:type="spellStart"/>
      <w:r>
        <w:rPr>
          <w:b/>
          <w:bCs/>
          <w:spacing w:val="-2"/>
          <w:w w:val="60"/>
          <w:sz w:val="44"/>
          <w:szCs w:val="44"/>
        </w:rPr>
        <w:t>ประกอบการพิจารณาการพัฒนาการทํางานให้ดียิ่งขึ้น</w:t>
      </w:r>
      <w:proofErr w:type="spellEnd"/>
    </w:p>
    <w:p w14:paraId="2EC5F2B1" w14:textId="77777777" w:rsidR="00800414" w:rsidRDefault="006F1BC2" w:rsidP="00844E9E">
      <w:pPr>
        <w:spacing w:before="11" w:line="223" w:lineRule="auto"/>
        <w:ind w:left="100" w:right="126"/>
        <w:jc w:val="thaiDistribute"/>
        <w:rPr>
          <w:b/>
          <w:bCs/>
          <w:sz w:val="44"/>
          <w:szCs w:val="44"/>
        </w:rPr>
      </w:pPr>
      <w:r>
        <w:rPr>
          <w:b/>
          <w:bCs/>
          <w:w w:val="60"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ปฏิบัติหน้าที่โดยสามารถอธิบายเหตุและผลในเรื่องต่าง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ๆข้อมูลที่จําเป็นให้</w:t>
      </w:r>
      <w:proofErr w:type="spellEnd"/>
      <w:r>
        <w:rPr>
          <w:b/>
          <w:bCs/>
          <w:w w:val="60"/>
          <w:sz w:val="44"/>
          <w:szCs w:val="44"/>
        </w:rPr>
        <w:t xml:space="preserve"> </w:t>
      </w:r>
      <w:proofErr w:type="spellStart"/>
      <w:r>
        <w:rPr>
          <w:b/>
          <w:bCs/>
          <w:spacing w:val="-2"/>
          <w:w w:val="60"/>
          <w:sz w:val="44"/>
          <w:szCs w:val="44"/>
        </w:rPr>
        <w:t>ผู้เกี่ยวข้องได้ทราบด้วย</w:t>
      </w:r>
      <w:proofErr w:type="spellEnd"/>
    </w:p>
    <w:p w14:paraId="7AFC4E68" w14:textId="77777777" w:rsidR="00800414" w:rsidRDefault="006F1BC2" w:rsidP="00844E9E">
      <w:pPr>
        <w:spacing w:before="4" w:line="223" w:lineRule="auto"/>
        <w:ind w:left="100" w:right="126"/>
        <w:jc w:val="thaiDistribute"/>
        <w:rPr>
          <w:b/>
          <w:bCs/>
          <w:sz w:val="44"/>
          <w:szCs w:val="44"/>
        </w:rPr>
      </w:pPr>
      <w:r>
        <w:rPr>
          <w:b/>
          <w:bCs/>
          <w:w w:val="60"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การปฏิบัติงานที่จําเป็นต้องตัดสินใจด้วยเสียงข้างมาก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จะต้อง</w:t>
      </w:r>
      <w:proofErr w:type="spellEnd"/>
      <w:r>
        <w:rPr>
          <w:b/>
          <w:bCs/>
          <w:w w:val="60"/>
          <w:sz w:val="44"/>
          <w:szCs w:val="44"/>
        </w:rPr>
        <w:t xml:space="preserve"> </w:t>
      </w:r>
      <w:proofErr w:type="spellStart"/>
      <w:r>
        <w:rPr>
          <w:b/>
          <w:bCs/>
          <w:spacing w:val="-2"/>
          <w:w w:val="60"/>
          <w:sz w:val="44"/>
          <w:szCs w:val="44"/>
        </w:rPr>
        <w:t>ให้ความสําคัญแก่ความคิดความเห็นของเสียงส่วนน้อยด้วย</w:t>
      </w:r>
      <w:proofErr w:type="spellEnd"/>
    </w:p>
    <w:p w14:paraId="3C58F161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3B30EAFC" w14:textId="77777777" w:rsidR="00800414" w:rsidRDefault="006F1BC2" w:rsidP="00844E9E">
      <w:pPr>
        <w:pStyle w:val="a3"/>
        <w:spacing w:before="21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714560" behindDoc="1" locked="0" layoutInCell="1" allowOverlap="1" wp14:anchorId="52199E91" wp14:editId="3BE4EFBA">
            <wp:simplePos x="0" y="0"/>
            <wp:positionH relativeFrom="page">
              <wp:posOffset>3109594</wp:posOffset>
            </wp:positionH>
            <wp:positionV relativeFrom="paragraph">
              <wp:posOffset>181973</wp:posOffset>
            </wp:positionV>
            <wp:extent cx="1256753" cy="471201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53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389BB" w14:textId="77777777" w:rsidR="00800414" w:rsidRDefault="006F1BC2" w:rsidP="00844E9E">
      <w:pPr>
        <w:spacing w:line="223" w:lineRule="auto"/>
        <w:ind w:left="100" w:right="126"/>
        <w:jc w:val="thaiDistribute"/>
        <w:rPr>
          <w:b/>
          <w:bCs/>
          <w:sz w:val="44"/>
          <w:szCs w:val="44"/>
        </w:rPr>
      </w:pPr>
      <w:r>
        <w:rPr>
          <w:b/>
          <w:bCs/>
          <w:w w:val="60"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w w:val="60"/>
          <w:sz w:val="44"/>
          <w:szCs w:val="44"/>
        </w:rPr>
        <w:t xml:space="preserve">แสดงพฤติกรรมที่ก่อให้เกิดความเคลือบแคลงสงสัยว่าเป็นการต่อต้านการ </w:t>
      </w:r>
      <w:proofErr w:type="spellStart"/>
      <w:r>
        <w:rPr>
          <w:b/>
          <w:bCs/>
          <w:spacing w:val="-2"/>
          <w:w w:val="60"/>
          <w:sz w:val="44"/>
          <w:szCs w:val="44"/>
        </w:rPr>
        <w:t>ปกครองระบอบประชาธิปไตยอันมีพระมหากษัตริย์ทรงเป็นประมุข</w:t>
      </w:r>
      <w:proofErr w:type="spellEnd"/>
    </w:p>
    <w:p w14:paraId="28B7B003" w14:textId="77777777" w:rsidR="00800414" w:rsidRDefault="006F1BC2" w:rsidP="00844E9E">
      <w:pPr>
        <w:spacing w:line="225" w:lineRule="auto"/>
        <w:ind w:left="100" w:right="126"/>
        <w:jc w:val="thaiDistribute"/>
        <w:rPr>
          <w:b/>
          <w:bCs/>
          <w:sz w:val="44"/>
          <w:szCs w:val="44"/>
        </w:rPr>
      </w:pPr>
      <w:r>
        <w:rPr>
          <w:b/>
          <w:bCs/>
          <w:w w:val="60"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ใช้อํานาจบังคับหรือแสดงพฤติกรรมที่ก่อให้เกิดความเคลือบแคลง</w:t>
      </w:r>
      <w:proofErr w:type="spellEnd"/>
      <w:r>
        <w:rPr>
          <w:b/>
          <w:bCs/>
          <w:w w:val="60"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สงสัยว่าเป็นการกดดันให้เพื่อนร่วมงาน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w w:val="60"/>
          <w:sz w:val="44"/>
          <w:szCs w:val="44"/>
        </w:rPr>
        <w:t>ผู้มีส่วนเกี่ยวข้องผู้มีส่วนได้ส่วนเสีย</w:t>
      </w:r>
      <w:proofErr w:type="spellEnd"/>
      <w:r>
        <w:rPr>
          <w:b/>
          <w:bCs/>
          <w:w w:val="60"/>
          <w:sz w:val="44"/>
          <w:szCs w:val="44"/>
        </w:rPr>
        <w:t xml:space="preserve"> </w:t>
      </w:r>
      <w:proofErr w:type="spellStart"/>
      <w:r>
        <w:rPr>
          <w:b/>
          <w:bCs/>
          <w:spacing w:val="-2"/>
          <w:w w:val="60"/>
          <w:sz w:val="44"/>
          <w:szCs w:val="44"/>
        </w:rPr>
        <w:t>หรือผู้อื่นปฏิบัติตามความต้องการของตน</w:t>
      </w:r>
      <w:proofErr w:type="spellEnd"/>
    </w:p>
    <w:p w14:paraId="29E83E34" w14:textId="77777777" w:rsidR="00800414" w:rsidRDefault="006F1BC2" w:rsidP="00844E9E">
      <w:pPr>
        <w:spacing w:line="223" w:lineRule="auto"/>
        <w:ind w:left="100" w:right="126"/>
        <w:jc w:val="thaiDistribute"/>
        <w:rPr>
          <w:b/>
          <w:bCs/>
          <w:sz w:val="44"/>
          <w:szCs w:val="44"/>
        </w:rPr>
      </w:pPr>
      <w:r>
        <w:rPr>
          <w:b/>
          <w:bCs/>
          <w:w w:val="60"/>
          <w:sz w:val="44"/>
          <w:szCs w:val="44"/>
        </w:rPr>
        <w:t>-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w w:val="60"/>
          <w:sz w:val="44"/>
          <w:szCs w:val="44"/>
        </w:rPr>
        <w:t xml:space="preserve">ปล่อยปละละเลยหรือเพิกเฉยเมื่อพบเห็นว่ามีกระทําที่ไม่จงรักภักดีต่อ </w:t>
      </w:r>
      <w:proofErr w:type="spellStart"/>
      <w:r>
        <w:rPr>
          <w:b/>
          <w:bCs/>
          <w:spacing w:val="-2"/>
          <w:w w:val="65"/>
          <w:sz w:val="44"/>
          <w:szCs w:val="44"/>
        </w:rPr>
        <w:t>สถาบันพระมหากษัตริย์</w:t>
      </w:r>
      <w:proofErr w:type="spellEnd"/>
    </w:p>
    <w:p w14:paraId="4DA725EF" w14:textId="77777777" w:rsidR="00800414" w:rsidRDefault="00800414" w:rsidP="00844E9E">
      <w:pPr>
        <w:spacing w:line="223" w:lineRule="auto"/>
        <w:jc w:val="thaiDistribute"/>
        <w:rPr>
          <w:sz w:val="44"/>
          <w:szCs w:val="44"/>
        </w:rPr>
        <w:sectPr w:rsidR="00800414">
          <w:pgSz w:w="11910" w:h="16840"/>
          <w:pgMar w:top="1360" w:right="1320" w:bottom="280" w:left="1340" w:header="720" w:footer="720" w:gutter="0"/>
          <w:cols w:space="720"/>
        </w:sectPr>
      </w:pPr>
    </w:p>
    <w:p w14:paraId="206721E2" w14:textId="77777777" w:rsidR="00800414" w:rsidRDefault="006F1BC2" w:rsidP="00844E9E">
      <w:pPr>
        <w:spacing w:line="668" w:lineRule="exact"/>
        <w:ind w:left="8" w:right="26"/>
        <w:jc w:val="thaiDistribute"/>
        <w:rPr>
          <w:b/>
          <w:sz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7760" behindDoc="1" locked="0" layoutInCell="1" allowOverlap="1" wp14:anchorId="58CD7E3F" wp14:editId="5E712242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4520" cy="100838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4520" cy="1008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4520" h="10083800">
                              <a:moveTo>
                                <a:pt x="6862826" y="91440"/>
                              </a:moveTo>
                              <a:lnTo>
                                <a:pt x="6845046" y="9144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974275"/>
                              </a:lnTo>
                              <a:lnTo>
                                <a:pt x="109220" y="9974275"/>
                              </a:lnTo>
                              <a:lnTo>
                                <a:pt x="109220" y="109220"/>
                              </a:lnTo>
                              <a:lnTo>
                                <a:pt x="6845046" y="109220"/>
                              </a:lnTo>
                              <a:lnTo>
                                <a:pt x="6845046" y="91440"/>
                              </a:lnTo>
                              <a:lnTo>
                                <a:pt x="109220" y="91440"/>
                              </a:lnTo>
                              <a:lnTo>
                                <a:pt x="91440" y="91440"/>
                              </a:lnTo>
                              <a:lnTo>
                                <a:pt x="91440" y="109169"/>
                              </a:lnTo>
                              <a:lnTo>
                                <a:pt x="91440" y="9974275"/>
                              </a:lnTo>
                              <a:lnTo>
                                <a:pt x="91440" y="9992042"/>
                              </a:lnTo>
                              <a:lnTo>
                                <a:pt x="109220" y="9992042"/>
                              </a:lnTo>
                              <a:lnTo>
                                <a:pt x="6845046" y="9992042"/>
                              </a:lnTo>
                              <a:lnTo>
                                <a:pt x="6862826" y="9992042"/>
                              </a:lnTo>
                              <a:lnTo>
                                <a:pt x="6862826" y="9974275"/>
                              </a:lnTo>
                              <a:lnTo>
                                <a:pt x="6862826" y="109220"/>
                              </a:lnTo>
                              <a:lnTo>
                                <a:pt x="6862826" y="91440"/>
                              </a:lnTo>
                              <a:close/>
                            </a:path>
                            <a:path w="6954520" h="10083800">
                              <a:moveTo>
                                <a:pt x="6918706" y="35560"/>
                              </a:moveTo>
                              <a:lnTo>
                                <a:pt x="6880606" y="35560"/>
                              </a:lnTo>
                              <a:lnTo>
                                <a:pt x="6880606" y="73660"/>
                              </a:lnTo>
                              <a:lnTo>
                                <a:pt x="6880606" y="109169"/>
                              </a:lnTo>
                              <a:lnTo>
                                <a:pt x="6880606" y="9974275"/>
                              </a:lnTo>
                              <a:lnTo>
                                <a:pt x="6880606" y="10009822"/>
                              </a:lnTo>
                              <a:lnTo>
                                <a:pt x="6845046" y="10009822"/>
                              </a:lnTo>
                              <a:lnTo>
                                <a:pt x="109220" y="10009822"/>
                              </a:lnTo>
                              <a:lnTo>
                                <a:pt x="73660" y="10009822"/>
                              </a:lnTo>
                              <a:lnTo>
                                <a:pt x="73660" y="9974275"/>
                              </a:lnTo>
                              <a:lnTo>
                                <a:pt x="73660" y="109220"/>
                              </a:lnTo>
                              <a:lnTo>
                                <a:pt x="73660" y="73660"/>
                              </a:lnTo>
                              <a:lnTo>
                                <a:pt x="109220" y="73660"/>
                              </a:lnTo>
                              <a:lnTo>
                                <a:pt x="6845046" y="73660"/>
                              </a:lnTo>
                              <a:lnTo>
                                <a:pt x="6880606" y="73660"/>
                              </a:lnTo>
                              <a:lnTo>
                                <a:pt x="6880606" y="35560"/>
                              </a:lnTo>
                              <a:lnTo>
                                <a:pt x="6845046" y="35560"/>
                              </a:lnTo>
                              <a:lnTo>
                                <a:pt x="109220" y="35560"/>
                              </a:lnTo>
                              <a:lnTo>
                                <a:pt x="73660" y="35560"/>
                              </a:lnTo>
                              <a:lnTo>
                                <a:pt x="35560" y="35560"/>
                              </a:lnTo>
                              <a:lnTo>
                                <a:pt x="35560" y="73660"/>
                              </a:lnTo>
                              <a:lnTo>
                                <a:pt x="35560" y="10047922"/>
                              </a:lnTo>
                              <a:lnTo>
                                <a:pt x="73660" y="10047922"/>
                              </a:lnTo>
                              <a:lnTo>
                                <a:pt x="109220" y="10047922"/>
                              </a:lnTo>
                              <a:lnTo>
                                <a:pt x="6845046" y="10047922"/>
                              </a:lnTo>
                              <a:lnTo>
                                <a:pt x="6880606" y="10047922"/>
                              </a:lnTo>
                              <a:lnTo>
                                <a:pt x="6918706" y="10047922"/>
                              </a:lnTo>
                              <a:lnTo>
                                <a:pt x="6918706" y="10009822"/>
                              </a:lnTo>
                              <a:lnTo>
                                <a:pt x="6918706" y="9974275"/>
                              </a:lnTo>
                              <a:lnTo>
                                <a:pt x="6918706" y="109220"/>
                              </a:lnTo>
                              <a:lnTo>
                                <a:pt x="6918706" y="73660"/>
                              </a:lnTo>
                              <a:lnTo>
                                <a:pt x="6918706" y="35560"/>
                              </a:lnTo>
                              <a:close/>
                            </a:path>
                            <a:path w="6954520" h="10083800">
                              <a:moveTo>
                                <a:pt x="6954266" y="0"/>
                              </a:moveTo>
                              <a:lnTo>
                                <a:pt x="6954126" y="0"/>
                              </a:lnTo>
                              <a:lnTo>
                                <a:pt x="6936359" y="0"/>
                              </a:lnTo>
                              <a:lnTo>
                                <a:pt x="6936359" y="17780"/>
                              </a:lnTo>
                              <a:lnTo>
                                <a:pt x="6936359" y="109169"/>
                              </a:lnTo>
                              <a:lnTo>
                                <a:pt x="6936359" y="9974275"/>
                              </a:lnTo>
                              <a:lnTo>
                                <a:pt x="6936359" y="10065715"/>
                              </a:lnTo>
                              <a:lnTo>
                                <a:pt x="6845046" y="10065715"/>
                              </a:lnTo>
                              <a:lnTo>
                                <a:pt x="109220" y="10065715"/>
                              </a:lnTo>
                              <a:lnTo>
                                <a:pt x="17780" y="10065715"/>
                              </a:lnTo>
                              <a:lnTo>
                                <a:pt x="17780" y="9974275"/>
                              </a:lnTo>
                              <a:lnTo>
                                <a:pt x="17780" y="109220"/>
                              </a:lnTo>
                              <a:lnTo>
                                <a:pt x="17780" y="17780"/>
                              </a:lnTo>
                              <a:lnTo>
                                <a:pt x="109220" y="17780"/>
                              </a:lnTo>
                              <a:lnTo>
                                <a:pt x="6845046" y="17780"/>
                              </a:lnTo>
                              <a:lnTo>
                                <a:pt x="6936359" y="17780"/>
                              </a:lnTo>
                              <a:lnTo>
                                <a:pt x="6936359" y="0"/>
                              </a:lnTo>
                              <a:lnTo>
                                <a:pt x="6845046" y="0"/>
                              </a:lnTo>
                              <a:lnTo>
                                <a:pt x="109220" y="0"/>
                              </a:lnTo>
                              <a:lnTo>
                                <a:pt x="17780" y="0"/>
                              </a:ln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10083482"/>
                              </a:lnTo>
                              <a:lnTo>
                                <a:pt x="17780" y="10083482"/>
                              </a:lnTo>
                              <a:lnTo>
                                <a:pt x="6954266" y="10083482"/>
                              </a:lnTo>
                              <a:lnTo>
                                <a:pt x="6954266" y="10065715"/>
                              </a:lnTo>
                              <a:lnTo>
                                <a:pt x="6954126" y="10065715"/>
                              </a:lnTo>
                              <a:lnTo>
                                <a:pt x="6954126" y="9974275"/>
                              </a:lnTo>
                              <a:lnTo>
                                <a:pt x="6954126" y="109220"/>
                              </a:lnTo>
                              <a:lnTo>
                                <a:pt x="6954126" y="17780"/>
                              </a:lnTo>
                              <a:lnTo>
                                <a:pt x="6954266" y="17780"/>
                              </a:lnTo>
                              <a:lnTo>
                                <a:pt x="6954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DAE06" id="Graphic 27" o:spid="_x0000_s1026" style="position:absolute;margin-left:24pt;margin-top:24pt;width:547.6pt;height:794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4520,1008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" path="m6862826,91440r-17780,l6845046,109220r,9865055l109220,9974275r,-9865055l6845046,109220r,-17780l109220,91440r-17780,l91440,109169r,9865106l91440,9992042r17780,l6845046,9992042r17780,l6862826,9974275r,-9865055l6862826,91440xem6918706,35560r-38100,l6880606,73660r,35509l6880606,9974275r,35547l6845046,10009822r-6735826,l73660,10009822r,-35547l73660,109220r,-35560l109220,73660r6735826,l6880606,73660r,-38100l6845046,35560r-6735826,l73660,35560r-38100,l35560,73660r,9974262l73660,10047922r35560,l6845046,10047922r35560,l6918706,10047922r,-38100l6918706,9974275r,-9865055l6918706,73660r,-38100xem6954266,r-140,l6936359,r,17780l6936359,109169r,9865106l6936359,10065715r-91313,l109220,10065715r-91440,l17780,9974275r,-9865055l17780,17780r91440,l6845046,17780r91313,l6936359,r-91313,l109220,,17780,,,,,17780,,10083482r17780,l6954266,10083482r,-17767l6954126,10065715r,-91440l6954126,109220r,-91440l6954266,17780r,-17780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/>
          <w:color w:val="006FC1"/>
          <w:spacing w:val="-10"/>
          <w:w w:val="80"/>
          <w:sz w:val="56"/>
        </w:rPr>
        <w:t>9</w:t>
      </w:r>
    </w:p>
    <w:p w14:paraId="2F8BAFB2" w14:textId="77777777" w:rsidR="00800414" w:rsidRDefault="006F1BC2" w:rsidP="00844E9E">
      <w:pPr>
        <w:spacing w:before="252"/>
        <w:ind w:left="10" w:right="26"/>
        <w:jc w:val="thaiDistribute"/>
        <w:rPr>
          <w:b/>
          <w:bCs/>
          <w:sz w:val="56"/>
          <w:szCs w:val="56"/>
        </w:rPr>
      </w:pPr>
      <w:proofErr w:type="spellStart"/>
      <w:proofErr w:type="gramStart"/>
      <w:r>
        <w:rPr>
          <w:b/>
          <w:bCs/>
          <w:color w:val="006FC1"/>
          <w:spacing w:val="-2"/>
          <w:w w:val="60"/>
          <w:sz w:val="56"/>
          <w:szCs w:val="56"/>
        </w:rPr>
        <w:t>การยึดมั่นในหลักจรรยาบรรณวิชาชีพขององค์กร</w:t>
      </w:r>
      <w:proofErr w:type="spellEnd"/>
      <w:proofErr w:type="gramEnd"/>
    </w:p>
    <w:p w14:paraId="1CE01C47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5CA996C0" w14:textId="77777777" w:rsidR="00800414" w:rsidRDefault="006F1BC2" w:rsidP="00844E9E">
      <w:pPr>
        <w:pStyle w:val="a3"/>
        <w:spacing w:before="55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719680" behindDoc="1" locked="0" layoutInCell="1" allowOverlap="1" wp14:anchorId="353C22FB" wp14:editId="5F16CB54">
            <wp:simplePos x="0" y="0"/>
            <wp:positionH relativeFrom="page">
              <wp:posOffset>3337126</wp:posOffset>
            </wp:positionH>
            <wp:positionV relativeFrom="paragraph">
              <wp:posOffset>203911</wp:posOffset>
            </wp:positionV>
            <wp:extent cx="1024668" cy="510063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668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091E1C" w14:textId="77777777" w:rsidR="00800414" w:rsidRDefault="006F1BC2" w:rsidP="00844E9E">
      <w:pPr>
        <w:pStyle w:val="a3"/>
        <w:spacing w:before="30" w:line="225" w:lineRule="auto"/>
        <w:ind w:right="126"/>
        <w:jc w:val="thaiDistribute"/>
      </w:pPr>
      <w:r>
        <w:rPr>
          <w:w w:val="60"/>
        </w:rPr>
        <w:t>-</w:t>
      </w:r>
      <w:r>
        <w:rPr>
          <w:spacing w:val="40"/>
        </w:rPr>
        <w:t xml:space="preserve"> </w:t>
      </w:r>
      <w:proofErr w:type="spellStart"/>
      <w:r>
        <w:rPr>
          <w:w w:val="60"/>
        </w:rPr>
        <w:t>ละเว้นการเรียกรับหรือดําเนินการอื่นใดที่ประสงค์จะให้ตนเอง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spacing w:val="-2"/>
          <w:w w:val="60"/>
        </w:rPr>
        <w:t>ได้รับประโยชน์ตอบแทนจากการปฏิบัติหน้าที่</w:t>
      </w:r>
      <w:proofErr w:type="spellEnd"/>
    </w:p>
    <w:p w14:paraId="05D51AA0" w14:textId="77777777" w:rsidR="00800414" w:rsidRDefault="00800414" w:rsidP="00844E9E">
      <w:pPr>
        <w:pStyle w:val="a3"/>
        <w:ind w:left="0"/>
        <w:jc w:val="thaiDistribute"/>
        <w:rPr>
          <w:sz w:val="20"/>
        </w:rPr>
      </w:pPr>
    </w:p>
    <w:p w14:paraId="5B6B28BE" w14:textId="77777777" w:rsidR="00800414" w:rsidRDefault="006F1BC2" w:rsidP="00844E9E">
      <w:pPr>
        <w:pStyle w:val="a3"/>
        <w:spacing w:before="113"/>
        <w:ind w:left="0"/>
        <w:jc w:val="thaiDistribute"/>
        <w:rPr>
          <w:sz w:val="20"/>
        </w:rPr>
      </w:pPr>
      <w:r>
        <w:rPr>
          <w:noProof/>
        </w:rPr>
        <w:drawing>
          <wp:anchor distT="0" distB="0" distL="0" distR="0" simplePos="0" relativeHeight="251724800" behindDoc="1" locked="0" layoutInCell="1" allowOverlap="1" wp14:anchorId="08832EAF" wp14:editId="2BA2A8E5">
            <wp:simplePos x="0" y="0"/>
            <wp:positionH relativeFrom="page">
              <wp:posOffset>3109594</wp:posOffset>
            </wp:positionH>
            <wp:positionV relativeFrom="paragraph">
              <wp:posOffset>240696</wp:posOffset>
            </wp:positionV>
            <wp:extent cx="1256753" cy="471201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53" cy="471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6D8D7" w14:textId="77777777" w:rsidR="00800414" w:rsidRDefault="006F1BC2" w:rsidP="00844E9E">
      <w:pPr>
        <w:pStyle w:val="a3"/>
        <w:spacing w:line="223" w:lineRule="auto"/>
        <w:ind w:right="126"/>
        <w:jc w:val="thaiDistribute"/>
      </w:pPr>
      <w:r>
        <w:rPr>
          <w:w w:val="60"/>
        </w:rPr>
        <w:t>-</w:t>
      </w:r>
      <w:r>
        <w:rPr>
          <w:spacing w:val="40"/>
        </w:rPr>
        <w:t xml:space="preserve"> </w:t>
      </w:r>
      <w:proofErr w:type="spellStart"/>
      <w:r>
        <w:rPr>
          <w:w w:val="60"/>
        </w:rPr>
        <w:t>ใช้ตําแหน่งหน้าที่เรียกรับ</w:t>
      </w:r>
      <w:proofErr w:type="spellEnd"/>
      <w:r>
        <w:rPr>
          <w:spacing w:val="80"/>
        </w:rPr>
        <w:t xml:space="preserve"> </w:t>
      </w:r>
      <w:proofErr w:type="spellStart"/>
      <w:r>
        <w:rPr>
          <w:w w:val="60"/>
        </w:rPr>
        <w:t>ยอมรับ</w:t>
      </w:r>
      <w:proofErr w:type="spellEnd"/>
      <w:r>
        <w:rPr>
          <w:spacing w:val="80"/>
        </w:rPr>
        <w:t xml:space="preserve"> </w:t>
      </w:r>
      <w:proofErr w:type="spellStart"/>
      <w:r>
        <w:rPr>
          <w:w w:val="60"/>
        </w:rPr>
        <w:t>หรือดําเนินการอื่นใดเพื่อ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spacing w:val="-2"/>
          <w:w w:val="65"/>
        </w:rPr>
        <w:t>แสวงหาประโยชน์ส่วนตน</w:t>
      </w:r>
      <w:proofErr w:type="spellEnd"/>
    </w:p>
    <w:p w14:paraId="56B98573" w14:textId="77777777" w:rsidR="00800414" w:rsidRDefault="006F1BC2" w:rsidP="00844E9E">
      <w:pPr>
        <w:pStyle w:val="a3"/>
        <w:spacing w:line="225" w:lineRule="auto"/>
        <w:ind w:right="126"/>
        <w:jc w:val="thaiDistribute"/>
      </w:pPr>
      <w:r>
        <w:rPr>
          <w:w w:val="60"/>
        </w:rPr>
        <w:t>-</w:t>
      </w:r>
      <w:r>
        <w:t xml:space="preserve"> </w:t>
      </w:r>
      <w:proofErr w:type="spellStart"/>
      <w:r>
        <w:rPr>
          <w:w w:val="60"/>
        </w:rPr>
        <w:t>กระทําการอันเป็นการก่อให้เกิดความเคลือบแคลงสงสัยว่า</w:t>
      </w:r>
      <w:proofErr w:type="spellEnd"/>
      <w:r>
        <w:rPr>
          <w:w w:val="60"/>
        </w:rPr>
        <w:t xml:space="preserve"> </w:t>
      </w:r>
      <w:proofErr w:type="spellStart"/>
      <w:r>
        <w:rPr>
          <w:w w:val="60"/>
        </w:rPr>
        <w:t>เป็นการเอื้อประโยชน์โดยมิชอบให้ตนเอง</w:t>
      </w:r>
      <w:proofErr w:type="spellEnd"/>
      <w:r>
        <w:t xml:space="preserve"> </w:t>
      </w:r>
      <w:proofErr w:type="spellStart"/>
      <w:r>
        <w:rPr>
          <w:w w:val="60"/>
        </w:rPr>
        <w:t>หรือบุคคลอื่น</w:t>
      </w:r>
      <w:proofErr w:type="spellEnd"/>
    </w:p>
    <w:p w14:paraId="26416259" w14:textId="77777777" w:rsidR="00800414" w:rsidRDefault="006F1BC2" w:rsidP="00844E9E">
      <w:pPr>
        <w:pStyle w:val="a3"/>
        <w:spacing w:line="225" w:lineRule="auto"/>
        <w:ind w:right="126"/>
        <w:jc w:val="thaiDistribute"/>
      </w:pPr>
      <w:r>
        <w:rPr>
          <w:w w:val="60"/>
        </w:rPr>
        <w:t>-</w:t>
      </w:r>
      <w:r>
        <w:rPr>
          <w:spacing w:val="40"/>
        </w:rPr>
        <w:t xml:space="preserve"> </w:t>
      </w:r>
      <w:proofErr w:type="spellStart"/>
      <w:r>
        <w:rPr>
          <w:w w:val="60"/>
        </w:rPr>
        <w:t>ใช้อํานาจหน้าที่หรือตําแหน่งกลั่นแกล้งผู้ใต้บังคับบัญชาหรือ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spacing w:val="-2"/>
          <w:w w:val="60"/>
        </w:rPr>
        <w:t>บุคคลอื่นให้ได้รับความเสียหาย</w:t>
      </w:r>
      <w:proofErr w:type="spellEnd"/>
    </w:p>
    <w:p w14:paraId="3566B471" w14:textId="77777777" w:rsidR="00800414" w:rsidRDefault="006F1BC2" w:rsidP="00844E9E">
      <w:pPr>
        <w:pStyle w:val="a3"/>
        <w:spacing w:line="225" w:lineRule="auto"/>
        <w:ind w:right="126"/>
        <w:jc w:val="thaiDistribute"/>
      </w:pPr>
      <w:r>
        <w:rPr>
          <w:w w:val="60"/>
        </w:rPr>
        <w:t>-</w:t>
      </w:r>
      <w:r>
        <w:rPr>
          <w:spacing w:val="40"/>
        </w:rPr>
        <w:t xml:space="preserve">  </w:t>
      </w:r>
      <w:proofErr w:type="spellStart"/>
      <w:r>
        <w:rPr>
          <w:w w:val="60"/>
        </w:rPr>
        <w:t>ปล่อยปละละเลยหรือเพิกเฉยเมื่อพบเห็นว่ามีการกระทําที่นํา</w:t>
      </w:r>
      <w:proofErr w:type="spellEnd"/>
      <w:r>
        <w:rPr>
          <w:spacing w:val="80"/>
          <w:w w:val="150"/>
        </w:rPr>
        <w:t xml:space="preserve"> </w:t>
      </w:r>
      <w:proofErr w:type="spellStart"/>
      <w:r>
        <w:rPr>
          <w:spacing w:val="-2"/>
          <w:w w:val="60"/>
        </w:rPr>
        <w:t>ตําแหน่งหน้าที่ไปใช้แสวงหาประโยชน์ส่วนตน</w:t>
      </w:r>
      <w:proofErr w:type="spellEnd"/>
    </w:p>
    <w:sectPr w:rsidR="00800414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14"/>
    <w:rsid w:val="006F1BC2"/>
    <w:rsid w:val="00800414"/>
    <w:rsid w:val="0084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02AC"/>
  <w15:docId w15:val="{29B68A00-46B1-4FD9-A1B6-89960F5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fr-FR"/>
    </w:rPr>
  </w:style>
  <w:style w:type="paragraph" w:styleId="1">
    <w:name w:val="heading 1"/>
    <w:basedOn w:val="a"/>
    <w:uiPriority w:val="9"/>
    <w:qFormat/>
    <w:pPr>
      <w:ind w:left="187" w:right="66" w:hanging="1436"/>
      <w:outlineLvl w:val="0"/>
    </w:pPr>
    <w:rPr>
      <w:b/>
      <w:bCs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2024-04-02T08:30:00Z</dcterms:created>
  <dcterms:modified xsi:type="dcterms:W3CDTF">2024-04-02T08:30:00Z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