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7097" w14:textId="77777777" w:rsidR="00024D99" w:rsidRDefault="00024D99" w:rsidP="00315B40">
      <w:pPr>
        <w:spacing w:line="240" w:lineRule="auto"/>
        <w:jc w:val="center"/>
      </w:pPr>
    </w:p>
    <w:p w14:paraId="3BFB34CF" w14:textId="77777777" w:rsidR="00DF4B6B" w:rsidRPr="00FA4FB4" w:rsidRDefault="00000000" w:rsidP="00315B40">
      <w:pPr>
        <w:spacing w:line="240" w:lineRule="auto"/>
        <w:jc w:val="center"/>
        <w:rPr>
          <w:i/>
          <w:iCs/>
        </w:rPr>
      </w:pPr>
      <w:r>
        <w:rPr>
          <w:rFonts w:ascii="Angsana New" w:hAnsi="Angsana New" w:cs="Angsana New"/>
          <w:i/>
          <w:iCs/>
          <w:noProof/>
        </w:rPr>
        <w:pict w14:anchorId="1E1DA61C">
          <v:shapetype id="_x0000_t202" coordsize="21600,21600" o:spt="202" path="m,l,21600r21600,l21600,xe">
            <v:stroke joinstyle="miter"/>
            <v:path gradientshapeok="t" o:connecttype="rect"/>
          </v:shapetype>
          <v:shape id="Text Box 90" o:spid="_x0000_s2050" type="#_x0000_t202" style="position:absolute;left:0;text-align:left;margin-left:721.8pt;margin-top:.6pt;width:56.9pt;height:30.1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KdKwIAAFE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i6WlGjW&#10;YY8exODJWxjIOvLTG5ej271BRz/gPfY51urMHfBvjmjYtUw34sZa6FvBKsxvGphNLp6GjrjcBZCy&#10;/wgVxmEHDxFoqG0XyEM6CKJjnx7PvQm5cLy8yrLlDC0cTbNVtk4XMQLLnx8b6/x7AR0JQkEttj6C&#10;s+Od8yEZlj+7hFgOlKz2Uqmo2KbcKUuODMdkH78T+k9uSpO+oMvZIh3r/ytEGr8/QXTS47wr2RV0&#10;dXZieWDtna7iNHom1ShjykqfaAzMjRz6oRzQMdBZQvWIhFoY5xr3EIUW7A9KepzpgrrvB2YFJeqD&#10;xqasp/N5WIKozBdXGSr20lJeWpjmCFVQT8ko7vy4OAdjZdNipHEMNNxgI2sZSX7J6pQ3zm3k/rRj&#10;YTEu9ej18ifYPgEAAP//AwBQSwMEFAAGAAgAAAAhANQOEFDcAAAACgEAAA8AAABkcnMvZG93bnJl&#10;di54bWxMj01PwzAMhu9I/IfISNxYun6BStMJkJAQN0Yv3LLGaysSp2qytfx7vBPc/MqPXj+ud6uz&#10;4oxzGD0p2G4SEEidNyP1CtrP17sHECFqMtp6QgU/GGDXXF/VujJ+oQ8872MvuIRCpRUMMU6VlKEb&#10;0Omw8RMS745+djpynHtpZr1wubMyTZJSOj0SXxj0hC8Ddt/7k1PwVj7HL2zNu8nSzC+t7OajDUrd&#10;3qxPjyAirvEPhos+q0PDTgd/IhOE5ZznWcksTymIC1AU9zmIg4JyW4Bsavn/heYXAAD//wMAUEsB&#10;Ai0AFAAGAAgAAAAhALaDOJL+AAAA4QEAABMAAAAAAAAAAAAAAAAAAAAAAFtDb250ZW50X1R5cGVz&#10;XS54bWxQSwECLQAUAAYACAAAACEAOP0h/9YAAACUAQAACwAAAAAAAAAAAAAAAAAvAQAAX3JlbHMv&#10;LnJlbHNQSwECLQAUAAYACAAAACEAwrpSnSsCAABRBAAADgAAAAAAAAAAAAAAAAAuAgAAZHJzL2Uy&#10;b0RvYy54bWxQSwECLQAUAAYACAAAACEA1A4QUNwAAAAKAQAADwAAAAAAAAAAAAAAAACFBAAAZHJz&#10;L2Rvd25yZXYueG1sUEsFBgAAAAAEAAQA8wAAAI4FAAAAAA==&#10;" strokeweight=".5pt">
            <v:textbox>
              <w:txbxContent>
                <w:p w14:paraId="7379C290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DF4B6B" w:rsidRPr="00FA4FB4">
        <w:rPr>
          <w:cs/>
        </w:rPr>
        <w:t>รายละเอียดโครงการพัฒนา</w:t>
      </w:r>
    </w:p>
    <w:p w14:paraId="2F25CEE1" w14:textId="77777777" w:rsidR="00DF4B6B" w:rsidRPr="0053359F" w:rsidRDefault="00FA4FB4" w:rsidP="00315B4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แผนพัฒนา</w:t>
      </w:r>
      <w:r>
        <w:rPr>
          <w:rFonts w:ascii="TH SarabunPSK" w:hAnsi="TH SarabunPSK" w:cs="TH SarabunPSK" w:hint="cs"/>
          <w:b/>
          <w:bCs/>
          <w:sz w:val="28"/>
          <w:cs/>
        </w:rPr>
        <w:t>ท้องถิ่นสี่</w: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ปี (พ.ศ.</w:t>
      </w:r>
      <w:r w:rsidR="00463EBE">
        <w:rPr>
          <w:rFonts w:ascii="TH SarabunPSK" w:hAnsi="TH SarabunPSK" w:cs="TH SarabunPSK"/>
          <w:b/>
          <w:bCs/>
          <w:sz w:val="28"/>
          <w:cs/>
        </w:rPr>
        <w:t>๒๕๖๖</w: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 xml:space="preserve"> - </w:t>
      </w:r>
      <w:r w:rsidR="00463EBE">
        <w:rPr>
          <w:rFonts w:ascii="TH SarabunPSK" w:hAnsi="TH SarabunPSK" w:cs="TH SarabunPSK"/>
          <w:b/>
          <w:bCs/>
          <w:sz w:val="28"/>
          <w:cs/>
        </w:rPr>
        <w:t>๒๕๗๐</w: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)</w:t>
      </w:r>
    </w:p>
    <w:p w14:paraId="587E53DF" w14:textId="77777777" w:rsidR="00DF4B6B" w:rsidRPr="0053359F" w:rsidRDefault="00DF4B6B" w:rsidP="00315B4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องค์การบริหารส่วนตำบลนิคมห้วยผึ้ง</w:t>
      </w:r>
    </w:p>
    <w:p w14:paraId="01646C74" w14:textId="77777777" w:rsidR="00DF4B6B" w:rsidRPr="0053359F" w:rsidRDefault="00C62178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04A15AD6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 w:rsidR="00C62178">
        <w:rPr>
          <w:rFonts w:ascii="TH SarabunPSK" w:hAnsi="TH SarabunPSK" w:cs="TH SarabunPSK" w:hint="cs"/>
          <w:b/>
          <w:bCs/>
          <w:sz w:val="28"/>
          <w:cs/>
        </w:rPr>
        <w:t>๕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การพัฒนาโครงสร้างพื้นฐาน </w:t>
      </w:r>
    </w:p>
    <w:p w14:paraId="3D267C2A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087633FB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p w14:paraId="39B4DACF" w14:textId="77777777" w:rsidR="00C53929" w:rsidRDefault="00C53929" w:rsidP="00315B40">
      <w:pPr>
        <w:tabs>
          <w:tab w:val="left" w:pos="1708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5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1276"/>
        <w:gridCol w:w="1275"/>
        <w:gridCol w:w="1276"/>
        <w:gridCol w:w="1276"/>
        <w:gridCol w:w="1276"/>
        <w:gridCol w:w="1275"/>
        <w:gridCol w:w="851"/>
        <w:gridCol w:w="1559"/>
        <w:gridCol w:w="1141"/>
      </w:tblGrid>
      <w:tr w:rsidR="00DF4B6B" w:rsidRPr="0053359F" w14:paraId="5BF83C24" w14:textId="77777777" w:rsidTr="00463EB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AA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AE04F8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26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C0B45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258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79A1E5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E7D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4F6FE7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E21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A054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7E79646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DA83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0AF" w14:textId="77777777" w:rsidR="00DF4B6B" w:rsidRPr="00315B40" w:rsidRDefault="00DF4B6B" w:rsidP="00315B40">
            <w:r w:rsidRPr="00315B40">
              <w:rPr>
                <w:cs/>
              </w:rPr>
              <w:t>หน่วยงานที่</w:t>
            </w:r>
          </w:p>
          <w:p w14:paraId="3A07E566" w14:textId="77777777" w:rsidR="00DF4B6B" w:rsidRPr="0053359F" w:rsidRDefault="00DF4B6B" w:rsidP="00315B40">
            <w:r w:rsidRPr="00315B40">
              <w:rPr>
                <w:cs/>
              </w:rPr>
              <w:t>รับผิดชอบ</w:t>
            </w:r>
          </w:p>
        </w:tc>
      </w:tr>
      <w:tr w:rsidR="00AC385C" w:rsidRPr="0053359F" w14:paraId="7940895C" w14:textId="77777777" w:rsidTr="00463EBE">
        <w:trPr>
          <w:trHeight w:val="8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12DC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5D55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76CB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3FAF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F2D1" w14:textId="77777777" w:rsidR="00AC385C" w:rsidRPr="0053359F" w:rsidRDefault="00463EBE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48A1864" w14:textId="77777777" w:rsidR="00AC385C" w:rsidRPr="0053359F" w:rsidRDefault="00AC385C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66D5A" w14:textId="77777777" w:rsidR="00AC385C" w:rsidRPr="0053359F" w:rsidRDefault="00463EBE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D2DD1F1" w14:textId="77777777" w:rsidR="00AC385C" w:rsidRPr="00315B40" w:rsidRDefault="00AC385C" w:rsidP="00F47A0A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BF87" w14:textId="77777777" w:rsidR="00AC385C" w:rsidRPr="0053359F" w:rsidRDefault="00463EBE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64F61A1" w14:textId="77777777" w:rsidR="00AC385C" w:rsidRPr="0053359F" w:rsidRDefault="00AC385C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312F" w14:textId="77777777" w:rsidR="00AC385C" w:rsidRPr="0053359F" w:rsidRDefault="00463EBE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1A8ADCB" w14:textId="77777777" w:rsidR="00AC385C" w:rsidRPr="0053359F" w:rsidRDefault="00AC385C" w:rsidP="00F47A0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6CB" w14:textId="77777777" w:rsidR="00AC385C" w:rsidRPr="0053359F" w:rsidRDefault="00463EBE" w:rsidP="00AC385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D173F9C" w14:textId="77777777" w:rsidR="00AC385C" w:rsidRPr="0053359F" w:rsidRDefault="00AC385C" w:rsidP="00AC385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A04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6F84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02BC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12C1" w:rsidRPr="0053359F" w14:paraId="292588AE" w14:textId="77777777" w:rsidTr="007812C1">
        <w:trPr>
          <w:trHeight w:val="2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EED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847" w14:textId="77777777" w:rsidR="007812C1" w:rsidRPr="00C279FF" w:rsidRDefault="007812C1" w:rsidP="007812C1">
            <w:pPr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cs/>
              </w:rPr>
              <w:t>โครงการก่อสร้างถนน</w:t>
            </w:r>
            <w:r w:rsidRPr="00C279FF">
              <w:rPr>
                <w:rFonts w:ascii="TH SarabunPSK" w:hAnsi="TH SarabunPSK" w:cs="TH SarabunPSK" w:hint="cs"/>
                <w:cs/>
              </w:rPr>
              <w:t xml:space="preserve">ลูกรัง สายนาร่องโป่ง </w:t>
            </w:r>
            <w:r w:rsidRPr="00C279FF">
              <w:rPr>
                <w:rFonts w:ascii="TH SarabunPSK" w:hAnsi="TH SarabunPSK" w:cs="TH SarabunPSK"/>
              </w:rPr>
              <w:t xml:space="preserve"> </w:t>
            </w:r>
            <w:r w:rsidRPr="00C279FF">
              <w:rPr>
                <w:rFonts w:ascii="TH SarabunPSK" w:hAnsi="TH SarabunPSK" w:cs="TH SarabunPSK"/>
                <w:cs/>
              </w:rPr>
              <w:t xml:space="preserve">บ้านคลองอุดม หมู่ที่ </w:t>
            </w:r>
            <w:r w:rsidRPr="00C279FF">
              <w:rPr>
                <w:rFonts w:ascii="TH SarabunPSK" w:hAnsi="TH SarabunPSK" w:cs="TH SarabunPSK" w:hint="cs"/>
                <w:cs/>
              </w:rPr>
              <w:t>๑</w:t>
            </w:r>
            <w:r w:rsidRPr="00C279F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85B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1F8" w14:textId="77777777" w:rsidR="007812C1" w:rsidRPr="00C279FF" w:rsidRDefault="007812C1" w:rsidP="007812C1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 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B0C" w14:textId="77777777" w:rsidR="007812C1" w:rsidRPr="00C279FF" w:rsidRDefault="007812C1" w:rsidP="007812C1">
            <w:pPr>
              <w:jc w:val="center"/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D109" w14:textId="77777777" w:rsidR="007812C1" w:rsidRPr="00C279FF" w:rsidRDefault="007812C1" w:rsidP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2C3" w14:textId="77777777" w:rsidR="007812C1" w:rsidRPr="00C279FF" w:rsidRDefault="007812C1" w:rsidP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3A4" w14:textId="77777777" w:rsidR="007812C1" w:rsidRPr="00C279FF" w:rsidRDefault="007812C1" w:rsidP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DB6" w14:textId="77777777" w:rsidR="007812C1" w:rsidRPr="00C279FF" w:rsidRDefault="007812C1" w:rsidP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E81" w14:textId="77777777" w:rsidR="007812C1" w:rsidRPr="00C279FF" w:rsidRDefault="007812C1" w:rsidP="007812C1">
            <w:pPr>
              <w:spacing w:after="240"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 แห่ง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E55" w14:textId="77777777" w:rsidR="007812C1" w:rsidRPr="00C279FF" w:rsidRDefault="007812C1" w:rsidP="007812C1">
            <w:pPr>
              <w:spacing w:after="240" w:line="240" w:lineRule="auto"/>
              <w:ind w:left="33" w:right="33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ประชาชนบ้านคลองอุดม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2E9" w14:textId="77777777" w:rsidR="007812C1" w:rsidRPr="00510099" w:rsidRDefault="007812C1" w:rsidP="007812C1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12C1" w:rsidRPr="0053359F" w14:paraId="61F5E96D" w14:textId="77777777" w:rsidTr="007812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25B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A0D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โครงการก่อสร้างธนาคารน้ำใต้ดินระบบปิด บ้านคลองอุดม หมู่ที่ 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905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8D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006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D57B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0E7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313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2D8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460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A6D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เพื่อระบายน้ำเสียและน้ำท่วมขังภายในหมู่บ้านบ้าน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คลอง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อุดม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03E" w14:textId="77777777" w:rsidR="007812C1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3208EF90" w14:textId="77777777" w:rsidR="007E2202" w:rsidRDefault="007E2202" w:rsidP="00315B40">
      <w:pPr>
        <w:tabs>
          <w:tab w:val="left" w:pos="1708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BDB2F8C" w14:textId="77777777" w:rsidR="007E2202" w:rsidRDefault="007E2202" w:rsidP="00315B40">
      <w:pPr>
        <w:tabs>
          <w:tab w:val="left" w:pos="1708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2BBC53B" w14:textId="77777777" w:rsidR="00DF4B6B" w:rsidRPr="0053359F" w:rsidRDefault="00000000" w:rsidP="00315B40">
      <w:pPr>
        <w:tabs>
          <w:tab w:val="left" w:pos="1708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727A2F4D">
          <v:shape id="Text Box 89" o:spid="_x0000_s2052" type="#_x0000_t202" style="position:absolute;margin-left:708.4pt;margin-top:-6.8pt;width:56.85pt;height:30.1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zSLwIAAFg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OZ5Ro&#10;1qFGz2Lw5C0MZLkK/PTG5Rj2ZDDQD3iOOsdanXkE/s0RDduW6UbcWwt9K1iF+U3DzeTq6ojjAkjZ&#10;f4QK32F7DxFoqG0XyEM6CKKjTseLNiEXjoeLbLpazSnh6LpZZtkiapew/HzZWOffC+hI2BTUovQR&#10;nB0enQ/JsPwcEt5yoGS1k0pFwzblVllyYNgmu/jF/F+EKU36gt7ezNOx/r9CpPH7E0QnPfa7kl1B&#10;l5cglgfW3ukqdqNnUo17TFnpE42BuZFDP5RDVCw7q1NCdUReLYztjeOImxbsD0p6bO2Cuu97ZgUl&#10;6oNGbVbT2SzMQjRm80WGhr32lNcepjlCFdRTMm63fpyfvbGyafGlsRs03KOetYxcB+HHrE7pY/tG&#10;CU6jFubj2o5Rv34Im58AAAD//wMAUEsDBBQABgAIAAAAIQCmLtoI3QAAAAoBAAAPAAAAZHJzL2Rv&#10;d25yZXYueG1sTI/BTsMwEETvSPyDtUjcqNOmSVEapwIkJMSNNhdubrxNosbryHab8PdsT3Cb0Y5m&#10;35S72Q7iij70jhQsFwkIpMaZnloF9eH96RlEiJqMHhyhgh8MsKvu70pdGDfRF173sRVcQqHQCroY&#10;x0LK0HRodVi4EYlvJ+etjmx9K43XE5fbQa6SJJdW98QfOj3iW4fNeX+xCj7y1/iNtfk06Sp1Uy0b&#10;fxqCUo8P88sWRMQ5/oXhhs/oUDHT0V3IBDGwX69TZo+sMhC3QJZtWB0V5MsNyKqU/ydUvwAAAP//&#10;AwBQSwECLQAUAAYACAAAACEAtoM4kv4AAADhAQAAEwAAAAAAAAAAAAAAAAAAAAAAW0NvbnRlbnRf&#10;VHlwZXNdLnhtbFBLAQItABQABgAIAAAAIQA4/SH/1gAAAJQBAAALAAAAAAAAAAAAAAAAAC8BAABf&#10;cmVscy8ucmVsc1BLAQItABQABgAIAAAAIQDLnyzSLwIAAFgEAAAOAAAAAAAAAAAAAAAAAC4CAABk&#10;cnMvZTJvRG9jLnhtbFBLAQItABQABgAIAAAAIQCmLtoI3QAAAAoBAAAPAAAAAAAAAAAAAAAAAIkE&#10;AABkcnMvZG93bnJldi54bWxQSwUGAAAAAAQABADzAAAAkwUAAAAA&#10;" strokeweight=".5pt">
            <v:textbox>
              <w:txbxContent>
                <w:p w14:paraId="617C5DBD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388A4B31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3"/>
        <w:gridCol w:w="1276"/>
        <w:gridCol w:w="1275"/>
        <w:gridCol w:w="1137"/>
        <w:gridCol w:w="1134"/>
        <w:gridCol w:w="1134"/>
        <w:gridCol w:w="1134"/>
        <w:gridCol w:w="851"/>
        <w:gridCol w:w="1984"/>
        <w:gridCol w:w="1283"/>
      </w:tblGrid>
      <w:tr w:rsidR="00DF4B6B" w:rsidRPr="0053359F" w14:paraId="20F1F8AA" w14:textId="77777777" w:rsidTr="00463E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9B7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457CD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F18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62B0C1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1AD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2FB389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8DE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B4BE47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9DA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22A5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64E0921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141F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E100" w14:textId="77777777" w:rsidR="00DF4B6B" w:rsidRPr="00F47A0A" w:rsidRDefault="00DF4B6B" w:rsidP="00F47A0A">
            <w:pPr>
              <w:rPr>
                <w:b/>
                <w:bCs/>
              </w:rPr>
            </w:pPr>
            <w:r w:rsidRPr="00F47A0A">
              <w:rPr>
                <w:b/>
                <w:bCs/>
                <w:cs/>
              </w:rPr>
              <w:t>หน่วยงานที่</w:t>
            </w:r>
          </w:p>
          <w:p w14:paraId="571D7A84" w14:textId="77777777" w:rsidR="00DF4B6B" w:rsidRPr="0053359F" w:rsidRDefault="00DF4B6B" w:rsidP="00F47A0A">
            <w:pPr>
              <w:rPr>
                <w:b/>
                <w:bCs/>
              </w:rPr>
            </w:pPr>
            <w:r w:rsidRPr="00F47A0A">
              <w:rPr>
                <w:b/>
                <w:bCs/>
                <w:cs/>
              </w:rPr>
              <w:t>รับผิดชอบ</w:t>
            </w:r>
          </w:p>
        </w:tc>
      </w:tr>
      <w:tr w:rsidR="00AC385C" w:rsidRPr="0053359F" w14:paraId="1500F768" w14:textId="77777777" w:rsidTr="00463EBE">
        <w:trPr>
          <w:trHeight w:val="8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5C02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B928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F3E5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7327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8CA4" w14:textId="77777777" w:rsidR="00AC385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CDD3197" w14:textId="77777777" w:rsidR="00AC385C" w:rsidRPr="0053359F" w:rsidRDefault="00AC385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48AB" w14:textId="77777777" w:rsidR="00AC385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124A7A7" w14:textId="77777777" w:rsidR="00AC385C" w:rsidRPr="0053359F" w:rsidRDefault="00AC385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237" w14:textId="77777777" w:rsidR="00AC385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89BC4B6" w14:textId="77777777" w:rsidR="00AC385C" w:rsidRPr="0053359F" w:rsidRDefault="00AC385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64D2" w14:textId="77777777" w:rsidR="00AC385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DE67293" w14:textId="77777777" w:rsidR="00AC385C" w:rsidRPr="0053359F" w:rsidRDefault="00AC385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AA2" w14:textId="77777777" w:rsidR="00AC385C" w:rsidRPr="0053359F" w:rsidRDefault="00463EBE" w:rsidP="00AC385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12F5C503" w14:textId="77777777" w:rsidR="00AC385C" w:rsidRPr="0053359F" w:rsidRDefault="00AC385C" w:rsidP="00AC385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B6D0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48A4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7D0" w14:textId="77777777" w:rsidR="00AC385C" w:rsidRPr="0053359F" w:rsidRDefault="00AC385C" w:rsidP="00315B4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85DD8" w:rsidRPr="0053359F" w14:paraId="263BF2CA" w14:textId="77777777" w:rsidTr="00463EBE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963" w14:textId="77777777" w:rsidR="00E85DD8" w:rsidRPr="00C279FF" w:rsidRDefault="00E85DD8" w:rsidP="00024D9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52E" w14:textId="77777777" w:rsidR="00E85DD8" w:rsidRPr="00C279FF" w:rsidRDefault="00E85DD8" w:rsidP="00024D99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โครงการก่อสร้างสะพาน คสล.ข้ามคลองชลประทาน หน้าบ้านนายสมบูรณ์ พลเยี่ยม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3DD" w14:textId="77777777" w:rsidR="00E85DD8" w:rsidRPr="00C279FF" w:rsidRDefault="00E85DD8" w:rsidP="00024D99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A11" w14:textId="77777777" w:rsidR="00E85DD8" w:rsidRPr="00C279FF" w:rsidRDefault="00E85DD8" w:rsidP="00024D9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๐.๑๕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4A2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11CC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E32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AE7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F03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8A" w14:textId="77777777" w:rsidR="00E85DD8" w:rsidRPr="00C279FF" w:rsidRDefault="00E85DD8" w:rsidP="00024D99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5EA" w14:textId="77777777" w:rsidR="00E85DD8" w:rsidRPr="00C279FF" w:rsidRDefault="00E85DD8" w:rsidP="00024D99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D6C" w14:textId="77777777" w:rsidR="00E85DD8" w:rsidRPr="00C279FF" w:rsidRDefault="00E85DD8" w:rsidP="00024D99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93991" w:rsidRPr="0053359F" w14:paraId="7A56EC80" w14:textId="77777777" w:rsidTr="00463EBE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EF4" w14:textId="77777777" w:rsidR="00993991" w:rsidRPr="00C279FF" w:rsidRDefault="00993991" w:rsidP="00B45A6F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319" w14:textId="77777777" w:rsidR="00993991" w:rsidRPr="00C279FF" w:rsidRDefault="00993991" w:rsidP="00F5373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</w:t>
            </w:r>
            <w:proofErr w:type="spellStart"/>
            <w:r w:rsidRPr="00C279FF">
              <w:rPr>
                <w:rFonts w:ascii="TH SarabunPSK" w:hAnsi="TH SarabunPSK" w:cs="TH SarabunPSK"/>
                <w:sz w:val="28"/>
                <w:cs/>
              </w:rPr>
              <w:t>สล</w:t>
            </w:r>
            <w:proofErr w:type="spellEnd"/>
            <w:r w:rsidRPr="00C279FF">
              <w:rPr>
                <w:rFonts w:ascii="TH SarabunPSK" w:hAnsi="TH SarabunPSK" w:cs="TH SarabunPSK"/>
                <w:sz w:val="28"/>
              </w:rPr>
              <w:t>.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เส้นเรียบคลองชลประทาน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 จาก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บ้านนายทองจันทร์ มิอามาตร ถึง บ้านนายสมบูรณ์ พลเยี่ยม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49B" w14:textId="77777777" w:rsidR="00993991" w:rsidRPr="00C279FF" w:rsidRDefault="00993991" w:rsidP="00B45A6F">
            <w:pPr>
              <w:spacing w:after="240"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เพื่อใช้ประโยชน์สาธารณะ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5EF" w14:textId="77777777" w:rsidR="00993991" w:rsidRPr="00C279FF" w:rsidRDefault="00993991" w:rsidP="00B45A6F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 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๓๖๐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3C1" w14:textId="77777777" w:rsidR="00993991" w:rsidRPr="00C279FF" w:rsidRDefault="0099399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76C76" w14:textId="77777777" w:rsidR="00993991" w:rsidRPr="00C279FF" w:rsidRDefault="00993991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38B" w14:textId="77777777" w:rsidR="00993991" w:rsidRPr="00C279FF" w:rsidRDefault="00993991" w:rsidP="00B45A6F">
            <w:pPr>
              <w:jc w:val="center"/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BD2" w14:textId="77777777" w:rsidR="00993991" w:rsidRPr="00C279FF" w:rsidRDefault="00993991" w:rsidP="003D3E54">
            <w:pPr>
              <w:jc w:val="center"/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656" w14:textId="77777777" w:rsidR="00993991" w:rsidRPr="00C279FF" w:rsidRDefault="00993991" w:rsidP="003D3E54">
            <w:pPr>
              <w:jc w:val="center"/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348" w14:textId="77777777" w:rsidR="00993991" w:rsidRPr="00C279FF" w:rsidRDefault="00993991" w:rsidP="00B45A6F">
            <w:pPr>
              <w:spacing w:after="240"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 แห่ง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C88" w14:textId="77777777" w:rsidR="00993991" w:rsidRPr="00C279FF" w:rsidRDefault="00993991" w:rsidP="00B45A6F">
            <w:pPr>
              <w:spacing w:after="240" w:line="240" w:lineRule="auto"/>
              <w:ind w:left="33" w:right="33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ประชาชนบ้านคลองอุดม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C0B" w14:textId="77777777" w:rsidR="00993991" w:rsidRPr="00C279FF" w:rsidRDefault="00993991" w:rsidP="00B45A6F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12C1" w:rsidRPr="0053359F" w14:paraId="61734DEB" w14:textId="77777777" w:rsidTr="00463EBE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A06" w14:textId="77777777" w:rsidR="007812C1" w:rsidRPr="00C279FF" w:rsidRDefault="007812C1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E61" w14:textId="77777777" w:rsidR="007812C1" w:rsidRPr="00C279FF" w:rsidRDefault="007812C1" w:rsidP="007812C1">
            <w:pPr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cs/>
              </w:rPr>
              <w:t>โครงการก่อสร้างถนน</w:t>
            </w:r>
            <w:r w:rsidRPr="00C279FF">
              <w:rPr>
                <w:rFonts w:ascii="TH SarabunPSK" w:hAnsi="TH SarabunPSK" w:cs="TH SarabunPSK" w:hint="cs"/>
                <w:cs/>
              </w:rPr>
              <w:t xml:space="preserve">ลูกรัง สายนาหนองเมย </w:t>
            </w:r>
            <w:r w:rsidRPr="00C279FF">
              <w:rPr>
                <w:rFonts w:ascii="TH SarabunPSK" w:hAnsi="TH SarabunPSK" w:cs="TH SarabunPSK"/>
              </w:rPr>
              <w:t xml:space="preserve"> </w:t>
            </w:r>
            <w:r w:rsidRPr="00C279FF">
              <w:rPr>
                <w:rFonts w:ascii="TH SarabunPSK" w:hAnsi="TH SarabunPSK" w:cs="TH SarabunPSK"/>
                <w:cs/>
              </w:rPr>
              <w:t xml:space="preserve">บ้านคลองอุดม หมู่ที่ </w:t>
            </w:r>
            <w:r w:rsidRPr="00C279FF">
              <w:rPr>
                <w:rFonts w:ascii="TH SarabunPSK" w:hAnsi="TH SarabunPSK" w:cs="TH SarabunPSK" w:hint="cs"/>
                <w:cs/>
              </w:rPr>
              <w:t>๑</w:t>
            </w:r>
            <w:r w:rsidRPr="00C279F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F01" w14:textId="77777777" w:rsidR="007812C1" w:rsidRPr="00C279FF" w:rsidRDefault="007812C1" w:rsidP="007812C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2F2" w14:textId="77777777" w:rsidR="007812C1" w:rsidRPr="00C279FF" w:rsidRDefault="007812C1" w:rsidP="007812C1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 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FA1" w14:textId="77777777" w:rsidR="007812C1" w:rsidRPr="00C279FF" w:rsidRDefault="007812C1" w:rsidP="007812C1">
            <w:pPr>
              <w:jc w:val="center"/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E126E" w14:textId="77777777" w:rsidR="007812C1" w:rsidRPr="00C279FF" w:rsidRDefault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F9E" w14:textId="77777777" w:rsidR="007812C1" w:rsidRPr="00C279FF" w:rsidRDefault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016" w14:textId="77777777" w:rsidR="007812C1" w:rsidRPr="00C279FF" w:rsidRDefault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DBE" w14:textId="77777777" w:rsidR="007812C1" w:rsidRPr="00C279FF" w:rsidRDefault="007812C1">
            <w:r w:rsidRPr="00C279FF"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33D" w14:textId="77777777" w:rsidR="007812C1" w:rsidRPr="00C279FF" w:rsidRDefault="007812C1" w:rsidP="007812C1">
            <w:pPr>
              <w:spacing w:after="240"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 แห่ง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69C" w14:textId="77777777" w:rsidR="007812C1" w:rsidRPr="00C279FF" w:rsidRDefault="007812C1" w:rsidP="007812C1">
            <w:pPr>
              <w:spacing w:after="240" w:line="240" w:lineRule="auto"/>
              <w:ind w:left="33" w:right="33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ประชาชนบ้านคลองอุดม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46D" w14:textId="77777777" w:rsidR="007812C1" w:rsidRPr="00C279FF" w:rsidRDefault="007812C1" w:rsidP="007812C1">
            <w:pPr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E85DD8" w:rsidRPr="007812C1" w14:paraId="1C6587C1" w14:textId="77777777" w:rsidTr="00463EBE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82F" w14:textId="77777777" w:rsidR="00E85DD8" w:rsidRPr="00C279FF" w:rsidRDefault="00E85DD8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78F" w14:textId="77777777" w:rsidR="00E85DD8" w:rsidRPr="00C279FF" w:rsidRDefault="00E85DD8" w:rsidP="007812C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โครงการก่อสร้างสะพาน คสล.ข้ามคลองชลประทานพร้อมวางท่อระบายน้ำ สายนาหนองขาม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389" w14:textId="77777777" w:rsidR="00E85DD8" w:rsidRPr="00C279FF" w:rsidRDefault="00E85DD8" w:rsidP="007812C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FC3" w14:textId="77777777" w:rsidR="00E85DD8" w:rsidRPr="00C279FF" w:rsidRDefault="00E85DD8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๐.๑๕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263" w14:textId="77777777" w:rsidR="00E85DD8" w:rsidRPr="00C279FF" w:rsidRDefault="00E85DD8" w:rsidP="007812C1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E9B94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54D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F14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F84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/>
                <w:cs/>
              </w:rPr>
              <w:t>๔๐,๐๐๐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F35" w14:textId="77777777" w:rsidR="00E85DD8" w:rsidRPr="00C279FF" w:rsidRDefault="00E85DD8" w:rsidP="007812C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F71" w14:textId="77777777" w:rsidR="00E85DD8" w:rsidRPr="00C279FF" w:rsidRDefault="00E85DD8" w:rsidP="007812C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E10" w14:textId="77777777" w:rsidR="00E85DD8" w:rsidRPr="00C279FF" w:rsidRDefault="00E85DD8" w:rsidP="007812C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E85DD8" w:rsidRPr="007812C1" w14:paraId="44305962" w14:textId="77777777" w:rsidTr="00463EBE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5B7" w14:textId="77777777" w:rsidR="00E85DD8" w:rsidRPr="00C279FF" w:rsidRDefault="005714F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CF0" w14:textId="77777777" w:rsidR="00E85DD8" w:rsidRPr="00C279FF" w:rsidRDefault="00E85DD8" w:rsidP="00E85DD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โครงการก่อสร</w:t>
            </w:r>
            <w:proofErr w:type="spellStart"/>
            <w:r w:rsidRPr="00C279FF">
              <w:rPr>
                <w:rFonts w:ascii="TH SarabunPSK" w:hAnsi="TH SarabunPSK" w:cs="TH SarabunPSK" w:hint="cs"/>
                <w:sz w:val="28"/>
                <w:cs/>
              </w:rPr>
              <w:t>้า</w:t>
            </w:r>
            <w:proofErr w:type="spellEnd"/>
            <w:r w:rsidRPr="00C279FF">
              <w:rPr>
                <w:rFonts w:ascii="TH SarabunPSK" w:hAnsi="TH SarabunPSK" w:cs="TH SarabunPSK" w:hint="cs"/>
                <w:sz w:val="28"/>
                <w:cs/>
              </w:rPr>
              <w:t>ถนน คสล.ข้ามคลองชลประทาน สามแยก บ้านนายทองจันทร์ มิอามา</w:t>
            </w:r>
            <w:proofErr w:type="spellStart"/>
            <w:r w:rsidRPr="00C279FF">
              <w:rPr>
                <w:rFonts w:ascii="TH SarabunPSK" w:hAnsi="TH SarabunPSK" w:cs="TH SarabunPSK" w:hint="cs"/>
                <w:sz w:val="28"/>
                <w:cs/>
              </w:rPr>
              <w:t>ตย์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59E" w14:textId="77777777" w:rsidR="00E85DD8" w:rsidRPr="00C279FF" w:rsidRDefault="00E85DD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B3E" w14:textId="77777777" w:rsidR="00E85DD8" w:rsidRPr="00C279FF" w:rsidRDefault="00E85DD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๘.๕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๐.๑๕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FE1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91A14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E52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FC6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C8E" w14:textId="77777777" w:rsidR="00E85DD8" w:rsidRPr="00C279FF" w:rsidRDefault="00E85DD8" w:rsidP="00471F6D">
            <w:pPr>
              <w:rPr>
                <w:rFonts w:ascii="TH SarabunPSK" w:hAnsi="TH SarabunPSK" w:cs="TH SarabunPSK"/>
              </w:rPr>
            </w:pPr>
            <w:r w:rsidRPr="00C279FF">
              <w:rPr>
                <w:rFonts w:ascii="TH SarabunPSK" w:hAnsi="TH SarabunPSK" w:cs="TH SarabunPSK" w:hint="cs"/>
                <w:cs/>
              </w:rPr>
              <w:t>๑๐</w:t>
            </w:r>
            <w:r w:rsidRPr="00C279FF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452" w14:textId="77777777" w:rsidR="00E85DD8" w:rsidRPr="00C279FF" w:rsidRDefault="00E85DD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460" w14:textId="77777777" w:rsidR="00E85DD8" w:rsidRPr="00C279FF" w:rsidRDefault="00E85DD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E65" w14:textId="77777777" w:rsidR="00E85DD8" w:rsidRPr="00C279FF" w:rsidRDefault="00E85DD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0DE1E5A3" w14:textId="77777777" w:rsidR="007E2202" w:rsidRDefault="007E2202" w:rsidP="00D70991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31C561B" w14:textId="77777777" w:rsidR="00CE0878" w:rsidRPr="0053359F" w:rsidRDefault="00CE0878" w:rsidP="00CE087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lastRenderedPageBreak/>
        <w:t>๑.ยุทธศาสตร์การพัฒนาด้านโครงสร้างพื้นฐาน</w:t>
      </w:r>
    </w:p>
    <w:p w14:paraId="711FEF45" w14:textId="77777777" w:rsidR="00CE0878" w:rsidRPr="0053359F" w:rsidRDefault="00CE0878" w:rsidP="00CE087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pPr w:leftFromText="180" w:rightFromText="180" w:vertAnchor="text" w:tblpY="1"/>
        <w:tblOverlap w:val="never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525"/>
        <w:gridCol w:w="1168"/>
        <w:gridCol w:w="1276"/>
        <w:gridCol w:w="1276"/>
        <w:gridCol w:w="1273"/>
        <w:gridCol w:w="1137"/>
        <w:gridCol w:w="850"/>
        <w:gridCol w:w="1525"/>
        <w:gridCol w:w="34"/>
        <w:gridCol w:w="1283"/>
      </w:tblGrid>
      <w:tr w:rsidR="00CE0878" w:rsidRPr="0053359F" w14:paraId="515B0A2F" w14:textId="77777777" w:rsidTr="00FB30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360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F90DA4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87B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F10098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639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14DFB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3E6B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AC7D78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1BF7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57D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EEE3F53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0E80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F294" w14:textId="77777777" w:rsidR="00CE0878" w:rsidRPr="0053359F" w:rsidRDefault="00CE0878" w:rsidP="00471F6D">
            <w:pPr>
              <w:pStyle w:val="7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19BF0CCE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E0878" w:rsidRPr="0053359F" w14:paraId="0F659572" w14:textId="77777777" w:rsidTr="00FB30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4A0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9903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E97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347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8E56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90F6762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E1B68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56E2179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FDBE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0413340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CDD4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38024F8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5FD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EB340DC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95E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4600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261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0878" w:rsidRPr="0053359F" w14:paraId="4245ADEF" w14:textId="77777777" w:rsidTr="00FB30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E5A" w14:textId="77777777" w:rsidR="00CE0878" w:rsidRPr="0053359F" w:rsidRDefault="005714F8" w:rsidP="00CE087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56B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บ้านนาอุดม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หมู่ที่ ๒ สายเรียบคลองชลประทาน  ถึง บ้านนิคมหนองบัว หมู่ที่ ๕ ตำบลหนองอีบุตร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1BB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DD3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F03" w14:textId="77777777" w:rsidR="00CE0878" w:rsidRDefault="00CE0878" w:rsidP="00471F6D">
            <w:r w:rsidRPr="005966F2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AD91" w14:textId="77777777" w:rsidR="00CE0878" w:rsidRDefault="00CE0878" w:rsidP="00471F6D">
            <w:r w:rsidRPr="005966F2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799" w14:textId="77777777" w:rsidR="00CE0878" w:rsidRDefault="00CE0878" w:rsidP="00471F6D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623E9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CD8" w14:textId="77777777" w:rsidR="00CE0878" w:rsidRDefault="00CE0878" w:rsidP="00471F6D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623E9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026" w14:textId="77777777" w:rsidR="00CE0878" w:rsidRDefault="00CE0878" w:rsidP="00471F6D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623E9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F29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D50" w14:textId="77777777" w:rsidR="00CE0878" w:rsidRDefault="00CE0878" w:rsidP="00471F6D">
            <w:r w:rsidRPr="00026644">
              <w:rPr>
                <w:rFonts w:ascii="TH SarabunPSK" w:hAnsi="TH SarabunPSK" w:cs="TH SarabunPSK"/>
                <w:sz w:val="28"/>
                <w:cs/>
              </w:rPr>
              <w:t>ประชาชนบ้านนาอุดมและบ้านใกล้เคียงสะดวกในการสัญจรไปมา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299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5714F8" w:rsidRPr="0053359F" w14:paraId="0D4E118B" w14:textId="77777777" w:rsidTr="00FB30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850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A69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 บ้านนาอุดม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หมู่ที่ ๒ สายเรียบคลองชลประทาน จากบ้านนางสุนทรีภรณ์ บุ่งนาแซง ถึง ทางเข้าหมู่บ้าน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492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A7F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๕๐๐ 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B5E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E596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D6C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1A8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9AC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E33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7E3" w14:textId="77777777" w:rsidR="005714F8" w:rsidRPr="00C279FF" w:rsidRDefault="005714F8" w:rsidP="005714F8">
            <w:r w:rsidRPr="00C279FF">
              <w:rPr>
                <w:rFonts w:ascii="TH SarabunPSK" w:hAnsi="TH SarabunPSK" w:cs="TH SarabunPSK"/>
                <w:sz w:val="28"/>
                <w:cs/>
              </w:rPr>
              <w:t>ประชาชนบ้านนาอุดมและบ้านใกล้เคียงสะดวกในการสัญจรไปมา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5BF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E0878" w:rsidRPr="0053359F" w14:paraId="037CB70A" w14:textId="77777777" w:rsidTr="00FB30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AF8" w14:textId="77777777" w:rsidR="00CE0878" w:rsidRPr="0053359F" w:rsidRDefault="005714F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BC9" w14:textId="77777777" w:rsidR="00CE0878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ก่อ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ถนน คสล.และ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สร้างสะพานข้ามคลองชลประทาน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บริเวรทางเข้าหมู่บ้าน</w:t>
            </w:r>
          </w:p>
          <w:p w14:paraId="6D2190A1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(เส้นเดิม)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CAF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A80" w14:textId="77777777" w:rsidR="00CE0878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๐.๑๕</w:t>
            </w:r>
          </w:p>
          <w:p w14:paraId="6EE44409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สะพาน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>๘.๕</w:t>
            </w:r>
            <w:r>
              <w:rPr>
                <w:rFonts w:ascii="TH SarabunPSK" w:hAnsi="TH SarabunPSK" w:cs="TH SarabunPSK"/>
                <w:sz w:val="28"/>
              </w:rPr>
              <w:t xml:space="preserve"> x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๘.๕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๐.๑๕ ม.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0EB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E6C1" w14:textId="77777777" w:rsidR="00CE0878" w:rsidRDefault="00CE0878" w:rsidP="00471F6D">
            <w:r w:rsidRPr="00F240B6"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F240B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240B6">
              <w:rPr>
                <w:rFonts w:ascii="TH SarabunPSK" w:hAnsi="TH SarabunPSK" w:cs="TH SarabunPSK"/>
                <w:sz w:val="28"/>
              </w:rPr>
              <w:t>,</w:t>
            </w:r>
            <w:r w:rsidRPr="00F240B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CB9" w14:textId="77777777" w:rsidR="00CE0878" w:rsidRDefault="00CE0878" w:rsidP="00471F6D">
            <w:r w:rsidRPr="00F240B6"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F240B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240B6">
              <w:rPr>
                <w:rFonts w:ascii="TH SarabunPSK" w:hAnsi="TH SarabunPSK" w:cs="TH SarabunPSK"/>
                <w:sz w:val="28"/>
              </w:rPr>
              <w:t>,</w:t>
            </w:r>
            <w:r w:rsidRPr="00F240B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A2E" w14:textId="77777777" w:rsidR="00CE0878" w:rsidRDefault="00CE0878" w:rsidP="00471F6D">
            <w:r w:rsidRPr="00F240B6"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F240B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240B6">
              <w:rPr>
                <w:rFonts w:ascii="TH SarabunPSK" w:hAnsi="TH SarabunPSK" w:cs="TH SarabunPSK"/>
                <w:sz w:val="28"/>
              </w:rPr>
              <w:t>,</w:t>
            </w:r>
            <w:r w:rsidRPr="00F240B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0A8" w14:textId="77777777" w:rsidR="00CE0878" w:rsidRDefault="00CE0878" w:rsidP="00471F6D">
            <w:r w:rsidRPr="00F240B6"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F240B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240B6">
              <w:rPr>
                <w:rFonts w:ascii="TH SarabunPSK" w:hAnsi="TH SarabunPSK" w:cs="TH SarabunPSK"/>
                <w:sz w:val="28"/>
              </w:rPr>
              <w:t>,</w:t>
            </w:r>
            <w:r w:rsidRPr="00F240B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717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326" w14:textId="77777777" w:rsidR="00CE0878" w:rsidRPr="0053359F" w:rsidRDefault="00CE0878" w:rsidP="00471F6D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1D3" w14:textId="77777777" w:rsidR="00CE0878" w:rsidRPr="0053359F" w:rsidRDefault="00CE0878" w:rsidP="00471F6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E0878" w:rsidRPr="0053359F" w14:paraId="67FA5703" w14:textId="77777777" w:rsidTr="00FB30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4A0" w14:textId="77777777" w:rsidR="00CE0878" w:rsidRDefault="005714F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E97" w14:textId="77777777" w:rsidR="00CE0878" w:rsidRPr="0053359F" w:rsidRDefault="00CE0878" w:rsidP="00CE087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โครงการก่อสร้างธนาคารน้ำใต้ดินระบบปิด บ้านนาอุดม หมู่ที่ 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959" w14:textId="77777777" w:rsidR="00CE0878" w:rsidRPr="0053359F" w:rsidRDefault="00CE0878" w:rsidP="00CE087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3C9" w14:textId="77777777" w:rsidR="00CE0878" w:rsidRPr="00EA0858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8A8" w14:textId="77777777" w:rsidR="00CE0878" w:rsidRPr="0053359F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071F1" w14:textId="77777777" w:rsidR="00CE0878" w:rsidRPr="0053359F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63C" w14:textId="77777777" w:rsidR="00CE0878" w:rsidRPr="0053359F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1AA" w14:textId="77777777" w:rsidR="00CE0878" w:rsidRPr="0053359F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6BE" w14:textId="77777777" w:rsidR="00CE0878" w:rsidRPr="0053359F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4A6" w14:textId="77777777" w:rsidR="00CE0878" w:rsidRPr="0053359F" w:rsidRDefault="00CE0878" w:rsidP="00CE087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บ่อ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509" w14:textId="77777777" w:rsidR="00CE0878" w:rsidRPr="0053359F" w:rsidRDefault="00CE0878" w:rsidP="00CE087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เพื่อระบายน้ำเสีย</w:t>
            </w:r>
            <w:r>
              <w:rPr>
                <w:rFonts w:ascii="TH SarabunPSK" w:hAnsi="TH SarabunPSK" w:cs="TH SarabunPSK"/>
                <w:sz w:val="28"/>
                <w:cs/>
              </w:rPr>
              <w:t>และน้ำท่วมขังภายในหมู่บ้านบ้าน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อุดม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737" w14:textId="77777777" w:rsidR="00CE0878" w:rsidRDefault="00CE0878" w:rsidP="00CE087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09E90CB9" w14:textId="77777777" w:rsidR="00CE0878" w:rsidRDefault="00CE0878" w:rsidP="00D70991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C99C7A2" w14:textId="77777777" w:rsidR="003E01B8" w:rsidRPr="0053359F" w:rsidRDefault="00000000" w:rsidP="003E01B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5475807A">
          <v:shape id="_x0000_s2111" type="#_x0000_t202" style="position:absolute;margin-left:711.2pt;margin-top:-4pt;width:57.6pt;height:31.1pt;z-index:251751424;mso-width-relative:margin;mso-height-relative:margin">
            <v:textbox>
              <w:txbxContent>
                <w:p w14:paraId="564985E2" w14:textId="77777777" w:rsidR="00AC547F" w:rsidRDefault="00AC547F" w:rsidP="007E220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3E01B8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428C750F" w14:textId="77777777" w:rsidR="005714F8" w:rsidRPr="005714F8" w:rsidRDefault="003E01B8" w:rsidP="005714F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p w14:paraId="217386CF" w14:textId="77777777" w:rsidR="003E01B8" w:rsidRPr="005714F8" w:rsidRDefault="003E01B8" w:rsidP="005714F8">
      <w:pPr>
        <w:jc w:val="right"/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tblpY="1"/>
        <w:tblOverlap w:val="never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59"/>
        <w:gridCol w:w="1418"/>
        <w:gridCol w:w="1275"/>
        <w:gridCol w:w="1276"/>
        <w:gridCol w:w="1276"/>
        <w:gridCol w:w="1273"/>
        <w:gridCol w:w="1137"/>
        <w:gridCol w:w="850"/>
        <w:gridCol w:w="1525"/>
        <w:gridCol w:w="34"/>
        <w:gridCol w:w="1283"/>
      </w:tblGrid>
      <w:tr w:rsidR="003E01B8" w:rsidRPr="0053359F" w14:paraId="2D90FDBD" w14:textId="77777777" w:rsidTr="00CE087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C2D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33C768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A54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E4F2E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6D7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4A899D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7E7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D207C7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43E0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F09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11D41FB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2D34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D079" w14:textId="77777777" w:rsidR="003E01B8" w:rsidRPr="0053359F" w:rsidRDefault="003E01B8" w:rsidP="00DE22DD">
            <w:pPr>
              <w:pStyle w:val="7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D958EB8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E01B8" w:rsidRPr="0053359F" w14:paraId="6A1EFFCE" w14:textId="77777777" w:rsidTr="00CE087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0DC8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8E7E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53A3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6238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532" w14:textId="77777777" w:rsidR="003E01B8" w:rsidRPr="0053359F" w:rsidRDefault="00463EBE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EBBF125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ED1D6" w14:textId="77777777" w:rsidR="003E01B8" w:rsidRPr="0053359F" w:rsidRDefault="00463EBE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864DDD3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D4BF" w14:textId="77777777" w:rsidR="003E01B8" w:rsidRPr="0053359F" w:rsidRDefault="00463EBE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8548F35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CCB4" w14:textId="77777777" w:rsidR="003E01B8" w:rsidRPr="0053359F" w:rsidRDefault="00463EBE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2E7F72B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E79" w14:textId="77777777" w:rsidR="003E01B8" w:rsidRPr="0053359F" w:rsidRDefault="00463EBE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16BDA98F" w14:textId="77777777" w:rsidR="003E01B8" w:rsidRPr="0053359F" w:rsidRDefault="003E01B8" w:rsidP="00DE22DD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F03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212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E48" w14:textId="77777777" w:rsidR="003E01B8" w:rsidRPr="0053359F" w:rsidRDefault="003E01B8" w:rsidP="00DE22DD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32C5" w:rsidRPr="0053359F" w14:paraId="1F298D1F" w14:textId="77777777" w:rsidTr="00CE08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EE6" w14:textId="77777777" w:rsidR="00E332C5" w:rsidRPr="0053359F" w:rsidRDefault="005714F8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7F5" w14:textId="77777777" w:rsidR="00E332C5" w:rsidRPr="0053359F" w:rsidRDefault="00E332C5" w:rsidP="005714F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 w:rsidR="005714F8">
              <w:rPr>
                <w:rFonts w:ascii="TH SarabunPSK" w:hAnsi="TH SarabunPSK" w:cs="TH SarabunPSK" w:hint="cs"/>
                <w:sz w:val="28"/>
                <w:cs/>
              </w:rPr>
              <w:t xml:space="preserve"> บ้านนาอุดม หมู่ที่ 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 บ้านนางแคทริยา มงคลเคหา ถึง นานางเย็น ประทุมชาติ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A02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6B2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ECD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F1D24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2DC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129" w14:textId="77777777" w:rsidR="00E332C5" w:rsidRDefault="00E332C5" w:rsidP="00E332C5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76D" w14:textId="77777777" w:rsidR="00E332C5" w:rsidRDefault="00E332C5" w:rsidP="00E332C5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8CB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66D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ประชาชนบ้านนาอุดมและบ้านใกล้เคียงสะดวกในการสัญจรไปมา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CE7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E332C5" w:rsidRPr="0053359F" w14:paraId="70D506D0" w14:textId="77777777" w:rsidTr="00CE08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3D7" w14:textId="77777777" w:rsidR="00E332C5" w:rsidRPr="0053359F" w:rsidRDefault="005714F8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DB6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 w:rsidR="005714F8">
              <w:rPr>
                <w:rFonts w:ascii="TH SarabunPSK" w:hAnsi="TH SarabunPSK" w:cs="TH SarabunPSK" w:hint="cs"/>
                <w:sz w:val="28"/>
                <w:cs/>
              </w:rPr>
              <w:t>บ้านนาอุดม หมู่ที่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 ข้างโรงเรียนพระเทพญาณวิศิษ</w:t>
            </w:r>
            <w:r w:rsidR="00E61860">
              <w:rPr>
                <w:rFonts w:ascii="TH SarabunPSK" w:hAnsi="TH SarabunPSK" w:cs="TH SarabunPSK" w:hint="cs"/>
                <w:sz w:val="28"/>
                <w:cs/>
              </w:rPr>
              <w:t>ย์อุดมวิทย์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835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1F9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="00E61860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E354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9FE5B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806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ED4" w14:textId="77777777" w:rsidR="00E332C5" w:rsidRDefault="00E332C5" w:rsidP="00E332C5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693" w14:textId="77777777" w:rsidR="00E332C5" w:rsidRDefault="00E332C5" w:rsidP="00E332C5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D1B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E7D" w14:textId="77777777" w:rsidR="00E332C5" w:rsidRPr="0053359F" w:rsidRDefault="00E332C5" w:rsidP="00E332C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ประชาชนบ้านนาอุดมและบ้านใกล้เคียงสะดวกในการสัญจรไปมา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104" w14:textId="77777777" w:rsidR="00E332C5" w:rsidRPr="0053359F" w:rsidRDefault="00E332C5" w:rsidP="00E332C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5714F8" w:rsidRPr="0053359F" w14:paraId="6240FA32" w14:textId="77777777" w:rsidTr="00CE08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AE4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415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 บ้านนาอุดม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หมู่ที่ ๒ สายเรียบคลองชลประทาน จากบ้านนางบัวสี  แสงฤทธิ์ ถึง ทางวัดป่าแดนนาบุญ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FDE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340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๕๐๐ </w:t>
            </w:r>
            <w:r w:rsidRPr="00C279FF">
              <w:rPr>
                <w:rFonts w:ascii="TH SarabunPSK" w:hAnsi="TH SarabunPSK" w:cs="TH SarabunPSK"/>
                <w:sz w:val="28"/>
              </w:rPr>
              <w:t xml:space="preserve">x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2A8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999CA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D484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8CB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93F" w14:textId="77777777" w:rsidR="005714F8" w:rsidRPr="00C279FF" w:rsidRDefault="005714F8" w:rsidP="005714F8">
            <w:r w:rsidRPr="00C279FF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3E3" w14:textId="77777777" w:rsidR="005714F8" w:rsidRPr="00C279FF" w:rsidRDefault="005714F8" w:rsidP="005714F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8AE" w14:textId="77777777" w:rsidR="005714F8" w:rsidRPr="00C279FF" w:rsidRDefault="005714F8" w:rsidP="005714F8">
            <w:r w:rsidRPr="00C279FF">
              <w:rPr>
                <w:rFonts w:ascii="TH SarabunPSK" w:hAnsi="TH SarabunPSK" w:cs="TH SarabunPSK"/>
                <w:sz w:val="28"/>
                <w:cs/>
              </w:rPr>
              <w:t>ประชาชนบ้านนาอุดมและบ้านใกล้เคียงสะดวกในการสัญจรไปมา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D31" w14:textId="77777777" w:rsidR="005714F8" w:rsidRPr="00C279FF" w:rsidRDefault="005714F8" w:rsidP="005714F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E61860" w:rsidRPr="0053359F" w14:paraId="77A6B620" w14:textId="77777777" w:rsidTr="00CE08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3F" w14:textId="77777777" w:rsidR="00E61860" w:rsidRPr="0053359F" w:rsidRDefault="005714F8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0FC" w14:textId="77777777" w:rsidR="00E61860" w:rsidRPr="0053359F" w:rsidRDefault="00E61860" w:rsidP="00E6186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 คสล.รอบสระน้ำกลางหมู่บ้าน บ้านนาอุดม หมู่ที่ 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902" w14:textId="77777777" w:rsidR="00E61860" w:rsidRPr="0053359F" w:rsidRDefault="00E61860" w:rsidP="00E6186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มีสถานที่ออกกำลังกายประจำหมู่บ้าน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C3D0" w14:textId="77777777" w:rsidR="00E61860" w:rsidRPr="0053359F" w:rsidRDefault="00E61860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457" w14:textId="77777777" w:rsidR="00E61860" w:rsidRPr="0053359F" w:rsidRDefault="00E61860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EDF63" w14:textId="77777777" w:rsidR="00E61860" w:rsidRPr="0053359F" w:rsidRDefault="00E61860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D28" w14:textId="77777777" w:rsidR="00E61860" w:rsidRPr="0053359F" w:rsidRDefault="00E61860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71C" w14:textId="77777777" w:rsidR="00E61860" w:rsidRDefault="00E61860" w:rsidP="00E61860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3E7" w14:textId="77777777" w:rsidR="00E61860" w:rsidRDefault="00E61860" w:rsidP="00E61860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0BE" w14:textId="77777777" w:rsidR="00E61860" w:rsidRPr="0053359F" w:rsidRDefault="00E61860" w:rsidP="00E6186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B1B" w14:textId="77777777" w:rsidR="00E61860" w:rsidRPr="0053359F" w:rsidRDefault="00E61860" w:rsidP="00E6186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ประชาชนบ้านนาอุดม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มีสถานที่ออกกำลังกายประจำหมู่บ้าน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2F4" w14:textId="77777777" w:rsidR="00E61860" w:rsidRPr="0053359F" w:rsidRDefault="00E61860" w:rsidP="00E6186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51A5E182" w14:textId="77777777" w:rsidR="003E01B8" w:rsidRDefault="003E01B8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1976358" w14:textId="77777777" w:rsidR="00FB30F4" w:rsidRDefault="00FB30F4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8BDA63C" w14:textId="316F9AEE" w:rsidR="00DF4B6B" w:rsidRPr="0053359F" w:rsidRDefault="00000000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3ACEAA8D">
          <v:shape id="Text Box 88" o:spid="_x0000_s2053" type="#_x0000_t202" style="position:absolute;margin-left:709.4pt;margin-top:4.75pt;width:56.85pt;height:30.1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rCLwIAAFg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IuZpRo&#10;1qFGz2Lw5C0MZLkM/PTG5Rj2ZDDQD3iOOsdanXkE/s0RDduW6UbcWwt9K1iF+U3DzeTq6ojjAkjZ&#10;f4QK32F7DxFoqG0XyEM6CKKjTseLNiEXjoe32XS1WlDC0TVbZtlt1C5h+fmysc6/F9CRsCmoRekj&#10;ODs8Oh+SYfk5JLzlQMlqJ5WKhm3KrbLkwLBNdvGL+b8IU5r0Bb2ZLdKx/r9CpPH7E0QnPfa7kl1B&#10;l5cglgfW3ukqdqNnUo17TFnpE42BuZFDP5RDVGx2VqeE6oi8WhjbG8cRNy3YH5T02NoFdd/3zApK&#10;1AeN2qym83mYhWjMF7cZGvbaU157mOYIVVBPybjd+nF+9sbKpsWXxm7QcI961jJyHYQfszqlj+0b&#10;JTiNWpiPaztG/fohbH4CAAD//wMAUEsDBBQABgAIAAAAIQBPEDZG3gAAAAoBAAAPAAAAZHJzL2Rv&#10;d25yZXYueG1sTI/BTsMwEETvSPyDtUjcqNOmSdsQpwIkJMSNkgs3N94mEfY6it0m/D3bE9xmNKPZ&#10;t+V+dlZccAy9JwXLRQICqfGmp1ZB/fn6sAURoiajrSdU8IMB9tXtTakL4yf6wMshtoJHKBRaQRfj&#10;UEgZmg6dDgs/IHF28qPTke3YSjPqicedlaskyaXTPfGFTg/40mHzfTg7BW/5c/zC2rybdJX6qZbN&#10;eLJBqfu7+ekRRMQ5/pXhis/oUDHT0Z/JBGHZr9cps0dWGxDXQpZtMhBHBflyB7Iq5f8Xql8AAAD/&#10;/wMAUEsBAi0AFAAGAAgAAAAhALaDOJL+AAAA4QEAABMAAAAAAAAAAAAAAAAAAAAAAFtDb250ZW50&#10;X1R5cGVzXS54bWxQSwECLQAUAAYACAAAACEAOP0h/9YAAACUAQAACwAAAAAAAAAAAAAAAAAvAQAA&#10;X3JlbHMvLnJlbHNQSwECLQAUAAYACAAAACEAhzc6wi8CAABYBAAADgAAAAAAAAAAAAAAAAAuAgAA&#10;ZHJzL2Uyb0RvYy54bWxQSwECLQAUAAYACAAAACEATxA2Rt4AAAAKAQAADwAAAAAAAAAAAAAAAACJ&#10;BAAAZHJzL2Rvd25yZXYueG1sUEsFBgAAAAAEAAQA8wAAAJQFAAAAAA==&#10;" strokeweight=".5pt">
            <v:textbox>
              <w:txbxContent>
                <w:p w14:paraId="2E1B01C2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2E9F1ED2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1418"/>
        <w:gridCol w:w="1701"/>
        <w:gridCol w:w="1275"/>
        <w:gridCol w:w="1276"/>
        <w:gridCol w:w="1276"/>
        <w:gridCol w:w="1185"/>
        <w:gridCol w:w="1225"/>
        <w:gridCol w:w="851"/>
        <w:gridCol w:w="1700"/>
        <w:gridCol w:w="1425"/>
      </w:tblGrid>
      <w:tr w:rsidR="00DF4B6B" w:rsidRPr="0053359F" w14:paraId="41FC25C5" w14:textId="77777777" w:rsidTr="008E7AE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BA8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27CCCF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D56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1A0F3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6C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680654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147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82F5B0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330F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349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764036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49B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B529" w14:textId="77777777" w:rsidR="00DF4B6B" w:rsidRPr="00751326" w:rsidRDefault="00C3064C" w:rsidP="007513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หน่วยงาน</w:t>
            </w:r>
          </w:p>
          <w:p w14:paraId="541197DF" w14:textId="77777777" w:rsidR="00DF4B6B" w:rsidRPr="0053359F" w:rsidRDefault="00DF4B6B" w:rsidP="00751326">
            <w:pPr>
              <w:jc w:val="center"/>
            </w:pPr>
            <w:r w:rsidRPr="00751326">
              <w:rPr>
                <w:b/>
                <w:bCs/>
                <w:cs/>
              </w:rPr>
              <w:t>รับผิดชอบ</w:t>
            </w:r>
          </w:p>
        </w:tc>
      </w:tr>
      <w:tr w:rsidR="00C3064C" w:rsidRPr="0053359F" w14:paraId="40C2B52C" w14:textId="77777777" w:rsidTr="008E7AED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D5A8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2E66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AE1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874A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FBA5" w14:textId="77777777" w:rsidR="00C3064C" w:rsidRPr="0053359F" w:rsidRDefault="00463EBE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F11DA03" w14:textId="77777777" w:rsidR="00C3064C" w:rsidRPr="0053359F" w:rsidRDefault="00C3064C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5C51" w14:textId="77777777" w:rsidR="00C3064C" w:rsidRPr="0053359F" w:rsidRDefault="00463EBE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1C133DE2" w14:textId="77777777" w:rsidR="00C3064C" w:rsidRPr="0053359F" w:rsidRDefault="00C3064C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D242" w14:textId="77777777" w:rsidR="00C3064C" w:rsidRPr="0053359F" w:rsidRDefault="00463EBE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A43E892" w14:textId="77777777" w:rsidR="00C3064C" w:rsidRPr="0053359F" w:rsidRDefault="00C3064C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0488" w14:textId="77777777" w:rsidR="00C3064C" w:rsidRPr="0053359F" w:rsidRDefault="00463EBE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08408092" w14:textId="77777777" w:rsidR="00C3064C" w:rsidRPr="0053359F" w:rsidRDefault="00C3064C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621" w14:textId="77777777" w:rsidR="00C3064C" w:rsidRPr="0053359F" w:rsidRDefault="00463EBE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FA4F675" w14:textId="77777777" w:rsidR="00C3064C" w:rsidRPr="0053359F" w:rsidRDefault="00C3064C" w:rsidP="00C3064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B181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B40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39D" w14:textId="77777777" w:rsidR="00C3064C" w:rsidRPr="0053359F" w:rsidRDefault="00C3064C" w:rsidP="00C3064C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17FA" w:rsidRPr="0053359F" w14:paraId="571363E4" w14:textId="77777777" w:rsidTr="008E7A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2BA2" w14:textId="77777777" w:rsidR="005517FA" w:rsidRPr="0053359F" w:rsidRDefault="005714F8" w:rsidP="00B52E9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6BD" w14:textId="77777777" w:rsidR="005517FA" w:rsidRPr="0053359F" w:rsidRDefault="005517FA" w:rsidP="00B52E9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โครงการก่อสร้างธนาคารน้ำใต้ดินระบบปิด บ้านโนนทับช้าง </w:t>
            </w:r>
            <w:r>
              <w:rPr>
                <w:rFonts w:ascii="TH SarabunPSK" w:hAnsi="TH SarabunPSK" w:cs="TH SarabunPSK"/>
                <w:sz w:val="28"/>
                <w:cs/>
              </w:rPr>
              <w:t>หมู่ที่ 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จากคลอง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น้ำกลางหมู่บ้าน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  <w:cs/>
              </w:rPr>
              <w:t>โรงเรียนนิคม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กุฉิ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นาราย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น์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หมู่๖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60A" w14:textId="77777777" w:rsidR="005517FA" w:rsidRPr="0053359F" w:rsidRDefault="005517FA" w:rsidP="00B52E9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E54" w14:textId="77777777" w:rsidR="005517FA" w:rsidRPr="00EA0858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E67" w14:textId="77777777" w:rsidR="005517FA" w:rsidRPr="0053359F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E4937" w14:textId="77777777" w:rsidR="005517FA" w:rsidRPr="0053359F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04E" w14:textId="77777777" w:rsidR="005517FA" w:rsidRPr="0053359F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46A" w14:textId="77777777" w:rsidR="005517FA" w:rsidRPr="0053359F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333" w14:textId="77777777" w:rsidR="005517FA" w:rsidRPr="0053359F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A51" w14:textId="77777777" w:rsidR="005517FA" w:rsidRPr="0053359F" w:rsidRDefault="006E1008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5517FA">
              <w:rPr>
                <w:rFonts w:ascii="TH SarabunPSK" w:hAnsi="TH SarabunPSK" w:cs="TH SarabunPSK" w:hint="cs"/>
                <w:sz w:val="28"/>
                <w:cs/>
              </w:rPr>
              <w:t>๐ บ่อ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048" w14:textId="77777777" w:rsidR="005517FA" w:rsidRPr="0053359F" w:rsidRDefault="005517FA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เพื่อระบายน้ำเสีย</w:t>
            </w:r>
            <w:r>
              <w:rPr>
                <w:rFonts w:ascii="TH SarabunPSK" w:hAnsi="TH SarabunPSK" w:cs="TH SarabunPSK"/>
                <w:sz w:val="28"/>
                <w:cs/>
              </w:rPr>
              <w:t>และน้ำท่วมขังภายในหมู่บ้านบ้าน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676" w14:textId="77777777" w:rsidR="005517FA" w:rsidRDefault="005517FA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5517FA" w:rsidRPr="0053359F" w14:paraId="7E2222C9" w14:textId="77777777" w:rsidTr="008E7A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8AB" w14:textId="77777777" w:rsidR="005517FA" w:rsidRDefault="005714F8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EBF" w14:textId="77777777" w:rsidR="005517FA" w:rsidRPr="0053359F" w:rsidRDefault="005517FA" w:rsidP="00954E7E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โครงการก่อสร้างธนาคารน้ำใต้ดินระบบปิด บ้านโนนทับช้าง หมู่ที่ ๕ จากคลองส่งน้ำกลางหมู่บ้าน ออกไปทางบ้านโนนสัมพันธ์ ตำบลไค้นุ่น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8D2" w14:textId="77777777" w:rsidR="005517FA" w:rsidRPr="0053359F" w:rsidRDefault="005517FA" w:rsidP="00954E7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C69" w14:textId="77777777" w:rsidR="005517FA" w:rsidRPr="00EA0858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61A" w14:textId="77777777" w:rsidR="005517FA" w:rsidRPr="0053359F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6AB1B" w14:textId="77777777" w:rsidR="005517FA" w:rsidRPr="0053359F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7B8" w14:textId="77777777" w:rsidR="005517FA" w:rsidRPr="0053359F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0AC" w14:textId="77777777" w:rsidR="005517FA" w:rsidRPr="0053359F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6BA" w14:textId="77777777" w:rsidR="005517FA" w:rsidRPr="0053359F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B28" w14:textId="77777777" w:rsidR="005517FA" w:rsidRPr="0053359F" w:rsidRDefault="006E1008" w:rsidP="00954E7E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5517FA">
              <w:rPr>
                <w:rFonts w:ascii="TH SarabunPSK" w:hAnsi="TH SarabunPSK" w:cs="TH SarabunPSK" w:hint="cs"/>
                <w:sz w:val="28"/>
                <w:cs/>
              </w:rPr>
              <w:t>๐ บ่อ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25A" w14:textId="77777777" w:rsidR="005517FA" w:rsidRPr="0053359F" w:rsidRDefault="005517FA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เพื่อระบายน้ำเสีย</w:t>
            </w:r>
            <w:r>
              <w:rPr>
                <w:rFonts w:ascii="TH SarabunPSK" w:hAnsi="TH SarabunPSK" w:cs="TH SarabunPSK"/>
                <w:sz w:val="28"/>
                <w:cs/>
              </w:rPr>
              <w:t>และน้ำท่วมขังภายในหมู่บ้านบ้าน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1DA" w14:textId="77777777" w:rsidR="005517FA" w:rsidRDefault="005517FA" w:rsidP="00954E7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A44C4" w:rsidRPr="0053359F" w14:paraId="5133A398" w14:textId="77777777" w:rsidTr="008E7A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ADE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๑๘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E9B" w14:textId="77777777" w:rsidR="002A44C4" w:rsidRPr="00C279FF" w:rsidRDefault="002A44C4" w:rsidP="002A44C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โครงการก่อสร้างธนาคารน้ำใต้ดินระบบปิด บ้านโนนทับช้าง หมู่ที่ ๕ จากร้านค้าประชารัฐ ถึง บ้านนายชร</w:t>
            </w:r>
            <w:proofErr w:type="spellStart"/>
            <w:r w:rsidRPr="00C279FF">
              <w:rPr>
                <w:rFonts w:ascii="TH SarabunPSK" w:hAnsi="TH SarabunPSK" w:cs="TH SarabunPSK" w:hint="cs"/>
                <w:sz w:val="28"/>
                <w:cs/>
              </w:rPr>
              <w:t>ัส</w:t>
            </w:r>
            <w:proofErr w:type="spellEnd"/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 ไชยยนต์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92C" w14:textId="77777777" w:rsidR="002A44C4" w:rsidRPr="00C279F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003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 w:rsidRPr="00C279FF">
              <w:rPr>
                <w:rFonts w:ascii="TH SarabunPSK" w:hAnsi="TH SarabunPSK" w:cs="TH SarabunPSK"/>
                <w:sz w:val="28"/>
              </w:rPr>
              <w:t>x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150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5C2E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CC3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CB1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2B4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30B" w14:textId="77777777" w:rsidR="002A44C4" w:rsidRPr="00C279F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๔๐ บ่อ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AEA" w14:textId="77777777" w:rsidR="002A44C4" w:rsidRPr="00C279F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เพื่อระบายน้ำเสียและน้ำท่วมขังภายในหมู่บ้านบ้าน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EC1" w14:textId="77777777" w:rsidR="002A44C4" w:rsidRPr="00C279F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E417AA" w:rsidRPr="0053359F" w14:paraId="0D403943" w14:textId="77777777" w:rsidTr="008E7A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41F" w14:textId="77777777" w:rsidR="00E417AA" w:rsidRPr="0053359F" w:rsidRDefault="00E417AA" w:rsidP="00290F7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A44C4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44D" w14:textId="77777777" w:rsidR="00E417AA" w:rsidRPr="0053359F" w:rsidRDefault="00E417AA" w:rsidP="00E417A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 คสล.รอบสระน้ำ ธนาคารน้ำใต้ดิน บ้านโนนทับช้าง หมู่ที่ 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C0D" w14:textId="77777777" w:rsidR="00E417AA" w:rsidRPr="0053359F" w:rsidRDefault="00E417AA" w:rsidP="00E417A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มีสถานที่ออกกำลังกายประจำหมู่บ้าน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C8A" w14:textId="77777777" w:rsidR="00E417AA" w:rsidRPr="0053359F" w:rsidRDefault="00E417AA" w:rsidP="00E417A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E5A" w14:textId="77777777" w:rsidR="00E417AA" w:rsidRPr="0053359F" w:rsidRDefault="00E417AA" w:rsidP="00E417A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12D5" w14:textId="77777777" w:rsidR="00E417AA" w:rsidRPr="0053359F" w:rsidRDefault="00E417AA" w:rsidP="00E417A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A93" w14:textId="77777777" w:rsidR="00E417AA" w:rsidRPr="0053359F" w:rsidRDefault="00E417AA" w:rsidP="00E417A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843" w14:textId="77777777" w:rsidR="00E417AA" w:rsidRDefault="00E417AA" w:rsidP="00E417AA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34F" w14:textId="77777777" w:rsidR="00E417AA" w:rsidRDefault="00E417AA" w:rsidP="00E417AA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48A" w14:textId="77777777" w:rsidR="00E417AA" w:rsidRPr="0053359F" w:rsidRDefault="00E417AA" w:rsidP="00E417A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F9" w14:textId="77777777" w:rsidR="00E417AA" w:rsidRPr="0053359F" w:rsidRDefault="00E417AA" w:rsidP="00E417AA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ประชาชนบ้านนาอุดม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มีสถานที่ออกกำลังกายประจำหมู่บ้าน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E99" w14:textId="77777777" w:rsidR="00E417AA" w:rsidRPr="0053359F" w:rsidRDefault="00E417AA" w:rsidP="00E417AA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73E18578" w14:textId="77777777" w:rsidR="00EE2015" w:rsidRDefault="00EE2015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DCA4D66" w14:textId="77777777" w:rsidR="00DF4B6B" w:rsidRPr="0053359F" w:rsidRDefault="00000000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2571C215">
          <v:shape id="Text Box 86" o:spid="_x0000_s2055" type="#_x0000_t202" style="position:absolute;margin-left:715.9pt;margin-top:8.2pt;width:56.85pt;height:30.1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/ALgIAAFg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HnU0o0&#10;61CjZzF48hYGslwEfnrjcgx7MhjoBzxHnWOtzjwC/+aIhm3LdCPurYW+FazC/KbhZnJ1dcRxAaTs&#10;P0KF77C9hwg01LYL5CEdBNFRp+NFm5ALx8PbbLpazSnh6LpZZtlt1C5h+fmysc6/F9CRsCmoRekj&#10;ODs8Oh+SYfk5JLzlQMlqJ5WKhm3KrbLkwLBNdvGL+b8IU5r0BV3czNOx/r9CpPH7E0QnPfa7kl1B&#10;l5cglgfW3ukqdqNnUo17TFnpE42BuZFDP5TDqNhZnRKqI/JqYWxvHEfctGB/UNJjaxfUfd8zKyhR&#10;HzRqs5rOZmEWojGb32Zo2GtPee1hmiNUQT0l43brx/nZGyubFl8au0HDPepZy8h1EH7M6pQ+tm+U&#10;4DRqYT6u7Rj164ew+Qk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CyR/8AuAgAAWA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0F72B1F8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4507FED2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4"/>
        <w:gridCol w:w="1418"/>
        <w:gridCol w:w="1276"/>
        <w:gridCol w:w="1275"/>
        <w:gridCol w:w="1276"/>
        <w:gridCol w:w="1276"/>
        <w:gridCol w:w="1155"/>
        <w:gridCol w:w="1113"/>
        <w:gridCol w:w="992"/>
        <w:gridCol w:w="1701"/>
        <w:gridCol w:w="1141"/>
      </w:tblGrid>
      <w:tr w:rsidR="00DF4B6B" w:rsidRPr="0053359F" w14:paraId="1CBC2D94" w14:textId="77777777" w:rsidTr="00F03A7B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40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ED0719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066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85CC7D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C50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CD95AD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C06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7E3DE3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0308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3461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5644B6C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470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D3C" w14:textId="77777777" w:rsidR="00DF4B6B" w:rsidRPr="005123B6" w:rsidRDefault="00F03A7B" w:rsidP="005123B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หน่วยงาน</w:t>
            </w:r>
          </w:p>
          <w:p w14:paraId="3D706AC0" w14:textId="77777777" w:rsidR="00DF4B6B" w:rsidRPr="0053359F" w:rsidRDefault="00DF4B6B" w:rsidP="005123B6">
            <w:pPr>
              <w:rPr>
                <w:b/>
                <w:bCs/>
              </w:rPr>
            </w:pPr>
            <w:r w:rsidRPr="005123B6">
              <w:rPr>
                <w:b/>
                <w:bCs/>
                <w:cs/>
              </w:rPr>
              <w:t>รับผิดชอบ</w:t>
            </w:r>
          </w:p>
        </w:tc>
      </w:tr>
      <w:tr w:rsidR="00F03A7B" w:rsidRPr="0053359F" w14:paraId="75A9558E" w14:textId="77777777" w:rsidTr="00F03A7B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5AD5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5F0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FC11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6E3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2CB7" w14:textId="77777777" w:rsidR="00F03A7B" w:rsidRPr="0053359F" w:rsidRDefault="00463EBE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D3468E9" w14:textId="77777777" w:rsidR="00F03A7B" w:rsidRPr="0053359F" w:rsidRDefault="00F03A7B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7302" w14:textId="77777777" w:rsidR="00F03A7B" w:rsidRPr="0053359F" w:rsidRDefault="00463EBE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5ADEEB1" w14:textId="77777777" w:rsidR="00F03A7B" w:rsidRPr="0053359F" w:rsidRDefault="00F03A7B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C368" w14:textId="77777777" w:rsidR="00F03A7B" w:rsidRPr="0053359F" w:rsidRDefault="00463EBE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E175514" w14:textId="77777777" w:rsidR="00F03A7B" w:rsidRPr="0053359F" w:rsidRDefault="00F03A7B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DA7A" w14:textId="77777777" w:rsidR="00F03A7B" w:rsidRPr="0053359F" w:rsidRDefault="00463EBE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3F537AF" w14:textId="77777777" w:rsidR="00F03A7B" w:rsidRPr="0053359F" w:rsidRDefault="00F03A7B" w:rsidP="00F03A7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BB6" w14:textId="77777777" w:rsidR="00DA41B6" w:rsidRPr="0053359F" w:rsidRDefault="00463EBE" w:rsidP="00DA41B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7A7B79D" w14:textId="77777777" w:rsidR="00F03A7B" w:rsidRPr="0053359F" w:rsidRDefault="00DA41B6" w:rsidP="00DA41B6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DB59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D2F5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AA84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44C4" w:rsidRPr="0053359F" w14:paraId="443FD6B5" w14:textId="77777777" w:rsidTr="006055E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FD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09" w14:textId="77777777" w:rsidR="002A44C4" w:rsidRPr="0053359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คสล.บ้านโนนทับช้าง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๕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สวนยาง นายประดิษฐ์ วิลาสี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ถึง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สวนยางนางสีดา จอมคำสิงห์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01D" w14:textId="77777777" w:rsidR="002A44C4" w:rsidRPr="0053359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ประชาชนบ้านโนน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นทับช้าง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C30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D9B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F69EE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20B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469" w14:textId="77777777" w:rsidR="002A44C4" w:rsidRDefault="002A44C4" w:rsidP="006055EC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49F" w14:textId="77777777" w:rsidR="002A44C4" w:rsidRDefault="002A44C4" w:rsidP="006055EC">
            <w:r w:rsidRPr="00D65360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63D" w14:textId="77777777" w:rsidR="002A44C4" w:rsidRPr="0053359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360" w14:textId="77777777" w:rsidR="002A44C4" w:rsidRPr="0053359F" w:rsidRDefault="002A44C4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ประชาชนบ้านโนน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นทับช้าง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565" w14:textId="77777777" w:rsidR="002A44C4" w:rsidRPr="0053359F" w:rsidRDefault="002A44C4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F03A7B" w:rsidRPr="0053359F" w14:paraId="67C9644A" w14:textId="77777777" w:rsidTr="00F03A7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09F" w14:textId="77777777" w:rsidR="00F03A7B" w:rsidRPr="0053359F" w:rsidRDefault="008460F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FEB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</w:t>
            </w:r>
            <w:proofErr w:type="spellStart"/>
            <w:r w:rsidRPr="0053359F">
              <w:rPr>
                <w:rFonts w:ascii="TH SarabunPSK" w:hAnsi="TH SarabunPSK" w:cs="TH SarabunPSK"/>
                <w:sz w:val="28"/>
                <w:cs/>
              </w:rPr>
              <w:t>สล</w:t>
            </w:r>
            <w:proofErr w:type="spellEnd"/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 บ้านโนนสำราญ หมู่ที่ 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ซอยบ้านนายทองม้วน  ศรีวิจาร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ออกไป ตำบลหนองอีบุตร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362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EB6" w14:textId="77777777" w:rsidR="00F03A7B" w:rsidRPr="0053359F" w:rsidRDefault="00F03A7B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="00EE201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C7A" w14:textId="77777777" w:rsidR="00F03A7B" w:rsidRPr="0053359F" w:rsidRDefault="00F03A7B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F3E6E" w14:textId="77777777" w:rsidR="00F03A7B" w:rsidRPr="0053359F" w:rsidRDefault="00F03A7B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7BA" w14:textId="77777777" w:rsidR="00F03A7B" w:rsidRPr="0053359F" w:rsidRDefault="00F03A7B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306" w14:textId="77777777" w:rsidR="00F03A7B" w:rsidRPr="0053359F" w:rsidRDefault="00F03A7B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6D2" w14:textId="77777777" w:rsidR="00F03A7B" w:rsidRPr="0053359F" w:rsidRDefault="00F03A7B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A0E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6FD" w14:textId="77777777" w:rsidR="00F03A7B" w:rsidRPr="0053359F" w:rsidRDefault="00F03A7B" w:rsidP="00F03A7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1D4" w14:textId="77777777" w:rsidR="00F03A7B" w:rsidRPr="0053359F" w:rsidRDefault="00F03A7B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6055EC" w:rsidRPr="0053359F" w14:paraId="622C7719" w14:textId="77777777" w:rsidTr="00F03A7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684" w14:textId="77777777" w:rsidR="006055EC" w:rsidRPr="00C279FF" w:rsidRDefault="006055EC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FF"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48D" w14:textId="77777777" w:rsidR="006055EC" w:rsidRPr="00C279FF" w:rsidRDefault="006055EC" w:rsidP="0096072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279FF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</w:t>
            </w:r>
            <w:proofErr w:type="spellStart"/>
            <w:r w:rsidRPr="00C279FF">
              <w:rPr>
                <w:rFonts w:ascii="TH SarabunPSK" w:hAnsi="TH SarabunPSK" w:cs="TH SarabunPSK"/>
                <w:sz w:val="28"/>
                <w:cs/>
              </w:rPr>
              <w:t>สล</w:t>
            </w:r>
            <w:proofErr w:type="spellEnd"/>
            <w:r w:rsidRPr="00C279FF">
              <w:rPr>
                <w:rFonts w:ascii="TH SarabunPSK" w:hAnsi="TH SarabunPSK" w:cs="TH SarabunPSK"/>
                <w:sz w:val="28"/>
                <w:cs/>
              </w:rPr>
              <w:t xml:space="preserve">  บ้านโนนสำราญ หมู่ที่ ๙ </w:t>
            </w:r>
            <w:r w:rsidRPr="00C279FF">
              <w:rPr>
                <w:rFonts w:ascii="TH SarabunPSK" w:hAnsi="TH SarabunPSK" w:cs="TH SarabunPSK" w:hint="cs"/>
                <w:sz w:val="28"/>
                <w:cs/>
              </w:rPr>
              <w:t>จากบ้านนายอุดม นนท์</w:t>
            </w:r>
            <w:proofErr w:type="spellStart"/>
            <w:r w:rsidRPr="00C279FF">
              <w:rPr>
                <w:rFonts w:ascii="TH SarabunPSK" w:hAnsi="TH SarabunPSK" w:cs="TH SarabunPSK" w:hint="cs"/>
                <w:sz w:val="28"/>
                <w:cs/>
              </w:rPr>
              <w:t>บรร</w:t>
            </w:r>
            <w:proofErr w:type="spellEnd"/>
            <w:r w:rsidRPr="00C279FF">
              <w:rPr>
                <w:rFonts w:ascii="TH SarabunPSK" w:hAnsi="TH SarabunPSK" w:cs="TH SarabunPSK" w:hint="cs"/>
                <w:sz w:val="28"/>
                <w:cs/>
              </w:rPr>
              <w:t xml:space="preserve">ดิษฐ์ </w:t>
            </w:r>
            <w:r w:rsidRPr="00C279F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7D7D4B" w:rsidRPr="00C279FF">
              <w:rPr>
                <w:rFonts w:ascii="TH SarabunPSK" w:hAnsi="TH SarabunPSK" w:cs="TH SarabunPSK" w:hint="cs"/>
                <w:sz w:val="28"/>
                <w:cs/>
              </w:rPr>
              <w:t xml:space="preserve"> บ้านนายอำพัน แก่นประไพ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3D2" w14:textId="77777777" w:rsidR="006055EC" w:rsidRPr="0053359F" w:rsidRDefault="006055EC" w:rsidP="00960728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ประชาชนมีความสะดวกในการใช้งาน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6A9" w14:textId="77777777" w:rsidR="006055EC" w:rsidRPr="0053359F" w:rsidRDefault="006055EC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426" w14:textId="77777777" w:rsidR="006055EC" w:rsidRPr="0053359F" w:rsidRDefault="006055EC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E4F14" w14:textId="77777777" w:rsidR="006055EC" w:rsidRDefault="006055EC">
            <w:r w:rsidRPr="00AB37C3">
              <w:rPr>
                <w:rFonts w:ascii="TH SarabunPSK" w:hAnsi="TH SarabunPSK" w:cs="TH SarabunPSK" w:hint="cs"/>
                <w:sz w:val="28"/>
                <w:cs/>
              </w:rPr>
              <w:t>๑,๕๐๐</w:t>
            </w:r>
            <w:r w:rsidRPr="00AB37C3">
              <w:rPr>
                <w:rFonts w:ascii="TH SarabunPSK" w:hAnsi="TH SarabunPSK" w:cs="TH SarabunPSK"/>
                <w:sz w:val="28"/>
              </w:rPr>
              <w:t>,</w:t>
            </w:r>
            <w:r w:rsidRPr="00AB37C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3F9" w14:textId="77777777" w:rsidR="006055EC" w:rsidRDefault="006055EC">
            <w:r w:rsidRPr="00AB37C3">
              <w:rPr>
                <w:rFonts w:ascii="TH SarabunPSK" w:hAnsi="TH SarabunPSK" w:cs="TH SarabunPSK" w:hint="cs"/>
                <w:sz w:val="28"/>
                <w:cs/>
              </w:rPr>
              <w:t>๑,๕๐๐</w:t>
            </w:r>
            <w:r w:rsidRPr="00AB37C3">
              <w:rPr>
                <w:rFonts w:ascii="TH SarabunPSK" w:hAnsi="TH SarabunPSK" w:cs="TH SarabunPSK"/>
                <w:sz w:val="28"/>
              </w:rPr>
              <w:t>,</w:t>
            </w:r>
            <w:r w:rsidRPr="00AB37C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BE7" w14:textId="77777777" w:rsidR="006055EC" w:rsidRDefault="006055EC">
            <w:r w:rsidRPr="00AB37C3">
              <w:rPr>
                <w:rFonts w:ascii="TH SarabunPSK" w:hAnsi="TH SarabunPSK" w:cs="TH SarabunPSK" w:hint="cs"/>
                <w:sz w:val="28"/>
                <w:cs/>
              </w:rPr>
              <w:t>๑,๕๐๐</w:t>
            </w:r>
            <w:r w:rsidRPr="00AB37C3">
              <w:rPr>
                <w:rFonts w:ascii="TH SarabunPSK" w:hAnsi="TH SarabunPSK" w:cs="TH SarabunPSK"/>
                <w:sz w:val="28"/>
              </w:rPr>
              <w:t>,</w:t>
            </w:r>
            <w:r w:rsidRPr="00AB37C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B98" w14:textId="77777777" w:rsidR="006055EC" w:rsidRDefault="006055EC">
            <w:r w:rsidRPr="00AB37C3">
              <w:rPr>
                <w:rFonts w:ascii="TH SarabunPSK" w:hAnsi="TH SarabunPSK" w:cs="TH SarabunPSK" w:hint="cs"/>
                <w:sz w:val="28"/>
                <w:cs/>
              </w:rPr>
              <w:t>๑,๕๐๐</w:t>
            </w:r>
            <w:r w:rsidRPr="00AB37C3">
              <w:rPr>
                <w:rFonts w:ascii="TH SarabunPSK" w:hAnsi="TH SarabunPSK" w:cs="TH SarabunPSK"/>
                <w:sz w:val="28"/>
              </w:rPr>
              <w:t>,</w:t>
            </w:r>
            <w:r w:rsidRPr="00AB37C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56A" w14:textId="77777777" w:rsidR="006055EC" w:rsidRPr="0053359F" w:rsidRDefault="006055EC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37C" w14:textId="77777777" w:rsidR="006055EC" w:rsidRPr="0053359F" w:rsidRDefault="006055EC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F2D" w14:textId="77777777" w:rsidR="006055EC" w:rsidRPr="0053359F" w:rsidRDefault="006055EC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8066B1" w:rsidRPr="0053359F" w14:paraId="0376343D" w14:textId="77777777" w:rsidTr="00F03A7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EDB2" w14:textId="77777777" w:rsidR="008066B1" w:rsidRPr="0053359F" w:rsidRDefault="008460F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A9EC" w14:textId="77777777" w:rsidR="008066B1" w:rsidRPr="0053359F" w:rsidRDefault="00D85041" w:rsidP="00F03A7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8066B1">
              <w:rPr>
                <w:rFonts w:ascii="TH SarabunPSK" w:hAnsi="TH SarabunPSK" w:cs="TH SarabunPSK" w:hint="cs"/>
                <w:sz w:val="28"/>
                <w:cs/>
              </w:rPr>
              <w:t>ซ่อมแซมถนนลูกรัง</w:t>
            </w:r>
            <w:r w:rsidR="008066B1" w:rsidRPr="0053359F">
              <w:rPr>
                <w:rFonts w:ascii="TH SarabunPSK" w:hAnsi="TH SarabunPSK" w:cs="TH SarabunPSK"/>
                <w:sz w:val="28"/>
                <w:cs/>
              </w:rPr>
              <w:t xml:space="preserve">บ้านโนนสำราญ หมู่ที่ ๙ </w:t>
            </w:r>
            <w:r w:rsidR="007E3815">
              <w:rPr>
                <w:rFonts w:ascii="TH SarabunPSK" w:hAnsi="TH SarabunPSK" w:cs="TH SarabunPSK" w:hint="cs"/>
                <w:sz w:val="28"/>
                <w:cs/>
              </w:rPr>
              <w:t>สาย</w:t>
            </w:r>
            <w:r w:rsidR="008066B1">
              <w:rPr>
                <w:rFonts w:ascii="TH SarabunPSK" w:hAnsi="TH SarabunPSK" w:cs="TH SarabunPSK" w:hint="cs"/>
                <w:sz w:val="28"/>
                <w:cs/>
              </w:rPr>
              <w:t xml:space="preserve">นานายดิฐ  เขตสมัคร </w:t>
            </w:r>
            <w:r w:rsidR="008066B1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8066B1">
              <w:rPr>
                <w:rFonts w:ascii="TH SarabunPSK" w:hAnsi="TH SarabunPSK" w:cs="TH SarabunPSK" w:hint="cs"/>
                <w:sz w:val="28"/>
                <w:cs/>
              </w:rPr>
              <w:t xml:space="preserve"> นานายขัน  พูลจรัส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778E" w14:textId="77777777" w:rsidR="008066B1" w:rsidRPr="0053359F" w:rsidRDefault="008066B1" w:rsidP="00F03A7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4F6" w14:textId="77777777" w:rsidR="008066B1" w:rsidRPr="0053359F" w:rsidRDefault="008066B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AD4D" w14:textId="77777777" w:rsidR="008066B1" w:rsidRPr="0053359F" w:rsidRDefault="008066B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05E4E" w14:textId="77777777" w:rsidR="008066B1" w:rsidRPr="0053359F" w:rsidRDefault="008066B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AF93" w14:textId="77777777" w:rsidR="008066B1" w:rsidRPr="0053359F" w:rsidRDefault="008066B1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810D" w14:textId="77777777" w:rsidR="008066B1" w:rsidRPr="0053359F" w:rsidRDefault="008066B1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A3A" w14:textId="77777777" w:rsidR="008066B1" w:rsidRPr="0053359F" w:rsidRDefault="008066B1" w:rsidP="00F03A7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12AC" w14:textId="77777777" w:rsidR="008066B1" w:rsidRPr="0053359F" w:rsidRDefault="008066B1" w:rsidP="00F03A7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3736" w14:textId="77777777" w:rsidR="008066B1" w:rsidRPr="0053359F" w:rsidRDefault="008066B1" w:rsidP="00F03A7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ED95" w14:textId="77777777" w:rsidR="008066B1" w:rsidRPr="0053359F" w:rsidRDefault="008066B1" w:rsidP="00F03A7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68BECA18" w14:textId="77777777" w:rsidR="00957814" w:rsidRDefault="00957814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A5BF4EC" w14:textId="77777777" w:rsidR="00C53929" w:rsidRDefault="00C53929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4D00BC1" w14:textId="77777777" w:rsidR="004613CF" w:rsidRDefault="004613CF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C5FB512" w14:textId="77777777" w:rsidR="00074685" w:rsidRPr="0053359F" w:rsidRDefault="00000000" w:rsidP="00074685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182F77D2">
          <v:shape id="_x0000_s2115" type="#_x0000_t202" style="position:absolute;margin-left:723.8pt;margin-top:-13.6pt;width:56.85pt;height:30.1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ZxLAIAAFgEAAAOAAAAZHJzL2Uyb0RvYy54bWysVNuO2yAQfa/Uf0C8N068STax4qy22aaq&#10;tL1Iu/0AjHGMCgwFEjv9+g44SaNt1YeqfkDADIcz5wxe3fVakYNwXoIp6WQ0pkQYDrU0u5J+fd6+&#10;WVDiAzM1U2BESY/C07v161erzhYihxZULRxBEOOLzpa0DcEWWeZ5KzTzI7DCYLABp1nApdtltWMd&#10;omuV5ePxPOvA1dYBF97j7sMQpOuE3zSCh89N40UgqqTILaTRpbGKY7ZesWLnmG0lP9Fg/8BCM2nw&#10;0gvUAwuM7J38DUpL7sBDE0YcdAZNI7lINWA1k/GLap5aZkWqBcXx9iKT/3+w/NPhiyOyLukM5TFM&#10;o0fPog/kLfRkMYv6dNYXmPZkMTH0uI8+p1q9fQT+zRMDm5aZnbh3DrpWsBr5TeLJ7OrogOMjSNV9&#10;hBrvYfsACahvnI7ioRwE0ZHI8eJN5MJx8zafLJczSjiGbhZ5fpu8y1hxPmydD+8FaBInJXVofQJn&#10;h0cfIhlWnFPiXR6UrLdSqbRwu2qjHDkwbJNt+hL/F2nKkK6k8xuU6u8Q4/T9CULLgP2upC7p4pLE&#10;iqjaO1OnbgxMqmGOlJU5yRiVGzQMfdUnx+Zndyqoj6irg6G98TnipAX3g5IOW7uk/vueOUGJ+mDQ&#10;m+VkOo1vIS2ms9scF+46Ul1HmOEIVdJAyTDdhOH97K2TuxZvGrrBwD362cikdTR+YHWij+2bLDg9&#10;tfg+rtcp69cPYf0TAAD//wMAUEsDBBQABgAIAAAAIQC4MIvw3AAAAAkBAAAPAAAAZHJzL2Rvd25y&#10;ZXYueG1sTI/BTsMwEETvSPyDtUjcqEPSBBTiVIBUCXGjzYWbG2+TCHsdxW6T/j3bExxHM5p5U20W&#10;Z8UZpzB4UvC4SkAgtd4M1Clo9tuHZxAhajLaekIFFwywqW9vKl0aP9MXnnexE1xCodQK+hjHUsrQ&#10;9uh0WPkRib2jn5yOLKdOmknPXO6sTJOkkE4PxAu9HvG9x/Znd3IKPoq3+I2N+TRZmvm5ke10tEGp&#10;+7vl9QVExCX+heGKz+hQM9PBn8gEYVmv1xmzRwV86ern+VMO4qCgSFKQdSX/P6h/AQAA//8DAFBL&#10;AQItABQABgAIAAAAIQC2gziS/gAAAOEBAAATAAAAAAAAAAAAAAAAAAAAAABbQ29udGVudF9UeXBl&#10;c10ueG1sUEsBAi0AFAAGAAgAAAAhADj9If/WAAAAlAEAAAsAAAAAAAAAAAAAAAAALwEAAF9yZWxz&#10;Ly5yZWxzUEsBAi0AFAAGAAgAAAAhAIxz9nEsAgAAWAQAAA4AAAAAAAAAAAAAAAAALgIAAGRycy9l&#10;Mm9Eb2MueG1sUEsBAi0AFAAGAAgAAAAhALgwi/DcAAAACQEAAA8AAAAAAAAAAAAAAAAAhgQAAGRy&#10;cy9kb3ducmV2LnhtbFBLBQYAAAAABAAEAPMAAACPBQAAAAA=&#10;" strokeweight=".5pt">
            <v:textbox>
              <w:txbxContent>
                <w:p w14:paraId="420C9A96" w14:textId="77777777" w:rsidR="00AC547F" w:rsidRDefault="00AC547F" w:rsidP="00074685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74685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6EB231BA" w14:textId="77777777" w:rsidR="00074685" w:rsidRPr="0053359F" w:rsidRDefault="00074685" w:rsidP="00074685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3"/>
        <w:gridCol w:w="1418"/>
        <w:gridCol w:w="1276"/>
        <w:gridCol w:w="1275"/>
        <w:gridCol w:w="1276"/>
        <w:gridCol w:w="1276"/>
        <w:gridCol w:w="1276"/>
        <w:gridCol w:w="1275"/>
        <w:gridCol w:w="851"/>
        <w:gridCol w:w="1559"/>
        <w:gridCol w:w="1134"/>
      </w:tblGrid>
      <w:tr w:rsidR="00074685" w:rsidRPr="0053359F" w14:paraId="2628B618" w14:textId="77777777" w:rsidTr="00B36BD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3A2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D44975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B8B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177CA0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389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384517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7A5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5DCB30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68A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B527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2178A29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1D6F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23AA" w14:textId="77777777" w:rsidR="00074685" w:rsidRPr="00240493" w:rsidRDefault="00074685" w:rsidP="007635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0493">
              <w:rPr>
                <w:rFonts w:ascii="TH SarabunPSK" w:hAnsi="TH SarabunPSK" w:cs="TH SarabunPSK"/>
                <w:b/>
                <w:bCs/>
                <w:cs/>
              </w:rPr>
              <w:t>หน่วยงานที่</w:t>
            </w:r>
          </w:p>
          <w:p w14:paraId="203ED972" w14:textId="77777777" w:rsidR="00074685" w:rsidRPr="0053359F" w:rsidRDefault="00074685" w:rsidP="00763589">
            <w:pPr>
              <w:jc w:val="center"/>
              <w:rPr>
                <w:b/>
                <w:bCs/>
              </w:rPr>
            </w:pPr>
            <w:r w:rsidRPr="00240493">
              <w:rPr>
                <w:rFonts w:ascii="TH SarabunPSK" w:hAnsi="TH SarabunPSK" w:cs="TH SarabunPSK"/>
                <w:b/>
                <w:bCs/>
                <w:cs/>
              </w:rPr>
              <w:t>รับผิดชอบ</w:t>
            </w:r>
          </w:p>
        </w:tc>
      </w:tr>
      <w:tr w:rsidR="00074685" w:rsidRPr="0053359F" w14:paraId="6D95C409" w14:textId="77777777" w:rsidTr="00B36BD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7BBB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7393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A28C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C508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42A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72721D6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D986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32AA7CB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6D6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C3735C1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0A40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1940A9F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9A5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943C74A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C23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14C8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FCDF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460F1" w:rsidRPr="0053359F" w14:paraId="70C2ED98" w14:textId="77777777" w:rsidTr="006055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2FC" w14:textId="77777777" w:rsidR="008460F1" w:rsidRPr="00FB30F4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>๒๔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ECF" w14:textId="77777777" w:rsidR="008460F1" w:rsidRPr="00FB30F4" w:rsidRDefault="008460F1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</w:t>
            </w:r>
            <w:r w:rsidRPr="00FB30F4">
              <w:rPr>
                <w:rFonts w:ascii="TH SarabunPSK" w:hAnsi="TH SarabunPSK" w:cs="TH SarabunPSK"/>
                <w:sz w:val="28"/>
                <w:cs/>
              </w:rPr>
              <w:t>บ้านโนนสำราญ หมู่ที่ ๙</w:t>
            </w:r>
            <w:r w:rsidRPr="00FB30F4">
              <w:rPr>
                <w:rFonts w:ascii="TH SarabunPSK" w:hAnsi="TH SarabunPSK" w:cs="TH SarabunPSK" w:hint="cs"/>
                <w:sz w:val="28"/>
                <w:cs/>
              </w:rPr>
              <w:t xml:space="preserve">   สาย</w:t>
            </w:r>
            <w:r w:rsidR="004613CF" w:rsidRPr="00FB30F4">
              <w:rPr>
                <w:rFonts w:ascii="TH SarabunPSK" w:hAnsi="TH SarabunPSK" w:cs="TH SarabunPSK" w:hint="cs"/>
                <w:sz w:val="28"/>
                <w:cs/>
              </w:rPr>
              <w:t xml:space="preserve">บ้านนางจันดา เพิ่มขึ้น  - </w:t>
            </w:r>
            <w:r w:rsidRPr="00FB30F4">
              <w:rPr>
                <w:rFonts w:ascii="TH SarabunPSK" w:hAnsi="TH SarabunPSK" w:cs="TH SarabunPSK" w:hint="cs"/>
                <w:sz w:val="28"/>
                <w:cs/>
              </w:rPr>
              <w:t>บ้านนายปรีชา  หนองใหญ่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D0F" w14:textId="77777777" w:rsidR="008460F1" w:rsidRPr="00FB30F4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477" w14:textId="77777777" w:rsidR="008460F1" w:rsidRPr="00131892" w:rsidRDefault="008460F1" w:rsidP="006055EC"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13189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1892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31892">
              <w:rPr>
                <w:rFonts w:ascii="TH SarabunPSK" w:hAnsi="TH SarabunPSK" w:cs="TH SarabunPSK"/>
                <w:sz w:val="28"/>
              </w:rPr>
              <w:t xml:space="preserve">x 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607" w14:textId="77777777" w:rsidR="008460F1" w:rsidRDefault="008460F1" w:rsidP="006055EC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C0A7E" w14:textId="77777777" w:rsidR="008460F1" w:rsidRDefault="008460F1" w:rsidP="006055EC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659" w14:textId="77777777" w:rsidR="008460F1" w:rsidRPr="00131892" w:rsidRDefault="008460F1" w:rsidP="006055EC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E40" w14:textId="77777777" w:rsidR="008460F1" w:rsidRPr="00131892" w:rsidRDefault="008460F1" w:rsidP="006055EC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6C0" w14:textId="77777777" w:rsidR="008460F1" w:rsidRPr="00131892" w:rsidRDefault="008460F1" w:rsidP="006055EC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400" w14:textId="77777777" w:rsidR="008460F1" w:rsidRPr="00131892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15" w14:textId="77777777" w:rsidR="008460F1" w:rsidRPr="00131892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131892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16E" w14:textId="77777777" w:rsidR="008460F1" w:rsidRPr="00131892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4613CF" w:rsidRPr="0053359F" w14:paraId="6FB8C876" w14:textId="77777777" w:rsidTr="00B36BD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8BF" w14:textId="77777777" w:rsidR="004613CF" w:rsidRPr="00FB30F4" w:rsidRDefault="004613CF" w:rsidP="00BC2EB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9DA" w14:textId="77777777" w:rsidR="004613CF" w:rsidRPr="00FB30F4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</w:t>
            </w:r>
            <w:r w:rsidRPr="00FB30F4">
              <w:rPr>
                <w:rFonts w:ascii="TH SarabunPSK" w:hAnsi="TH SarabunPSK" w:cs="TH SarabunPSK"/>
                <w:sz w:val="28"/>
                <w:cs/>
              </w:rPr>
              <w:t>บ้านโนนสำราญ หมู่ที่ ๙</w:t>
            </w:r>
            <w:r w:rsidRPr="00FB30F4">
              <w:rPr>
                <w:rFonts w:ascii="TH SarabunPSK" w:hAnsi="TH SarabunPSK" w:cs="TH SarabunPSK" w:hint="cs"/>
                <w:sz w:val="28"/>
                <w:cs/>
              </w:rPr>
              <w:t xml:space="preserve">   สายบ้านนายสมจิตร คำสำแดง </w:t>
            </w:r>
            <w:r w:rsidRPr="00FB30F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B30F4">
              <w:rPr>
                <w:rFonts w:ascii="TH SarabunPSK" w:hAnsi="TH SarabunPSK" w:cs="TH SarabunPSK" w:hint="cs"/>
                <w:sz w:val="28"/>
                <w:cs/>
              </w:rPr>
              <w:t xml:space="preserve"> บ้านนางแสง คำสำแดง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A818" w14:textId="77777777" w:rsidR="004613CF" w:rsidRPr="00FB30F4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307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13189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1892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31892">
              <w:rPr>
                <w:rFonts w:ascii="TH SarabunPSK" w:hAnsi="TH SarabunPSK" w:cs="TH SarabunPSK"/>
                <w:sz w:val="28"/>
              </w:rPr>
              <w:t xml:space="preserve">x 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AE9E" w14:textId="77777777" w:rsidR="004613CF" w:rsidRDefault="004613CF" w:rsidP="004613CF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C81B" w14:textId="77777777" w:rsidR="004613CF" w:rsidRDefault="004613CF" w:rsidP="004613CF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6C15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24E9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0332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5513" w14:textId="77777777" w:rsidR="004613CF" w:rsidRPr="00131892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B7C8" w14:textId="77777777" w:rsidR="004613CF" w:rsidRPr="00131892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131892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537D" w14:textId="77777777" w:rsidR="004613CF" w:rsidRPr="00131892" w:rsidRDefault="004613CF" w:rsidP="004613CF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31892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4613CF" w:rsidRPr="0053359F" w14:paraId="2666F8E2" w14:textId="77777777" w:rsidTr="00B36BD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FFE" w14:textId="77777777" w:rsidR="004613CF" w:rsidRDefault="004613CF" w:rsidP="00BC2EB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71E" w14:textId="77777777" w:rsidR="004613CF" w:rsidRPr="003856B8" w:rsidRDefault="004613CF" w:rsidP="00BC2EB0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กรัง บ้านโนนสำราญ หมู่ที่ ๙ สาย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บ้านนางสอน ชมภูบุตร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AD8D" w14:textId="77777777" w:rsidR="004613CF" w:rsidRPr="003856B8" w:rsidRDefault="004613CF" w:rsidP="00BC2EB0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EA63" w14:textId="77777777" w:rsidR="004613CF" w:rsidRPr="003856B8" w:rsidRDefault="004613CF" w:rsidP="00BC2EB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56B8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56B8">
              <w:rPr>
                <w:rFonts w:ascii="TH SarabunPSK" w:hAnsi="TH SarabunPSK" w:cs="TH SarabunPSK"/>
                <w:sz w:val="28"/>
              </w:rPr>
              <w:t>x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๐.๒๐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D505" w14:textId="77777777" w:rsidR="004613CF" w:rsidRDefault="004613CF" w:rsidP="004613CF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00CC" w14:textId="77777777" w:rsidR="004613CF" w:rsidRDefault="004613CF" w:rsidP="004613CF">
            <w:r w:rsidRPr="00014663"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8619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4DD0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1182" w14:textId="77777777" w:rsidR="004613CF" w:rsidRPr="00131892" w:rsidRDefault="004613CF" w:rsidP="004613CF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3189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861D" w14:textId="77777777" w:rsidR="004613CF" w:rsidRPr="003856B8" w:rsidRDefault="004613CF" w:rsidP="00BC2EB0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D0DE" w14:textId="77777777" w:rsidR="004613CF" w:rsidRPr="003856B8" w:rsidRDefault="004613CF" w:rsidP="00BC2EB0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3856B8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8F52" w14:textId="77777777" w:rsidR="004613CF" w:rsidRPr="003856B8" w:rsidRDefault="004613CF" w:rsidP="00BC2EB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758D8" w:rsidRPr="0053359F" w14:paraId="1D42CA4A" w14:textId="77777777" w:rsidTr="00B36BD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380" w14:textId="77777777" w:rsidR="009758D8" w:rsidRDefault="008460F1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F7B1" w14:textId="77777777" w:rsidR="009758D8" w:rsidRPr="003856B8" w:rsidRDefault="009758D8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โครงการก่อสร้างถนนลูกรัง บ้านโนนสำราญ หมู่ที่ ๙ ซอยสวนป่าฝั่งทิศตะวันออก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43F" w14:textId="77777777" w:rsidR="009758D8" w:rsidRPr="003856B8" w:rsidRDefault="009758D8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91A5" w14:textId="77777777" w:rsidR="009758D8" w:rsidRPr="003856B8" w:rsidRDefault="009758D8" w:rsidP="00960728">
            <w:pPr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3856B8">
              <w:rPr>
                <w:rFonts w:ascii="TH SarabunPSK" w:hAnsi="TH SarabunPSK" w:cs="TH SarabunPSK"/>
                <w:sz w:val="28"/>
              </w:rPr>
              <w:t>X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  <w:r w:rsidRPr="003856B8">
              <w:rPr>
                <w:rFonts w:ascii="TH SarabunPSK" w:hAnsi="TH SarabunPSK" w:cs="TH SarabunPSK"/>
                <w:sz w:val="28"/>
              </w:rPr>
              <w:t>x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๐.๒๐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6233" w14:textId="77777777" w:rsidR="009758D8" w:rsidRDefault="009758D8" w:rsidP="00197C98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10A6" w14:textId="77777777" w:rsidR="009758D8" w:rsidRDefault="009758D8" w:rsidP="00197C98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8D25" w14:textId="77777777" w:rsidR="009758D8" w:rsidRDefault="009758D8" w:rsidP="00197C98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79F1" w14:textId="77777777" w:rsidR="009758D8" w:rsidRDefault="009758D8" w:rsidP="00197C98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E08D" w14:textId="77777777" w:rsidR="009758D8" w:rsidRDefault="009758D8" w:rsidP="00197C98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7570" w14:textId="77777777" w:rsidR="009758D8" w:rsidRPr="003856B8" w:rsidRDefault="009758D8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18F7" w14:textId="77777777" w:rsidR="009758D8" w:rsidRPr="003856B8" w:rsidRDefault="009758D8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3856B8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75F2" w14:textId="77777777" w:rsidR="009758D8" w:rsidRPr="003856B8" w:rsidRDefault="009758D8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265738A6" w14:textId="77777777" w:rsidR="00C53929" w:rsidRDefault="00C53929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D405ABA" w14:textId="77777777" w:rsidR="00074685" w:rsidRPr="0053359F" w:rsidRDefault="00000000" w:rsidP="00AC547F">
      <w:pPr>
        <w:tabs>
          <w:tab w:val="left" w:pos="228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 w14:anchorId="7014851C">
          <v:shape id="_x0000_s2116" type="#_x0000_t202" style="position:absolute;margin-left:711.05pt;margin-top:-3.4pt;width:56.85pt;height:30.1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ZxLAIAAFgEAAAOAAAAZHJzL2Uyb0RvYy54bWysVNuO2yAQfa/Uf0C8N068STax4qy22aaq&#10;tL1Iu/0AjHGMCgwFEjv9+g44SaNt1YeqfkDADIcz5wxe3fVakYNwXoIp6WQ0pkQYDrU0u5J+fd6+&#10;WVDiAzM1U2BESY/C07v161erzhYihxZULRxBEOOLzpa0DcEWWeZ5KzTzI7DCYLABp1nApdtltWMd&#10;omuV5ePxPOvA1dYBF97j7sMQpOuE3zSCh89N40UgqqTILaTRpbGKY7ZesWLnmG0lP9Fg/8BCM2nw&#10;0gvUAwuM7J38DUpL7sBDE0YcdAZNI7lINWA1k/GLap5aZkWqBcXx9iKT/3+w/NPhiyOyLukM5TFM&#10;o0fPog/kLfRkMYv6dNYXmPZkMTH0uI8+p1q9fQT+zRMDm5aZnbh3DrpWsBr5TeLJ7OrogOMjSNV9&#10;hBrvYfsACahvnI7ioRwE0ZHI8eJN5MJx8zafLJczSjiGbhZ5fpu8y1hxPmydD+8FaBInJXVofQJn&#10;h0cfIhlWnFPiXR6UrLdSqbRwu2qjHDkwbJNt+hL/F2nKkK6k8xuU6u8Q4/T9CULLgP2upC7p4pLE&#10;iqjaO1OnbgxMqmGOlJU5yRiVGzQMfdUnx+Zndyqoj6irg6G98TnipAX3g5IOW7uk/vueOUGJ+mDQ&#10;m+VkOo1vIS2ms9scF+46Ul1HmOEIVdJAyTDdhOH97K2TuxZvGrrBwD362cikdTR+YHWij+2bLDg9&#10;tfg+rtcp69cPYf0TAAD//wMAUEsDBBQABgAIAAAAIQC4MIvw3AAAAAkBAAAPAAAAZHJzL2Rvd25y&#10;ZXYueG1sTI/BTsMwEETvSPyDtUjcqEPSBBTiVIBUCXGjzYWbG2+TCHsdxW6T/j3bExxHM5p5U20W&#10;Z8UZpzB4UvC4SkAgtd4M1Clo9tuHZxAhajLaekIFFwywqW9vKl0aP9MXnnexE1xCodQK+hjHUsrQ&#10;9uh0WPkRib2jn5yOLKdOmknPXO6sTJOkkE4PxAu9HvG9x/Znd3IKPoq3+I2N+TRZmvm5ke10tEGp&#10;+7vl9QVExCX+heGKz+hQM9PBn8gEYVmv1xmzRwV86ern+VMO4qCgSFKQdSX/P6h/AQAA//8DAFBL&#10;AQItABQABgAIAAAAIQC2gziS/gAAAOEBAAATAAAAAAAAAAAAAAAAAAAAAABbQ29udGVudF9UeXBl&#10;c10ueG1sUEsBAi0AFAAGAAgAAAAhADj9If/WAAAAlAEAAAsAAAAAAAAAAAAAAAAALwEAAF9yZWxz&#10;Ly5yZWxzUEsBAi0AFAAGAAgAAAAhAIxz9nEsAgAAWAQAAA4AAAAAAAAAAAAAAAAALgIAAGRycy9l&#10;Mm9Eb2MueG1sUEsBAi0AFAAGAAgAAAAhALgwi/DcAAAACQEAAA8AAAAAAAAAAAAAAAAAhgQAAGRy&#10;cy9kb3ducmV2LnhtbFBLBQYAAAAABAAEAPMAAACPBQAAAAA=&#10;" strokeweight=".5pt">
            <v:textbox>
              <w:txbxContent>
                <w:p w14:paraId="46A76969" w14:textId="77777777" w:rsidR="00AC547F" w:rsidRDefault="00AC547F" w:rsidP="00074685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74685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18E56232" w14:textId="77777777" w:rsidR="00074685" w:rsidRPr="0053359F" w:rsidRDefault="00074685" w:rsidP="00074685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3"/>
        <w:gridCol w:w="1418"/>
        <w:gridCol w:w="1276"/>
        <w:gridCol w:w="1275"/>
        <w:gridCol w:w="1276"/>
        <w:gridCol w:w="1276"/>
        <w:gridCol w:w="1276"/>
        <w:gridCol w:w="1134"/>
        <w:gridCol w:w="850"/>
        <w:gridCol w:w="1701"/>
        <w:gridCol w:w="1134"/>
      </w:tblGrid>
      <w:tr w:rsidR="00074685" w:rsidRPr="0053359F" w14:paraId="04130E7F" w14:textId="77777777" w:rsidTr="003630C4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CB9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C486C3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3B5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30C41D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BAA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5DCC43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893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BFA7E7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FABF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4336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5972F94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2D1D" w14:textId="77777777" w:rsidR="00074685" w:rsidRPr="0053359F" w:rsidRDefault="00074685" w:rsidP="0076358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7E30" w14:textId="77777777" w:rsidR="00074685" w:rsidRPr="003630C4" w:rsidRDefault="00074685" w:rsidP="007635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</w:t>
            </w:r>
          </w:p>
          <w:p w14:paraId="4039CA4F" w14:textId="77777777" w:rsidR="00074685" w:rsidRPr="0053359F" w:rsidRDefault="00074685" w:rsidP="00763589">
            <w:pPr>
              <w:jc w:val="center"/>
              <w:rPr>
                <w:b/>
                <w:bCs/>
              </w:rPr>
            </w:pPr>
            <w:r w:rsidRPr="003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</w:tr>
      <w:tr w:rsidR="00074685" w:rsidRPr="0053359F" w14:paraId="52ADAC4B" w14:textId="77777777" w:rsidTr="003630C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0C9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A721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7D58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8970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59D2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4116F62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CEE2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1A0F7B23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A8AF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49B198A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66B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80FFDD5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F9B" w14:textId="77777777" w:rsidR="00074685" w:rsidRPr="0053359F" w:rsidRDefault="00463EBE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7884E15" w14:textId="77777777" w:rsidR="00074685" w:rsidRPr="0053359F" w:rsidRDefault="00074685" w:rsidP="0076358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559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7BC8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FF8" w14:textId="77777777" w:rsidR="00074685" w:rsidRPr="0053359F" w:rsidRDefault="00074685" w:rsidP="0076358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460F1" w:rsidRPr="0053359F" w14:paraId="62F2685B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2DC" w14:textId="77777777" w:rsidR="008460F1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50C" w14:textId="77777777" w:rsidR="008460F1" w:rsidRPr="0053359F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โครงการก่อสร้างธนาคารน้ำใต้ดินระบบปิด บ้านโนนสำราญ หมู่ที่ ๙ ซอย ศาลาประชาคมหมู่บ้าน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98D" w14:textId="77777777" w:rsidR="008460F1" w:rsidRPr="0053359F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A5F" w14:textId="77777777" w:rsidR="008460F1" w:rsidRPr="00EA0858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150" w14:textId="77777777" w:rsidR="008460F1" w:rsidRPr="0053359F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739C0" w14:textId="77777777" w:rsidR="008460F1" w:rsidRPr="0053359F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C80" w14:textId="77777777" w:rsidR="008460F1" w:rsidRPr="0053359F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BB7" w14:textId="77777777" w:rsidR="008460F1" w:rsidRPr="0053359F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6ED" w14:textId="77777777" w:rsidR="008460F1" w:rsidRPr="0053359F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E12" w14:textId="77777777" w:rsidR="008460F1" w:rsidRPr="0053359F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บ่อ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890" w14:textId="77777777" w:rsidR="008460F1" w:rsidRPr="0053359F" w:rsidRDefault="008460F1" w:rsidP="006055EC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เพื่อระบายน้ำเสีย</w:t>
            </w:r>
            <w:r>
              <w:rPr>
                <w:rFonts w:ascii="TH SarabunPSK" w:hAnsi="TH SarabunPSK" w:cs="TH SarabunPSK"/>
                <w:sz w:val="28"/>
                <w:cs/>
              </w:rPr>
              <w:t>และน้ำท่วมขังภายในหมู่บ้านบ้าน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DA" w14:textId="77777777" w:rsidR="008460F1" w:rsidRDefault="008460F1" w:rsidP="006055EC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4613CF" w:rsidRPr="0053359F" w14:paraId="0788398D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4F0" w14:textId="77777777" w:rsidR="004613CF" w:rsidRDefault="003630C4" w:rsidP="004613CF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18E" w14:textId="77777777" w:rsidR="004613CF" w:rsidRPr="006376D6" w:rsidRDefault="004613CF" w:rsidP="006376D6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โครงการก่อสร้างถนนลูกรัง บ้านโนนสำราญ หมู่ที่ ๙ สายบ้านโนนสวนแก้ว ถึง </w:t>
            </w:r>
            <w:r w:rsidR="006376D6"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นานางเรียนทอง นิยม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811" w14:textId="77777777" w:rsidR="004613CF" w:rsidRPr="006376D6" w:rsidRDefault="004613CF" w:rsidP="004613CF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F7C" w14:textId="77777777" w:rsidR="004613CF" w:rsidRPr="006376D6" w:rsidRDefault="004613CF" w:rsidP="004613CF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๖</w:t>
            </w:r>
            <w:r w:rsidRPr="006376D6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๑,๐๐๐</w:t>
            </w:r>
            <w:r w:rsidRPr="006376D6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๐.๒๐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16F" w14:textId="77777777" w:rsidR="004613CF" w:rsidRDefault="004613CF" w:rsidP="004613CF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93E9" w14:textId="77777777" w:rsidR="004613CF" w:rsidRDefault="004613CF" w:rsidP="004613CF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3C2" w14:textId="77777777" w:rsidR="004613CF" w:rsidRDefault="004613CF" w:rsidP="004613CF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BD1" w14:textId="77777777" w:rsidR="004613CF" w:rsidRDefault="004613CF" w:rsidP="004613CF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41CF" w14:textId="77777777" w:rsidR="004613CF" w:rsidRDefault="004613CF" w:rsidP="004613CF">
            <w:r w:rsidRPr="00B85FD8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6B8" w14:textId="77777777" w:rsidR="004613CF" w:rsidRPr="003856B8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67C" w14:textId="77777777" w:rsidR="004613CF" w:rsidRPr="003856B8" w:rsidRDefault="004613CF" w:rsidP="004613C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3856B8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3856B8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47D" w14:textId="77777777" w:rsidR="004613CF" w:rsidRPr="003856B8" w:rsidRDefault="004613CF" w:rsidP="004613CF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31FB6" w:rsidRPr="0053359F" w14:paraId="3BC4167C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D68" w14:textId="77777777" w:rsidR="00331FB6" w:rsidRDefault="003630C4" w:rsidP="0007468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7B1" w14:textId="77777777" w:rsidR="00331FB6" w:rsidRPr="00381A23" w:rsidRDefault="00331FB6" w:rsidP="00331FB6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บ้านไทรงาม หมู่ที่ ๑๐ </w:t>
            </w:r>
            <w:r w:rsidR="00960728">
              <w:rPr>
                <w:rFonts w:ascii="TH SarabunPSK" w:hAnsi="TH SarabunPSK" w:cs="TH SarabunPSK" w:hint="cs"/>
                <w:sz w:val="28"/>
                <w:cs/>
              </w:rPr>
              <w:t>สายสวนป่าสมเด็จย่า ๘๐ พรรษา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ถึงวัดภูผีโห่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AAA" w14:textId="77777777" w:rsidR="00331FB6" w:rsidRPr="00381A23" w:rsidRDefault="00331FB6" w:rsidP="00074685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96C" w14:textId="77777777" w:rsidR="00331FB6" w:rsidRPr="00381A23" w:rsidRDefault="00331FB6" w:rsidP="00074685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7E3" w14:textId="77777777" w:rsidR="00331FB6" w:rsidRPr="00381A23" w:rsidRDefault="00331FB6" w:rsidP="00074685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187C" w14:textId="77777777" w:rsidR="00331FB6" w:rsidRPr="00381A23" w:rsidRDefault="00331FB6" w:rsidP="00494B60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FA7" w14:textId="77777777" w:rsidR="00331FB6" w:rsidRPr="00381A23" w:rsidRDefault="00331FB6" w:rsidP="00494B60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502" w14:textId="77777777" w:rsidR="00331FB6" w:rsidRPr="00381A23" w:rsidRDefault="00331FB6" w:rsidP="00494B60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14F" w14:textId="77777777" w:rsidR="00331FB6" w:rsidRPr="00381A23" w:rsidRDefault="00331FB6" w:rsidP="00494B60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DC1" w14:textId="77777777" w:rsidR="00331FB6" w:rsidRPr="00381A23" w:rsidRDefault="00331FB6" w:rsidP="00074685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132" w14:textId="77777777" w:rsidR="00331FB6" w:rsidRPr="0053359F" w:rsidRDefault="00331FB6" w:rsidP="0007468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D37" w14:textId="77777777" w:rsidR="00331FB6" w:rsidRDefault="00331FB6" w:rsidP="00074685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576C90" w:rsidRPr="0053359F" w14:paraId="40E13B0E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307" w14:textId="77777777" w:rsidR="00576C90" w:rsidRDefault="003630C4" w:rsidP="00960728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๓๑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788" w14:textId="77777777" w:rsidR="00576C90" w:rsidRPr="00381A23" w:rsidRDefault="00576C90" w:rsidP="00960728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บ้านไทรงาม หมู่ที่ ๑๐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ซอยบ้านนายทองใบ กุลมี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D23" w14:textId="77777777" w:rsidR="00576C90" w:rsidRPr="00381A23" w:rsidRDefault="00576C90" w:rsidP="00960728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A8" w14:textId="77777777" w:rsidR="00576C90" w:rsidRPr="00381A23" w:rsidRDefault="00576C90" w:rsidP="00960728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547" w14:textId="77777777" w:rsidR="00576C90" w:rsidRPr="00381A23" w:rsidRDefault="00576C90" w:rsidP="00960728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5E58F" w14:textId="77777777" w:rsidR="00576C90" w:rsidRPr="00381A23" w:rsidRDefault="00576C90" w:rsidP="001A1C0E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6F3" w14:textId="77777777" w:rsidR="00576C90" w:rsidRPr="00381A23" w:rsidRDefault="00576C90" w:rsidP="001A1C0E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69D" w14:textId="77777777" w:rsidR="00576C90" w:rsidRPr="00381A23" w:rsidRDefault="00576C90" w:rsidP="001A1C0E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2CF" w14:textId="77777777" w:rsidR="00576C90" w:rsidRPr="00381A23" w:rsidRDefault="00576C90" w:rsidP="001A1C0E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DDE" w14:textId="77777777" w:rsidR="00576C90" w:rsidRPr="00381A23" w:rsidRDefault="00576C90" w:rsidP="00960728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26E" w14:textId="77777777" w:rsidR="00576C90" w:rsidRPr="0053359F" w:rsidRDefault="00576C90" w:rsidP="00960728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533" w14:textId="77777777" w:rsidR="00576C90" w:rsidRDefault="00576C90" w:rsidP="00960728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14:paraId="1BA37243" w14:textId="77777777" w:rsidR="003630C4" w:rsidRPr="0053359F" w:rsidRDefault="003630C4" w:rsidP="003630C4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lastRenderedPageBreak/>
        <w:t>๑.ยุทธศาสตร์การพัฒนาด้านโครงสร้างพื้นฐาน</w:t>
      </w:r>
    </w:p>
    <w:p w14:paraId="68633693" w14:textId="77777777" w:rsidR="003630C4" w:rsidRPr="0053359F" w:rsidRDefault="003630C4" w:rsidP="003630C4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559"/>
        <w:gridCol w:w="1276"/>
        <w:gridCol w:w="1275"/>
        <w:gridCol w:w="1276"/>
        <w:gridCol w:w="1276"/>
        <w:gridCol w:w="1276"/>
        <w:gridCol w:w="1134"/>
        <w:gridCol w:w="850"/>
        <w:gridCol w:w="1701"/>
        <w:gridCol w:w="1134"/>
      </w:tblGrid>
      <w:tr w:rsidR="003630C4" w:rsidRPr="0053359F" w14:paraId="5856BBA3" w14:textId="77777777" w:rsidTr="003630C4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51F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32996F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2A0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B2A305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A10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689A15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0267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24FD0A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3762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80C6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B19DB10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B1F5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D6E1" w14:textId="77777777" w:rsidR="003630C4" w:rsidRPr="003630C4" w:rsidRDefault="003630C4" w:rsidP="00D31D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</w:t>
            </w:r>
          </w:p>
          <w:p w14:paraId="2B18252B" w14:textId="77777777" w:rsidR="003630C4" w:rsidRPr="0053359F" w:rsidRDefault="003630C4" w:rsidP="00D31D77">
            <w:pPr>
              <w:jc w:val="center"/>
              <w:rPr>
                <w:b/>
                <w:bCs/>
              </w:rPr>
            </w:pPr>
            <w:r w:rsidRPr="003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</w:tr>
      <w:tr w:rsidR="003630C4" w:rsidRPr="0053359F" w14:paraId="3AA7506F" w14:textId="77777777" w:rsidTr="003630C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4F8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F05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A41C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923A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7C8F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F774A59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0E59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26F5A40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34FF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E8BFC44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08A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AD69772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6D0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A184E76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B0A0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C6F7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A73B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630C4" w:rsidRPr="0053359F" w14:paraId="3D4D878D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F89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๓๒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31D" w14:textId="77777777" w:rsidR="003630C4" w:rsidRPr="00381A23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บ้านไทรงาม หมู่ที่ ๑๐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ซอยบ้านนางบัวลี สีหวง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8EF" w14:textId="77777777" w:rsidR="003630C4" w:rsidRPr="00381A23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18B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E97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52AE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F4C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865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FBD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693" w14:textId="77777777" w:rsidR="003630C4" w:rsidRPr="00381A23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B57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EB4" w14:textId="77777777" w:rsidR="003630C4" w:rsidRDefault="003630C4" w:rsidP="00D31D77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3630C4" w:rsidRPr="0053359F" w14:paraId="45CEA297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3D9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DB1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โครงการปรับปรุงซ่อมแซมถนนลูกรัง บ้านไทรงาม หมู่ที่ ๑๐ เส้นคลองน้ำ จากนานายทองดี คำทอง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นานางบุญมี  นามภูษา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B52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F3A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7DA9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3689A" w14:textId="77777777" w:rsidR="003630C4" w:rsidRDefault="003630C4" w:rsidP="00D31D77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C3B" w14:textId="77777777" w:rsidR="003630C4" w:rsidRDefault="003630C4" w:rsidP="00D31D77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693" w14:textId="77777777" w:rsidR="003630C4" w:rsidRDefault="003630C4" w:rsidP="00D31D77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F49" w14:textId="77777777" w:rsidR="003630C4" w:rsidRDefault="003630C4" w:rsidP="00D31D77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1F7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789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E57" w14:textId="77777777" w:rsidR="003630C4" w:rsidRDefault="003630C4" w:rsidP="00D31D77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3630C4" w:rsidRPr="0053359F" w14:paraId="1B9C4195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6388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๓๔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8BA" w14:textId="77777777" w:rsidR="003630C4" w:rsidRPr="00FB30F4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FB30F4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บ้านไทรงาม หมู่ที่ ๑๐ </w:t>
            </w:r>
            <w:r w:rsidRPr="00FB30F4">
              <w:rPr>
                <w:rFonts w:ascii="TH SarabunPSK" w:hAnsi="TH SarabunPSK" w:cs="TH SarabunPSK" w:hint="cs"/>
                <w:sz w:val="28"/>
                <w:cs/>
              </w:rPr>
              <w:t>สายบ้านนางบัวลี สีหวง</w:t>
            </w:r>
            <w:proofErr w:type="spellStart"/>
            <w:r w:rsidRPr="00FB30F4">
              <w:rPr>
                <w:rFonts w:ascii="TH SarabunPSK" w:hAnsi="TH SarabunPSK" w:cs="TH SarabunPSK" w:hint="cs"/>
                <w:sz w:val="28"/>
                <w:cs/>
              </w:rPr>
              <w:t>ศ์</w:t>
            </w:r>
            <w:proofErr w:type="spellEnd"/>
            <w:r w:rsidRPr="00FB30F4">
              <w:rPr>
                <w:rFonts w:ascii="TH SarabunPSK" w:hAnsi="TH SarabunPSK" w:cs="TH SarabunPSK" w:hint="cs"/>
                <w:sz w:val="28"/>
                <w:cs/>
              </w:rPr>
              <w:t xml:space="preserve"> ถึง สวนนางบุญมี  นามภูษา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CFB" w14:textId="77777777" w:rsidR="003630C4" w:rsidRPr="00381A23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3F3B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เพื่อให้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>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B4C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381A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381A23">
              <w:rPr>
                <w:rFonts w:ascii="TH SarabunPSK" w:hAnsi="TH SarabunPSK" w:cs="TH SarabunPSK"/>
                <w:sz w:val="28"/>
              </w:rPr>
              <w:t xml:space="preserve">x 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507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A1F1A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62C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E64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E90" w14:textId="77777777" w:rsidR="003630C4" w:rsidRPr="00381A23" w:rsidRDefault="003630C4" w:rsidP="00D31D77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381A23">
              <w:rPr>
                <w:rFonts w:ascii="TH SarabunPSK" w:hAnsi="TH SarabunPSK" w:cs="TH SarabunPSK"/>
                <w:sz w:val="28"/>
              </w:rPr>
              <w:t>,</w:t>
            </w:r>
            <w:r w:rsidRPr="00381A2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415" w14:textId="77777777" w:rsidR="003630C4" w:rsidRPr="00381A23" w:rsidRDefault="003630C4" w:rsidP="00D31D77">
            <w:pPr>
              <w:spacing w:after="240"/>
              <w:rPr>
                <w:rFonts w:ascii="TH SarabunPSK" w:hAnsi="TH SarabunPSK" w:cs="TH SarabunPSK"/>
                <w:sz w:val="28"/>
              </w:rPr>
            </w:pPr>
            <w:r w:rsidRPr="00381A23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531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14B" w14:textId="77777777" w:rsidR="003630C4" w:rsidRDefault="003630C4" w:rsidP="00D31D77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3630C4" w:rsidRPr="0053359F" w14:paraId="7CCB1B9F" w14:textId="77777777" w:rsidTr="003630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19B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528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โครงการก่อสร้างฝายน้ำล้น บ้านภูเงิน หมู่ที่ ๑๑ ห้วย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ม่วงไข่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และห้วยซัน บริเวณนานาย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ทรัพ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ปากแข็ง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DF3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เพื่อประชาชนได้ใช้ในการกักเก็บน้ำ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284" w14:textId="77777777" w:rsidR="003630C4" w:rsidRPr="0053359F" w:rsidRDefault="003630C4" w:rsidP="00D31D77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77C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B83E" w14:textId="77777777" w:rsidR="003630C4" w:rsidRDefault="003630C4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535" w14:textId="77777777" w:rsidR="003630C4" w:rsidRDefault="003630C4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E33" w14:textId="77777777" w:rsidR="003630C4" w:rsidRDefault="003630C4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9FD" w14:textId="77777777" w:rsidR="003630C4" w:rsidRDefault="003630C4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4D8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359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ประชาชนบ้านภูเงินได้ใช้ประโยชน์ในการกักเก็บน้ำ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837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16EF9435" w14:textId="77777777" w:rsidR="00E703C4" w:rsidRDefault="00E703C4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0156909" w14:textId="77777777" w:rsidR="0034123F" w:rsidRDefault="0034123F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06B1F16" w14:textId="77777777" w:rsidR="0034123F" w:rsidRDefault="0034123F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8947E43" w14:textId="77777777" w:rsidR="003630C4" w:rsidRDefault="003630C4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3BCADB4" w14:textId="77777777" w:rsidR="00DF4B6B" w:rsidRPr="0053359F" w:rsidRDefault="00000000" w:rsidP="00315B40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5E436A7F">
          <v:shape id="Text Box 84" o:spid="_x0000_s2057" type="#_x0000_t202" style="position:absolute;margin-left:721.9pt;margin-top:-.1pt;width:56.85pt;height:30.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AqLwIAAFg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OVpRo&#10;1qFGz2Lw5C0MZDkL/PTG5Rj2ZDDQD3iOOsdanXkE/s0RDduW6UbcWwt9K1iF+U3DzeTq6ojjAkjZ&#10;f4QK32F7DxFoqG0XyEM6CKKjTseLNiEXjoeLbLpazSnh6LpZZtkiapew/HzZWOffC+hI2BTUovQR&#10;nB0enQ/JsPwcEt5yoGS1k0pFwzblVllyYNgmu/jF/F+EKU36gt7ezNOx/r9CpPH7E0QnPfa7kl1B&#10;l5cglgfW3ukqdqNnUo17TFnpE42BuZFDP5RDVGxxVqeE6oi8WhjbG8cRNy3YH5T02NoFdd/3zApK&#10;1AeN2qyms1mYhWjM5osMDXvtKa89THOEKqinZNxu/Tg/e2Nl0+JLYzdouEc9axm5DsKPWZ3Sx/aN&#10;EpxGLczHtR2jfv0QNj8BAAD//wMAUEsDBBQABgAIAAAAIQDEA9JK3QAAAAoBAAAPAAAAZHJzL2Rv&#10;d25yZXYueG1sTI8xT8MwFIR3JP6D9ZDYWpukCSiNUwESEmKjZGFz49ckqv0c2W4T/j3uBOPpTnff&#10;1bvFGnZBH0ZHEh7WAhhS5/RIvYT26231BCxERVoZRyjhBwPsmtubWlXazfSJl33sWSqhUCkJQ4xT&#10;xXnoBrQqrN2ElLyj81bFJH3PtVdzKreGZ0KU3KqR0sKgJnwdsDvtz1bCe/kSv7HVHzrPcje3vPNH&#10;E6S8v1uet8AiLvEvDFf8hA5NYjq4M+nATNKbTZ7Yo4RVBuwaKIrHAthBQikE8Kbm/y80vwAAAP//&#10;AwBQSwECLQAUAAYACAAAACEAtoM4kv4AAADhAQAAEwAAAAAAAAAAAAAAAAAAAAAAW0NvbnRlbnRf&#10;VHlwZXNdLnhtbFBLAQItABQABgAIAAAAIQA4/SH/1gAAAJQBAAALAAAAAAAAAAAAAAAAAC8BAABf&#10;cmVscy8ucmVsc1BLAQItABQABgAIAAAAIQCMmPAqLwIAAFgEAAAOAAAAAAAAAAAAAAAAAC4CAABk&#10;cnMvZTJvRG9jLnhtbFBLAQItABQABgAIAAAAIQDEA9JK3QAAAAoBAAAPAAAAAAAAAAAAAAAAAIkE&#10;AABkcnMvZG93bnJldi54bWxQSwUGAAAAAAQABADzAAAAkwUAAAAA&#10;" strokeweight=".5pt">
            <v:textbox>
              <w:txbxContent>
                <w:p w14:paraId="1C332103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6860924D" w14:textId="77777777" w:rsidR="00DF4B6B" w:rsidRPr="0053359F" w:rsidRDefault="00DF4B6B" w:rsidP="00315B4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3"/>
        <w:gridCol w:w="1418"/>
        <w:gridCol w:w="1559"/>
        <w:gridCol w:w="1291"/>
        <w:gridCol w:w="1261"/>
        <w:gridCol w:w="1275"/>
        <w:gridCol w:w="1276"/>
        <w:gridCol w:w="1276"/>
        <w:gridCol w:w="850"/>
        <w:gridCol w:w="1560"/>
        <w:gridCol w:w="1180"/>
      </w:tblGrid>
      <w:tr w:rsidR="00DF4B6B" w:rsidRPr="0053359F" w14:paraId="30ED0580" w14:textId="77777777" w:rsidTr="0099399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1D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BD3807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A99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099231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E00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CF1492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CBD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1D477B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18FE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A3E9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708011A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2C06" w14:textId="77777777" w:rsidR="00DF4B6B" w:rsidRPr="0053359F" w:rsidRDefault="00DF4B6B" w:rsidP="00315B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31D" w14:textId="77777777" w:rsidR="00DF4B6B" w:rsidRPr="008F1736" w:rsidRDefault="00DF4B6B" w:rsidP="008F1736">
            <w:pPr>
              <w:pStyle w:val="7"/>
              <w:spacing w:line="240" w:lineRule="auto"/>
              <w:rPr>
                <w:rFonts w:ascii="TH SarabunPSK" w:hAnsi="TH SarabunPSK" w:cs="TH SarabunPSK"/>
                <w:i w:val="0"/>
                <w:iCs w:val="0"/>
                <w:sz w:val="28"/>
              </w:rPr>
            </w:pPr>
            <w:r w:rsidRPr="008F1736">
              <w:rPr>
                <w:rFonts w:ascii="TH SarabunPSK" w:hAnsi="TH SarabunPSK" w:cs="TH SarabunPSK"/>
                <w:i w:val="0"/>
                <w:iCs w:val="0"/>
                <w:sz w:val="28"/>
                <w:cs/>
              </w:rPr>
              <w:t>หน่วยงานที่</w:t>
            </w:r>
          </w:p>
          <w:p w14:paraId="74606419" w14:textId="77777777" w:rsidR="00DF4B6B" w:rsidRPr="0053359F" w:rsidRDefault="00DF4B6B" w:rsidP="008F1736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1736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</w:tr>
      <w:tr w:rsidR="00A52C86" w:rsidRPr="0053359F" w14:paraId="644B3659" w14:textId="77777777" w:rsidTr="00993991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C111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A2E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689B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09B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2C2B" w14:textId="77777777" w:rsidR="00A52C86" w:rsidRPr="0053359F" w:rsidRDefault="00463EBE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50E60DD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6BFB2" w14:textId="77777777" w:rsidR="00A52C86" w:rsidRPr="0053359F" w:rsidRDefault="00463EBE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F14FF76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05A5" w14:textId="77777777" w:rsidR="00A52C86" w:rsidRPr="0053359F" w:rsidRDefault="00463EBE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07A5220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5E88" w14:textId="77777777" w:rsidR="00A52C86" w:rsidRPr="0053359F" w:rsidRDefault="00463EBE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9105720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106" w14:textId="77777777" w:rsidR="00A52C86" w:rsidRPr="0053359F" w:rsidRDefault="00463EBE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D5B932D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EE54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FA36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C075" w14:textId="77777777" w:rsidR="00A52C86" w:rsidRPr="0053359F" w:rsidRDefault="00A52C86" w:rsidP="00A52C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3991" w:rsidRPr="0053359F" w14:paraId="7D326076" w14:textId="77777777" w:rsidTr="009939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91D" w14:textId="77777777" w:rsidR="00993991" w:rsidRDefault="003630C4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ECC6" w14:textId="77777777" w:rsidR="00993991" w:rsidRPr="0053359F" w:rsidRDefault="00993991" w:rsidP="005E7FC2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</w:t>
            </w:r>
            <w:r>
              <w:rPr>
                <w:rFonts w:ascii="TH SarabunPSK" w:hAnsi="TH SarabunPSK" w:cs="TH SarabunPSK"/>
                <w:sz w:val="28"/>
                <w:cs/>
              </w:rPr>
              <w:t>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63E2E"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="00B63E2E">
              <w:rPr>
                <w:rFonts w:ascii="TH SarabunPSK" w:hAnsi="TH SarabunPSK" w:cs="TH SarabunPSK"/>
                <w:sz w:val="28"/>
                <w:cs/>
              </w:rPr>
              <w:t xml:space="preserve">ภูเงินหมู่ที่ ๑๑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สายรอบธนาคารน้ำใต้ดินระบบเปิด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D75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  <w:r w:rsidR="00B63E2E">
              <w:rPr>
                <w:rFonts w:ascii="TH SarabunPSK" w:hAnsi="TH SarabunPSK" w:cs="TH SarabunPSK" w:hint="cs"/>
                <w:sz w:val="28"/>
                <w:cs/>
              </w:rPr>
              <w:t xml:space="preserve"> และมีสถานที่ออกกำลังกายประจำ</w:t>
            </w:r>
            <w:proofErr w:type="spellStart"/>
            <w:r w:rsidR="00B63E2E">
              <w:rPr>
                <w:rFonts w:ascii="TH SarabunPSK" w:hAnsi="TH SarabunPSK" w:cs="TH SarabunPSK" w:hint="cs"/>
                <w:sz w:val="28"/>
                <w:cs/>
              </w:rPr>
              <w:t>หมุ่</w:t>
            </w:r>
            <w:proofErr w:type="spellEnd"/>
            <w:r w:rsidR="00B63E2E"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6010" w14:textId="77777777" w:rsidR="00993991" w:rsidRPr="0053359F" w:rsidRDefault="00993991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เมตร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87F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4C14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118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9C9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C93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D91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1C8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ประชาชนบ้านภูเงินและบ้านใกล้เคียงได้รับความสะดวกในการสัญจรไปมา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41B" w14:textId="77777777" w:rsidR="00993991" w:rsidRDefault="00993991" w:rsidP="003344F6"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93991" w:rsidRPr="0053359F" w14:paraId="42868AE5" w14:textId="77777777" w:rsidTr="009939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B36" w14:textId="77777777" w:rsidR="00993991" w:rsidRDefault="003630C4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256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>
              <w:rPr>
                <w:rFonts w:ascii="TH SarabunPSK" w:hAnsi="TH SarabunPSK" w:cs="TH SarabunPSK"/>
                <w:sz w:val="28"/>
                <w:cs/>
              </w:rPr>
              <w:t>ภูเงินหมู่ที่ ๑๑ เส้นเข้าบ่อขยะ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E29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1B0" w14:textId="77777777" w:rsidR="00993991" w:rsidRPr="0053359F" w:rsidRDefault="00993991" w:rsidP="003344F6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๗๕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474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6AED3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6B1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FD4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E4E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936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784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ประชาชนบ้านภูเงินและบ้านใกล้เคียงได้รับความสะดวกในการสัญจรไปมา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D96" w14:textId="77777777" w:rsidR="00993991" w:rsidRPr="0053359F" w:rsidRDefault="00993991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93991" w:rsidRPr="0053359F" w14:paraId="02D38234" w14:textId="77777777" w:rsidTr="009939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025" w14:textId="77777777" w:rsidR="00993991" w:rsidRPr="0053359F" w:rsidRDefault="003630C4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3D2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ภูเงินหมู่ที่ ๑๑ </w:t>
            </w:r>
            <w:r w:rsidR="00305E1B">
              <w:rPr>
                <w:rFonts w:ascii="TH SarabunPSK" w:hAnsi="TH SarabunPSK" w:cs="TH SarabunPSK" w:hint="cs"/>
                <w:sz w:val="28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บ้านนายจักรวาล  สีทอง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AF6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9F6" w14:textId="77777777" w:rsidR="00993991" w:rsidRPr="0053359F" w:rsidRDefault="00993991" w:rsidP="003344F6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6A2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59B65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3AA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FA8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422" w14:textId="77777777" w:rsidR="00993991" w:rsidRDefault="00993991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FF8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B10" w14:textId="77777777" w:rsidR="00993991" w:rsidRPr="0053359F" w:rsidRDefault="00993991" w:rsidP="003344F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ประชาชนบ้านภูเงินและบ้านใกล้เคียงได้รับความสะดวกในการสัญจรไปมา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09C" w14:textId="77777777" w:rsidR="00993991" w:rsidRPr="0053359F" w:rsidRDefault="00993991" w:rsidP="003344F6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05E1B" w:rsidRPr="0053359F" w14:paraId="24B8FE07" w14:textId="77777777" w:rsidTr="009939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AD8" w14:textId="77777777" w:rsidR="00305E1B" w:rsidRPr="0053359F" w:rsidRDefault="003630C4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B8E" w14:textId="77777777" w:rsidR="00305E1B" w:rsidRPr="0053359F" w:rsidRDefault="00305E1B" w:rsidP="00305E1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ภูเงินหมู่ที่ ๑๑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สายที่นา นางนาง สิงห์สุวรรณ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211" w14:textId="77777777" w:rsidR="00305E1B" w:rsidRPr="0053359F" w:rsidRDefault="00305E1B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86B" w14:textId="77777777" w:rsidR="00305E1B" w:rsidRPr="0053359F" w:rsidRDefault="00305E1B" w:rsidP="001A1C0E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3DE" w14:textId="77777777" w:rsidR="00305E1B" w:rsidRDefault="00305E1B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93F5" w14:textId="77777777" w:rsidR="00305E1B" w:rsidRDefault="00305E1B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7F6" w14:textId="77777777" w:rsidR="00305E1B" w:rsidRDefault="00305E1B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AFB" w14:textId="77777777" w:rsidR="00305E1B" w:rsidRDefault="00305E1B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C3D" w14:textId="77777777" w:rsidR="00305E1B" w:rsidRDefault="00305E1B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12" w14:textId="77777777" w:rsidR="00305E1B" w:rsidRPr="0053359F" w:rsidRDefault="00305E1B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932" w14:textId="77777777" w:rsidR="00305E1B" w:rsidRPr="0053359F" w:rsidRDefault="00305E1B" w:rsidP="00305E1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ประชาชนบ้านภูเงินได้รับความสะดวกในการสัญจรไปมา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805" w14:textId="77777777" w:rsidR="00305E1B" w:rsidRPr="0053359F" w:rsidRDefault="00305E1B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67F60D96" w14:textId="77777777" w:rsidR="00752214" w:rsidRDefault="0075221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574126D" w14:textId="77777777" w:rsidR="003630C4" w:rsidRDefault="003630C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0F3BEC2" w14:textId="77777777" w:rsidR="003630C4" w:rsidRDefault="003630C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1E9E62E" w14:textId="77777777" w:rsidR="003630C4" w:rsidRDefault="003630C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530340C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B59768E">
          <v:shape id="Text Box 83" o:spid="_x0000_s2058" type="#_x0000_t202" style="position:absolute;margin-left:721.9pt;margin-top:-.15pt;width:56.85pt;height:30.1pt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PJLwIAAFg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USnN&#10;OtToWQyevIWBLGeBn964HMOeDAb6Ac9R51irM4/AvzmiYdsy3Yh7a6FvBaswv2m4mVxdHXFcACn7&#10;j1DhO2zvIQINte0CeUgHQXTU6XjRJuTC8fA2m65WC0o4umbLLLuN2iUsP1821vn3AjoSNgW1KH0E&#10;Z4dH50MyLD+HhLccKFntpFLRsE25VZYcGLbJLn4x/xdhSpO+oDezRTrW/1eINH5/guikx35Xsivo&#10;8hLE8sDaO13FbvRMqnGPKSt9ojEwN3Loh3KIii3P6pRQHZFXC2N74zjipgX7g5IeW7ug7vueWUGJ&#10;+qBRm9V0Pg+zEI354jZDw157ymsP0xyhCuopGbdbP87P3ljZtPjS2A0a7lHPWkaug/BjVqf0sX2j&#10;BKdRC/NxbceoXz+EzU8AAAD//wMAUEsDBBQABgAIAAAAIQAR5sOX3QAAAAoBAAAPAAAAZHJzL2Rv&#10;d25yZXYueG1sTI/BTsMwEETvSPyDtUjcWoemKTTEqQAJCXGj5MJtG2+TCHsd2W4T/h73BMfRjGbe&#10;VLvZGnEmHwbHCu6WGQji1umBOwXN5+viAUSIyBqNY1LwQwF29fVVhaV2E3/QeR87kUo4lKigj3Es&#10;pQxtTxbD0o3EyTs6bzEm6TupPU6p3Bq5yrKNtDhwWuhxpJee2u/9ySp42zzHL2r0u85XuZsa2fqj&#10;CUrd3sxPjyAizfEvDBf8hA51Yjq4E+sgTNLrdZ7Yo4JFDuISKIr7AsRBQbHdgqwr+f9C/QsAAP//&#10;AwBQSwECLQAUAAYACAAAACEAtoM4kv4AAADhAQAAEwAAAAAAAAAAAAAAAAAAAAAAW0NvbnRlbnRf&#10;VHlwZXNdLnhtbFBLAQItABQABgAIAAAAIQA4/SH/1gAAAJQBAAALAAAAAAAAAAAAAAAAAC8BAABf&#10;cmVscy8ucmVsc1BLAQItABQABgAIAAAAIQD/knPJLwIAAFgEAAAOAAAAAAAAAAAAAAAAAC4CAABk&#10;cnMvZTJvRG9jLnhtbFBLAQItABQABgAIAAAAIQAR5sOX3QAAAAoBAAAPAAAAAAAAAAAAAAAAAIkE&#10;AABkcnMvZG93bnJldi54bWxQSwUGAAAAAAQABADzAAAAkwUAAAAA&#10;" strokeweight=".5pt">
            <v:textbox>
              <w:txbxContent>
                <w:p w14:paraId="69D7CC41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3549992F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78"/>
        <w:gridCol w:w="1417"/>
        <w:gridCol w:w="1418"/>
        <w:gridCol w:w="1134"/>
        <w:gridCol w:w="1275"/>
        <w:gridCol w:w="1276"/>
        <w:gridCol w:w="1276"/>
        <w:gridCol w:w="1276"/>
        <w:gridCol w:w="850"/>
        <w:gridCol w:w="1705"/>
        <w:gridCol w:w="1137"/>
      </w:tblGrid>
      <w:tr w:rsidR="00DF4B6B" w:rsidRPr="0053359F" w14:paraId="4B9C689E" w14:textId="77777777" w:rsidTr="00305E1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E5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A9700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F2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80E92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F8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00161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93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343E1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D6A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BF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649ED2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ADE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D5CD" w14:textId="77777777" w:rsidR="00DF4B6B" w:rsidRPr="00244138" w:rsidRDefault="00DF4B6B" w:rsidP="00244138">
            <w:pPr>
              <w:rPr>
                <w:rFonts w:ascii="TH SarabunPSK" w:hAnsi="TH SarabunPSK" w:cs="TH SarabunPSK"/>
                <w:b/>
                <w:bCs/>
              </w:rPr>
            </w:pPr>
            <w:r w:rsidRPr="00244138">
              <w:rPr>
                <w:rFonts w:ascii="TH SarabunPSK" w:hAnsi="TH SarabunPSK" w:cs="TH SarabunPSK"/>
                <w:b/>
                <w:bCs/>
                <w:cs/>
              </w:rPr>
              <w:t>หน่วยงานที่</w:t>
            </w:r>
          </w:p>
          <w:p w14:paraId="4EE1E85F" w14:textId="77777777" w:rsidR="00DF4B6B" w:rsidRPr="0053359F" w:rsidRDefault="00DF4B6B" w:rsidP="00244138">
            <w:pPr>
              <w:rPr>
                <w:b/>
                <w:bCs/>
              </w:rPr>
            </w:pPr>
            <w:r w:rsidRPr="00244138">
              <w:rPr>
                <w:rFonts w:ascii="TH SarabunPSK" w:hAnsi="TH SarabunPSK" w:cs="TH SarabunPSK"/>
                <w:b/>
                <w:bCs/>
                <w:cs/>
              </w:rPr>
              <w:t>รับผิดชอบ</w:t>
            </w:r>
          </w:p>
        </w:tc>
      </w:tr>
      <w:tr w:rsidR="00BC2EB0" w:rsidRPr="0053359F" w14:paraId="79F028EB" w14:textId="77777777" w:rsidTr="00305E1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42A6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E8F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4F23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CDBA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481" w14:textId="77777777" w:rsidR="00BC2EB0" w:rsidRPr="0053359F" w:rsidRDefault="00463EBE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59E3432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3B68" w14:textId="77777777" w:rsidR="00BC2EB0" w:rsidRPr="0053359F" w:rsidRDefault="00463EBE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2804C512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1788" w14:textId="77777777" w:rsidR="00BC2EB0" w:rsidRPr="0053359F" w:rsidRDefault="00463EBE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9D8AE00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78F" w14:textId="77777777" w:rsidR="00BC2EB0" w:rsidRPr="0053359F" w:rsidRDefault="00463EBE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90126AD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342" w14:textId="77777777" w:rsidR="00BC2EB0" w:rsidRPr="0053359F" w:rsidRDefault="00463EBE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32AC0EB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DE53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FCE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D0E1" w14:textId="77777777" w:rsidR="00BC2EB0" w:rsidRPr="0053359F" w:rsidRDefault="00BC2EB0" w:rsidP="00BC2EB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6898" w:rsidRPr="0053359F" w14:paraId="678EC65F" w14:textId="77777777" w:rsidTr="00305E1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FC4" w14:textId="77777777" w:rsidR="006A6898" w:rsidRPr="0053359F" w:rsidRDefault="003630C4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75E" w14:textId="77777777" w:rsidR="006A6898" w:rsidRPr="0053359F" w:rsidRDefault="006A6898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</w:t>
            </w:r>
            <w:r>
              <w:rPr>
                <w:rFonts w:ascii="TH SarabunPSK" w:hAnsi="TH SarabunPSK" w:cs="TH SarabunPSK"/>
                <w:sz w:val="28"/>
                <w:cs/>
              </w:rPr>
              <w:t>การก่อสร้างถนน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ภูเงินหมู่ที่ ๑๑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สายทางเข้าห้วยฝายใหญ่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75D" w14:textId="77777777" w:rsidR="006A6898" w:rsidRPr="0053359F" w:rsidRDefault="006A6898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6B0" w14:textId="77777777" w:rsidR="006A6898" w:rsidRPr="0053359F" w:rsidRDefault="006A6898" w:rsidP="001A1C0E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7DA" w14:textId="77777777" w:rsidR="006A6898" w:rsidRDefault="006A6898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1ED6" w14:textId="77777777" w:rsidR="006A6898" w:rsidRDefault="006A6898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D03" w14:textId="77777777" w:rsidR="006A6898" w:rsidRDefault="006A6898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AB1" w14:textId="77777777" w:rsidR="006A6898" w:rsidRDefault="006A6898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E089" w14:textId="77777777" w:rsidR="006A6898" w:rsidRDefault="006A6898" w:rsidP="001A1C0E">
            <w:r>
              <w:rPr>
                <w:rFonts w:hint="cs"/>
                <w:cs/>
              </w:rPr>
              <w:t>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F25" w14:textId="77777777" w:rsidR="006A6898" w:rsidRPr="0053359F" w:rsidRDefault="006A6898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AD5" w14:textId="77777777" w:rsidR="006A6898" w:rsidRPr="0053359F" w:rsidRDefault="006A6898" w:rsidP="001A1C0E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ประชาชนบ้านภูเงินและบ้านใกล้เคียงได้รับความสะดวกในการสัญจรไปมา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6A7" w14:textId="77777777" w:rsidR="006A6898" w:rsidRPr="0053359F" w:rsidRDefault="006A6898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2174C" w:rsidRPr="0053359F" w14:paraId="349485BA" w14:textId="77777777" w:rsidTr="00305E1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551" w14:textId="77777777" w:rsidR="0032174C" w:rsidRDefault="003630C4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976" w14:textId="77777777" w:rsidR="0032174C" w:rsidRPr="00FB30F4" w:rsidRDefault="0032174C" w:rsidP="001A1C0E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>โครงการซ่อมแซมถนนลูกรัง บ้านภูเงิน หมู่ที่ ๑๑ สายบ้านนายชัยอนันต์ ถึง ห้วยม่วงไข่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994" w14:textId="77777777" w:rsidR="0032174C" w:rsidRPr="00FB30F4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B30F4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A65" w14:textId="77777777" w:rsidR="0032174C" w:rsidRPr="0053359F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030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1D74" w14:textId="77777777" w:rsidR="0032174C" w:rsidRDefault="0032174C" w:rsidP="00AC1FE5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7F0" w14:textId="77777777" w:rsidR="0032174C" w:rsidRDefault="0032174C" w:rsidP="00AC1FE5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224" w14:textId="77777777" w:rsidR="0032174C" w:rsidRDefault="0032174C" w:rsidP="00AC1FE5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B48" w14:textId="77777777" w:rsidR="0032174C" w:rsidRDefault="0032174C" w:rsidP="00AC1FE5">
            <w:r w:rsidRPr="00306D2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6FCE" w14:textId="77777777" w:rsidR="0032174C" w:rsidRPr="0053359F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50B" w14:textId="77777777" w:rsidR="0032174C" w:rsidRPr="0053359F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493" w14:textId="77777777" w:rsidR="0032174C" w:rsidRDefault="0032174C" w:rsidP="00AC1FE5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32174C" w:rsidRPr="0053359F" w14:paraId="70568CED" w14:textId="77777777" w:rsidTr="00305E1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D2" w14:textId="77777777" w:rsidR="0032174C" w:rsidRDefault="003630C4" w:rsidP="001A1C0E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05F" w14:textId="77777777" w:rsidR="0032174C" w:rsidRPr="00FB30F4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30F4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โครงการก่อสร้างถนนลูกรัง บ้านภูเงิน หมู่ที่ ๑๑ สายบ้านนายจักรวาล สีทอง ถึง บ้านไค้นุ่น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C50" w14:textId="77777777" w:rsidR="0032174C" w:rsidRPr="00FB30F4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B30F4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DB3" w14:textId="77777777" w:rsidR="0032174C" w:rsidRPr="0053359F" w:rsidRDefault="0032174C" w:rsidP="00AC1FE5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E31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64030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8BC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8DD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257" w14:textId="77777777" w:rsidR="0032174C" w:rsidRDefault="0032174C" w:rsidP="00AC1FE5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518" w14:textId="77777777" w:rsidR="0032174C" w:rsidRPr="0053359F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A1F" w14:textId="77777777" w:rsidR="0032174C" w:rsidRPr="0053359F" w:rsidRDefault="0032174C" w:rsidP="00AC1FE5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6EB" w14:textId="77777777" w:rsidR="0032174C" w:rsidRDefault="0032174C" w:rsidP="00AC1FE5"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32174C" w:rsidRPr="0053359F" w14:paraId="16850E34" w14:textId="77777777" w:rsidTr="00305E1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BD8" w14:textId="77777777" w:rsidR="0032174C" w:rsidRPr="0053359F" w:rsidRDefault="003630C4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F1A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โครงการก่อสร้าง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ไหล่ทาง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คสล.ภายในหมู่บ้าน 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โนนสมควร หมู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ที่ ๑๒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ถึง บ้านนาหัวเมย ตำบลหนองอีบุตร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5EC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188" w14:textId="77777777" w:rsidR="0032174C" w:rsidRPr="0053359F" w:rsidRDefault="00166D46" w:rsidP="001A1C0E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32174C"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="0032174C"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="0032174C"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="0032174C"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="0032174C"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D3A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CFD93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B7D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EE6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8C9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895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380" w14:textId="77777777" w:rsidR="0032174C" w:rsidRPr="0053359F" w:rsidRDefault="0032174C" w:rsidP="001A1C0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ประชาชนบ้านโนนสมควรและบ้านใกล้เคียงได้รับความสะดวกในการสัญจร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109" w14:textId="77777777" w:rsidR="0032174C" w:rsidRDefault="0032174C" w:rsidP="001A1C0E"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D7C47" w:rsidRPr="0053359F" w14:paraId="69ED1D02" w14:textId="77777777" w:rsidTr="00305E1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E42" w14:textId="77777777" w:rsidR="003D7C47" w:rsidRDefault="003630C4" w:rsidP="001A1C0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๔๔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F23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โครงการก่อสร้างร่องระบายน้ำภายในหมู่บ้าน บ้านโนนสมควร หมู่ที่ ๑๒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คุ้มฝายใหญ่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9E8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87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ร่องระบายน้ำรูปตัว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U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กว้าง ๕๐ ซม. ยาว ๒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 ม.ลึก ๕๐ ซม.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B5D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AD926" w14:textId="77777777" w:rsidR="003D7C47" w:rsidRDefault="003D7C47" w:rsidP="00AC1FE5">
            <w:r w:rsidRPr="00A45D5C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45D5C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A45D5C">
              <w:rPr>
                <w:rFonts w:ascii="TH SarabunPSK" w:hAnsi="TH SarabunPSK" w:cs="TH SarabunPSK"/>
                <w:sz w:val="28"/>
              </w:rPr>
              <w:t>,</w:t>
            </w:r>
            <w:r w:rsidRPr="00A45D5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E4" w14:textId="77777777" w:rsidR="003D7C47" w:rsidRDefault="003D7C47" w:rsidP="00AC1FE5">
            <w:r w:rsidRPr="00A45D5C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45D5C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A45D5C">
              <w:rPr>
                <w:rFonts w:ascii="TH SarabunPSK" w:hAnsi="TH SarabunPSK" w:cs="TH SarabunPSK"/>
                <w:sz w:val="28"/>
              </w:rPr>
              <w:t>,</w:t>
            </w:r>
            <w:r w:rsidRPr="00A45D5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7BB" w14:textId="77777777" w:rsidR="003D7C47" w:rsidRDefault="003D7C47" w:rsidP="00AC1FE5">
            <w:r w:rsidRPr="00A45D5C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45D5C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A45D5C">
              <w:rPr>
                <w:rFonts w:ascii="TH SarabunPSK" w:hAnsi="TH SarabunPSK" w:cs="TH SarabunPSK"/>
                <w:sz w:val="28"/>
              </w:rPr>
              <w:t>,</w:t>
            </w:r>
            <w:r w:rsidRPr="00A45D5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825" w14:textId="77777777" w:rsidR="003D7C47" w:rsidRDefault="003D7C47" w:rsidP="00AC1FE5">
            <w:r w:rsidRPr="00A45D5C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45D5C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A45D5C">
              <w:rPr>
                <w:rFonts w:ascii="TH SarabunPSK" w:hAnsi="TH SarabunPSK" w:cs="TH SarabunPSK"/>
                <w:sz w:val="28"/>
              </w:rPr>
              <w:t>,</w:t>
            </w:r>
            <w:r w:rsidRPr="00A45D5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CFA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558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เพื่อให้ประชาชนบ้านโนนสมควรระบายน้ำเสียและน้ำท่วมขังภายในหมู่บ้าน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AFF" w14:textId="77777777" w:rsidR="003D7C47" w:rsidRPr="0053359F" w:rsidRDefault="003D7C47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487ED4A8" w14:textId="77777777" w:rsidR="003630C4" w:rsidRDefault="003630C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4B0FF55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5403299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12261F6C">
          <v:shape id="Text Box 81" o:spid="_x0000_s2059" type="#_x0000_t202" style="position:absolute;margin-left:722.75pt;margin-top:-.1pt;width:56.85pt;height:30.1pt;z-index:2516674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76MQIAAFgEAAAOAAAAZHJzL2Uyb0RvYy54bWysVNuO2yAQfa/Uf0C8N3a8ySax4qy22aaq&#10;tL1Iu/0AjLGNihkKJHb69R1wkqa3l6p+QAwMZ2bOmfH6bugUOQjrJOiCTicpJUJzqKRuCvr5efdq&#10;SYnzTFdMgRYFPQpH7zYvX6x7k4sMWlCVsARBtMt7U9DWe5MnieOt6JibgBEaL2uwHfNo2iapLOsR&#10;vVNJlqa3SQ+2Mha4cA5PH8ZLuon4dS24/1jXTniiCoq5+bjauJZhTTZrljeWmVbyUxrsH7LomNQY&#10;9AL1wDwjeyt/g+okt+Cg9hMOXQJ1LbmINWA10/SXap5aZkSsBclx5kKT+3+w/MPhkyWyKuhsQYlm&#10;HWr0LAZPXsNAltPAT29cjm5PBh39gOeoc6zVmUfgXxzRsG2ZbsS9tdC3glWYX3yZXD0dcVwAKfv3&#10;UGEctvcQgYbadoE8pIMgOup0vGgTcuF4uMimq9WcEo5XN8ssW0TtEpafHxvr/FsBHQmbglqUPoKz&#10;w6PzWAa6nl1CLAdKVjupVDRsU26VJQeGbbKLX6gcn/zkpjTpC3p7M0/H+v8KkcbvTxCd9NjvSnYF&#10;XV6cWB5Ye6Or2I2eSTXuMb7SmEagMTA3cuiHcoiKrc7qlFAdkVcLY3vjOOKmBfuNkh5bu6Du655Z&#10;QYl6p1Gb1XQ2C7MQjdl8kaFhr2/K6xumOUIV1FMybrd+nJ+9sbJpMdLYDRruUc9aRq5DxmNWp/Sx&#10;fSOfp1EL83FtR68fP4TNdwAAAP//AwBQSwMEFAAGAAgAAAAhAHVCOufdAAAACgEAAA8AAABkcnMv&#10;ZG93bnJldi54bWxMj8FOwzAMhu9IvENkJG5bQrdWUJpOgISEuDF64ZY1XlvROFWSreXt8U5w8y9/&#10;+v252i1uFGcMcfCk4W6tQCC13g7UaWg+X1f3IGIyZM3oCTX8YIRdfX1VmdL6mT7wvE+d4BKKpdHQ&#10;pzSVUsa2R2fi2k9IvDv64EziGDppg5m53I0yU6qQzgzEF3oz4UuP7ff+5DS8Fc/pCxv7bjfZxs+N&#10;bMNxjFrf3ixPjyASLukPhos+q0PNTgd/IhvFyHm7zXNmNawyEBcgzx94OmgolAJZV/L/C/UvAAAA&#10;//8DAFBLAQItABQABgAIAAAAIQC2gziS/gAAAOEBAAATAAAAAAAAAAAAAAAAAAAAAABbQ29udGVu&#10;dF9UeXBlc10ueG1sUEsBAi0AFAAGAAgAAAAhADj9If/WAAAAlAEAAAsAAAAAAAAAAAAAAAAALwEA&#10;AF9yZWxzLy5yZWxzUEsBAi0AFAAGAAgAAAAhAKjXrvoxAgAAWAQAAA4AAAAAAAAAAAAAAAAALgIA&#10;AGRycy9lMm9Eb2MueG1sUEsBAi0AFAAGAAgAAAAhAHVCOufdAAAACgEAAA8AAAAAAAAAAAAAAAAA&#10;iwQAAGRycy9kb3ducmV2LnhtbFBLBQYAAAAABAAEAPMAAACVBQAAAAA=&#10;" strokeweight=".5pt">
            <v:textbox>
              <w:txbxContent>
                <w:p w14:paraId="6E15ABCF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1AE205CE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9"/>
        <w:gridCol w:w="1843"/>
        <w:gridCol w:w="1276"/>
        <w:gridCol w:w="1275"/>
        <w:gridCol w:w="1276"/>
        <w:gridCol w:w="1276"/>
        <w:gridCol w:w="1276"/>
        <w:gridCol w:w="1275"/>
        <w:gridCol w:w="851"/>
        <w:gridCol w:w="1559"/>
        <w:gridCol w:w="1141"/>
      </w:tblGrid>
      <w:tr w:rsidR="00DF4B6B" w:rsidRPr="0053359F" w14:paraId="48F4BF73" w14:textId="77777777" w:rsidTr="00C5392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AB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DC58E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9E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54901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66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7FD60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1B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7D254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57E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12B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0D6480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1CC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A489" w14:textId="77777777" w:rsidR="00DF4B6B" w:rsidRPr="0053359F" w:rsidRDefault="00C53929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</w:p>
          <w:p w14:paraId="770D013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7094E" w:rsidRPr="0053359F" w14:paraId="73F8311C" w14:textId="77777777" w:rsidTr="00C5392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D3A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ABA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07B3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79C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4D63" w14:textId="77777777" w:rsidR="003B2BF9" w:rsidRPr="0053359F" w:rsidRDefault="00463EB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F718DE8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C6EF" w14:textId="77777777" w:rsidR="003B2BF9" w:rsidRPr="0053359F" w:rsidRDefault="00463EB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2A5ADDE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ED4" w14:textId="77777777" w:rsidR="003B2BF9" w:rsidRPr="0053359F" w:rsidRDefault="00463EB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C3BFB69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B04D" w14:textId="77777777" w:rsidR="003B2BF9" w:rsidRPr="0053359F" w:rsidRDefault="00463EB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8006CE9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910" w14:textId="77777777" w:rsidR="003B2BF9" w:rsidRPr="0053359F" w:rsidRDefault="00463EB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12513C4E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65F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E088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8F7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630C4" w:rsidRPr="0053359F" w14:paraId="23463AC4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705" w14:textId="77777777" w:rsidR="003630C4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57F70A6E" w14:textId="77777777" w:rsidR="003630C4" w:rsidRPr="003630C4" w:rsidRDefault="003630C4" w:rsidP="003630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๔๕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FF8" w14:textId="77777777" w:rsidR="003630C4" w:rsidRPr="006376D6" w:rsidRDefault="003630C4" w:rsidP="00D31D77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</w:t>
            </w:r>
            <w:r w:rsid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ถนนลูกรัง บ้านโนนสมควร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หมู่ที่ ๑๒ สายรอบฝายใหญ่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70C" w14:textId="77777777" w:rsidR="003630C4" w:rsidRPr="006376D6" w:rsidRDefault="003630C4" w:rsidP="00D31D77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BEA" w14:textId="77777777" w:rsidR="003630C4" w:rsidRPr="006376D6" w:rsidRDefault="003630C4" w:rsidP="00D31D7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๖</w:t>
            </w:r>
            <w:r w:rsidRPr="006376D6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๑,๕</w:t>
            </w: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</w:t>
            </w:r>
            <w:r w:rsidRPr="006376D6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376D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๐.๒๐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0B4" w14:textId="77777777" w:rsidR="003630C4" w:rsidRDefault="003630C4" w:rsidP="00D31D77">
            <w:r w:rsidRPr="00B85FD8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B85FD8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4CB48" w14:textId="77777777" w:rsidR="003630C4" w:rsidRDefault="003630C4" w:rsidP="00D31D77">
            <w:r w:rsidRPr="00B85FD8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B85FD8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698" w14:textId="77777777" w:rsidR="003630C4" w:rsidRDefault="003630C4" w:rsidP="00D31D77">
            <w:r w:rsidRPr="00B85FD8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B85FD8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C19" w14:textId="77777777" w:rsidR="003630C4" w:rsidRDefault="003630C4" w:rsidP="00D31D77">
            <w:r w:rsidRPr="00B85FD8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B85FD8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4D8" w14:textId="77777777" w:rsidR="003630C4" w:rsidRDefault="003630C4" w:rsidP="00D31D77">
            <w:r w:rsidRPr="00B85FD8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B85FD8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C63" w14:textId="77777777" w:rsidR="003630C4" w:rsidRPr="003856B8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B77" w14:textId="77777777" w:rsidR="003630C4" w:rsidRPr="003856B8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โนนสมควร</w:t>
            </w:r>
            <w:r w:rsidRPr="003856B8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47A" w14:textId="77777777" w:rsidR="003630C4" w:rsidRPr="003856B8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56B8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630C4" w:rsidRPr="0053359F" w14:paraId="433BE1CA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127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๔๖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7BE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โครงการก่อสร้างธนาคารน้ำใต้ดินระบบปิด บ้านห้วยฝา หมู่ที่ ๑๓ เส้นกลางหมู่บ้าน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DF2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00C" w14:textId="77777777" w:rsidR="003630C4" w:rsidRPr="00EA0858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งานร่องน้ำไร้ท่อ กว้าง๐.๕ ม.ลึก ๐.๖๐ ม.ยาว ๒๐ ม. งานขุดบ่อผันน้ำลงใต้ดิน ๐.๘๐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๐.๘๐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๑.๒๐ ม.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2F9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029C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CE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A5A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113C" w14:textId="77777777" w:rsidR="003630C4" w:rsidRPr="0053359F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9A9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172" w14:textId="77777777" w:rsidR="003630C4" w:rsidRPr="0053359F" w:rsidRDefault="003630C4" w:rsidP="00D31D77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เพื่อระบายน้ำเสีย</w:t>
            </w:r>
            <w:r>
              <w:rPr>
                <w:rFonts w:ascii="TH SarabunPSK" w:hAnsi="TH SarabunPSK" w:cs="TH SarabunPSK"/>
                <w:sz w:val="28"/>
                <w:cs/>
              </w:rPr>
              <w:t>และน้ำท่วมขังภายในหมู่บ้านบ้า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นห้วยฝา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F37" w14:textId="77777777" w:rsidR="003630C4" w:rsidRDefault="003630C4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7094E" w:rsidRPr="0053359F" w14:paraId="435AFF4D" w14:textId="77777777" w:rsidTr="00C5392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FEE" w14:textId="77777777" w:rsidR="003B2BF9" w:rsidRPr="0053359F" w:rsidRDefault="003630C4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290F75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D97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โครงการปรับปรุงซ่อมแซมถนนลูกรัง บ้านห้วยฝา หมู่ที่ ๑๓ </w:t>
            </w:r>
            <w:r w:rsidR="00AC1FE5">
              <w:rPr>
                <w:rFonts w:ascii="TH SarabunPSK" w:hAnsi="TH SarabunPSK" w:cs="TH SarabunPSK" w:hint="cs"/>
                <w:sz w:val="28"/>
                <w:cs/>
              </w:rPr>
              <w:t>เส้นเรียบอ่าห้วยฝา ถึง ป่าชุมชน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4B5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เพื่อให้ประชาชนสัญจรไปมาได้อย่างสะดวกและมีเส้นทางขนถ่ายผลผลิตทางการเกษตร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F33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53359F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๑๓,๐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 เมตร</w:t>
            </w:r>
          </w:p>
          <w:p w14:paraId="46E6E380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59A" w14:textId="77777777" w:rsidR="003B2BF9" w:rsidRPr="0053359F" w:rsidRDefault="00C7094E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3B2BF9"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="003B2BF9" w:rsidRPr="0053359F">
              <w:rPr>
                <w:rFonts w:ascii="TH SarabunPSK" w:hAnsi="TH SarabunPSK" w:cs="TH SarabunPSK"/>
                <w:sz w:val="28"/>
              </w:rPr>
              <w:t>,</w:t>
            </w:r>
            <w:r w:rsidR="003B2BF9"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3564F17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4FD66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319F5F0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25FCE7C2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2B5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26193AA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89D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AD3704B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E3F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E9A37EC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C0D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72D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BFE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7094E" w:rsidRPr="0053359F" w14:paraId="56E3FE6D" w14:textId="77777777" w:rsidTr="00C5392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760" w14:textId="77777777" w:rsidR="003B2BF9" w:rsidRPr="0053359F" w:rsidRDefault="003630C4" w:rsidP="003B2BF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290F75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EA7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โครงการก่อสร้างฝายน้ำล้น บ้านห้วย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ฝา หมูที่ ๑๓ นานายน้อย จ้อยนุ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005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เพื่อประชาชนได้ใช้ในการกักเก็บน้ำ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A79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ind w:hanging="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B23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AA5C4" w14:textId="77777777" w:rsidR="003B2BF9" w:rsidRDefault="003B2BF9" w:rsidP="003B2BF9">
            <w:r w:rsidRPr="00322F42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Pr="00322F4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322F42">
              <w:rPr>
                <w:rFonts w:ascii="TH SarabunPSK" w:hAnsi="TH SarabunPSK" w:cs="TH SarabunPSK"/>
                <w:sz w:val="28"/>
              </w:rPr>
              <w:t>,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E96" w14:textId="77777777" w:rsidR="003B2BF9" w:rsidRDefault="003B2BF9" w:rsidP="003B2BF9">
            <w:r w:rsidRPr="00322F42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Pr="00322F4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322F42">
              <w:rPr>
                <w:rFonts w:ascii="TH SarabunPSK" w:hAnsi="TH SarabunPSK" w:cs="TH SarabunPSK"/>
                <w:sz w:val="28"/>
              </w:rPr>
              <w:t>,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4AD" w14:textId="77777777" w:rsidR="003B2BF9" w:rsidRDefault="003B2BF9" w:rsidP="003B2BF9">
            <w:r w:rsidRPr="00322F42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Pr="00322F4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322F42">
              <w:rPr>
                <w:rFonts w:ascii="TH SarabunPSK" w:hAnsi="TH SarabunPSK" w:cs="TH SarabunPSK"/>
                <w:sz w:val="28"/>
              </w:rPr>
              <w:t>,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CEC" w14:textId="77777777" w:rsidR="003B2BF9" w:rsidRDefault="003B2BF9" w:rsidP="003B2BF9">
            <w:r w:rsidRPr="00322F42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,๕</w:t>
            </w:r>
            <w:r w:rsidRPr="00322F4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322F42">
              <w:rPr>
                <w:rFonts w:ascii="TH SarabunPSK" w:hAnsi="TH SarabunPSK" w:cs="TH SarabunPSK"/>
                <w:sz w:val="28"/>
              </w:rPr>
              <w:t>,</w:t>
            </w:r>
            <w:r w:rsidRPr="00322F4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CA6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7A6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ห้วยฝา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ได้ใช้ประโยชน์ในการ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กักเก็บน้ำ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FC0" w14:textId="77777777" w:rsidR="003B2BF9" w:rsidRPr="0053359F" w:rsidRDefault="003B2BF9" w:rsidP="003B2BF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กองช่าง</w:t>
            </w:r>
          </w:p>
        </w:tc>
      </w:tr>
    </w:tbl>
    <w:p w14:paraId="03A4882C" w14:textId="77777777" w:rsidR="003630C4" w:rsidRDefault="003630C4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A08BB07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B90330C">
          <v:shape id="Text Box 21" o:spid="_x0000_s2061" type="#_x0000_t202" style="position:absolute;margin-left:714.4pt;margin-top:1.85pt;width:56.85pt;height:30.1pt;z-index:251720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GrMAIAAFkEAAAOAAAAZHJzL2Uyb0RvYy54bWysVNtu2zAMfR+wfxD0vvjSpE2MOEWXLsOA&#10;7gK0+wBZlm1hsqhJSuzs60fJaZbdXob5QRAl6pA8h/T6duwVOQjrJOiSZrOUEqE51FK3Jf38tHu1&#10;pMR5pmumQIuSHoWjt5uXL9aDKUQOHahaWIIg2hWDKWnnvSmSxPFO9MzNwAiNlw3Ynnk0bZvUlg2I&#10;3qskT9PrZABbGwtcOIen99Ml3UT8phHcf2waJzxRJcXcfFxtXKuwJps1K1rLTCf5KQ32D1n0TGoM&#10;eoa6Z56RvZW/QfWSW3DQ+BmHPoGmkVzEGrCaLP2lmseOGRFrQXKcOdPk/h8s/3D4ZImsSzpfUKJZ&#10;jxo9idGT1zCSPAv8DMYV6PZo0NGPeI46x1qdeQD+xREN247pVtxZC0MnWI35xZfJxdMJxwWQangP&#10;NcZhew8RaGxsH8hDOgiio07HszYhF46HN3m2WmGKHK+ulnl+E7VLWPH82Fjn3wroSdiU1KL0EZwd&#10;HpzHMtD12SXEcqBkvZNKRcO21VZZcmDYJrv4hcrxyU9uSpOhpNdXi3Sq/68Qafz+BNFLj/2uZF/S&#10;5dmJFYG1N7qO3eiZVNMe4yuNaQQaA3MTh36sxqhYdpangvqIxFqY+hvnETcd2G+UDNjbJXVf98wK&#10;StQ7jeKssvk8DEM05oubHA17eVNd3jDNEaqknpJpu/XTAO2NlW2HkaZ20HCHgjYykh1SnrI65Y/9&#10;Gwk9zVoYkEs7ev34I2y+AwAA//8DAFBLAwQUAAYACAAAACEAEjsU0N4AAAAKAQAADwAAAGRycy9k&#10;b3ducmV2LnhtbEyPMW/CMBSE90r9D9ar1K04TSCFEAe1lZCqbkCWbiZ+JFHt58g2JPz7mqmMpzvd&#10;fVduJqPZBZ3vLQl4nSXAkBqremoF1IftyxKYD5KU1JZQwBU9bKrHh1IWyo60w8s+tCyWkC+kgC6E&#10;oeDcNx0a6Wd2QIreyTojQ5Su5crJMZYbzdMkybmRPcWFTg742WHzuz8bAV/5R/jBWn2rLM3sWPPG&#10;nbQX4vlpel8DCziF/zDc8CM6VJHpaM+kPNNRz9NlZA8Csjdgt8Bini6AHQXk2Qp4VfL7C9UfAAAA&#10;//8DAFBLAQItABQABgAIAAAAIQC2gziS/gAAAOEBAAATAAAAAAAAAAAAAAAAAAAAAABbQ29udGVu&#10;dF9UeXBlc10ueG1sUEsBAi0AFAAGAAgAAAAhADj9If/WAAAAlAEAAAsAAAAAAAAAAAAAAAAALwEA&#10;AF9yZWxzLy5yZWxzUEsBAi0AFAAGAAgAAAAhAPLTQaswAgAAWQQAAA4AAAAAAAAAAAAAAAAALgIA&#10;AGRycy9lMm9Eb2MueG1sUEsBAi0AFAAGAAgAAAAhABI7FNDeAAAACgEAAA8AAAAAAAAAAAAAAAAA&#10;igQAAGRycy9kb3ducmV2LnhtbFBLBQYAAAAABAAEAPMAAACVBQAAAAA=&#10;" strokeweight=".5pt">
            <v:textbox>
              <w:txbxContent>
                <w:p w14:paraId="0362B477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1BFBDA7B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134"/>
        <w:gridCol w:w="1418"/>
        <w:gridCol w:w="1417"/>
        <w:gridCol w:w="1276"/>
        <w:gridCol w:w="1200"/>
        <w:gridCol w:w="1210"/>
        <w:gridCol w:w="850"/>
        <w:gridCol w:w="1843"/>
        <w:gridCol w:w="1134"/>
      </w:tblGrid>
      <w:tr w:rsidR="00DF4B6B" w:rsidRPr="0053359F" w14:paraId="75D9439C" w14:textId="77777777" w:rsidTr="00F55F3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97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A916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44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C126C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E7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3A693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51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82018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DD3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BD5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E742A6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327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DE7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682754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D0B76" w:rsidRPr="0053359F" w14:paraId="6AAD8A94" w14:textId="77777777" w:rsidTr="00F55F3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A153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520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8A67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9BA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2E9" w14:textId="77777777" w:rsidR="00CD0B76" w:rsidRPr="0053359F" w:rsidRDefault="00463EBE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21AB348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C9471" w14:textId="77777777" w:rsidR="00CD0B76" w:rsidRPr="0053359F" w:rsidRDefault="00463EBE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BB7913D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9100" w14:textId="77777777" w:rsidR="00CD0B76" w:rsidRPr="0053359F" w:rsidRDefault="00463EBE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A067D8D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47D1" w14:textId="77777777" w:rsidR="00CD0B76" w:rsidRPr="0053359F" w:rsidRDefault="00463EBE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9CEDC3D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CA9" w14:textId="77777777" w:rsidR="00CD0B76" w:rsidRPr="0053359F" w:rsidRDefault="00463EBE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8609378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5A6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017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D3A6" w14:textId="77777777" w:rsidR="00CD0B76" w:rsidRPr="0053359F" w:rsidRDefault="00CD0B76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630C4" w:rsidRPr="0053359F" w14:paraId="4F028BB1" w14:textId="77777777" w:rsidTr="00D31D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299" w14:textId="77777777" w:rsidR="003630C4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177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คสล.บ้านห้วยฝา หมู่ที่ ๑๓ ซอยบ้านนายดี ภูเผือ ถึง บ้านนายแสงศิลป์ วารินท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974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BF5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๕๐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๐.๑๕ เมตร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E86" w14:textId="77777777" w:rsidR="003630C4" w:rsidRDefault="003630C4" w:rsidP="00D31D77">
            <w:r w:rsidRPr="00EC1F44">
              <w:rPr>
                <w:rFonts w:ascii="TH SarabunPSK" w:hAnsi="TH SarabunPSK" w:cs="TH SarabunPSK"/>
                <w:sz w:val="28"/>
                <w:cs/>
              </w:rPr>
              <w:t>๑๑๐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E22B8" w14:textId="77777777" w:rsidR="003630C4" w:rsidRDefault="003630C4" w:rsidP="00D31D77">
            <w:r w:rsidRPr="00EC1F44">
              <w:rPr>
                <w:rFonts w:ascii="TH SarabunPSK" w:hAnsi="TH SarabunPSK" w:cs="TH SarabunPSK"/>
                <w:sz w:val="28"/>
                <w:cs/>
              </w:rPr>
              <w:t>๑๑๐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717" w14:textId="77777777" w:rsidR="003630C4" w:rsidRDefault="003630C4" w:rsidP="00D31D77">
            <w:r w:rsidRPr="00EC1F44">
              <w:rPr>
                <w:rFonts w:ascii="TH SarabunPSK" w:hAnsi="TH SarabunPSK" w:cs="TH SarabunPSK"/>
                <w:sz w:val="28"/>
                <w:cs/>
              </w:rPr>
              <w:t>๑๑๐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CEE" w14:textId="77777777" w:rsidR="003630C4" w:rsidRDefault="003630C4" w:rsidP="00D31D77">
            <w:r w:rsidRPr="00EC1F44">
              <w:rPr>
                <w:rFonts w:ascii="TH SarabunPSK" w:hAnsi="TH SarabunPSK" w:cs="TH SarabunPSK"/>
                <w:sz w:val="28"/>
                <w:cs/>
              </w:rPr>
              <w:t>๑๑๐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567" w14:textId="77777777" w:rsidR="003630C4" w:rsidRDefault="003630C4" w:rsidP="00D31D77">
            <w:r w:rsidRPr="00EC1F44">
              <w:rPr>
                <w:rFonts w:ascii="TH SarabunPSK" w:hAnsi="TH SarabunPSK" w:cs="TH SarabunPSK"/>
                <w:sz w:val="28"/>
                <w:cs/>
              </w:rPr>
              <w:t>๑๑๐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14B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FCE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1D1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630C4" w:rsidRPr="0053359F" w14:paraId="3F096116" w14:textId="77777777" w:rsidTr="00D31D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B0E" w14:textId="77777777" w:rsidR="003630C4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52F" w14:textId="77777777" w:rsidR="003630C4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โครงการก่อสร้างถนนลูกรัง บ้านห้วยฝา หมู่ที่ ๑๓ เส้น ข้างโรงน้ำดื่มประชารัฐ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8C1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78C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๕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๑๐๐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๐.๒๐ เมตร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AC2" w14:textId="77777777" w:rsidR="003630C4" w:rsidRDefault="003630C4" w:rsidP="00D31D77"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8775" w14:textId="77777777" w:rsidR="003630C4" w:rsidRDefault="003630C4" w:rsidP="00D31D77"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253" w14:textId="77777777" w:rsidR="003630C4" w:rsidRDefault="003630C4" w:rsidP="00D31D77"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66E" w14:textId="77777777" w:rsidR="003630C4" w:rsidRDefault="003630C4" w:rsidP="00D31D77">
            <w:r w:rsidRPr="00194344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194344">
              <w:rPr>
                <w:rFonts w:ascii="TH SarabunPSK" w:hAnsi="TH SarabunPSK" w:cs="TH SarabunPSK"/>
                <w:sz w:val="28"/>
              </w:rPr>
              <w:t>,</w:t>
            </w:r>
            <w:r w:rsidRPr="001943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05B" w14:textId="77777777" w:rsidR="003630C4" w:rsidRDefault="003630C4" w:rsidP="00D31D77">
            <w:r w:rsidRPr="00194344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194344">
              <w:rPr>
                <w:rFonts w:ascii="TH SarabunPSK" w:hAnsi="TH SarabunPSK" w:cs="TH SarabunPSK"/>
                <w:sz w:val="28"/>
              </w:rPr>
              <w:t>,</w:t>
            </w:r>
            <w:r w:rsidRPr="001943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718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ADD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</w:t>
            </w:r>
            <w:r>
              <w:rPr>
                <w:rFonts w:ascii="TH SarabunPSK" w:hAnsi="TH SarabunPSK" w:cs="TH SarabunPSK"/>
                <w:sz w:val="28"/>
                <w:cs/>
              </w:rPr>
              <w:t>้านใกล้เคียงได้รับความสะดว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D48" w14:textId="77777777" w:rsidR="003630C4" w:rsidRPr="0053359F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3630C4" w:rsidRPr="0053359F" w14:paraId="409F2C3C" w14:textId="77777777" w:rsidTr="00D31D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017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202A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คสล.บ้านห้วยฝา หมู่ที่ ๑๓ ซอยบ้านนายประสิทธิ์  พลทิพย์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DC3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5A6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๓ </w:t>
            </w:r>
            <w:r w:rsidRPr="00F55F35">
              <w:rPr>
                <w:rFonts w:ascii="TH SarabunPSK" w:hAnsi="TH SarabunPSK" w:cs="TH SarabunPSK"/>
                <w:sz w:val="28"/>
              </w:rPr>
              <w:t>x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 ๑๐๐ </w:t>
            </w:r>
            <w:r w:rsidRPr="00F55F35">
              <w:rPr>
                <w:rFonts w:ascii="TH SarabunPSK" w:hAnsi="TH SarabunPSK" w:cs="TH SarabunPSK"/>
                <w:sz w:val="28"/>
              </w:rPr>
              <w:t>x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 ๐.๑๕ เมตร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9E8" w14:textId="77777777" w:rsidR="003630C4" w:rsidRPr="00F55F35" w:rsidRDefault="003630C4" w:rsidP="00D31D77">
            <w:r w:rsidRPr="00F55F3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C22A3" w14:textId="77777777" w:rsidR="003630C4" w:rsidRPr="00F55F35" w:rsidRDefault="003630C4" w:rsidP="00D31D77">
            <w:r w:rsidRPr="00F55F3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A62" w14:textId="77777777" w:rsidR="003630C4" w:rsidRPr="00F55F35" w:rsidRDefault="003630C4" w:rsidP="00D31D77">
            <w:r w:rsidRPr="00F55F3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345" w14:textId="77777777" w:rsidR="003630C4" w:rsidRPr="00F55F35" w:rsidRDefault="003630C4" w:rsidP="00D31D77">
            <w:r w:rsidRPr="00F55F3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6AD" w14:textId="77777777" w:rsidR="003630C4" w:rsidRPr="00F55F35" w:rsidRDefault="003630C4" w:rsidP="00D31D77">
            <w:r w:rsidRPr="00F55F3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EB4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72E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47F" w14:textId="77777777" w:rsidR="003630C4" w:rsidRPr="00F55F35" w:rsidRDefault="003630C4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91DCA" w:rsidRPr="0053359F" w14:paraId="47902984" w14:textId="77777777" w:rsidTr="00F55F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A4E" w14:textId="77777777" w:rsidR="00291DCA" w:rsidRDefault="003630C4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290F75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A60" w14:textId="77777777" w:rsidR="00291DCA" w:rsidRPr="00AC1FE5" w:rsidRDefault="00291DC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โครงการก่อสร้างถนนลูกรัง บ้านห้วยฝา ห</w:t>
            </w:r>
            <w:r w:rsidR="00AC1FE5"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มู่ที่ ๑๓ เส้น ใต้สปริงเวย์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F21" w14:textId="77777777" w:rsidR="00291DCA" w:rsidRPr="0053359F" w:rsidRDefault="00291DC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7D5" w14:textId="77777777" w:rsidR="00291DCA" w:rsidRPr="0053359F" w:rsidRDefault="00291DCA" w:rsidP="003344F6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๕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๒๔๐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๐.๒๐ เมตร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B9E" w14:textId="77777777" w:rsidR="00291DCA" w:rsidRDefault="00291DCA" w:rsidP="001A1C0E"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2D995" w14:textId="77777777" w:rsidR="00291DCA" w:rsidRDefault="00291DCA" w:rsidP="001A1C0E"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0EA" w14:textId="77777777" w:rsidR="00291DCA" w:rsidRDefault="00291DCA" w:rsidP="003344F6">
            <w:r>
              <w:rPr>
                <w:rFonts w:ascii="TH SarabunPSK" w:hAnsi="TH SarabunPSK" w:cs="TH SarabunPSK"/>
                <w:sz w:val="28"/>
                <w:cs/>
              </w:rPr>
              <w:t>๑๒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BF0" w14:textId="77777777" w:rsidR="00291DCA" w:rsidRDefault="00291DCA" w:rsidP="003344F6">
            <w:r w:rsidRPr="00D92837">
              <w:rPr>
                <w:rFonts w:ascii="TH SarabunPSK" w:hAnsi="TH SarabunPSK" w:cs="TH SarabunPSK"/>
                <w:sz w:val="28"/>
                <w:cs/>
              </w:rPr>
              <w:t>๑๒๐</w:t>
            </w:r>
            <w:r w:rsidRPr="00D92837">
              <w:rPr>
                <w:rFonts w:ascii="TH SarabunPSK" w:hAnsi="TH SarabunPSK" w:cs="TH SarabunPSK"/>
                <w:sz w:val="28"/>
              </w:rPr>
              <w:t>,</w:t>
            </w:r>
            <w:r w:rsidRPr="00D92837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23E" w14:textId="77777777" w:rsidR="00291DCA" w:rsidRDefault="00291DCA" w:rsidP="003344F6">
            <w:r w:rsidRPr="00D92837">
              <w:rPr>
                <w:rFonts w:ascii="TH SarabunPSK" w:hAnsi="TH SarabunPSK" w:cs="TH SarabunPSK"/>
                <w:sz w:val="28"/>
                <w:cs/>
              </w:rPr>
              <w:t>๑๒๐</w:t>
            </w:r>
            <w:r w:rsidRPr="00D92837">
              <w:rPr>
                <w:rFonts w:ascii="TH SarabunPSK" w:hAnsi="TH SarabunPSK" w:cs="TH SarabunPSK"/>
                <w:sz w:val="28"/>
              </w:rPr>
              <w:t>,</w:t>
            </w:r>
            <w:r w:rsidRPr="00D92837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603" w14:textId="77777777" w:rsidR="00291DCA" w:rsidRPr="0053359F" w:rsidRDefault="00291DC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17D" w14:textId="77777777" w:rsidR="00291DCA" w:rsidRPr="0053359F" w:rsidRDefault="00291DC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E6D" w14:textId="77777777" w:rsidR="00291DCA" w:rsidRPr="0053359F" w:rsidRDefault="00291DC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F55F35" w:rsidRPr="0053359F" w14:paraId="12106452" w14:textId="77777777" w:rsidTr="00E87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8B4" w14:textId="77777777" w:rsidR="00F55F35" w:rsidRPr="00E87501" w:rsidRDefault="003630C4" w:rsidP="00E8750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290F75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C83" w14:textId="77777777" w:rsidR="00F55F35" w:rsidRPr="00F55F35" w:rsidRDefault="00F55F35" w:rsidP="00F55F3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คสล.บ้านห้วยฝา หมู่ที่ ๑๓ ซอยบ้านนายบุญมี เวียงอินทร์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D22" w14:textId="77777777" w:rsidR="00F55F35" w:rsidRPr="00F55F35" w:rsidRDefault="00F55F35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186" w14:textId="77777777" w:rsidR="00F55F35" w:rsidRPr="00F55F35" w:rsidRDefault="00F55F35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6C3" w14:textId="77777777" w:rsidR="00F55F35" w:rsidRPr="00F55F35" w:rsidRDefault="00F55F35" w:rsidP="001A1C0E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D72B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54F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360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53F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E6E3" w14:textId="77777777" w:rsidR="00F55F35" w:rsidRPr="00F55F35" w:rsidRDefault="00F55F35" w:rsidP="00CD0B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CF9" w14:textId="77777777" w:rsidR="00F55F35" w:rsidRPr="0053359F" w:rsidRDefault="00F55F35" w:rsidP="001A1C0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5B2" w14:textId="77777777" w:rsidR="00F55F35" w:rsidRPr="0053359F" w:rsidRDefault="00F55F35" w:rsidP="00CD0B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F55F35" w:rsidRPr="0053359F" w14:paraId="159A11FB" w14:textId="77777777" w:rsidTr="00E87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B93" w14:textId="77777777" w:rsidR="00F55F35" w:rsidRPr="00E87501" w:rsidRDefault="003630C4" w:rsidP="00E8750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290F75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935" w14:textId="77777777" w:rsidR="00F55F35" w:rsidRPr="00F55F35" w:rsidRDefault="00F55F35" w:rsidP="00F55F3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คสล.บ้านห้วยฝา หมู่ที่ ๑๓ ซอย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บ้านน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ายสิงห์ทอง  แสงผา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F93" w14:textId="77777777" w:rsidR="00F55F35" w:rsidRPr="00F55F35" w:rsidRDefault="00F55F35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เพื่อให้ประชาชนสัญจรไปมาได้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lastRenderedPageBreak/>
              <w:t>อย่างสะดวก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285" w14:textId="77777777" w:rsidR="00F55F35" w:rsidRPr="00F55F35" w:rsidRDefault="00F55F35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๕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32C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24412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C25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DD3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78D" w14:textId="77777777" w:rsidR="00F55F35" w:rsidRPr="00F55F35" w:rsidRDefault="00F55F35" w:rsidP="00290F75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ED2" w14:textId="77777777" w:rsidR="00F55F35" w:rsidRPr="00F55F35" w:rsidRDefault="00F55F35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F34" w14:textId="77777777" w:rsidR="00F55F35" w:rsidRPr="0053359F" w:rsidRDefault="00F55F35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ได้รับความสะดวกในการสัญจรไปมา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3E7" w14:textId="77777777" w:rsidR="00F55F35" w:rsidRPr="0053359F" w:rsidRDefault="00F55F35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กองช่าง</w:t>
            </w:r>
          </w:p>
        </w:tc>
      </w:tr>
    </w:tbl>
    <w:p w14:paraId="52B09496" w14:textId="77777777" w:rsidR="0034123F" w:rsidRDefault="0034123F" w:rsidP="0080534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41267E" w14:textId="77777777" w:rsidR="0080534B" w:rsidRPr="0053359F" w:rsidRDefault="0080534B" w:rsidP="0080534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6D6E8E1B" w14:textId="77777777" w:rsidR="0080534B" w:rsidRPr="0053359F" w:rsidRDefault="0080534B" w:rsidP="0080534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417"/>
        <w:gridCol w:w="1276"/>
        <w:gridCol w:w="1276"/>
        <w:gridCol w:w="1276"/>
        <w:gridCol w:w="1275"/>
        <w:gridCol w:w="1418"/>
        <w:gridCol w:w="1417"/>
        <w:gridCol w:w="851"/>
        <w:gridCol w:w="1564"/>
        <w:gridCol w:w="1136"/>
      </w:tblGrid>
      <w:tr w:rsidR="0080534B" w:rsidRPr="0053359F" w14:paraId="63CA3A3E" w14:textId="77777777" w:rsidTr="00D31D7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95F3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DB53BB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F9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5020F3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5E3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AA945E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7E4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71D315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8A85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EB80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B008FD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604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21C" w14:textId="77777777" w:rsidR="0080534B" w:rsidRPr="00E87501" w:rsidRDefault="0080534B" w:rsidP="00D31D77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cs/>
              </w:rPr>
              <w:t>หน่วยงานที่</w:t>
            </w:r>
          </w:p>
          <w:p w14:paraId="46E895DE" w14:textId="77777777" w:rsidR="0080534B" w:rsidRPr="00E87501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80534B" w:rsidRPr="0053359F" w14:paraId="66439E6E" w14:textId="77777777" w:rsidTr="00D31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392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BAAC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2DA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AEC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3C4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E6D40A4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5AD0B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1DC5430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A36E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A08A5AE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BB35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7C2C688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6EB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2AD0B9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9FCD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6B6A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A99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534B" w:rsidRPr="0053359F" w14:paraId="0F2F290B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1FA" w14:textId="77777777" w:rsidR="0080534B" w:rsidRPr="0053359F" w:rsidRDefault="0080534B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2DD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F35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คสล.บ้านห้วยฝา หมู่ที่ ๑๓ ซอย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ศาลาประชาคม ถึง อ่างเก็บน้ำห้วยฝา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977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AB2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127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23FE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D30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0D4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F6A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CA6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FA8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AA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80534B" w:rsidRPr="0053359F" w14:paraId="0AD57E00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C14" w14:textId="77777777" w:rsidR="0080534B" w:rsidRPr="0053359F" w:rsidRDefault="0080534B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DC4" w14:textId="77777777" w:rsidR="0080534B" w:rsidRPr="00AC1FE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โครงการก่อสร้างถนน คสล.บ้านห้วยฝา หมู่ที่ ๑๓ สายคลองชลประทาน ถึง ไทรงาม หมู่ที่ ๑๐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260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57A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2AC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A4A06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D45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688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0C7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EF4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40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17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80534B" w:rsidRPr="0053359F" w14:paraId="2F82849D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907" w14:textId="77777777" w:rsidR="0080534B" w:rsidRPr="0053359F" w:rsidRDefault="0080534B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CFC4" w14:textId="77777777" w:rsidR="0080534B" w:rsidRPr="00AC1FE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โครงการก่อสร้างถนนลูกรัง บ้านห้วยฝา ห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มู่ที่ ๑๓ จากหนองผลำ ถึง นา นายบุญส่ง คละคาย </w:t>
            </w: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453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9D7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๕๐๐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๐.๒๐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64F6" w14:textId="77777777" w:rsidR="0080534B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1F267" w14:textId="77777777" w:rsidR="0080534B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4CBD" w14:textId="77777777" w:rsidR="0080534B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0AE" w14:textId="77777777" w:rsidR="0080534B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885" w14:textId="77777777" w:rsidR="0080534B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7D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B67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86A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85090C" w:rsidRPr="0053359F" w14:paraId="54C36116" w14:textId="77777777" w:rsidTr="005808C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72A" w14:textId="77777777" w:rsidR="0085090C" w:rsidRPr="0053359F" w:rsidRDefault="0085090C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EB8" w14:textId="77777777" w:rsidR="0085090C" w:rsidRPr="00AC1FE5" w:rsidRDefault="0085090C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โครงการก่อสร้างถนนลูกรัง บ้านห้วยฝา ห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มู่ที่ ๑๓ จากบ้านนายยงยุทธ พฤกาชาติ ถึง นา นายประสิทธิ์ ผลทิพย์ </w:t>
            </w:r>
            <w:r w:rsidRPr="00AC1FE5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EC3" w14:textId="77777777" w:rsidR="0085090C" w:rsidRPr="0053359F" w:rsidRDefault="0085090C" w:rsidP="005808C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EE0" w14:textId="77777777" w:rsidR="0085090C" w:rsidRPr="0053359F" w:rsidRDefault="0085090C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๑,๐๐๐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๐.๒๐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08B" w14:textId="77777777" w:rsidR="0085090C" w:rsidRDefault="0085090C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C42A9" w14:textId="77777777" w:rsidR="0085090C" w:rsidRDefault="0085090C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B76" w14:textId="77777777" w:rsidR="0085090C" w:rsidRDefault="0085090C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7A0" w14:textId="77777777" w:rsidR="0085090C" w:rsidRDefault="0085090C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569" w14:textId="77777777" w:rsidR="0085090C" w:rsidRDefault="0085090C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EC1F44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C1F44">
              <w:rPr>
                <w:rFonts w:ascii="TH SarabunPSK" w:hAnsi="TH SarabunPSK" w:cs="TH SarabunPSK"/>
                <w:sz w:val="28"/>
              </w:rPr>
              <w:t>,</w:t>
            </w:r>
            <w:r w:rsidRPr="00EC1F44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048" w14:textId="77777777" w:rsidR="0085090C" w:rsidRPr="0053359F" w:rsidRDefault="0085090C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A69" w14:textId="77777777" w:rsidR="0085090C" w:rsidRPr="0053359F" w:rsidRDefault="0085090C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FDD" w14:textId="77777777" w:rsidR="0085090C" w:rsidRPr="0053359F" w:rsidRDefault="0085090C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69040F75" w14:textId="77777777" w:rsidR="0080534B" w:rsidRDefault="0080534B" w:rsidP="00A610EE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D1E2D4" w14:textId="77777777" w:rsidR="0080534B" w:rsidRPr="0053359F" w:rsidRDefault="0080534B" w:rsidP="0080534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1DF7CB5D" w14:textId="77777777" w:rsidR="0080534B" w:rsidRPr="0053359F" w:rsidRDefault="0080534B" w:rsidP="0080534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417"/>
        <w:gridCol w:w="1418"/>
        <w:gridCol w:w="1134"/>
        <w:gridCol w:w="1134"/>
        <w:gridCol w:w="1276"/>
        <w:gridCol w:w="1275"/>
        <w:gridCol w:w="1134"/>
        <w:gridCol w:w="1418"/>
        <w:gridCol w:w="1564"/>
        <w:gridCol w:w="1136"/>
      </w:tblGrid>
      <w:tr w:rsidR="0080534B" w:rsidRPr="0053359F" w14:paraId="7330128C" w14:textId="77777777" w:rsidTr="006D161B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B49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238AD1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1F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0222A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9A5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026BC9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461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938639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E909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DE2D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F80515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6814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9471" w14:textId="77777777" w:rsidR="0080534B" w:rsidRPr="00E87501" w:rsidRDefault="0080534B" w:rsidP="00D31D77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cs/>
              </w:rPr>
              <w:t>หน่วยงานที่</w:t>
            </w:r>
          </w:p>
          <w:p w14:paraId="606A9056" w14:textId="77777777" w:rsidR="0080534B" w:rsidRPr="00E87501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80534B" w:rsidRPr="0053359F" w14:paraId="471B674C" w14:textId="77777777" w:rsidTr="006D161B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86DD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574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A3AF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43AB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E1D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D9A01F1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4D6C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F2BFE0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2B90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53CDEB2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330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60A3749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7A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A4D23C4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C1E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A14A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E47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534B" w:rsidRPr="0053359F" w14:paraId="294DD6D9" w14:textId="77777777" w:rsidTr="006D161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1F8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506" w14:textId="77777777" w:rsidR="0080534B" w:rsidRPr="00DB18ED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B18ED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โครงการก่อสร้างถ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นน คสล.บ้านห้วยฝา หมู่ที่ ๑๓ สายอ่างห้วยฝา</w:t>
            </w:r>
            <w:r w:rsidRPr="00DB18E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ถึง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สามแยกไปวัดภูผีโห่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E47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322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F55F35">
              <w:rPr>
                <w:rFonts w:ascii="TH SarabunPSK" w:hAnsi="TH SarabunPSK" w:cs="TH SarabunPSK"/>
                <w:sz w:val="28"/>
              </w:rPr>
              <w:t xml:space="preserve">x 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D9A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E1FB2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27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DDE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E20" w14:textId="77777777" w:rsidR="0080534B" w:rsidRPr="00F55F35" w:rsidRDefault="0080534B" w:rsidP="00D31D77"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55F35">
              <w:rPr>
                <w:rFonts w:ascii="TH SarabunPSK" w:hAnsi="TH SarabunPSK" w:cs="TH SarabunPSK"/>
                <w:sz w:val="28"/>
              </w:rPr>
              <w:t>,</w:t>
            </w:r>
            <w:r w:rsidRPr="00F55F3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F79" w14:textId="77777777" w:rsidR="0080534B" w:rsidRPr="00F55F35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F55F35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386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8DA" w14:textId="77777777" w:rsidR="0080534B" w:rsidRPr="0053359F" w:rsidRDefault="0080534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80534B" w:rsidRPr="0053359F" w14:paraId="4A15D62A" w14:textId="77777777" w:rsidTr="006D161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BDB" w14:textId="77777777" w:rsidR="0080534B" w:rsidRPr="0053359F" w:rsidRDefault="0080534B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CCD" w14:textId="77777777" w:rsidR="0080534B" w:rsidRPr="005525FA" w:rsidRDefault="0080534B" w:rsidP="00D31D77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โครงการก่อสร้างฝายน้ำล้น </w:t>
            </w:r>
            <w:r w:rsidRPr="005525F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ร่องกกเดื่อ 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>บ้าน</w:t>
            </w:r>
            <w:r w:rsidRPr="005525F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ห้วยฝา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๑</w:t>
            </w:r>
            <w:r w:rsidRPr="005525FA">
              <w:rPr>
                <w:rFonts w:ascii="TH SarabunPSK" w:hAnsi="TH SarabunPSK" w:cs="TH SarabunPSK" w:hint="cs"/>
                <w:color w:val="FF0000"/>
                <w:sz w:val="28"/>
                <w:cs/>
              </w:rPr>
              <w:t>๓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FCF" w14:textId="77777777" w:rsidR="0080534B" w:rsidRPr="0053359F" w:rsidRDefault="0080534B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เพื่อประชาชนได้ใช้ในการกักเก็บน้ำ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227" w14:textId="77777777" w:rsidR="0080534B" w:rsidRPr="0053359F" w:rsidRDefault="0080534B" w:rsidP="00D31D77">
            <w:pPr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FA6" w14:textId="77777777" w:rsidR="0080534B" w:rsidRPr="0053359F" w:rsidRDefault="0080534B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416F5" w14:textId="77777777" w:rsidR="0080534B" w:rsidRDefault="0080534B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52D" w14:textId="77777777" w:rsidR="0080534B" w:rsidRDefault="0080534B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FAE" w14:textId="77777777" w:rsidR="0080534B" w:rsidRDefault="0080534B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FC1" w14:textId="77777777" w:rsidR="0080534B" w:rsidRDefault="0080534B" w:rsidP="00D31D77">
            <w:r w:rsidRPr="00ED7A1D">
              <w:rPr>
                <w:rFonts w:ascii="TH SarabunPSK" w:hAnsi="TH SarabunPSK" w:cs="TH SarabunPSK" w:hint="cs"/>
                <w:sz w:val="28"/>
                <w:cs/>
              </w:rPr>
              <w:t>๓,๐</w:t>
            </w:r>
            <w:r w:rsidRPr="00ED7A1D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ED7A1D">
              <w:rPr>
                <w:rFonts w:ascii="TH SarabunPSK" w:hAnsi="TH SarabunPSK" w:cs="TH SarabunPSK"/>
                <w:sz w:val="28"/>
              </w:rPr>
              <w:t>,</w:t>
            </w:r>
            <w:r w:rsidRPr="00ED7A1D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C22" w14:textId="77777777" w:rsidR="0080534B" w:rsidRPr="0053359F" w:rsidRDefault="0080534B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947" w14:textId="77777777" w:rsidR="0080534B" w:rsidRPr="0053359F" w:rsidRDefault="0085090C" w:rsidP="00D31D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="0080534B" w:rsidRPr="0053359F">
              <w:rPr>
                <w:rFonts w:ascii="TH SarabunPSK" w:hAnsi="TH SarabunPSK" w:cs="TH SarabunPSK"/>
                <w:sz w:val="28"/>
                <w:cs/>
              </w:rPr>
              <w:t>ได้ใช้ประโยชน์ในการกักเก็บน้ำ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C54" w14:textId="77777777" w:rsidR="0080534B" w:rsidRPr="0053359F" w:rsidRDefault="0080534B" w:rsidP="00D31D77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0A0E7D" w:rsidRPr="0053359F" w14:paraId="174265AD" w14:textId="77777777" w:rsidTr="006D161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8A4" w14:textId="77777777" w:rsidR="000A0E7D" w:rsidRPr="0053359F" w:rsidRDefault="000A0E7D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๖๑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E2F" w14:textId="77777777" w:rsidR="000A0E7D" w:rsidRPr="005525FA" w:rsidRDefault="000A0E7D" w:rsidP="00D31D77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โครงการซ่อมแซมถนนลูกรัง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>บ้าน</w:t>
            </w:r>
            <w:r w:rsidRPr="005525F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ห้วยฝา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๑</w:t>
            </w:r>
            <w:r w:rsidRPr="005525FA">
              <w:rPr>
                <w:rFonts w:ascii="TH SarabunPSK" w:hAnsi="TH SarabunPSK" w:cs="TH SarabunPSK" w:hint="cs"/>
                <w:color w:val="FF0000"/>
                <w:sz w:val="28"/>
                <w:cs/>
              </w:rPr>
              <w:t>๓</w:t>
            </w:r>
            <w:r w:rsidRPr="005525F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สายนานายบุญส่ง คณะคาย ถึง  นา นางสุนิชา ระพินพิทักษ์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EC6A" w14:textId="77777777" w:rsidR="000A0E7D" w:rsidRPr="0053359F" w:rsidRDefault="000A0E7D" w:rsidP="007D7D4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219" w14:textId="77777777" w:rsidR="000A0E7D" w:rsidRPr="0053359F" w:rsidRDefault="000A0E7D" w:rsidP="007D7D4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669" w14:textId="77777777" w:rsidR="000A0E7D" w:rsidRPr="0053359F" w:rsidRDefault="000A0E7D" w:rsidP="007D7D4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2E63A" w14:textId="77777777" w:rsidR="000A0E7D" w:rsidRPr="0053359F" w:rsidRDefault="000A0E7D" w:rsidP="007D7D4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11D" w14:textId="77777777" w:rsidR="000A0E7D" w:rsidRPr="0053359F" w:rsidRDefault="000A0E7D" w:rsidP="007D7D4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1C5" w14:textId="77777777" w:rsidR="000A0E7D" w:rsidRPr="0053359F" w:rsidRDefault="000A0E7D" w:rsidP="007D7D4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C55" w14:textId="77777777" w:rsidR="000A0E7D" w:rsidRPr="0053359F" w:rsidRDefault="000A0E7D" w:rsidP="007D7D4B">
            <w:pPr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ACE" w14:textId="77777777" w:rsidR="000A0E7D" w:rsidRPr="0053359F" w:rsidRDefault="000A0E7D" w:rsidP="007D7D4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953" w14:textId="77777777" w:rsidR="000A0E7D" w:rsidRPr="0053359F" w:rsidRDefault="000A0E7D" w:rsidP="007D7D4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2D9" w14:textId="77777777" w:rsidR="000A0E7D" w:rsidRPr="0053359F" w:rsidRDefault="000A0E7D" w:rsidP="007D7D4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31D77" w:rsidRPr="0053359F" w14:paraId="2D227CA0" w14:textId="77777777" w:rsidTr="006D161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554" w14:textId="77777777" w:rsidR="00D31D77" w:rsidRPr="0053359F" w:rsidRDefault="00D31D77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C4B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โครงการก่อสร้างร่องระ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บายน้ำภายในหมู่บ้าน บ้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านห้วยฝา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๑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๓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เส้นกลางหมู่บ้าน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ED8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เพื่อระบายน้ำภายในหมู่บ้าน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05C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ร่องระบายน้ำรูปตัว 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 xml:space="preserve">U 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กว้าง ๕๐ ซม. ยาว ๒๐๐ ม.ลึก ๕๐ ซม.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80F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๐๐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DABD" w14:textId="77777777" w:rsidR="00D31D77" w:rsidRPr="00D31D77" w:rsidRDefault="00D31D77" w:rsidP="00D31D77">
            <w:pPr>
              <w:rPr>
                <w:color w:val="FF0000"/>
              </w:rPr>
            </w:pP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๐๐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3C7B" w14:textId="77777777" w:rsidR="00D31D77" w:rsidRPr="00D31D77" w:rsidRDefault="00D31D77" w:rsidP="00D31D77">
            <w:pPr>
              <w:rPr>
                <w:color w:val="FF0000"/>
              </w:rPr>
            </w:pP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๐๐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0E4" w14:textId="77777777" w:rsidR="00D31D77" w:rsidRPr="00D31D77" w:rsidRDefault="00D31D77" w:rsidP="00D31D77">
            <w:pPr>
              <w:rPr>
                <w:color w:val="FF0000"/>
              </w:rPr>
            </w:pP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๐๐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504" w14:textId="77777777" w:rsidR="00D31D77" w:rsidRPr="00D31D77" w:rsidRDefault="00D31D77" w:rsidP="00D31D77">
            <w:pPr>
              <w:rPr>
                <w:color w:val="FF0000"/>
              </w:rPr>
            </w:pP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</w:t>
            </w: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๐๐</w:t>
            </w:r>
            <w:r w:rsidRPr="00D31D77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D31D7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80C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3AC" w14:textId="77777777" w:rsidR="00D31D77" w:rsidRPr="00D31D77" w:rsidRDefault="00264CC2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เพื่อ</w:t>
            </w:r>
            <w:r w:rsidR="00D31D77"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ระบายน้ำเสียและน้ำท่วมขังภายในหมู่บ้าน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9FB" w14:textId="77777777" w:rsidR="00D31D77" w:rsidRP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31D77">
              <w:rPr>
                <w:rFonts w:ascii="TH SarabunPSK" w:hAnsi="TH SarabunPSK" w:cs="TH SarabunPSK"/>
                <w:color w:val="FF0000"/>
                <w:sz w:val="28"/>
                <w:cs/>
              </w:rPr>
              <w:t>กองช่าง</w:t>
            </w:r>
          </w:p>
        </w:tc>
      </w:tr>
      <w:tr w:rsidR="006D161B" w:rsidRPr="0053359F" w14:paraId="538AF582" w14:textId="77777777" w:rsidTr="006D161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2D2" w14:textId="77777777" w:rsidR="006D161B" w:rsidRPr="006D161B" w:rsidRDefault="006D161B" w:rsidP="00D31D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๖๓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AB6" w14:textId="77777777" w:rsidR="006D161B" w:rsidRPr="006D161B" w:rsidRDefault="006D161B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โครงการก่อสร้างฝายน้ำล้น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คสล. แบบ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สปริง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เวย์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บริเวณห้วยขามป้อม </w:t>
            </w:r>
            <w:r w:rsidR="00EF0F7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บ้าน</w:t>
            </w:r>
            <w:r w:rsidR="00EF0F71">
              <w:rPr>
                <w:rFonts w:ascii="TH SarabunPSK" w:hAnsi="TH SarabunPSK" w:cs="TH SarabunPSK"/>
                <w:color w:val="FF0000"/>
                <w:sz w:val="28"/>
                <w:cs/>
              </w:rPr>
              <w:t>ห้วยฝา หมู่ที่ ๑๓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957" w14:textId="77777777" w:rsidR="006D161B" w:rsidRPr="006D161B" w:rsidRDefault="006D161B" w:rsidP="00905E9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เพื่อบรรเทาความ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เดือดร้อนของ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ประชาชน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48D" w14:textId="77777777" w:rsidR="006D161B" w:rsidRPr="006D161B" w:rsidRDefault="006D161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ตามแบบ อบต.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5D0" w14:textId="77777777" w:rsidR="006D161B" w:rsidRPr="006D161B" w:rsidRDefault="006D161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๗๐๐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A0612" w14:textId="77777777" w:rsidR="006D161B" w:rsidRPr="006D161B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๗๐๐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9B49" w14:textId="77777777" w:rsidR="006D161B" w:rsidRPr="006D161B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๗๐๐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296" w14:textId="77777777" w:rsidR="006D161B" w:rsidRPr="006D161B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๗๐๐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768" w14:textId="77777777" w:rsidR="006D161B" w:rsidRPr="006D161B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๗๐๐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359" w14:textId="77777777" w:rsidR="006D161B" w:rsidRPr="006D161B" w:rsidRDefault="006D161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ฝายน้ำล้นสำหรับ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กักเก็บน้ำ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 ๑ แห่ง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CD4" w14:textId="77777777" w:rsidR="006D161B" w:rsidRPr="006D161B" w:rsidRDefault="006D161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ประชาชนมีแหล่ง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เก็บน้ำไว้ใช้ใน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การเกษตร</w:t>
            </w:r>
            <w:r w:rsidRPr="006D161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และอุปโภค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681" w14:textId="77777777" w:rsidR="006D161B" w:rsidRPr="006D161B" w:rsidRDefault="006D161B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161B">
              <w:rPr>
                <w:rFonts w:ascii="TH SarabunPSK" w:hAnsi="TH SarabunPSK" w:cs="TH SarabunPSK"/>
                <w:color w:val="FF0000"/>
                <w:sz w:val="28"/>
                <w:cs/>
              </w:rPr>
              <w:t>กองช่าง</w:t>
            </w:r>
          </w:p>
        </w:tc>
      </w:tr>
    </w:tbl>
    <w:p w14:paraId="14F9637B" w14:textId="77777777" w:rsidR="00905E9E" w:rsidRDefault="00905E9E" w:rsidP="00A610EE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E6A24B3" w14:textId="77777777" w:rsidR="00A610EE" w:rsidRPr="0053359F" w:rsidRDefault="00A610EE" w:rsidP="00A610EE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090EB7A7" w14:textId="77777777" w:rsidR="00A610EE" w:rsidRPr="0053359F" w:rsidRDefault="00A610EE" w:rsidP="00A610EE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417"/>
        <w:gridCol w:w="1276"/>
        <w:gridCol w:w="1276"/>
        <w:gridCol w:w="1276"/>
        <w:gridCol w:w="1275"/>
        <w:gridCol w:w="1418"/>
        <w:gridCol w:w="1417"/>
        <w:gridCol w:w="851"/>
        <w:gridCol w:w="1564"/>
        <w:gridCol w:w="1136"/>
      </w:tblGrid>
      <w:tr w:rsidR="00A610EE" w:rsidRPr="0053359F" w14:paraId="16A3E6A3" w14:textId="77777777" w:rsidTr="00E87501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63B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9B00A1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6FF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719B8E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509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55EAEE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C14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98F6E8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29A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5C22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AC67B69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6B7F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C6D2" w14:textId="77777777" w:rsidR="00A610EE" w:rsidRPr="00E87501" w:rsidRDefault="00A610EE" w:rsidP="0080534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cs/>
              </w:rPr>
              <w:t>หน่วยงานที่</w:t>
            </w:r>
          </w:p>
          <w:p w14:paraId="7D613E67" w14:textId="77777777" w:rsidR="00A610EE" w:rsidRPr="00E87501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A610EE" w:rsidRPr="0053359F" w14:paraId="13941687" w14:textId="77777777" w:rsidTr="00E87501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060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EF73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10C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CE9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F4A" w14:textId="77777777" w:rsidR="00A610EE" w:rsidRPr="0053359F" w:rsidRDefault="00463EB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93258CB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50BFB" w14:textId="77777777" w:rsidR="00A610EE" w:rsidRPr="0053359F" w:rsidRDefault="00463EB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A298AC7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D207" w14:textId="77777777" w:rsidR="00A610EE" w:rsidRPr="0053359F" w:rsidRDefault="00463EB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B2F394C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01E2" w14:textId="77777777" w:rsidR="00A610EE" w:rsidRPr="0053359F" w:rsidRDefault="00463EB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A731CCE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5A5" w14:textId="77777777" w:rsidR="00A610EE" w:rsidRPr="0053359F" w:rsidRDefault="00463EB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05659B2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79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E17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3DF" w14:textId="77777777" w:rsidR="00A610EE" w:rsidRPr="0053359F" w:rsidRDefault="00A610EE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1D77" w:rsidRPr="0053359F" w14:paraId="39DEDC2A" w14:textId="77777777" w:rsidTr="0080534B">
        <w:trPr>
          <w:trHeight w:val="18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DD4" w14:textId="77777777" w:rsidR="00D31D77" w:rsidRPr="0053359F" w:rsidRDefault="00D31D77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E1C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สายคุ้มนาหนอก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F0B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10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๕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๐๐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084" w14:textId="77777777" w:rsidR="00D31D77" w:rsidRDefault="00D31D77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F786" w14:textId="77777777" w:rsidR="00D31D77" w:rsidRDefault="00D31D77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4EA" w14:textId="77777777" w:rsidR="00D31D77" w:rsidRDefault="00D31D77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88D" w14:textId="77777777" w:rsidR="00D31D77" w:rsidRDefault="00D31D77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75E" w14:textId="77777777" w:rsidR="00D31D77" w:rsidRDefault="00D31D77" w:rsidP="00D31D77"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B9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C8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5A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17754C" w:rsidRPr="0053359F" w14:paraId="6B1F4475" w14:textId="77777777" w:rsidTr="00E8750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D34" w14:textId="77777777" w:rsidR="0017754C" w:rsidRDefault="0080534B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47A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สายรอบธนาคารน้ำใต้ดิน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C31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E8B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 w:rsidR="00D31D77">
              <w:rPr>
                <w:rFonts w:ascii="TH SarabunPSK" w:hAnsi="TH SarabunPSK" w:cs="TH SarabunPSK" w:hint="cs"/>
                <w:sz w:val="28"/>
                <w:cs/>
              </w:rPr>
              <w:t>๐.๑๕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3EB" w14:textId="77777777" w:rsidR="0017754C" w:rsidRDefault="0017754C" w:rsidP="0080534B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F8E03" w14:textId="77777777" w:rsidR="0017754C" w:rsidRDefault="0017754C" w:rsidP="0080534B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BA8" w14:textId="77777777" w:rsidR="0017754C" w:rsidRDefault="0017754C" w:rsidP="0080534B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B75" w14:textId="77777777" w:rsidR="0017754C" w:rsidRDefault="0017754C" w:rsidP="0080534B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FAA" w14:textId="77777777" w:rsidR="0017754C" w:rsidRDefault="0017754C" w:rsidP="0080534B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D29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4C6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ประชาชนบ้าน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ร่องก่อนคูณ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277" w14:textId="77777777" w:rsidR="0017754C" w:rsidRPr="0053359F" w:rsidRDefault="0017754C" w:rsidP="0080534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31D77" w:rsidRPr="0053359F" w14:paraId="57A6A189" w14:textId="77777777" w:rsidTr="00E8750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58E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589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สายบ้านนางทองจันทร์ สุ่มมาตร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78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84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๐.๑๕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CDA" w14:textId="77777777" w:rsidR="00D31D77" w:rsidRDefault="00D31D77" w:rsidP="00D31D77">
            <w:pPr>
              <w:spacing w:line="240" w:lineRule="auto"/>
            </w:pPr>
            <w:r w:rsidRPr="001A54A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C0139" w14:textId="77777777" w:rsidR="00D31D77" w:rsidRDefault="00D31D77" w:rsidP="00D31D77">
            <w:pPr>
              <w:spacing w:line="240" w:lineRule="auto"/>
            </w:pPr>
            <w:r w:rsidRPr="001A54A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C02" w14:textId="77777777" w:rsidR="00D31D77" w:rsidRDefault="00D31D77" w:rsidP="00D31D77">
            <w:pPr>
              <w:spacing w:line="240" w:lineRule="auto"/>
            </w:pPr>
            <w:r w:rsidRPr="001A54A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A54" w14:textId="77777777" w:rsidR="00D31D77" w:rsidRDefault="00D31D77" w:rsidP="00D31D77">
            <w:pPr>
              <w:spacing w:line="240" w:lineRule="auto"/>
            </w:pPr>
            <w:r w:rsidRPr="001A54A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493" w14:textId="77777777" w:rsidR="00D31D77" w:rsidRDefault="00D31D77" w:rsidP="00D31D77">
            <w:pPr>
              <w:spacing w:line="240" w:lineRule="auto"/>
            </w:pPr>
            <w:r w:rsidRPr="001A54A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DC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A2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ประชาชนบ้าน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ร่องก่อนคูณ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37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31D77" w:rsidRPr="0053359F" w14:paraId="3D319A02" w14:textId="77777777" w:rsidTr="00E8750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76B" w14:textId="77777777" w:rsidR="00D31D77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4C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ก่อสร้างถนน คสล.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สายบ้านนายดี ถึงห้วยทราย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BD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12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๐.๐๔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CA2" w14:textId="77777777" w:rsidR="00D31D77" w:rsidRDefault="00D31D77" w:rsidP="00D31D77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8468" w14:textId="77777777" w:rsidR="00D31D77" w:rsidRDefault="00D31D77" w:rsidP="00D31D77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6A6" w14:textId="77777777" w:rsidR="00D31D77" w:rsidRDefault="00D31D77" w:rsidP="00D31D77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B96" w14:textId="77777777" w:rsidR="00D31D77" w:rsidRDefault="00D31D77" w:rsidP="00D31D77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7F1" w14:textId="77777777" w:rsidR="00D31D77" w:rsidRDefault="00D31D77" w:rsidP="00D31D77">
            <w:pPr>
              <w:spacing w:line="240" w:lineRule="auto"/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1A54A6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A54A6">
              <w:rPr>
                <w:rFonts w:ascii="TH SarabunPSK" w:hAnsi="TH SarabunPSK" w:cs="TH SarabunPSK"/>
                <w:sz w:val="28"/>
              </w:rPr>
              <w:t>,</w:t>
            </w:r>
            <w:r w:rsidRPr="001A54A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93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C3C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ประชาชนบ้าน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ร่องก่อนคูณ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572" w14:textId="77777777" w:rsid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32EE13E9" w14:textId="77777777" w:rsidR="00BF62C3" w:rsidRDefault="00BF62C3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27EB05A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D48A034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636B214" w14:textId="77777777" w:rsidR="00D31D77" w:rsidRPr="0053359F" w:rsidRDefault="00D31D77" w:rsidP="00D31D7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7B5A574E" w14:textId="77777777" w:rsidR="00D31D77" w:rsidRPr="0053359F" w:rsidRDefault="00D31D77" w:rsidP="00D31D7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๑.๑ แนวทางการก่อสร้าง ปรับปรุง บำรุงรักษาถนน สะพาน ทางเท้า รางระบายน้ำ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417"/>
        <w:gridCol w:w="1276"/>
        <w:gridCol w:w="1276"/>
        <w:gridCol w:w="1276"/>
        <w:gridCol w:w="1275"/>
        <w:gridCol w:w="1418"/>
        <w:gridCol w:w="1417"/>
        <w:gridCol w:w="851"/>
        <w:gridCol w:w="1564"/>
        <w:gridCol w:w="1136"/>
      </w:tblGrid>
      <w:tr w:rsidR="00D31D77" w:rsidRPr="0053359F" w14:paraId="0657826A" w14:textId="77777777" w:rsidTr="00D31D7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01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A70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48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C0AE8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E49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A682C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FE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83BCA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9E4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C49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A4A5EF9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3DF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04F8" w14:textId="77777777" w:rsidR="00D31D77" w:rsidRPr="00E87501" w:rsidRDefault="00D31D77" w:rsidP="00D31D77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cs/>
              </w:rPr>
              <w:t>หน่วยงานที่</w:t>
            </w:r>
          </w:p>
          <w:p w14:paraId="21A65D56" w14:textId="77777777" w:rsidR="00D31D77" w:rsidRPr="00E87501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501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D31D77" w:rsidRPr="0053359F" w14:paraId="564B8896" w14:textId="77777777" w:rsidTr="00D31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BA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FB8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E81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FFC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408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D4068B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E8EE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2BCD38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21C8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978EEE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76A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EE08AC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60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8124DF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D36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C5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A9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1D77" w:rsidRPr="0053359F" w14:paraId="7B2F9915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B909" w14:textId="77777777" w:rsidR="00D31D77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03E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ซ่อมแซมถนนลูกรัง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สายขึ้นภูห้วยฝา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96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857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๓.๐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3EDB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23BD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5C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2C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C8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D4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C6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0A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6D161B" w:rsidRPr="0053359F" w14:paraId="4C0346AD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B78" w14:textId="77777777" w:rsidR="006D161B" w:rsidRDefault="006D161B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9B6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ก่อสร้างถนนลูกรัง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๑๕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เส้นหลังหอประปา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358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เพื่อให้ประชาชนสัญจรไปมาได้อย่างสะดวก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3D9" w14:textId="77777777" w:rsidR="006D161B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เส้น</w:t>
            </w:r>
          </w:p>
          <w:p w14:paraId="785B1D3E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>๑,๐๐๐เมตร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351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D491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5DC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1D4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1BD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3B1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เส้น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396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ประชาชนบ้าน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ร่องก่อนคูณ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และบ้านใกล้เคียงได้รับความสะดวกในการสัญจรไปมา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382" w14:textId="77777777" w:rsidR="006D161B" w:rsidRPr="0053359F" w:rsidRDefault="006D161B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31D77" w:rsidRPr="0053359F" w14:paraId="7818FA5F" w14:textId="77777777" w:rsidTr="00D31D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A62" w14:textId="77777777" w:rsid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BC9" w14:textId="77777777" w:rsidR="00D31D77" w:rsidRPr="0053359F" w:rsidRDefault="00756742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  <w:r w:rsidR="00D31D77">
              <w:rPr>
                <w:rFonts w:ascii="TH SarabunPSK" w:hAnsi="TH SarabunPSK" w:cs="TH SarabunPSK" w:hint="cs"/>
                <w:sz w:val="28"/>
                <w:cs/>
              </w:rPr>
              <w:t xml:space="preserve">  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AC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273" w14:textId="77777777" w:rsid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26D" w14:textId="77777777" w:rsidR="00D31D77" w:rsidRPr="0080534B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053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๒๕,๐๘๐,๐๐๐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D8D5" w14:textId="77777777" w:rsidR="00D31D77" w:rsidRPr="0080534B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053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๒๕,๐๘๐,๐๐๐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92D" w14:textId="77777777" w:rsidR="00D31D77" w:rsidRPr="0080534B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053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๒๕,๐๘๐,๐๐๐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600" w14:textId="77777777" w:rsidR="00D31D77" w:rsidRPr="0080534B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053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๒๕,๐๘๐,๐๐๐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FBF" w14:textId="77777777" w:rsidR="00D31D77" w:rsidRPr="0080534B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053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๒๕,๐๘๐,๐๐๐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2B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37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4E7" w14:textId="77777777" w:rsidR="00D31D77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14A0126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F1B0BB6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B9D172B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48E7C21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93CB79D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95CA94B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2D7A957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6885BA0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82FEE0E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1CC5C42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6210082" w14:textId="77777777" w:rsidR="00D31D77" w:rsidRDefault="00D31D77" w:rsidP="00BF62C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B1D5DD5" w14:textId="77777777" w:rsidR="00D46458" w:rsidRPr="0053359F" w:rsidRDefault="00000000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460331C5">
          <v:shape id="Text Box 79" o:spid="_x0000_s2062" type="#_x0000_t202" style="position:absolute;margin-left:714.4pt;margin-top:-.1pt;width:56.85pt;height:30.1pt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RA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OZpRo&#10;1qFGz2Lw5C0MZLEK/PTG5Rj2ZDDQD3iOOsdanXkE/s0RDduW6UbcWwt9K1iF+U3DzeTq6ojjAkjZ&#10;f4QK32F7DxFoqG0XyEM6CKKjTseLNiEXjoeLbLpazSnh6LpZZtkiapew/HzZWOffC+hI2BTUovQR&#10;nB0enQ/JsPwcEt5yoGS1k0pFwzblVllyYNgmu/jF/F+EKU36gt7ezNOx/r9CpPH7E0QnPfa7kl1B&#10;l5cglgfW3ukqdqNnUo17TFnpE42BuZFDP5RDVGyaneUpoToisRbG/sZ5xE0L9gclPfZ2Qd33PbOC&#10;EvVBozir6WwWhiEas/kiQ8Nee8prD9McoQrqKRm3Wz8O0N5Y2bT40tgOGu5R0FpGsoPyY1an/LF/&#10;owanWQsDcm3HqF9/hM1PAAAA//8DAFBLAwQUAAYACAAAACEAkKNe1t0AAAAKAQAADwAAAGRycy9k&#10;b3ducmV2LnhtbEyPMU/DMBSEdyT+g/UqsbV23TaqQpwKkJAQGyULmxu/JhH2c2S7Tfj3uBOMpzvd&#10;fVcdZmfZFUMcPClYrwQwpNabgToFzefrcg8sJk1GW0+o4AcjHOr7u0qXxk/0gddj6lguoVhqBX1K&#10;Y8l5bHt0Oq78iJS9sw9OpyxDx03QUy53lkshCu70QHmh1yO+9Nh+Hy9OwVvxnL6wMe9mIzd+angb&#10;zjYq9bCYnx6BJZzTXxhu+Bkd6sx08hcykdmst3Kf2ZOCpQR2C+y2cgfspKAQAnhd8f8X6l8AAAD/&#10;/wMAUEsBAi0AFAAGAAgAAAAhALaDOJL+AAAA4QEAABMAAAAAAAAAAAAAAAAAAAAAAFtDb250ZW50&#10;X1R5cGVzXS54bWxQSwECLQAUAAYACAAAACEAOP0h/9YAAACUAQAACwAAAAAAAAAAAAAAAAAvAQAA&#10;X3JlbHMvLnJlbHNQSwECLQAUAAYACAAAACEAbOnUQDACAABZBAAADgAAAAAAAAAAAAAAAAAuAgAA&#10;ZHJzL2Uyb0RvYy54bWxQSwECLQAUAAYACAAAACEAkKNe1t0AAAAKAQAADwAAAAAAAAAAAAAAAACK&#10;BAAAZHJzL2Rvd25yZXYueG1sUEsFBgAAAAAEAAQA8wAAAJQFAAAAAA==&#10;" strokeweight=".5pt">
            <v:textbox>
              <w:txbxContent>
                <w:p w14:paraId="51C7026F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20A58FB8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๕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การพัฒนาโครงสร้างพื้นฐาน </w:t>
      </w:r>
    </w:p>
    <w:p w14:paraId="0A87496F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0318D4A9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8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413"/>
        <w:gridCol w:w="1560"/>
        <w:gridCol w:w="992"/>
        <w:gridCol w:w="1134"/>
        <w:gridCol w:w="1134"/>
        <w:gridCol w:w="1134"/>
        <w:gridCol w:w="1134"/>
        <w:gridCol w:w="1134"/>
        <w:gridCol w:w="1781"/>
        <w:gridCol w:w="62"/>
        <w:gridCol w:w="1559"/>
        <w:gridCol w:w="80"/>
        <w:gridCol w:w="1054"/>
        <w:gridCol w:w="82"/>
      </w:tblGrid>
      <w:tr w:rsidR="00DF4B6B" w:rsidRPr="0053359F" w14:paraId="1DC994D9" w14:textId="77777777" w:rsidTr="005F4398">
        <w:trPr>
          <w:gridAfter w:val="1"/>
          <w:wAfter w:w="82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6B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46C5C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FF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B4E71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EE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6697D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5C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6EF83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33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7CC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59BE1E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01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0310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60B86A0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D8092A" w:rsidRPr="0053359F" w14:paraId="32FF7C2C" w14:textId="77777777" w:rsidTr="005F439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02AD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96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229C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826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690" w14:textId="77777777" w:rsidR="00D8092A" w:rsidRPr="0053359F" w:rsidRDefault="00463EBE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F28C53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1A917" w14:textId="77777777" w:rsidR="00D8092A" w:rsidRPr="0053359F" w:rsidRDefault="00463EBE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860C25B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F39" w14:textId="77777777" w:rsidR="00D8092A" w:rsidRPr="0053359F" w:rsidRDefault="00463EBE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FDC501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003" w14:textId="77777777" w:rsidR="00D8092A" w:rsidRPr="0053359F" w:rsidRDefault="00463EBE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BB0D506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A2B" w14:textId="77777777" w:rsidR="00D8092A" w:rsidRPr="0053359F" w:rsidRDefault="00463EBE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C37D5EF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226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3ADB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AF3D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8092A" w:rsidRPr="0053359F" w14:paraId="582BCB77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62A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6844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บ้านคลองอุดม หมู่ที่ ๑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จากบ้านนายทนง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ศักดิ์ ออกไปสวน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ปาล์ม นาย</w:t>
            </w:r>
            <w:proofErr w:type="spellStart"/>
            <w:r w:rsidRPr="0053359F">
              <w:rPr>
                <w:rFonts w:ascii="TH SarabunPSK" w:hAnsi="TH SarabunPSK" w:cs="TH SarabunPSK" w:hint="cs"/>
                <w:sz w:val="28"/>
                <w:cs/>
              </w:rPr>
              <w:t>สุร</w:t>
            </w:r>
            <w:proofErr w:type="spellEnd"/>
            <w:r w:rsidRPr="0053359F">
              <w:rPr>
                <w:rFonts w:ascii="TH SarabunPSK" w:hAnsi="TH SarabunPSK" w:cs="TH SarabunPSK" w:hint="cs"/>
                <w:sz w:val="28"/>
                <w:cs/>
              </w:rPr>
              <w:t>เดช พาพาน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F83B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CF4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49D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39F5" w14:textId="77777777" w:rsidR="00D8092A" w:rsidRDefault="00D8092A" w:rsidP="00D8092A">
            <w:r w:rsidRPr="00AA5B6A"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AA5B6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AA5B6A">
              <w:rPr>
                <w:rFonts w:ascii="TH SarabunPSK" w:hAnsi="TH SarabunPSK" w:cs="TH SarabunPSK"/>
                <w:sz w:val="28"/>
              </w:rPr>
              <w:t>,</w:t>
            </w:r>
            <w:r w:rsidRPr="00AA5B6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414" w14:textId="77777777" w:rsidR="00D8092A" w:rsidRDefault="00D8092A" w:rsidP="00D8092A">
            <w:r w:rsidRPr="00AA5B6A"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AA5B6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AA5B6A">
              <w:rPr>
                <w:rFonts w:ascii="TH SarabunPSK" w:hAnsi="TH SarabunPSK" w:cs="TH SarabunPSK"/>
                <w:sz w:val="28"/>
              </w:rPr>
              <w:t>,</w:t>
            </w:r>
            <w:r w:rsidRPr="00AA5B6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6892" w14:textId="77777777" w:rsidR="00D8092A" w:rsidRDefault="00D8092A" w:rsidP="00D8092A">
            <w:r w:rsidRPr="00AA5B6A"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AA5B6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AA5B6A">
              <w:rPr>
                <w:rFonts w:ascii="TH SarabunPSK" w:hAnsi="TH SarabunPSK" w:cs="TH SarabunPSK"/>
                <w:sz w:val="28"/>
              </w:rPr>
              <w:t>,</w:t>
            </w:r>
            <w:r w:rsidRPr="00AA5B6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2B1" w14:textId="77777777" w:rsidR="00D8092A" w:rsidRDefault="00D8092A" w:rsidP="00D8092A">
            <w:r w:rsidRPr="00AA5B6A"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AA5B6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AA5B6A">
              <w:rPr>
                <w:rFonts w:ascii="TH SarabunPSK" w:hAnsi="TH SarabunPSK" w:cs="TH SarabunPSK"/>
                <w:sz w:val="28"/>
              </w:rPr>
              <w:t>,</w:t>
            </w:r>
            <w:r w:rsidRPr="00AA5B6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DF5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144C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ประชาชนบ้านคลองอุดมได้ใช้ไฟฟ้าเพื่อเพิ่มผลผลิตทางการเกษตร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A5F0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D8092A" w:rsidRPr="0053359F" w14:paraId="7BCDDB40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7EC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D9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จากบ้านนายมิตร ขันอาษา ออกไปบ้านนายล้น อุ่นทยา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74A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7E7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 เมตร</w:t>
            </w:r>
          </w:p>
          <w:p w14:paraId="6A72A7B2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4B983E64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D4B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86DCD5B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476BDDFF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0537C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8FF7957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6BDEC868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5CBB3AC3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3C8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A70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8CE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090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A53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อุดมได้ใช้ไฟฟ้าเพื่อเพิ่มผลผลิตทางการเกษตร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8F4A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D8092A" w:rsidRPr="0053359F" w14:paraId="6DA606DB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07F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08E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จากบ้านนาย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ดร ออกไปบ้านนาย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สุนัน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F2D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0EE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 เมตร</w:t>
            </w:r>
          </w:p>
          <w:p w14:paraId="7D1A6B0C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79899B3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14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F1244B7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0AE312F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BA2EA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A85B74A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46D541E9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20A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724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D2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FB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F5E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อุดมได้ใช้ไฟฟ้าเพื่อเพิ่มผลผลิตทางการเกษตร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75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D8092A" w:rsidRPr="0053359F" w14:paraId="25A4D846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B7E" w14:textId="77777777" w:rsidR="00D8092A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508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จากบ้านนางเสมียน ออกไปแยกสถานีวิทยุ บ้านโนนสมควร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FF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AC8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  <w:p w14:paraId="31EBFE03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457C8D62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FB4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25503D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5280DB3E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7C3B3" w14:textId="77777777" w:rsidR="00D8092A" w:rsidRDefault="00D8092A" w:rsidP="00D8092A">
            <w:r w:rsidRPr="00B215EA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B215E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215EA">
              <w:rPr>
                <w:rFonts w:ascii="TH SarabunPSK" w:hAnsi="TH SarabunPSK" w:cs="TH SarabunPSK"/>
                <w:sz w:val="28"/>
              </w:rPr>
              <w:t>,</w:t>
            </w:r>
            <w:r w:rsidRPr="00B215E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C44" w14:textId="77777777" w:rsidR="00D8092A" w:rsidRDefault="00D8092A" w:rsidP="00D8092A">
            <w:r w:rsidRPr="00B215EA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B215E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215EA">
              <w:rPr>
                <w:rFonts w:ascii="TH SarabunPSK" w:hAnsi="TH SarabunPSK" w:cs="TH SarabunPSK"/>
                <w:sz w:val="28"/>
              </w:rPr>
              <w:t>,</w:t>
            </w:r>
            <w:r w:rsidRPr="00B215E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610" w14:textId="77777777" w:rsidR="00D8092A" w:rsidRDefault="00D8092A" w:rsidP="00D8092A">
            <w:r w:rsidRPr="00B215EA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B215E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215EA">
              <w:rPr>
                <w:rFonts w:ascii="TH SarabunPSK" w:hAnsi="TH SarabunPSK" w:cs="TH SarabunPSK"/>
                <w:sz w:val="28"/>
              </w:rPr>
              <w:t>,</w:t>
            </w:r>
            <w:r w:rsidRPr="00B215E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09E" w14:textId="77777777" w:rsidR="00D8092A" w:rsidRDefault="00D8092A" w:rsidP="00D8092A">
            <w:r w:rsidRPr="00B215EA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B215E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215EA">
              <w:rPr>
                <w:rFonts w:ascii="TH SarabunPSK" w:hAnsi="TH SarabunPSK" w:cs="TH SarabunPSK"/>
                <w:sz w:val="28"/>
              </w:rPr>
              <w:t>,</w:t>
            </w:r>
            <w:r w:rsidRPr="00B215E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F11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7B5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อุดมได้ใช้ไฟฟ้าเพื่อเพิ่มผลผลิตทางการเกษตร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E00" w14:textId="77777777" w:rsidR="00D8092A" w:rsidRPr="0053359F" w:rsidRDefault="00D8092A" w:rsidP="00D809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265EEE52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03992750">
          <v:shape id="Text Box 15" o:spid="_x0000_s2063" type="#_x0000_t202" style="position:absolute;margin-left:713.65pt;margin-top:-1.6pt;width:56.85pt;height:30.1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FDWMAIAAFk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o6n1Gi&#10;WYcaPYvBk7cwkHQR+OmNyzHsyWCgH/AcdY61OvMI/JsjGrYt0424txb6VrAK80vDzeTq6ojjAkjZ&#10;f4QK32F7DxFoqG0XyEM6CKKjTseLNiEXjoe3WbpaLSjh6Jots+w2apew/HzZWOffC+hI2BTUovQR&#10;nB0enQ/JsPwcEt5yoGS1k0pFwzblVllyYNgmu/jF/F+EKU36gt7MFtOx/r9CTOP3J4hOeux3JbuC&#10;Li9BLA+svdNV7EbPpBr3mLLSJxoDcyOHfiiHqFg6O8tTQnVEYi2M/Y3ziJsW7A9Keuztgrrve2YF&#10;JeqDRnFW6XwehiEa88Vthoa99pTXHqY5QhXUUzJut34coL2xsmnxpbEdNNyjoLWMZAflx6xO+WP/&#10;Rg1OsxYG5NqOUb/+CJufAAAA//8DAFBLAwQUAAYACAAAACEA4hxH2N4AAAALAQAADwAAAGRycy9k&#10;b3ducmV2LnhtbEyPy07DMBBF90j8gzVI7FqnSR8oxKkACQmxo2TDzo2nSYQ9jmy3CX/PdAXLqzm6&#10;c261n50VFwxx8KRgtcxAILXeDNQpaD5fFw8gYtJktPWECn4wwr6+val0afxEH3g5pE5wCcVSK+hT&#10;GkspY9uj03HpRyS+nXxwOnEMnTRBT1zurMyzbCudHog/9HrElx7b78PZKXjbPqcvbMy7KfLCT41s&#10;w8lGpe7v5qdHEAnn9AfDVZ/VoWanoz+TicJyXue7glkFiyIHcSU26xXPOyrY7DKQdSX/b6h/AQAA&#10;//8DAFBLAQItABQABgAIAAAAIQC2gziS/gAAAOEBAAATAAAAAAAAAAAAAAAAAAAAAABbQ29udGVu&#10;dF9UeXBlc10ueG1sUEsBAi0AFAAGAAgAAAAhADj9If/WAAAAlAEAAAsAAAAAAAAAAAAAAAAALwEA&#10;AF9yZWxzLy5yZWxzUEsBAi0AFAAGAAgAAAAhAPTsUNYwAgAAWQQAAA4AAAAAAAAAAAAAAAAALgIA&#10;AGRycy9lMm9Eb2MueG1sUEsBAi0AFAAGAAgAAAAhAOIcR9jeAAAACwEAAA8AAAAAAAAAAAAAAAAA&#10;igQAAGRycy9kb3ducmV2LnhtbFBLBQYAAAAABAAEAPMAAACVBQAAAAA=&#10;" strokeweight=".5pt">
            <v:textbox>
              <w:txbxContent>
                <w:p w14:paraId="741CC43D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22E995F5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417"/>
        <w:gridCol w:w="1134"/>
        <w:gridCol w:w="1134"/>
        <w:gridCol w:w="1134"/>
        <w:gridCol w:w="1134"/>
        <w:gridCol w:w="1134"/>
        <w:gridCol w:w="1134"/>
        <w:gridCol w:w="1706"/>
        <w:gridCol w:w="1696"/>
        <w:gridCol w:w="1141"/>
      </w:tblGrid>
      <w:tr w:rsidR="00DF4B6B" w:rsidRPr="0053359F" w14:paraId="52B29B87" w14:textId="77777777" w:rsidTr="00BB7FE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D7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EC4A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9D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B1490E" w14:textId="77777777" w:rsidR="00DF4B6B" w:rsidRPr="0053359F" w:rsidRDefault="00DF4B6B" w:rsidP="00315B4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CA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22117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D4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0BA87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1D3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EF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1FA5CF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E35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AE56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CAAE22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B7FEF" w:rsidRPr="0053359F" w14:paraId="31F43A1F" w14:textId="77777777" w:rsidTr="00BB7FEF">
        <w:trPr>
          <w:trHeight w:val="8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E1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52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47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5A9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3263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8A2F08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7E78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48DBA3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DFF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2A74AD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93E2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9AC426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F0F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F2BE3A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4AA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A43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7B2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7FEF" w:rsidRPr="0053359F" w14:paraId="6607E9DA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E8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43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โครงการขยายเขตไฟฟ้าสาธารณะ บ้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านคลองอุดม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76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A4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3A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DA8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C8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D3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46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3C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68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คลองอุดม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96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BB7FEF" w:rsidRPr="0053359F" w14:paraId="30A9FC12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AE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42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ปรับปรุงซ่อมแซม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ไฟฟ้าสาธารณะ บ้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านนาอุดม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8F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EC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20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374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6E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06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D6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7A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F1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นาอุดม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42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BB7FEF" w:rsidRPr="0053359F" w14:paraId="79533F65" w14:textId="77777777" w:rsidTr="00BB7FEF">
        <w:trPr>
          <w:trHeight w:val="15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1B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E6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</w:p>
          <w:p w14:paraId="4EC37DC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="008F67E2">
              <w:rPr>
                <w:rFonts w:ascii="TH SarabunPSK" w:hAnsi="TH SarabunPSK" w:cs="TH SarabunPSK" w:hint="cs"/>
                <w:sz w:val="28"/>
                <w:cs/>
              </w:rPr>
              <w:t>๒เส้นข้าง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="008F67E2">
              <w:rPr>
                <w:rFonts w:ascii="TH SarabunPSK" w:hAnsi="TH SarabunPSK" w:cs="TH SarabunPSK" w:hint="cs"/>
                <w:sz w:val="28"/>
                <w:cs/>
              </w:rPr>
              <w:t>พระเทพญาณวิศิษย์อุดมวิทย์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B7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D0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  <w:p w14:paraId="7E92802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54A6BF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E3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A510D6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27CBDB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6C1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449F72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C93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62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75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47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C8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B2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4AA057F8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0C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7CB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</w:p>
          <w:p w14:paraId="70B0FDF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๒จากหมู่บ้าน ถึง ถนนลาดยาง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D2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CD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  <w:p w14:paraId="7F79879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74544DE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5D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DDF0B6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40C64FA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9B71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B20F06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26D9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89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A3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59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98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14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33333F00" w14:textId="77777777" w:rsidTr="00BB7FEF">
        <w:trPr>
          <w:trHeight w:val="16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C8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11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</w:p>
          <w:p w14:paraId="1D34A7B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๒เส้นออกไปบ้านโนนทับช้าง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2F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E9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  <w:p w14:paraId="14A4EA5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15BE999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AF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3CF440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171B9A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12EB1D5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19A3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416741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F979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5B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C3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28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D7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C8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5004AD8E" w14:textId="77777777" w:rsidR="00C53929" w:rsidRDefault="00AC547F" w:rsidP="00AC547F">
      <w:pPr>
        <w:shd w:val="clear" w:color="auto" w:fill="FFFFFF" w:themeFill="background1"/>
        <w:tabs>
          <w:tab w:val="left" w:pos="207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5E82F029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2585EC40">
          <v:shape id="Text Box 14" o:spid="_x0000_s2064" type="#_x0000_t202" style="position:absolute;margin-left:715.9pt;margin-top:-.1pt;width:56.85pt;height:30.1pt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vcLgIAAFkEAAAOAAAAZHJzL2Uyb0RvYy54bWysVNtu2zAMfR+wfxD0vjh2kyYx4hRdugwD&#10;ugvQ7gNkWbaFyaImKbGzry8lp2nQbS/D/CCIInVEnkN6fTN0ihyEdRJ0QdPJlBKhOVRSNwX9/rh7&#10;t6TEeaYrpkCLgh6Fozebt2/WvclFBi2oSliCINrlvSlo673Jk8TxVnTMTcAIjc4abMc8mrZJKst6&#10;RO9Ukk2n10kPtjIWuHAOT+9GJ91E/LoW3H+tayc8UQXF3HxcbVzLsCabNcsby0wr+SkN9g9ZdExq&#10;fPQMdcc8I3srf4PqJLfgoPYTDl0CdS25iDVgNen0VTUPLTMi1oLkOHOmyf0/WP7l8M0SWRV0llGi&#10;WYcaPYrBk/cwkHQW+OmNyzHswWCgH/AcdY61OnMP/IcjGrYt0424tRb6VrAK80vDzeTi6ojjAkjZ&#10;f4YK32F7DxFoqG0XyEM6CKKjTsezNiEXjoeLLF2t5pRwdF0ts2wRtUtY/nzZWOc/CuhI2BTUovQR&#10;nB3unQ/JsPw5JLzlQMlqJ5WKhm3KrbLkwLBNdvGL+b8KU5r0Bb2+mk/H+v8KMY3fnyA66bHflewK&#10;ujwHsTyw9kFXsRs9k2rcY8pKn2gMzI0c+qEcomIv8pRQHZFYC2N/4zzipgX7i5Iee7ug7ueeWUGJ&#10;+qRRnFU6m4VhiMZsvsjQsJee8tLDNEeognpKxu3WjwO0N1Y2Lb40toOGWxS0lpHsoPyY1Sl/7N+o&#10;wWnWwoBc2jHq5Y+weQIAAP//AwBQSwMEFAAGAAgAAAAhALuy7hLdAAAACgEAAA8AAABkcnMvZG93&#10;bnJldi54bWxMjzFPwzAUhHck/oP1KrG1dpMmQiFOBUhIiI2Shc2NX5Oo9nNku03497gTjKc73X1X&#10;7xdr2BV9GB1J2G4EMKTO6ZF6Ce3X2/oRWIiKtDKOUMIPBtg393e1qrSb6ROvh9izVEKhUhKGGKeK&#10;89ANaFXYuAkpeSfnrYpJ+p5rr+ZUbg3PhCi5VSOlhUFN+Dpgdz5crIT38iV+Y6s/dJ7lbm55508m&#10;SPmwWp6fgEVc4l8YbvgJHZrEdHQX0oGZpHf5NrFHCesM2C1Q7IoC2FFCKQTwpub/LzS/AAAA//8D&#10;AFBLAQItABQABgAIAAAAIQC2gziS/gAAAOEBAAATAAAAAAAAAAAAAAAAAAAAAABbQ29udGVudF9U&#10;eXBlc10ueG1sUEsBAi0AFAAGAAgAAAAhADj9If/WAAAAlAEAAAsAAAAAAAAAAAAAAAAALwEAAF9y&#10;ZWxzLy5yZWxzUEsBAi0AFAAGAAgAAAAhACKhm9wuAgAAWQQAAA4AAAAAAAAAAAAAAAAALgIAAGRy&#10;cy9lMm9Eb2MueG1sUEsBAi0AFAAGAAgAAAAhALuy7hLdAAAACgEAAA8AAAAAAAAAAAAAAAAAiAQA&#10;AGRycy9kb3ducmV2LnhtbFBLBQYAAAAABAAEAPMAAACSBQAAAAA=&#10;" strokeweight=".5pt">
            <v:textbox>
              <w:txbxContent>
                <w:p w14:paraId="5D2F8BE5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60442AFC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417"/>
        <w:gridCol w:w="1134"/>
        <w:gridCol w:w="1134"/>
        <w:gridCol w:w="1134"/>
        <w:gridCol w:w="1134"/>
        <w:gridCol w:w="1134"/>
        <w:gridCol w:w="1276"/>
        <w:gridCol w:w="1559"/>
        <w:gridCol w:w="1701"/>
        <w:gridCol w:w="1467"/>
      </w:tblGrid>
      <w:tr w:rsidR="00DF4B6B" w:rsidRPr="0053359F" w14:paraId="592BB27E" w14:textId="77777777" w:rsidTr="00BB7FE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A7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615BF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B2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E209BC" w14:textId="77777777" w:rsidR="00DF4B6B" w:rsidRPr="0053359F" w:rsidRDefault="00DF4B6B" w:rsidP="00315B4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7B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12D0E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0A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91E6C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D6B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87A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95366A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13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0FE0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16FCD8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B7FEF" w:rsidRPr="0053359F" w14:paraId="5C5FF5EE" w14:textId="77777777" w:rsidTr="00BB7FEF">
        <w:trPr>
          <w:trHeight w:val="8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37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D7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3F6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A9A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7310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8D50F4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79778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E3AA26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DC2E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68CAD8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AFBA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F641A5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035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798C18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39F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8B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D93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7FEF" w:rsidRPr="0053359F" w14:paraId="7AAFF07B" w14:textId="77777777" w:rsidTr="00BB7FEF">
        <w:trPr>
          <w:trHeight w:val="8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016" w14:textId="77777777" w:rsidR="00BB7FE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A0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๒เส้น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จากบ้านนายไชยา มงคลเคหา ถึง สวนยาง นายปรีชา ล่ำจุมจัง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F9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B4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  <w:p w14:paraId="7D8642B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22B98BE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3892F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E6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A1A8ED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77E64F6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980197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291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AFF43A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31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CB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82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10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EC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36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3296E490" w14:textId="77777777" w:rsidTr="00BB7FEF">
        <w:trPr>
          <w:trHeight w:val="8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E4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8E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</w:p>
          <w:p w14:paraId="089FF04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๒ เส้น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ป่าช้า สาธารณะ ถึง ถนนลาดยางไปบ้านนาหัวเมย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AE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74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37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5CC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22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F2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84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25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6A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B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73DB0A48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E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1C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บ้านโนนทับช้าง </w:t>
            </w:r>
          </w:p>
          <w:p w14:paraId="4ECF333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๕ จากบ้านนายสมพงษ์เดช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หนองหัวช้าง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D9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9C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4A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513244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3A634A0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E1AC12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10F99" w14:textId="77777777" w:rsidR="00BB7FEF" w:rsidRDefault="00BB7FEF" w:rsidP="00BB7FEF">
            <w:r w:rsidRPr="00586BB2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586BB2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6BB2">
              <w:rPr>
                <w:rFonts w:ascii="TH SarabunPSK" w:hAnsi="TH SarabunPSK" w:cs="TH SarabunPSK"/>
                <w:sz w:val="28"/>
              </w:rPr>
              <w:t>,</w:t>
            </w:r>
            <w:r w:rsidRPr="00586BB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1EC" w14:textId="77777777" w:rsidR="00BB7FEF" w:rsidRDefault="00BB7FEF" w:rsidP="00BB7FEF">
            <w:r w:rsidRPr="00586BB2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586BB2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6BB2">
              <w:rPr>
                <w:rFonts w:ascii="TH SarabunPSK" w:hAnsi="TH SarabunPSK" w:cs="TH SarabunPSK"/>
                <w:sz w:val="28"/>
              </w:rPr>
              <w:t>,</w:t>
            </w:r>
            <w:r w:rsidRPr="00586BB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D32" w14:textId="77777777" w:rsidR="00BB7FEF" w:rsidRDefault="00BB7FEF" w:rsidP="00BB7FEF">
            <w:r w:rsidRPr="00586BB2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586BB2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6BB2">
              <w:rPr>
                <w:rFonts w:ascii="TH SarabunPSK" w:hAnsi="TH SarabunPSK" w:cs="TH SarabunPSK"/>
                <w:sz w:val="28"/>
              </w:rPr>
              <w:t>,</w:t>
            </w:r>
            <w:r w:rsidRPr="00586BB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56C" w14:textId="77777777" w:rsidR="00BB7FEF" w:rsidRDefault="00BB7FEF" w:rsidP="00BB7FEF">
            <w:r w:rsidRPr="00586BB2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586BB2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6BB2">
              <w:rPr>
                <w:rFonts w:ascii="TH SarabunPSK" w:hAnsi="TH SarabunPSK" w:cs="TH SarabunPSK"/>
                <w:sz w:val="28"/>
              </w:rPr>
              <w:t>,</w:t>
            </w:r>
            <w:r w:rsidRPr="00586BB2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D6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B3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ประชาชนบ้านโนนทับช้างได้ใช้ไฟฟ้าเพื่อเพิ่มผลผลิตทางการเกษตร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49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7D20266D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A9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A4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บ้านโนนทับช้าง </w:t>
            </w:r>
          </w:p>
          <w:p w14:paraId="3D0C7F9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๕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นายสมพงษ์เดช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ออกไปสามแยกไปนาหัวเมย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E6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92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7C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EDE9C6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6D23FEF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18F8AC2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077E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EA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42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4E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9A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E3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ประชาชนบ้านโนนทับช้างได้ใช้ไฟฟ้าเพื่อเพิ่มผลผลิตทางการเกษตร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F1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468B1450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AF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07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ปรับปรุงซ่อมแซม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ไฟฟ้าสาธารณะ บ้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โนนทับช้าง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129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89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EB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A63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7F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B7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12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D7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6A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นาอุดม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48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609718A7" w14:textId="77777777" w:rsidR="005F4398" w:rsidRDefault="005F4398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F99A579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46DCE86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1DC511F8">
          <v:shape id="Text Box 78" o:spid="_x0000_s2065" type="#_x0000_t202" style="position:absolute;margin-left:715.25pt;margin-top:-.1pt;width:56.85pt;height:30.1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OMMAIAAFk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o6SynR&#10;rEONnsXgyVsYyGIZ+OmNyzHsyWCgH/AcdY61OvMI/JsjGrYt0424txb6VrAK80vDzeTq6ojjAkjZ&#10;f4QK32F7DxFoqG0XyEM6CKKjTseLNiEXjoeLLF2t5pRwdN0ss2wRtUtYfr5srPPvBXQkbApqUfoI&#10;zg6PzodkWH4OCW85ULLaSaWiYZtyqyw5MGyTXfxi/i/ClCZ9QW9v5tOx/r9CTOP3J4hOeux3JbuC&#10;Li9BLA+svdNV7EbPpBr3mLLSJxoDcyOHfiiHqFg6P8tTQnVEYi2M/Y3ziJsW7A9Keuztgrrve2YF&#10;JeqDRnFW6WwWhiEas/kiQ8Nee8prD9McoQrqKRm3Wz8O0N5Y2bT40tgOGu5R0FpGsoPyY1an/LF/&#10;owanWQsDcm3HqF9/hM1PAAAA//8DAFBLAwQUAAYACAAAACEA1z2gat0AAAAKAQAADwAAAGRycy9k&#10;b3ducmV2LnhtbEyPy07DMBBF90j8gzWV2LV2kzRCIU4FSEiIHW027Nx4mkT4EdluE/6e6Qp2czVH&#10;d87U+8UadsUQR+8kbDcCGLrO69H1Etrj2/oRWEzKaWW8Qwk/GGHf3N/VqtJ+dp94PaSeUYmLlZIw&#10;pDRVnMduQKvixk/oaHf2wapEMfRcBzVTuTU8E6LkVo2OLgxqwtcBu+/DxUp4L1/SF7b6Q+dZ7ueW&#10;d+FsopQPq+X5CVjCJf3BcNMndWjI6eQvTkdmKBe52BErYZ0BuwG7oqDpJKEUAnhT8/8vNL8AAAD/&#10;/wMAUEsBAi0AFAAGAAgAAAAhALaDOJL+AAAA4QEAABMAAAAAAAAAAAAAAAAAAAAAAFtDb250ZW50&#10;X1R5cGVzXS54bWxQSwECLQAUAAYACAAAACEAOP0h/9YAAACUAQAACwAAAAAAAAAAAAAAAAAvAQAA&#10;X3JlbHMvLnJlbHNQSwECLQAUAAYACAAAACEABeRTjDACAABZBAAADgAAAAAAAAAAAAAAAAAuAgAA&#10;ZHJzL2Uyb0RvYy54bWxQSwECLQAUAAYACAAAACEA1z2gat0AAAAKAQAADwAAAAAAAAAAAAAAAACK&#10;BAAAZHJzL2Rvd25yZXYueG1sUEsFBgAAAAAEAAQA8wAAAJQFAAAAAA==&#10;" strokeweight=".5pt">
            <v:textbox>
              <w:txbxContent>
                <w:p w14:paraId="76F58A83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6398D407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41"/>
        <w:gridCol w:w="1417"/>
        <w:gridCol w:w="1134"/>
        <w:gridCol w:w="1134"/>
        <w:gridCol w:w="1134"/>
        <w:gridCol w:w="1134"/>
        <w:gridCol w:w="1203"/>
        <w:gridCol w:w="1207"/>
        <w:gridCol w:w="1595"/>
        <w:gridCol w:w="1701"/>
        <w:gridCol w:w="1136"/>
      </w:tblGrid>
      <w:tr w:rsidR="00BB7FEF" w:rsidRPr="0053359F" w14:paraId="4150C612" w14:textId="77777777" w:rsidTr="00BB7FEF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937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07A9AB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42D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4C67AA" w14:textId="77777777" w:rsidR="00BB7FEF" w:rsidRPr="0053359F" w:rsidRDefault="00BB7FEF" w:rsidP="00315B4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C5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4AC036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2B1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BA60A7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C659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2D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F06B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37EFDF5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659E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080F" w14:textId="77777777" w:rsidR="00BB7FEF" w:rsidRPr="0053359F" w:rsidRDefault="00BB7FEF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60B600FD" w14:textId="77777777" w:rsidR="00BB7FEF" w:rsidRPr="0053359F" w:rsidRDefault="00BB7FE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B7FEF" w:rsidRPr="0053359F" w14:paraId="6D98C544" w14:textId="77777777" w:rsidTr="00BB7FEF">
        <w:trPr>
          <w:trHeight w:val="84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8A6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D13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C4A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72E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44801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60B2A8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B408E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E98544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5AE6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A9721A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571E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C61E40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67E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4EF983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DBB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AB8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49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08B5" w:rsidRPr="0053359F" w14:paraId="0F33D30F" w14:textId="77777777" w:rsidTr="006055EC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523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๑๕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4B1" w14:textId="77777777" w:rsidR="007308B5" w:rsidRPr="007308B5" w:rsidRDefault="007308B5" w:rsidP="007308B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โครงการติดตั้งไฟฟ้าส่องสว่าง ระบบโซล่าเซล จากบ้านโนนทับช้าง ถึง บ้านนาอุดม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DE3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129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4379E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</w:t>
            </w:r>
            <w:r w:rsidRPr="007308B5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5415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</w:t>
            </w:r>
            <w:r w:rsidRPr="007308B5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F80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</w:t>
            </w:r>
            <w:r w:rsidRPr="007308B5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220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</w:t>
            </w:r>
            <w:r w:rsidRPr="007308B5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A2F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๐</w:t>
            </w:r>
            <w:r w:rsidRPr="007308B5">
              <w:rPr>
                <w:rFonts w:ascii="TH SarabunPSK" w:hAnsi="TH SarabunPSK" w:cs="TH SarabunPSK"/>
                <w:color w:val="FF0000"/>
                <w:sz w:val="28"/>
              </w:rPr>
              <w:t>,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EA2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 จุด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35C" w14:textId="77777777" w:rsidR="007308B5" w:rsidRPr="007308B5" w:rsidRDefault="007308B5" w:rsidP="007308B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ประชาชนบ้า</w:t>
            </w:r>
            <w:r w:rsidRPr="007308B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นโนนทับช้าง มีไฟฟ้าส่องส่างทั่วถึง ปลอดภัยในการเดินทาง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757" w14:textId="77777777" w:rsidR="007308B5" w:rsidRPr="007308B5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308B5">
              <w:rPr>
                <w:rFonts w:ascii="TH SarabunPSK" w:hAnsi="TH SarabunPSK" w:cs="TH SarabunPSK"/>
                <w:color w:val="FF0000"/>
                <w:sz w:val="28"/>
                <w:cs/>
              </w:rPr>
              <w:t>กองช่าง</w:t>
            </w:r>
          </w:p>
        </w:tc>
      </w:tr>
      <w:tr w:rsidR="007308B5" w:rsidRPr="0053359F" w14:paraId="7799E0E8" w14:textId="77777777" w:rsidTr="00BB7FEF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0BE" w14:textId="77777777" w:rsidR="007308B5" w:rsidRPr="0053359F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F00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แรงต่ำ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บ้านโนนสำราญ หมู่ที่ ๙ จากบ้านนางส่วย ถึงบ้านนายทองหลอด กำเนิดขอนแก่น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501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7AF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E2C4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18849E7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487EE73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6DD368D9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3A13" w14:textId="77777777" w:rsidR="007308B5" w:rsidRDefault="007308B5" w:rsidP="00BB7FEF">
            <w:r w:rsidRPr="00B403B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B403B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403B5">
              <w:rPr>
                <w:rFonts w:ascii="TH SarabunPSK" w:hAnsi="TH SarabunPSK" w:cs="TH SarabunPSK"/>
                <w:sz w:val="28"/>
              </w:rPr>
              <w:t>,</w:t>
            </w:r>
            <w:r w:rsidRPr="00B403B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4D0" w14:textId="77777777" w:rsidR="007308B5" w:rsidRDefault="007308B5" w:rsidP="00BB7FEF">
            <w:r w:rsidRPr="00B403B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B403B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403B5">
              <w:rPr>
                <w:rFonts w:ascii="TH SarabunPSK" w:hAnsi="TH SarabunPSK" w:cs="TH SarabunPSK"/>
                <w:sz w:val="28"/>
              </w:rPr>
              <w:t>,</w:t>
            </w:r>
            <w:r w:rsidRPr="00B403B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758" w14:textId="77777777" w:rsidR="007308B5" w:rsidRDefault="007308B5" w:rsidP="00BB7FEF">
            <w:r w:rsidRPr="00B403B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B403B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403B5">
              <w:rPr>
                <w:rFonts w:ascii="TH SarabunPSK" w:hAnsi="TH SarabunPSK" w:cs="TH SarabunPSK"/>
                <w:sz w:val="28"/>
              </w:rPr>
              <w:t>,</w:t>
            </w:r>
            <w:r w:rsidRPr="00B403B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542" w14:textId="77777777" w:rsidR="007308B5" w:rsidRDefault="007308B5" w:rsidP="00BB7FEF">
            <w:r w:rsidRPr="00B403B5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B403B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403B5">
              <w:rPr>
                <w:rFonts w:ascii="TH SarabunPSK" w:hAnsi="TH SarabunPSK" w:cs="TH SarabunPSK"/>
                <w:sz w:val="28"/>
              </w:rPr>
              <w:t>,</w:t>
            </w:r>
            <w:r w:rsidRPr="00B403B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A19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1BF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โนนสำราญ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CDC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023059" w:rsidRPr="0053359F" w14:paraId="5E22F468" w14:textId="77777777" w:rsidTr="00BB7FEF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E14" w14:textId="77777777" w:rsidR="00023059" w:rsidRPr="00023059" w:rsidRDefault="00023059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2305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๑๗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163" w14:textId="77777777" w:rsidR="00023059" w:rsidRPr="00023059" w:rsidRDefault="00023059" w:rsidP="0002305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023059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 w:rsidRPr="0002305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เพื่อการเกษตร </w:t>
            </w:r>
            <w:r w:rsidRPr="000230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บ้านโนนสำราญ หมู่ที่ ๙ </w:t>
            </w:r>
            <w:r w:rsidRPr="00023059">
              <w:rPr>
                <w:rFonts w:ascii="TH SarabunPSK" w:hAnsi="TH SarabunPSK" w:cs="TH SarabunPSK" w:hint="cs"/>
                <w:color w:val="FF0000"/>
                <w:sz w:val="28"/>
                <w:cs/>
              </w:rPr>
              <w:t>ถึง บ้านไทรงาม หมู่ที่ ๑๐</w:t>
            </w:r>
            <w:r w:rsidRPr="000230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0EC" w14:textId="77777777" w:rsidR="00023059" w:rsidRPr="0053359F" w:rsidRDefault="00023059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566" w14:textId="77777777" w:rsidR="00023059" w:rsidRPr="0053359F" w:rsidRDefault="00023059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A709B" w14:textId="77777777" w:rsidR="00023059" w:rsidRDefault="00023059">
            <w:r w:rsidRPr="00665B85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665B8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665B85">
              <w:rPr>
                <w:rFonts w:ascii="TH SarabunPSK" w:hAnsi="TH SarabunPSK" w:cs="TH SarabunPSK"/>
                <w:sz w:val="28"/>
              </w:rPr>
              <w:t>,</w:t>
            </w:r>
            <w:r w:rsidRPr="00665B8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EA6C7" w14:textId="77777777" w:rsidR="00023059" w:rsidRDefault="00023059">
            <w:r w:rsidRPr="00665B85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665B8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665B85">
              <w:rPr>
                <w:rFonts w:ascii="TH SarabunPSK" w:hAnsi="TH SarabunPSK" w:cs="TH SarabunPSK"/>
                <w:sz w:val="28"/>
              </w:rPr>
              <w:t>,</w:t>
            </w:r>
            <w:r w:rsidRPr="00665B8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A2D" w14:textId="77777777" w:rsidR="00023059" w:rsidRDefault="00023059">
            <w:r w:rsidRPr="00665B85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665B8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665B85">
              <w:rPr>
                <w:rFonts w:ascii="TH SarabunPSK" w:hAnsi="TH SarabunPSK" w:cs="TH SarabunPSK"/>
                <w:sz w:val="28"/>
              </w:rPr>
              <w:t>,</w:t>
            </w:r>
            <w:r w:rsidRPr="00665B8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792" w14:textId="77777777" w:rsidR="00023059" w:rsidRDefault="00023059">
            <w:r w:rsidRPr="00665B85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665B8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665B85">
              <w:rPr>
                <w:rFonts w:ascii="TH SarabunPSK" w:hAnsi="TH SarabunPSK" w:cs="TH SarabunPSK"/>
                <w:sz w:val="28"/>
              </w:rPr>
              <w:t>,</w:t>
            </w:r>
            <w:r w:rsidRPr="00665B8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F0DC" w14:textId="77777777" w:rsidR="00023059" w:rsidRDefault="00023059">
            <w:r w:rsidRPr="00665B85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665B8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665B85">
              <w:rPr>
                <w:rFonts w:ascii="TH SarabunPSK" w:hAnsi="TH SarabunPSK" w:cs="TH SarabunPSK"/>
                <w:sz w:val="28"/>
              </w:rPr>
              <w:t>,</w:t>
            </w:r>
            <w:r w:rsidRPr="00665B8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12" w14:textId="77777777" w:rsidR="00023059" w:rsidRPr="0053359F" w:rsidRDefault="00023059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0DC" w14:textId="77777777" w:rsidR="00023059" w:rsidRPr="0053359F" w:rsidRDefault="00023059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โนนสำราญ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38E" w14:textId="77777777" w:rsidR="00023059" w:rsidRPr="0053359F" w:rsidRDefault="00023059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7308B5" w:rsidRPr="0053359F" w14:paraId="2AD4ABBB" w14:textId="77777777" w:rsidTr="00BB7FEF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380" w14:textId="77777777" w:rsidR="007308B5" w:rsidRDefault="007308B5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๑๘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104" w14:textId="77777777" w:rsidR="007308B5" w:rsidRPr="00023059" w:rsidRDefault="007308B5" w:rsidP="0002305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0230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โครงการขยายเขตไฟฟ้าเพื่อการเกษตรบ้านโนนสำราญ หมู่ที่ ๙ </w:t>
            </w:r>
            <w:r w:rsidRPr="00023059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เส้น</w:t>
            </w:r>
            <w:r w:rsidR="00023059" w:rsidRPr="00023059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บ้านนายปรีชา  หนองใหญ่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8B0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082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25A62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AF255AA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D4276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B54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3C7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01A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1E0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C58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ประชาชนบ้านโนนสำราญได้ใช้ไฟฟ้าเพื่อเพิ่ม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7C4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4832DB1B" w14:textId="77777777" w:rsidTr="00BB7FEF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13F" w14:textId="77777777" w:rsidR="00BB7FE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๑๙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AD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โครงการขยายเขตไฟฟ้าเพื่อการเกษตรบ้านโนนสำราญ หมู่ที่ ๙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สวนป่าฝั่งตะวันออก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6E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A4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079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617257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188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14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E0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2E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F5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16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ประชาชนบ้านโนนสำราญได้ใช้ไฟฟ้าเพื่อเพิ่ม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96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620C72D9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29ED915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2C4F0BD8">
          <v:shape id="Text Box 77" o:spid="_x0000_s2066" type="#_x0000_t202" style="position:absolute;margin-left:721.9pt;margin-top:-.1pt;width:56.85pt;height:30.1pt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nVLQIAAFkEAAAOAAAAZHJzL2Uyb0RvYy54bWysVNuO2yAQfa/Uf0C8N3a8uVpxVttsU1Xa&#10;XqTdfgDG2EbFDAUSe/v1HXCSRtv2paofEAPD4cw5gze3Q6fIUVgnQRd0OkkpEZpDJXVT0K9P+zcr&#10;SpxnumIKtCjos3D0dvv61aY3ucigBVUJSxBEu7w3BW29N3mSON6KjrkJGKFxswbbMY+hbZLKsh7R&#10;O5VkabpIerCVscCFc7h6P27SbcSva8H957p2whNVUOTm42jjWIYx2W5Y3lhmWslPNNg/sOiY1Hjp&#10;BeqeeUYOVv4G1UluwUHtJxy6BOpachFrwGqm6YtqHltmRKwFxXHmIpP7f7D80/GLJbIq6Azl0axD&#10;j57E4MlbGMhyGfTpjcsx7dFgoh9wHX2OtTrzAPybIxp2LdONuLMW+lawCvlNw8nk6uiI4wJI2X+E&#10;Cu9hBw8RaKhtF8RDOQiiI5HnizeBC8fFZTZdr+eUcNy6WWXZMnqXsPx82Fjn3wvoSJgU1KL1EZwd&#10;H5wPZFh+Tgl3OVCy2kulYmCbcqcsOTJsk338Iv8XaUqTvqCLm3k61v9XiDR+f4LopMd+V7Ir6OqS&#10;xPKg2jtdxW70TKpxjpSVPskYlBs19EM5RMemi7M9JVTPKKyFsb/xPeKkBfuDkh57u6Du+4FZQYn6&#10;oNGc9XQW3PYxmM2XGQb2eqe83mGaI1RBPSXjdOfHB3QwVjYt3jS2g4Y7NLSWUezg/MjqxB/7N3pw&#10;emvhgVzHMevXH2H7EwAA//8DAFBLAwQUAAYACAAAACEAxAPSSt0AAAAKAQAADwAAAGRycy9kb3du&#10;cmV2LnhtbEyPMU/DMBSEdyT+g/WQ2FqbpAkojVMBEhJio2Rhc+PXJKr9HNluE/497gTj6U5339W7&#10;xRp2QR9GRxIe1gIYUuf0SL2E9utt9QQsREVaGUco4QcD7Jrbm1pV2s30iZd97FkqoVApCUOMU8V5&#10;6Aa0KqzdhJS8o/NWxSR9z7VXcyq3hmdClNyqkdLCoCZ8HbA77c9Wwnv5Er+x1R86z3I3t7zzRxOk&#10;vL9bnrfAIi7xLwxX/IQOTWI6uDPpwEzSm02e2KOEVQbsGiiKxwLYQUIpBPCm5v8vNL8AAAD//wMA&#10;UEsBAi0AFAAGAAgAAAAhALaDOJL+AAAA4QEAABMAAAAAAAAAAAAAAAAAAAAAAFtDb250ZW50X1R5&#10;cGVzXS54bWxQSwECLQAUAAYACAAAACEAOP0h/9YAAACUAQAACwAAAAAAAAAAAAAAAAAvAQAAX3Jl&#10;bHMvLnJlbHNQSwECLQAUAAYACAAAACEAf3451S0CAABZBAAADgAAAAAAAAAAAAAAAAAuAgAAZHJz&#10;L2Uyb0RvYy54bWxQSwECLQAUAAYACAAAACEAxAPSSt0AAAAKAQAADwAAAAAAAAAAAAAAAACHBAAA&#10;ZHJzL2Rvd25yZXYueG1sUEsFBgAAAAAEAAQA8wAAAJEFAAAAAA==&#10;" strokeweight=".5pt">
            <v:textbox>
              <w:txbxContent>
                <w:p w14:paraId="6FBCC9E7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72FAC3D5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417"/>
        <w:gridCol w:w="992"/>
        <w:gridCol w:w="1134"/>
        <w:gridCol w:w="1134"/>
        <w:gridCol w:w="1276"/>
        <w:gridCol w:w="1215"/>
        <w:gridCol w:w="1195"/>
        <w:gridCol w:w="1843"/>
        <w:gridCol w:w="1422"/>
        <w:gridCol w:w="1136"/>
      </w:tblGrid>
      <w:tr w:rsidR="00DF4B6B" w:rsidRPr="0053359F" w14:paraId="37A25B78" w14:textId="77777777" w:rsidTr="005F439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DF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1A235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4E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1D48C0" w14:textId="77777777" w:rsidR="00DF4B6B" w:rsidRPr="0053359F" w:rsidRDefault="00DF4B6B" w:rsidP="00315B4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2F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4F858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83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84AD0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B90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55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E2C668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6C2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2533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589EEF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B7FEF" w:rsidRPr="0053359F" w14:paraId="1181C9E6" w14:textId="77777777" w:rsidTr="005F439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23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C76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579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8A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C765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15D454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C1F6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018B5F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7B2C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36A2FA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45A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752285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80C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1B877C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2D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CAF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DD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2ACE" w:rsidRPr="0053359F" w14:paraId="4A16C472" w14:textId="77777777" w:rsidTr="006055E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979" w14:textId="77777777" w:rsidR="004F2ACE" w:rsidRPr="0053359F" w:rsidRDefault="004F2ACE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449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โครงการขยายเขตไฟฟ้าสาธารณะ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960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54E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DDF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7FA5E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045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52C7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2B8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24C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534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C54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4F2ACE" w:rsidRPr="0053359F" w14:paraId="2059118A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2D6" w14:textId="77777777" w:rsidR="004F2ACE" w:rsidRDefault="004F2ACE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B63" w14:textId="77777777" w:rsidR="004F2ACE" w:rsidRPr="004F2ACE" w:rsidRDefault="004F2ACE" w:rsidP="004F2AC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เพื่อการเกษตร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บ้าน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โนนไทรงาม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 สายบ้านนายสงวน นนบ</w:t>
            </w:r>
            <w:proofErr w:type="spellStart"/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รร</w:t>
            </w:r>
            <w:proofErr w:type="spellEnd"/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ดิษฐ์ ถึง บ้านนางสาวประภาวะริน ตะโนรี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12A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E0B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A84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7583B0B8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F69B8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0D1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E20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030" w14:textId="77777777" w:rsidR="004F2ACE" w:rsidRPr="0053359F" w:rsidRDefault="004F2ACE" w:rsidP="00AC1FE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4FB" w14:textId="77777777" w:rsidR="004F2ACE" w:rsidRPr="0053359F" w:rsidRDefault="004F2ACE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81C" w14:textId="77777777" w:rsidR="004F2ACE" w:rsidRPr="0053359F" w:rsidRDefault="004F2ACE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ไทรงาม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31E" w14:textId="77777777" w:rsidR="004F2ACE" w:rsidRPr="0053359F" w:rsidRDefault="004F2AC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308B5" w:rsidRPr="0053359F" w14:paraId="62C72AA7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43B" w14:textId="77777777" w:rsidR="007308B5" w:rsidRPr="0053359F" w:rsidRDefault="007308B5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EA5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โครงการขยายเขตไฟฟ้าสาธารณะ บ้านไทรงาม หมู่ที่ ๑๐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729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3DC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8BC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256A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11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D70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5F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E81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048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6B1" w14:textId="77777777" w:rsidR="007308B5" w:rsidRPr="0053359F" w:rsidRDefault="007308B5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BB7FEF" w:rsidRPr="0053359F" w14:paraId="238DA71B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74E" w14:textId="77777777" w:rsidR="00BB7FEF" w:rsidRPr="0053359F" w:rsidRDefault="00BB7FEF" w:rsidP="007308B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7308B5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EA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แรงต่ำ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นไทรงาม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จากบ้าน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นายชูชาติ สีลาวัลย์ ถึง สามแยกหนองหญ้าไทร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7F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51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07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DCC197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29F8F0C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4E39A4E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8555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76EA42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32D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D8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A7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5C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5B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ไทรงาม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EB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BB7FEF" w:rsidRPr="0053359F" w14:paraId="45AA2181" w14:textId="77777777" w:rsidTr="005F439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4A1" w14:textId="77777777" w:rsidR="00BB7FEF" w:rsidRPr="003D549E" w:rsidRDefault="007308B5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25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แรงต่ำ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นไทรงาม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จากบ้าน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นายวิวัตร สีหาตา ถึง บ้านนางกำไร ตะโนรี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A1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30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8C3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F9A07A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73254EB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7948A3C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01495" w14:textId="77777777" w:rsidR="00BB7FEF" w:rsidRDefault="00BB7FEF" w:rsidP="00BB7FEF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BBE" w14:textId="77777777" w:rsidR="00BB7FEF" w:rsidRDefault="00BB7FEF" w:rsidP="00BB7FEF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C5B" w14:textId="77777777" w:rsidR="00BB7FEF" w:rsidRDefault="00BB7FEF" w:rsidP="00BB7FEF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ADA" w14:textId="77777777" w:rsidR="00BB7FEF" w:rsidRDefault="00BB7FEF" w:rsidP="00BB7FEF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516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94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ไทรงาม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6C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2AD42C75" w14:textId="77777777" w:rsidR="00DF4B6B" w:rsidRDefault="00DF4B6B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28BA3FC6" w14:textId="77777777" w:rsidR="00CC4376" w:rsidRDefault="00CC4376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0C2D5C69" w14:textId="77777777" w:rsidR="00CC4376" w:rsidRDefault="00CC4376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433ED494" w14:textId="77777777" w:rsidR="00D31D77" w:rsidRPr="0053359F" w:rsidRDefault="00D31D77" w:rsidP="00D31D7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5C6E0097" w14:textId="77777777" w:rsidR="00D31D77" w:rsidRPr="0053359F" w:rsidRDefault="00D31D77" w:rsidP="00D31D7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275"/>
        <w:gridCol w:w="993"/>
        <w:gridCol w:w="1134"/>
        <w:gridCol w:w="1134"/>
        <w:gridCol w:w="1134"/>
        <w:gridCol w:w="1198"/>
        <w:gridCol w:w="1353"/>
        <w:gridCol w:w="1563"/>
        <w:gridCol w:w="1844"/>
        <w:gridCol w:w="1136"/>
      </w:tblGrid>
      <w:tr w:rsidR="00D31D77" w:rsidRPr="0053359F" w14:paraId="13DB158B" w14:textId="77777777" w:rsidTr="00D31D7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DF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034AA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FD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5B90FE" w14:textId="77777777" w:rsidR="00D31D77" w:rsidRPr="0053359F" w:rsidRDefault="00D31D77" w:rsidP="00D31D77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89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44F2E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AA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6CDD38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B6A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04D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988124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E4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BAB2" w14:textId="77777777" w:rsidR="00D31D77" w:rsidRPr="0053359F" w:rsidRDefault="00D31D77" w:rsidP="00D31D77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18AF304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D31D77" w:rsidRPr="0053359F" w14:paraId="26ED7E61" w14:textId="77777777" w:rsidTr="00D31D7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68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E6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E6FC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39C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2DCE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4C61F9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79376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0A1165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01C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C24B272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64CD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CCDFED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299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82E73AC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13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4014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237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1D77" w:rsidRPr="0053359F" w14:paraId="0293C3FF" w14:textId="77777777" w:rsidTr="00D31D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423" w14:textId="77777777" w:rsidR="00D31D77" w:rsidRDefault="00CC4376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E78" w14:textId="77777777" w:rsidR="00D31D77" w:rsidRPr="004F2ACE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แรงต่ำ 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>บ้า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นไทรงาม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สายบ้านนางบัวลี  ศรีหาวงศ์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4CB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95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601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19B1EAF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16F51630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360F78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791D" w14:textId="77777777" w:rsidR="00D31D77" w:rsidRDefault="00D31D77" w:rsidP="00D31D77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889" w14:textId="77777777" w:rsidR="00D31D77" w:rsidRDefault="00D31D77" w:rsidP="00D31D77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1EF" w14:textId="77777777" w:rsidR="00D31D77" w:rsidRDefault="00D31D77" w:rsidP="00D31D77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037" w14:textId="77777777" w:rsidR="00D31D77" w:rsidRDefault="00D31D77" w:rsidP="00D31D77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EE9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B93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ไทรงาม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275" w14:textId="77777777" w:rsidR="00D31D77" w:rsidRPr="0053359F" w:rsidRDefault="00D31D77" w:rsidP="00D31D7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CC4376" w:rsidRPr="0053359F" w14:paraId="565122D7" w14:textId="77777777" w:rsidTr="00D31D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7AB" w14:textId="77777777" w:rsidR="00CC4376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782" w14:textId="77777777" w:rsidR="00CC4376" w:rsidRPr="004F2ACE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แรงต่ำ 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>บ้า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นไทรงาม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หมู่ที่ 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</w:t>
            </w:r>
            <w:r w:rsidRPr="004F2AC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4F2AC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ายบ้านนางอ่อนศรี สีละ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ณ ถึง บ้านนางปารณี นามภูษา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E7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7C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85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F8158D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039D20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453BFB1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B7373" w14:textId="77777777" w:rsidR="00CC4376" w:rsidRDefault="00CC4376" w:rsidP="006D161B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474" w14:textId="77777777" w:rsidR="00CC4376" w:rsidRDefault="00CC4376" w:rsidP="006D161B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92B" w14:textId="77777777" w:rsidR="00CC4376" w:rsidRDefault="00CC4376" w:rsidP="006D161B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4D9" w14:textId="77777777" w:rsidR="00CC4376" w:rsidRDefault="00CC4376" w:rsidP="006D161B">
            <w:r w:rsidRPr="00B8367B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B8367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8367B">
              <w:rPr>
                <w:rFonts w:ascii="TH SarabunPSK" w:hAnsi="TH SarabunPSK" w:cs="TH SarabunPSK"/>
                <w:sz w:val="28"/>
              </w:rPr>
              <w:t>,</w:t>
            </w:r>
            <w:r w:rsidRPr="00B8367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49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A7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ไทรงาม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E7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CC4376" w:rsidRPr="0053359F" w14:paraId="675E82B2" w14:textId="77777777" w:rsidTr="00D31D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7C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BD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โครงการขยายเขตไฟฟ้าสาธารณะ บ้านภูเงิน หมู่ที่ ๑๑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E0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2F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8E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DF5B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87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8D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F3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EA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E2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D7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C4376" w:rsidRPr="0053359F" w14:paraId="2761BD4D" w14:textId="77777777" w:rsidTr="00D31D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46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89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แรงต่ำ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บ้านภูเงิน หมู่ที่ ๑๑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สำนักสงฆ์วิมุติธรรม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0C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73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8C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๑,๒๐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A18C5" w14:textId="77777777" w:rsidR="00CC4376" w:rsidRDefault="00CC4376" w:rsidP="006D161B">
            <w:r w:rsidRPr="002B4263">
              <w:rPr>
                <w:rFonts w:ascii="TH SarabunPSK" w:hAnsi="TH SarabunPSK" w:cs="TH SarabunPSK" w:hint="cs"/>
                <w:sz w:val="28"/>
                <w:cs/>
              </w:rPr>
              <w:t>๑,๒๐</w:t>
            </w:r>
            <w:r w:rsidRPr="002B426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2B4263">
              <w:rPr>
                <w:rFonts w:ascii="TH SarabunPSK" w:hAnsi="TH SarabunPSK" w:cs="TH SarabunPSK"/>
                <w:sz w:val="28"/>
              </w:rPr>
              <w:t>,</w:t>
            </w:r>
            <w:r w:rsidRPr="002B426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E93" w14:textId="77777777" w:rsidR="00CC4376" w:rsidRDefault="00CC4376" w:rsidP="006D161B">
            <w:r w:rsidRPr="002B4263">
              <w:rPr>
                <w:rFonts w:ascii="TH SarabunPSK" w:hAnsi="TH SarabunPSK" w:cs="TH SarabunPSK" w:hint="cs"/>
                <w:sz w:val="28"/>
                <w:cs/>
              </w:rPr>
              <w:t>๑,๒๐</w:t>
            </w:r>
            <w:r w:rsidRPr="002B426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2B4263">
              <w:rPr>
                <w:rFonts w:ascii="TH SarabunPSK" w:hAnsi="TH SarabunPSK" w:cs="TH SarabunPSK"/>
                <w:sz w:val="28"/>
              </w:rPr>
              <w:t>,</w:t>
            </w:r>
            <w:r w:rsidRPr="002B426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8EF" w14:textId="77777777" w:rsidR="00CC4376" w:rsidRDefault="00CC4376" w:rsidP="006D161B">
            <w:r w:rsidRPr="002B4263">
              <w:rPr>
                <w:rFonts w:ascii="TH SarabunPSK" w:hAnsi="TH SarabunPSK" w:cs="TH SarabunPSK" w:hint="cs"/>
                <w:sz w:val="28"/>
                <w:cs/>
              </w:rPr>
              <w:t>๑,๒๐</w:t>
            </w:r>
            <w:r w:rsidRPr="002B426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2B4263">
              <w:rPr>
                <w:rFonts w:ascii="TH SarabunPSK" w:hAnsi="TH SarabunPSK" w:cs="TH SarabunPSK"/>
                <w:sz w:val="28"/>
              </w:rPr>
              <w:t>,</w:t>
            </w:r>
            <w:r w:rsidRPr="002B426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71F" w14:textId="77777777" w:rsidR="00CC4376" w:rsidRDefault="00CC4376" w:rsidP="006D161B">
            <w:r w:rsidRPr="002B4263">
              <w:rPr>
                <w:rFonts w:ascii="TH SarabunPSK" w:hAnsi="TH SarabunPSK" w:cs="TH SarabunPSK" w:hint="cs"/>
                <w:sz w:val="28"/>
                <w:cs/>
              </w:rPr>
              <w:t>๑,๒๐</w:t>
            </w:r>
            <w:r w:rsidRPr="002B426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2B4263">
              <w:rPr>
                <w:rFonts w:ascii="TH SarabunPSK" w:hAnsi="TH SarabunPSK" w:cs="TH SarabunPSK"/>
                <w:sz w:val="28"/>
              </w:rPr>
              <w:t>,</w:t>
            </w:r>
            <w:r w:rsidRPr="002B426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22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28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</w:t>
            </w:r>
            <w:r>
              <w:rPr>
                <w:rFonts w:ascii="TH SarabunPSK" w:hAnsi="TH SarabunPSK" w:cs="TH SarabunPSK"/>
                <w:sz w:val="28"/>
                <w:cs/>
              </w:rPr>
              <w:t>สาธาร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904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C4376" w:rsidRPr="0053359F" w14:paraId="5476FB33" w14:textId="77777777" w:rsidTr="00D31D7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DB7" w14:textId="77777777" w:rsidR="00CC4376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E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แรงต่ำ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บ้านภูเงิน หมู่ที่ ๑๑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เส้นบ้าน อาจารย์ประสบ สุวรรณธาดา ออกไปวัดป่ามุจรินท</w:t>
            </w:r>
            <w:proofErr w:type="spellStart"/>
            <w:r w:rsidRPr="0053359F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3A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76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C4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6B99" w14:textId="77777777" w:rsidR="00CC4376" w:rsidRDefault="00CC4376" w:rsidP="006D161B">
            <w:r w:rsidRPr="00B929F3"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B929F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929F3">
              <w:rPr>
                <w:rFonts w:ascii="TH SarabunPSK" w:hAnsi="TH SarabunPSK" w:cs="TH SarabunPSK"/>
                <w:sz w:val="28"/>
              </w:rPr>
              <w:t>,</w:t>
            </w:r>
            <w:r w:rsidRPr="00B929F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FD4" w14:textId="77777777" w:rsidR="00CC4376" w:rsidRDefault="00CC4376" w:rsidP="006D161B">
            <w:r w:rsidRPr="00B929F3"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B929F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929F3">
              <w:rPr>
                <w:rFonts w:ascii="TH SarabunPSK" w:hAnsi="TH SarabunPSK" w:cs="TH SarabunPSK"/>
                <w:sz w:val="28"/>
              </w:rPr>
              <w:t>,</w:t>
            </w:r>
            <w:r w:rsidRPr="00B929F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A49" w14:textId="77777777" w:rsidR="00CC4376" w:rsidRDefault="00CC4376" w:rsidP="006D161B">
            <w:r w:rsidRPr="00B929F3"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B929F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929F3">
              <w:rPr>
                <w:rFonts w:ascii="TH SarabunPSK" w:hAnsi="TH SarabunPSK" w:cs="TH SarabunPSK"/>
                <w:sz w:val="28"/>
              </w:rPr>
              <w:t>,</w:t>
            </w:r>
            <w:r w:rsidRPr="00B929F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D4C" w14:textId="77777777" w:rsidR="00CC4376" w:rsidRDefault="00CC4376" w:rsidP="006D161B">
            <w:r w:rsidRPr="00B929F3"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B929F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B929F3">
              <w:rPr>
                <w:rFonts w:ascii="TH SarabunPSK" w:hAnsi="TH SarabunPSK" w:cs="TH SarabunPSK"/>
                <w:sz w:val="28"/>
              </w:rPr>
              <w:t>,</w:t>
            </w:r>
            <w:r w:rsidRPr="00B929F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9D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86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73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738FB707" w14:textId="77777777" w:rsidR="00D31D77" w:rsidRDefault="00D31D77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6B6D9023" w14:textId="77777777" w:rsidR="00D31D77" w:rsidRDefault="00D31D77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653F6DA6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6F863283">
          <v:shape id="Text Box 16" o:spid="_x0000_s2067" type="#_x0000_t202" style="position:absolute;margin-left:715.15pt;margin-top:-.1pt;width:56.85pt;height:30.1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ksLgIAAFkEAAAOAAAAZHJzL2Uyb0RvYy54bWysVNuO2yAQfa/Uf0C8N7ZzjxVntc02VaXt&#10;RdrtBxCMbVTMUCCx06/vgJM02rYvVf2AGGY4zJwz4/Vd3ypyFNZJ0AXNRiklQnMopa4L+vV592ZJ&#10;ifNMl0yBFgU9CUfvNq9frTuTizE0oEphCYJol3emoI33Jk8SxxvRMjcCIzQ6K7At82jaOikt6xC9&#10;Vck4TedJB7Y0FrhwDk8fBifdRPyqEtx/rionPFEFxdx8XG1c92FNNmuW15aZRvJzGuwfsmiZ1Pjo&#10;FeqBeUYOVv4G1UpuwUHlRxzaBKpKchFrwGqy9EU1Tw0zItaC5Dhzpcn9P1j+6fjFElkWdLKiRLMW&#10;NXoWvSdvoSfZPPDTGZdj2JPBQN/jOeoca3XmEfg3RzRsG6ZrcW8tdI1gJeaXhZvJzdUBxwWQffcR&#10;SnyHHTxEoL6ybSAP6SCIjjqdrtqEXDgeLsbZajWjhKNrshyPF1G7hOWXy8Y6/15AS8KmoBalj+Ds&#10;+Oh8SIbll5DwlgMly51UKhq23m+VJUeGbbKLX8z/RZjSpCvofDJLh/r/CpHG708QrfTY70q2BV1e&#10;g1geWHuny9iNnkk17DFlpc80BuYGDn2/76Ni2eIizx7KExJrYehvnEfcNGB/UNJhbxfUfT8wKyhR&#10;HzSKs8qm0zAM0ZjOFmM07K1nf+thmiNUQT0lw3brhwE6GCvrBl8a2kHDPQpayUh2UH7I6pw/9m/U&#10;4DxrYUBu7Rj164+w+QkAAP//AwBQSwMEFAAGAAgAAAAhABmaSEvcAAAACgEAAA8AAABkcnMvZG93&#10;bnJldi54bWxMj0FLxDAQhe+C/yGM4G03sa1FatNFBUG8ufbiLdvMtsVkUprstv57Z096fMzHm+/V&#10;u9U7ccY5joE03G0VCKQu2JF6De3n6+YBREyGrHGBUMMPRtg111e1qWxY6APP+9QLLqFYGQ1DSlMl&#10;ZewG9CZuw4TEt2OYvUkc517a2Sxc7p3MlCqlNyPxh8FM+DJg970/eQ1v5XP6wta+2zzLw9LKbj66&#10;qPXtzfr0CCLhmv5guOizOjTsdAgnslE4zkWucmY1bDIQF+C+KHjdQUOpFMimlv8nNL8AAAD//wMA&#10;UEsBAi0AFAAGAAgAAAAhALaDOJL+AAAA4QEAABMAAAAAAAAAAAAAAAAAAAAAAFtDb250ZW50X1R5&#10;cGVzXS54bWxQSwECLQAUAAYACAAAACEAOP0h/9YAAACUAQAACwAAAAAAAAAAAAAAAAAvAQAAX3Jl&#10;bHMvLnJlbHNQSwECLQAUAAYACAAAACEA3BKJLC4CAABZBAAADgAAAAAAAAAAAAAAAAAuAgAAZHJz&#10;L2Uyb0RvYy54bWxQSwECLQAUAAYACAAAACEAGZpIS9wAAAAKAQAADwAAAAAAAAAAAAAAAACIBAAA&#10;ZHJzL2Rvd25yZXYueG1sUEsFBgAAAAAEAAQA8wAAAJEFAAAAAA==&#10;" strokeweight=".5pt">
            <v:textbox>
              <w:txbxContent>
                <w:p w14:paraId="1FE0C90B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4D5E588A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275"/>
        <w:gridCol w:w="993"/>
        <w:gridCol w:w="1134"/>
        <w:gridCol w:w="1134"/>
        <w:gridCol w:w="1134"/>
        <w:gridCol w:w="1198"/>
        <w:gridCol w:w="1353"/>
        <w:gridCol w:w="1563"/>
        <w:gridCol w:w="1844"/>
        <w:gridCol w:w="1136"/>
      </w:tblGrid>
      <w:tr w:rsidR="00DF4B6B" w:rsidRPr="0053359F" w14:paraId="33DD8F72" w14:textId="77777777" w:rsidTr="00BB7FE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AC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AEEE0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1E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26A57A" w14:textId="77777777" w:rsidR="00DF4B6B" w:rsidRPr="0053359F" w:rsidRDefault="00DF4B6B" w:rsidP="00315B4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B8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A641F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CE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81E82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67F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8C7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521258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127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8E3B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5767601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B7FEF" w:rsidRPr="0053359F" w14:paraId="5A011022" w14:textId="77777777" w:rsidTr="00BB7FE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DA6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D6D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C06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99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D706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0D5B60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42BE0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8041AEC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B4D0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DEA6AA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43E5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C3861E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60F" w14:textId="77777777" w:rsidR="00BB7FEF" w:rsidRPr="0053359F" w:rsidRDefault="00463EBE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62B1A2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EA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FD3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67C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7FEF" w:rsidRPr="0053359F" w14:paraId="53A6F465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AF4" w14:textId="77777777" w:rsidR="00BB7FEF" w:rsidRPr="0053359F" w:rsidRDefault="00CC4376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45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แรงต่ำ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บ้านภูเงิน หมู่ที่ ๑๑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นานายอดุล สาลาด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A1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ประชาชนมีไฟฟ้าส่องสว่างอย่างทั่วถึง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63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7A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D0684" w14:textId="77777777" w:rsidR="00BB7FEF" w:rsidRDefault="00BB7FEF" w:rsidP="00BB7FEF">
            <w:r w:rsidRPr="004860CE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860CE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860CE">
              <w:rPr>
                <w:rFonts w:ascii="TH SarabunPSK" w:hAnsi="TH SarabunPSK" w:cs="TH SarabunPSK"/>
                <w:sz w:val="28"/>
              </w:rPr>
              <w:t>,</w:t>
            </w:r>
            <w:r w:rsidRPr="004860C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8A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CB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6A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F4E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460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3D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184632" w:rsidRPr="0053359F" w14:paraId="76DC07D9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25D" w14:textId="77777777" w:rsidR="00184632" w:rsidRPr="0053359F" w:rsidRDefault="00CC4376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๓๑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44D" w14:textId="77777777" w:rsidR="00184632" w:rsidRPr="00184632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เพื่อการเกษตร</w:t>
            </w: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บ้านภูเงิน หมู่ที่ ๑๑</w:t>
            </w:r>
            <w:r w:rsidRPr="0018463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สายบ้านนายชัยอนันต์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ถึง ห้วยม่วงไข่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1A3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E84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F8D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A6A6" w14:textId="77777777" w:rsidR="00184632" w:rsidRDefault="00184632" w:rsidP="00AC1FE5">
            <w:r w:rsidRPr="004860CE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860CE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860CE">
              <w:rPr>
                <w:rFonts w:ascii="TH SarabunPSK" w:hAnsi="TH SarabunPSK" w:cs="TH SarabunPSK"/>
                <w:sz w:val="28"/>
              </w:rPr>
              <w:t>,</w:t>
            </w:r>
            <w:r w:rsidRPr="004860C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DA49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442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DFC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FF9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E03" w14:textId="77777777" w:rsidR="00184632" w:rsidRPr="0053359F" w:rsidRDefault="00184632" w:rsidP="003F6A5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8AA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184632" w:rsidRPr="0053359F" w14:paraId="5C19D1F3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4B8" w14:textId="77777777" w:rsidR="00184632" w:rsidRDefault="00CC4376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๓๒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E78" w14:textId="77777777" w:rsidR="00184632" w:rsidRPr="00184632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เพื่อการเกษตร</w:t>
            </w: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บ้านภูเงิน หมู่ที่ ๑๑</w:t>
            </w:r>
            <w:r w:rsidRPr="0018463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สายบ้าน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นางอุไร สิงห์ทอง ถึง ห้วยม่วงไข่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387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506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639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42BD" w14:textId="77777777" w:rsidR="00184632" w:rsidRDefault="00184632" w:rsidP="00AC1FE5">
            <w:r w:rsidRPr="004860CE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860CE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860CE">
              <w:rPr>
                <w:rFonts w:ascii="TH SarabunPSK" w:hAnsi="TH SarabunPSK" w:cs="TH SarabunPSK"/>
                <w:sz w:val="28"/>
              </w:rPr>
              <w:t>,</w:t>
            </w:r>
            <w:r w:rsidRPr="004860C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90B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28D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6F9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993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24F" w14:textId="77777777" w:rsidR="00184632" w:rsidRPr="0053359F" w:rsidRDefault="003F6A5B" w:rsidP="00AC1FE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561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184632" w:rsidRPr="0053359F" w14:paraId="0920DA7B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B74" w14:textId="77777777" w:rsidR="00184632" w:rsidRDefault="00CC4376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BBA" w14:textId="77777777" w:rsidR="00184632" w:rsidRPr="00184632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>โครงการขยายเขตไฟฟ้า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เพื่อการเกษตร</w:t>
            </w:r>
            <w:r w:rsidRPr="0018463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บ้านภูเงิน หมู่ที่ ๑๑</w:t>
            </w:r>
            <w:r w:rsidRPr="0018463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สายบ้าน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ห้วยฝายใหญ่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858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D2A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31C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86DE" w14:textId="77777777" w:rsidR="00184632" w:rsidRDefault="00184632" w:rsidP="00AC1FE5">
            <w:r w:rsidRPr="004860CE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860CE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860CE">
              <w:rPr>
                <w:rFonts w:ascii="TH SarabunPSK" w:hAnsi="TH SarabunPSK" w:cs="TH SarabunPSK"/>
                <w:sz w:val="28"/>
              </w:rPr>
              <w:t>,</w:t>
            </w:r>
            <w:r w:rsidRPr="004860C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97F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E40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865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A02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4DC" w14:textId="77777777" w:rsidR="00184632" w:rsidRPr="0053359F" w:rsidRDefault="003F6A5B" w:rsidP="00AC1FE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ประชาชนบ้านภูเงินได้ประโยชน์จากไฟฟ้า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65D" w14:textId="77777777" w:rsidR="00184632" w:rsidRPr="0053359F" w:rsidRDefault="0018463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BB7FEF" w:rsidRPr="0053359F" w14:paraId="304F0AAC" w14:textId="77777777" w:rsidTr="00BB7FE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91B" w14:textId="77777777" w:rsidR="00BB7FEF" w:rsidRDefault="00CC4376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๓๔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20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บ้านโนนสมควร </w:t>
            </w:r>
          </w:p>
          <w:p w14:paraId="5B3132D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หมู่ที่ ๑๒ จากบ้านนายเสริม พาพานถึงบ้านนายสูน ใจอ่อน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5C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985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AC9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73D1A7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6E2C50C4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352368B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5E61D" w14:textId="77777777" w:rsidR="00BB7FEF" w:rsidRDefault="00BB7FEF" w:rsidP="00BB7FEF">
            <w:r w:rsidRPr="004F3B5B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F3B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F3B5B">
              <w:rPr>
                <w:rFonts w:ascii="TH SarabunPSK" w:hAnsi="TH SarabunPSK" w:cs="TH SarabunPSK"/>
                <w:sz w:val="28"/>
              </w:rPr>
              <w:t>,</w:t>
            </w:r>
            <w:r w:rsidRPr="004F3B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D02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A5D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B2B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45A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178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B17" w14:textId="77777777" w:rsidR="00BB7FEF" w:rsidRPr="0053359F" w:rsidRDefault="00BB7FEF" w:rsidP="00BB7FE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63592FBD" w14:textId="77777777" w:rsidR="00CC4376" w:rsidRDefault="00CC4376" w:rsidP="0064488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F37AD02" w14:textId="77777777" w:rsidR="00644886" w:rsidRPr="0053359F" w:rsidRDefault="00644886" w:rsidP="0064488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75F515D1" w14:textId="77777777" w:rsidR="00644886" w:rsidRPr="0053359F" w:rsidRDefault="00644886" w:rsidP="0064488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1134"/>
        <w:gridCol w:w="851"/>
        <w:gridCol w:w="1275"/>
        <w:gridCol w:w="1418"/>
        <w:gridCol w:w="1417"/>
        <w:gridCol w:w="1418"/>
        <w:gridCol w:w="1417"/>
        <w:gridCol w:w="1418"/>
        <w:gridCol w:w="1564"/>
        <w:gridCol w:w="1136"/>
      </w:tblGrid>
      <w:tr w:rsidR="00BB7FEF" w:rsidRPr="0053359F" w14:paraId="54F948C1" w14:textId="77777777" w:rsidTr="00CC437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8F0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BF1C53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D86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AC918E" w14:textId="77777777" w:rsidR="00BB7FEF" w:rsidRPr="0053359F" w:rsidRDefault="00BB7FEF" w:rsidP="003F26F0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9AA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6E92A6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5F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0630B9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1C9A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F478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6588618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3324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BF8C" w14:textId="77777777" w:rsidR="00BB7FEF" w:rsidRPr="0053359F" w:rsidRDefault="00BB7FEF" w:rsidP="003F26F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CA44509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6A11DC" w:rsidRPr="0053359F" w14:paraId="0281160A" w14:textId="77777777" w:rsidTr="00CC437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FD3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5815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DCCA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364F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312A" w14:textId="77777777" w:rsidR="00BB7FEF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4660881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F43C" w14:textId="77777777" w:rsidR="00BB7FEF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786848D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FE7E" w14:textId="77777777" w:rsidR="00BB7FEF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80B2FEC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25DC" w14:textId="77777777" w:rsidR="00BB7FEF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1CB3A71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2DE" w14:textId="77777777" w:rsidR="00BB7FEF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CAB051D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1AE7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E303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D4CA" w14:textId="77777777" w:rsidR="00BB7FEF" w:rsidRPr="0053359F" w:rsidRDefault="00BB7FEF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76" w:rsidRPr="0053359F" w14:paraId="662DA4F5" w14:textId="77777777" w:rsidTr="00CC43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A24" w14:textId="77777777" w:rsidR="00CC4376" w:rsidRPr="003D549E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CE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บ้านโนนสมควร </w:t>
            </w:r>
          </w:p>
          <w:p w14:paraId="35BB670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หมู่ที่ ๑๒ จากบ้านนายวิ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เชียร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ถึงบ้านคลองอุดม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69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9A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BF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7E04EBC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1DD5AD0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295B8B8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BDC5" w14:textId="77777777" w:rsidR="00CC4376" w:rsidRDefault="00CC4376" w:rsidP="006D161B">
            <w:r w:rsidRPr="004F3B5B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F3B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F3B5B">
              <w:rPr>
                <w:rFonts w:ascii="TH SarabunPSK" w:hAnsi="TH SarabunPSK" w:cs="TH SarabunPSK"/>
                <w:sz w:val="28"/>
              </w:rPr>
              <w:t>,</w:t>
            </w:r>
            <w:r w:rsidRPr="004F3B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E7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C3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05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F7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DE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FA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CC4376" w:rsidRPr="0053359F" w14:paraId="10F2B94E" w14:textId="77777777" w:rsidTr="00CC43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E8C" w14:textId="77777777" w:rsidR="00CC4376" w:rsidRPr="003D549E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7C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แรงต่ำ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บ้านโนนสมควร </w:t>
            </w:r>
          </w:p>
          <w:p w14:paraId="2432D2F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หมู่ที่ ๑๒ จากบ้านนาย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เริ่ม ไชยประโคม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53359F">
              <w:rPr>
                <w:rFonts w:ascii="TH SarabunPSK" w:hAnsi="TH SarabunPSK" w:cs="TH SarabunPSK" w:hint="cs"/>
                <w:sz w:val="28"/>
                <w:cs/>
              </w:rPr>
              <w:t>สัม</w:t>
            </w:r>
            <w:proofErr w:type="spellEnd"/>
            <w:r w:rsidRPr="0053359F">
              <w:rPr>
                <w:rFonts w:ascii="TH SarabunPSK" w:hAnsi="TH SarabunPSK" w:cs="TH SarabunPSK" w:hint="cs"/>
                <w:sz w:val="28"/>
                <w:cs/>
              </w:rPr>
              <w:t>ภาส มองเพชร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7C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1C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0E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2F5BD4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386A129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85842F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DA6D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FC761C6" w14:textId="77777777" w:rsidR="00CC4376" w:rsidRDefault="00CC4376" w:rsidP="006D16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BB9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D6EDDA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50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111DDF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11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6CBDA5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EA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9F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DB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6A11DC" w:rsidRPr="0053359F" w14:paraId="223F6FCF" w14:textId="77777777" w:rsidTr="00CC43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BFE" w14:textId="77777777" w:rsidR="0043679C" w:rsidRPr="0053359F" w:rsidRDefault="00CC4376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421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บ้านโนนสมควร </w:t>
            </w:r>
          </w:p>
          <w:p w14:paraId="5C8AFC32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หมู่ที่ ๑๒ 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แยกสถานีวิทยุ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บ้านคลองอุดม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B92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EF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59D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D1E1C1A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2728D2C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642B2B7B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EBF1" w14:textId="77777777" w:rsidR="0043679C" w:rsidRDefault="0043679C" w:rsidP="0043679C">
            <w:r w:rsidRPr="004F3B5B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F3B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F3B5B">
              <w:rPr>
                <w:rFonts w:ascii="TH SarabunPSK" w:hAnsi="TH SarabunPSK" w:cs="TH SarabunPSK"/>
                <w:sz w:val="28"/>
              </w:rPr>
              <w:t>,</w:t>
            </w:r>
            <w:r w:rsidRPr="004F3B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9B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AA1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D2F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FF0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F6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77D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6A11DC" w:rsidRPr="0053359F" w14:paraId="7190284E" w14:textId="77777777" w:rsidTr="00CC43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0EB" w14:textId="77777777" w:rsidR="0043679C" w:rsidRPr="0053359F" w:rsidRDefault="00CC4376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๓๘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47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</w:t>
            </w:r>
            <w:r w:rsidR="003D7C47">
              <w:rPr>
                <w:rFonts w:ascii="TH SarabunPSK" w:hAnsi="TH SarabunPSK" w:cs="TH SarabunPSK"/>
                <w:sz w:val="28"/>
                <w:cs/>
              </w:rPr>
              <w:t>เขตไฟฟ้าเพื่อการเกษตร บ้าน</w:t>
            </w:r>
            <w:r w:rsidR="003D7C47">
              <w:rPr>
                <w:rFonts w:ascii="TH SarabunPSK" w:hAnsi="TH SarabunPSK" w:cs="TH SarabunPSK" w:hint="cs"/>
                <w:sz w:val="28"/>
                <w:cs/>
              </w:rPr>
              <w:t>โนนสมควร</w:t>
            </w:r>
            <w:r w:rsidR="003D7C47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="003D7C47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เส้นคลองน้ำ</w:t>
            </w:r>
            <w:r w:rsidR="003D7C47">
              <w:rPr>
                <w:rFonts w:ascii="TH SarabunPSK" w:hAnsi="TH SarabunPSK" w:cs="TH SarabunPSK" w:hint="cs"/>
                <w:sz w:val="28"/>
                <w:cs/>
              </w:rPr>
              <w:t xml:space="preserve"> ถึง สามแยกบ้านเหล่าสีแก้ว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50D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C2D" w14:textId="77777777" w:rsidR="0043679C" w:rsidRPr="0053359F" w:rsidRDefault="003D7C47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43679C"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D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FD873C8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DDEAD46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4CBE" w14:textId="77777777" w:rsidR="0043679C" w:rsidRDefault="0043679C" w:rsidP="0043679C">
            <w:r w:rsidRPr="004F3B5B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F3B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F3B5B">
              <w:rPr>
                <w:rFonts w:ascii="TH SarabunPSK" w:hAnsi="TH SarabunPSK" w:cs="TH SarabunPSK"/>
                <w:sz w:val="28"/>
              </w:rPr>
              <w:t>,</w:t>
            </w:r>
            <w:r w:rsidRPr="004F3B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799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280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201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A41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154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9AE" w14:textId="77777777" w:rsidR="0043679C" w:rsidRPr="0053359F" w:rsidRDefault="0043679C" w:rsidP="0043679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42673F35" w14:textId="77777777" w:rsidR="00CC4376" w:rsidRDefault="00CC4376" w:rsidP="00CC43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DF0AC4C" w14:textId="77777777" w:rsidR="00CC4376" w:rsidRDefault="00CC4376" w:rsidP="00CC43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DA30857" w14:textId="77777777" w:rsidR="00CC4376" w:rsidRDefault="00CC4376" w:rsidP="00CC43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283DD33" w14:textId="77777777" w:rsidR="00CC4376" w:rsidRPr="0053359F" w:rsidRDefault="00CC4376" w:rsidP="00CC43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47C9E76F" w14:textId="77777777" w:rsidR="00CC4376" w:rsidRPr="0053359F" w:rsidRDefault="00CC4376" w:rsidP="00CC43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134"/>
        <w:gridCol w:w="851"/>
        <w:gridCol w:w="1417"/>
        <w:gridCol w:w="1418"/>
        <w:gridCol w:w="1417"/>
        <w:gridCol w:w="1418"/>
        <w:gridCol w:w="1417"/>
        <w:gridCol w:w="1418"/>
        <w:gridCol w:w="1564"/>
        <w:gridCol w:w="1136"/>
      </w:tblGrid>
      <w:tr w:rsidR="00CC4376" w:rsidRPr="0053359F" w14:paraId="2311CD64" w14:textId="77777777" w:rsidTr="006D161B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B8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5064C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11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3B4692" w14:textId="77777777" w:rsidR="00CC4376" w:rsidRPr="0053359F" w:rsidRDefault="00CC4376" w:rsidP="006D161B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25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71658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54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F9EB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F8F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0D2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90304E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0DA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4279" w14:textId="77777777" w:rsidR="00CC4376" w:rsidRPr="0053359F" w:rsidRDefault="00CC4376" w:rsidP="006D161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6A2EDE4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C4376" w:rsidRPr="0053359F" w14:paraId="15FB507B" w14:textId="77777777" w:rsidTr="006D161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446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08E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E48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01F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EC7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502D1B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34BF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2F531D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13E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358DA0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F2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D94A0D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E4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1FF8CE9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4B4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7A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A8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76" w:rsidRPr="0053359F" w14:paraId="5BB1DD5E" w14:textId="77777777" w:rsidTr="006D16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B73" w14:textId="77777777" w:rsidR="00CC4376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08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บ้านห้วยฝา หมู่ที่ ๑๓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เส้นคลองน้ำ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E8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78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2E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F35E96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249315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6FE12" w14:textId="77777777" w:rsidR="00CC4376" w:rsidRDefault="00CC4376" w:rsidP="006D161B">
            <w:r w:rsidRPr="004F3B5B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4F3B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F3B5B">
              <w:rPr>
                <w:rFonts w:ascii="TH SarabunPSK" w:hAnsi="TH SarabunPSK" w:cs="TH SarabunPSK"/>
                <w:sz w:val="28"/>
              </w:rPr>
              <w:t>,</w:t>
            </w:r>
            <w:r w:rsidRPr="004F3B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11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E1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3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87B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7D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9A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CC4376" w:rsidRPr="0053359F" w14:paraId="3A160754" w14:textId="77777777" w:rsidTr="006D16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216" w14:textId="77777777" w:rsidR="00CC4376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084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โครงการขยายเขตไฟฟ้าเพื่อการเกษตร บ้านห้วยฝา </w:t>
            </w:r>
          </w:p>
          <w:p w14:paraId="3431A5E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หมู่ที่ ๑๓ จากบ้านนายบรรลุกาล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หวิด</w:t>
            </w:r>
            <w:r w:rsidRPr="0053359F">
              <w:rPr>
                <w:rFonts w:ascii="TH SarabunPSK" w:hAnsi="TH SarabunPSK" w:cs="TH SarabunPSK"/>
                <w:sz w:val="28"/>
              </w:rPr>
              <w:t>–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ทางไปบ้านโนนสวนแก้ว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47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74D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10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77DA5C6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F190A2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4EA86A4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2821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1453A5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0B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AC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D62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A1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BF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CC4376" w:rsidRPr="0053359F" w14:paraId="73D3767B" w14:textId="77777777" w:rsidTr="006D16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E77" w14:textId="77777777" w:rsidR="00CC4376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9F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โครงการขยายเขตไฟฟ้าสาธารณะ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14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ประชาชนมีไฟฟ้าส่องสว่าง อย่างทั่วถึง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93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 จุด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14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028C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84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7E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BB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02F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2B3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ได้ประโยชน์จากไฟฟ้าสาธารณะ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EE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C4376" w:rsidRPr="0053359F" w14:paraId="2C94F3BD" w14:textId="77777777" w:rsidTr="006D16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98F" w14:textId="77777777" w:rsidR="00CC4376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39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โครงการขยายเขตไฟฟ้า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แรงต่ำ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ถึง บ้าน ร่องแก่นคูณ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หมุ่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ที่ ๑๕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A30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99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C07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D4640D1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5B315536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E9ED6CE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35CAC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C272965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B8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E7D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9CA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๖๔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EE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0C9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514" w14:textId="77777777" w:rsidR="00CC4376" w:rsidRPr="0053359F" w:rsidRDefault="00CC4376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</w:tbl>
    <w:p w14:paraId="69575A79" w14:textId="77777777" w:rsidR="00CC4376" w:rsidRDefault="00CC4376" w:rsidP="00101FA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736B25E" w14:textId="77777777" w:rsidR="00CC4376" w:rsidRDefault="00CC4376" w:rsidP="00101FA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86594E4" w14:textId="77777777" w:rsidR="00101FA7" w:rsidRPr="0053359F" w:rsidRDefault="00101FA7" w:rsidP="00101FA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1C0DD961" w14:textId="77777777" w:rsidR="00101FA7" w:rsidRPr="0053359F" w:rsidRDefault="00101FA7" w:rsidP="00101FA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๑.๒ พัฒนาปรับปรุงระบบไฟฟ้า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134"/>
        <w:gridCol w:w="851"/>
        <w:gridCol w:w="1417"/>
        <w:gridCol w:w="1418"/>
        <w:gridCol w:w="1417"/>
        <w:gridCol w:w="1418"/>
        <w:gridCol w:w="1417"/>
        <w:gridCol w:w="1418"/>
        <w:gridCol w:w="1564"/>
        <w:gridCol w:w="1136"/>
      </w:tblGrid>
      <w:tr w:rsidR="00101FA7" w:rsidRPr="0053359F" w14:paraId="05ED2456" w14:textId="77777777" w:rsidTr="00F9181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CF4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897C1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C28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D8A97" w14:textId="77777777" w:rsidR="00101FA7" w:rsidRPr="0053359F" w:rsidRDefault="00101FA7" w:rsidP="00F9181C">
            <w:pPr>
              <w:shd w:val="clear" w:color="auto" w:fill="FFFFFF" w:themeFill="background1"/>
              <w:tabs>
                <w:tab w:val="left" w:pos="419"/>
                <w:tab w:val="center" w:pos="1422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โครงการ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799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26B321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E11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FE0D49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4EE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F83C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AE6CAFF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7121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C651" w14:textId="77777777" w:rsidR="00101FA7" w:rsidRPr="0053359F" w:rsidRDefault="00101FA7" w:rsidP="00F9181C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27B0EA2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101FA7" w:rsidRPr="0053359F" w14:paraId="371ACAD8" w14:textId="77777777" w:rsidTr="00F9181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B5A8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D3A2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D360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0ECC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8AF0" w14:textId="77777777" w:rsidR="00101FA7" w:rsidRPr="0053359F" w:rsidRDefault="00463EBE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78C096F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9E8C" w14:textId="77777777" w:rsidR="00101FA7" w:rsidRPr="0053359F" w:rsidRDefault="00463EBE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69935AD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1F5D" w14:textId="77777777" w:rsidR="00101FA7" w:rsidRPr="0053359F" w:rsidRDefault="00463EBE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29913D2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B75" w14:textId="77777777" w:rsidR="00101FA7" w:rsidRPr="0053359F" w:rsidRDefault="00463EBE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41C2BE0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F17" w14:textId="77777777" w:rsidR="00101FA7" w:rsidRPr="0053359F" w:rsidRDefault="00463EBE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A6B893F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FF3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3DB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7596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1095" w:rsidRPr="0053359F" w14:paraId="3ECA3A3A" w14:textId="77777777" w:rsidTr="00F9181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1A9" w14:textId="77777777" w:rsidR="00BF1095" w:rsidRPr="0053359F" w:rsidRDefault="00CC4376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BF1095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4EB" w14:textId="77777777" w:rsidR="00BF1095" w:rsidRPr="0053359F" w:rsidRDefault="00BF1095" w:rsidP="00101FA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โครงการขยายเขตไฟ</w:t>
            </w:r>
            <w:proofErr w:type="spellStart"/>
            <w:r w:rsidRPr="0053359F">
              <w:rPr>
                <w:rFonts w:ascii="TH SarabunPSK" w:hAnsi="TH SarabunPSK" w:cs="TH SarabunPSK"/>
                <w:sz w:val="28"/>
                <w:cs/>
              </w:rPr>
              <w:t>ฟ้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แรงต่ำจากบ้านโนนทับช้าง ถึง บ้านนาอุดม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1DF" w14:textId="77777777" w:rsidR="00BF1095" w:rsidRPr="0053359F" w:rsidRDefault="00BF1095" w:rsidP="00101FA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ประชาชนมีไฟฟ้าใช้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470" w14:textId="77777777" w:rsidR="00BF1095" w:rsidRPr="0053359F" w:rsidRDefault="00BF1095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 เมตร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9CC" w14:textId="77777777" w:rsidR="00BF1095" w:rsidRPr="0053359F" w:rsidRDefault="00BF1095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D7ED" w14:textId="77777777" w:rsidR="00BF1095" w:rsidRPr="0053359F" w:rsidRDefault="00BF1095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724" w14:textId="77777777" w:rsidR="00BF1095" w:rsidRPr="0053359F" w:rsidRDefault="00BF1095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B2F" w14:textId="77777777" w:rsidR="00BF1095" w:rsidRPr="0053359F" w:rsidRDefault="00BF1095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4A0" w14:textId="77777777" w:rsidR="00BF1095" w:rsidRPr="0053359F" w:rsidRDefault="00BF1095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CD6" w14:textId="77777777" w:rsidR="00BF1095" w:rsidRPr="0053359F" w:rsidRDefault="00BF1095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F39" w14:textId="77777777" w:rsidR="00BF1095" w:rsidRPr="0053359F" w:rsidRDefault="005858F2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ประชาชนบ้านโนน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ทับช้าง</w:t>
            </w:r>
            <w:r>
              <w:rPr>
                <w:rFonts w:ascii="TH SarabunPSK" w:hAnsi="TH SarabunPSK" w:cs="TH SarabunPSK"/>
                <w:sz w:val="28"/>
                <w:cs/>
              </w:rPr>
              <w:t>ได้ใช้ไฟฟ้า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อย่างทั่วถึง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A2C" w14:textId="77777777" w:rsidR="00BF1095" w:rsidRPr="0053359F" w:rsidRDefault="00BF1095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101FA7" w:rsidRPr="0053359F" w14:paraId="4F94F52D" w14:textId="77777777" w:rsidTr="00F9181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0A7" w14:textId="77777777" w:rsidR="00101FA7" w:rsidRPr="0053359F" w:rsidRDefault="00CC4376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F9181C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1DB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โครงการขยา</w:t>
            </w:r>
            <w:r w:rsidR="00F9181C">
              <w:rPr>
                <w:rFonts w:ascii="TH SarabunPSK" w:hAnsi="TH SarabunPSK" w:cs="TH SarabunPSK"/>
                <w:sz w:val="28"/>
                <w:cs/>
              </w:rPr>
              <w:t>ยเขตไฟฟ้าเพื่อการเกษตร บ้าน</w:t>
            </w:r>
            <w:r w:rsidR="00F9181C"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="00F9181C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="00F9181C">
              <w:rPr>
                <w:rFonts w:ascii="TH SarabunPSK" w:hAnsi="TH SarabunPSK" w:cs="TH SarabunPSK" w:hint="cs"/>
                <w:sz w:val="28"/>
                <w:cs/>
              </w:rPr>
              <w:t>๙ จากบ้านนายทวี สม</w:t>
            </w:r>
            <w:proofErr w:type="spellStart"/>
            <w:r w:rsidR="00F9181C">
              <w:rPr>
                <w:rFonts w:ascii="TH SarabunPSK" w:hAnsi="TH SarabunPSK" w:cs="TH SarabunPSK" w:hint="cs"/>
                <w:sz w:val="28"/>
                <w:cs/>
              </w:rPr>
              <w:t>ัง</w:t>
            </w:r>
            <w:proofErr w:type="spellEnd"/>
            <w:r w:rsidR="00F9181C">
              <w:rPr>
                <w:rFonts w:ascii="TH SarabunPSK" w:hAnsi="TH SarabunPSK" w:cs="TH SarabunPSK" w:hint="cs"/>
                <w:sz w:val="28"/>
                <w:cs/>
              </w:rPr>
              <w:t>เกษตร ถึงบ้านนายบุญทันเตรียมตัว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7359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ประชาชนมีไฟฟ้าใช้ เพื่อเพิ่มผลผลิตทางการเกษตร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E4B" w14:textId="77777777" w:rsidR="00101FA7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</w:t>
            </w:r>
            <w:r w:rsidR="00101FA7" w:rsidRPr="0053359F">
              <w:rPr>
                <w:rFonts w:ascii="TH SarabunPSK" w:hAnsi="TH SarabunPSK" w:cs="TH SarabunPSK"/>
                <w:sz w:val="28"/>
                <w:cs/>
              </w:rPr>
              <w:t>๕๐๐ เมตร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85E" w14:textId="77777777" w:rsidR="00101FA7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="00101FA7"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="00101FA7" w:rsidRPr="0053359F">
              <w:rPr>
                <w:rFonts w:ascii="TH SarabunPSK" w:hAnsi="TH SarabunPSK" w:cs="TH SarabunPSK"/>
                <w:sz w:val="28"/>
              </w:rPr>
              <w:t>,</w:t>
            </w:r>
            <w:r w:rsidR="00101FA7"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C87660A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416232B9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0B9AC" w14:textId="77777777" w:rsidR="00F9181C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11FECDA" w14:textId="77777777" w:rsidR="00101FA7" w:rsidRDefault="00101FA7" w:rsidP="00F918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A4A" w14:textId="77777777" w:rsidR="00F9181C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29F1394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7C9" w14:textId="77777777" w:rsidR="00F9181C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A9A5687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ED6" w14:textId="77777777" w:rsidR="00F9181C" w:rsidRPr="0053359F" w:rsidRDefault="00F9181C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7D3B40C1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439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ร้อยละของครัวเรือนที่ได้รับประโยชน์จากการขยายเขตไฟฟ้า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F25" w14:textId="77777777" w:rsidR="00101FA7" w:rsidRPr="0053359F" w:rsidRDefault="005858F2" w:rsidP="00F9181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="00101FA7" w:rsidRPr="0053359F">
              <w:rPr>
                <w:rFonts w:ascii="TH SarabunPSK" w:hAnsi="TH SarabunPSK" w:cs="TH SarabunPSK"/>
                <w:sz w:val="28"/>
                <w:cs/>
              </w:rPr>
              <w:t>ได้ใช้ไฟฟ้าเพื่อเพิ่มผลผลิตทางการเกษตร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926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/การไฟฟ้า</w:t>
            </w:r>
          </w:p>
        </w:tc>
      </w:tr>
      <w:tr w:rsidR="00101FA7" w:rsidRPr="0053359F" w14:paraId="226EABFC" w14:textId="77777777" w:rsidTr="00F9181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F2F" w14:textId="77777777" w:rsidR="00101FA7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DC4" w14:textId="77777777" w:rsidR="00101FA7" w:rsidRDefault="00CC4376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5858F2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101FA7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</w:p>
          <w:p w14:paraId="5DB45AD0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9C2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C67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EF09" w14:textId="77777777" w:rsidR="00101FA7" w:rsidRPr="006A11DC" w:rsidRDefault="00101FA7" w:rsidP="00F9181C">
            <w:pPr>
              <w:jc w:val="center"/>
              <w:rPr>
                <w:rFonts w:ascii="Cordia New" w:hAnsi="Cordia New" w:cs="Cordia New"/>
                <w:color w:val="000000"/>
                <w:sz w:val="26"/>
                <w:szCs w:val="26"/>
              </w:rPr>
            </w:pP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๑๕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๕๓๐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๐๐๐</w:t>
            </w:r>
          </w:p>
          <w:p w14:paraId="02A5EA2A" w14:textId="77777777" w:rsidR="00101FA7" w:rsidRPr="006A11DC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50215" w14:textId="77777777" w:rsidR="00101FA7" w:rsidRPr="006A11DC" w:rsidRDefault="00101FA7" w:rsidP="00F9181C">
            <w:pPr>
              <w:jc w:val="center"/>
              <w:rPr>
                <w:rFonts w:ascii="Cordia New" w:hAnsi="Cordia New" w:cs="Cordia New"/>
                <w:color w:val="000000"/>
                <w:sz w:val="26"/>
                <w:szCs w:val="26"/>
              </w:rPr>
            </w:pP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๑๕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๕๓๐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๐๐๐</w:t>
            </w:r>
          </w:p>
          <w:p w14:paraId="6AFDBBA4" w14:textId="77777777" w:rsidR="00101FA7" w:rsidRPr="006A11DC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585" w14:textId="77777777" w:rsidR="00101FA7" w:rsidRPr="006A11DC" w:rsidRDefault="00101FA7" w:rsidP="00F9181C">
            <w:pPr>
              <w:jc w:val="center"/>
              <w:rPr>
                <w:rFonts w:ascii="Cordia New" w:hAnsi="Cordia New" w:cs="Cordia New"/>
                <w:color w:val="000000"/>
                <w:sz w:val="26"/>
                <w:szCs w:val="26"/>
              </w:rPr>
            </w:pP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๑๕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๕๓๐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๐๐๐</w:t>
            </w:r>
          </w:p>
          <w:p w14:paraId="62ED3B5E" w14:textId="77777777" w:rsidR="00101FA7" w:rsidRPr="006A11DC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D00" w14:textId="77777777" w:rsidR="00101FA7" w:rsidRPr="006A11DC" w:rsidRDefault="00101FA7" w:rsidP="00F9181C">
            <w:pPr>
              <w:jc w:val="center"/>
              <w:rPr>
                <w:rFonts w:ascii="Cordia New" w:hAnsi="Cordia New" w:cs="Cordia New"/>
                <w:color w:val="000000"/>
                <w:sz w:val="26"/>
                <w:szCs w:val="26"/>
              </w:rPr>
            </w:pP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๑๕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๕๓๐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๐๐๐</w:t>
            </w:r>
          </w:p>
          <w:p w14:paraId="4B616966" w14:textId="77777777" w:rsidR="00101FA7" w:rsidRPr="006A11DC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412" w14:textId="77777777" w:rsidR="00101FA7" w:rsidRPr="006A11DC" w:rsidRDefault="00101FA7" w:rsidP="00F9181C">
            <w:pPr>
              <w:jc w:val="center"/>
              <w:rPr>
                <w:rFonts w:ascii="Cordia New" w:hAnsi="Cordia New" w:cs="Cordia New"/>
                <w:color w:val="000000"/>
                <w:sz w:val="26"/>
                <w:szCs w:val="26"/>
              </w:rPr>
            </w:pP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๑๕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๕๓๐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</w:rPr>
              <w:t>,</w:t>
            </w:r>
            <w:r w:rsidRPr="006A11DC">
              <w:rPr>
                <w:rFonts w:ascii="Cordia New" w:hAnsi="Cordia New" w:cs="Cordia New"/>
                <w:color w:val="000000"/>
                <w:sz w:val="26"/>
                <w:szCs w:val="26"/>
                <w:cs/>
              </w:rPr>
              <w:t>๐๐๐</w:t>
            </w:r>
          </w:p>
          <w:p w14:paraId="11E15476" w14:textId="77777777" w:rsidR="00101FA7" w:rsidRPr="006A11DC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854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09B" w14:textId="77777777" w:rsidR="00101FA7" w:rsidRPr="0053359F" w:rsidRDefault="00101FA7" w:rsidP="00F9181C">
            <w:pPr>
              <w:shd w:val="clear" w:color="auto" w:fill="FFFFFF" w:themeFill="background1"/>
              <w:spacing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5BB" w14:textId="77777777" w:rsidR="00101FA7" w:rsidRDefault="00101FA7" w:rsidP="00F9181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0AC8AD1B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FA58E05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D462BE9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80F582C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FB6513F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057BFBE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163BE8F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A9221F4" w14:textId="77777777" w:rsidR="005858F2" w:rsidRDefault="005858F2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5A11624" w14:textId="77777777" w:rsidR="00D46458" w:rsidRPr="0053359F" w:rsidRDefault="00000000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0A4CABA7">
          <v:shape id="Text Box 75" o:spid="_x0000_s2068" type="#_x0000_t202" style="position:absolute;margin-left:721.9pt;margin-top:-.1pt;width:56.85pt;height:30.1pt;z-index:251671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7iMAIAAFkEAAAOAAAAZHJzL2Uyb0RvYy54bWysVNuO0zAQfUfiHyy/06Rpu22jpqulSxHS&#10;cpF2+QDHcRILx2Nst8ny9YydtlQLvCDyYHk84+OZc2ayuR06RY7COgm6oNNJSonQHCqpm4J+fdq/&#10;WVHiPNMVU6BFQZ+Fo7fb1682vclFBi2oSliCINrlvSlo673Jk8TxVnTMTcAIjc4abMc8mrZJKst6&#10;RO9UkqXpTdKDrYwFLpzD0/vRSbcRv64F95/r2glPVEExNx9XG9cyrMl2w/LGMtNKfkqD/UMWHZMa&#10;H71A3TPPyMHK36A6yS04qP2EQ5dAXUsuYg1YzTR9Uc1jy4yItSA5zlxocv8Pln86frFEVgWdoVKa&#10;dajRkxg8eQsDWS4CP71xOYY9Ggz0A56jzrFWZx6Af3NEw65luhF31kLfClZhftNwM7m6OuK4AFL2&#10;H6HCd9jBQwQaatsF8pAOguio0/NFm5ALx8NlNl2vF5RwdM1WWbaM2iUsP1821vn3AjoSNgW1KH0E&#10;Z8cH50MyLD+HhLccKFntpVLRsE25U5YcGbbJPn4x/xdhSpO+oDezRTrW/1eINH5/guikx35Xsivo&#10;6hLE8sDaO13FbvRMqnGPKSt9ojEwN3Loh3KIik1XZ3lKqJ6RWAtjf+M84qYF+4OSHnu7oO77gVlB&#10;ifqgUZz1dD4PwxCN+WKZoWGvPeW1h2mOUAX1lIzbnR8H6GCsbFp8aWwHDXcoaC0j2UH5MatT/ti/&#10;UYPTrIUBubZj1K8/wvYnAAAA//8DAFBLAwQUAAYACAAAACEAxAPSSt0AAAAKAQAADwAAAGRycy9k&#10;b3ducmV2LnhtbEyPMU/DMBSEdyT+g/WQ2FqbpAkojVMBEhJio2Rhc+PXJKr9HNluE/497gTj6U53&#10;39W7xRp2QR9GRxIe1gIYUuf0SL2E9utt9QQsREVaGUco4QcD7Jrbm1pV2s30iZd97FkqoVApCUOM&#10;U8V56Aa0KqzdhJS8o/NWxSR9z7VXcyq3hmdClNyqkdLCoCZ8HbA77c9Wwnv5Er+x1R86z3I3t7zz&#10;RxOkvL9bnrfAIi7xLwxX/IQOTWI6uDPpwEzSm02e2KOEVQbsGiiKxwLYQUIpBPCm5v8vNL8AAAD/&#10;/wMAUEsBAi0AFAAGAAgAAAAhALaDOJL+AAAA4QEAABMAAAAAAAAAAAAAAAAAAAAAAFtDb250ZW50&#10;X1R5cGVzXS54bWxQSwECLQAUAAYACAAAACEAOP0h/9YAAACUAQAACwAAAAAAAAAAAAAAAAAvAQAA&#10;X3JlbHMvLnJlbHNQSwECLQAUAAYACAAAACEAx6ju4jACAABZBAAADgAAAAAAAAAAAAAAAAAuAgAA&#10;ZHJzL2Uyb0RvYy54bWxQSwECLQAUAAYACAAAACEAxAPSSt0AAAAKAQAADwAAAAAAAAAAAAAAAACK&#10;BAAAZHJzL2Rvd25yZXYueG1sUEsFBgAAAAAEAAQA8wAAAJQFAAAAAA==&#10;" strokeweight=".5pt">
            <v:textbox>
              <w:txbxContent>
                <w:p w14:paraId="045CAEE6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4FDB5005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๕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การพัฒนาโครงสร้างพื้นฐาน </w:t>
      </w:r>
    </w:p>
    <w:p w14:paraId="2B99A60F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๑.ยุทธศาสตร์การพัฒนาด้านโครงสร้างพื้นฐาน</w:t>
      </w:r>
    </w:p>
    <w:p w14:paraId="408469E9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๑.๓ พัฒนาปรับปรุงระบบประปา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560"/>
        <w:gridCol w:w="1417"/>
        <w:gridCol w:w="1276"/>
        <w:gridCol w:w="1276"/>
        <w:gridCol w:w="1275"/>
        <w:gridCol w:w="1276"/>
        <w:gridCol w:w="1276"/>
        <w:gridCol w:w="850"/>
        <w:gridCol w:w="1843"/>
        <w:gridCol w:w="1134"/>
      </w:tblGrid>
      <w:tr w:rsidR="006A11DC" w:rsidRPr="0053359F" w14:paraId="4D4715E3" w14:textId="77777777" w:rsidTr="009924C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F08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E1C226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725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38DA06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23D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F583F5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0A8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29FEC7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0FA8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6112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669BC7D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F629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1D7" w14:textId="77777777" w:rsidR="006A11DC" w:rsidRPr="0053359F" w:rsidRDefault="006A11DC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B3F0F9F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6A11DC" w:rsidRPr="0053359F" w14:paraId="3755F579" w14:textId="77777777" w:rsidTr="009924C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781D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16C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19D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4A8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DBF3" w14:textId="77777777" w:rsidR="006A11D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9AD0145" w14:textId="77777777" w:rsidR="006A11DC" w:rsidRPr="0053359F" w:rsidRDefault="006A11D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6A7FB" w14:textId="77777777" w:rsidR="006A11D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93721F2" w14:textId="77777777" w:rsidR="006A11DC" w:rsidRPr="0053359F" w:rsidRDefault="006A11D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31FB" w14:textId="77777777" w:rsidR="006A11D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87047B2" w14:textId="77777777" w:rsidR="006A11DC" w:rsidRPr="0053359F" w:rsidRDefault="006A11D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4583" w14:textId="77777777" w:rsidR="006A11D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226A839" w14:textId="77777777" w:rsidR="006A11DC" w:rsidRPr="0053359F" w:rsidRDefault="006A11D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9CD" w14:textId="77777777" w:rsidR="006A11DC" w:rsidRDefault="00463EBE" w:rsidP="006A11D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๒๕๗๐</w:t>
            </w:r>
          </w:p>
          <w:p w14:paraId="27E93A7F" w14:textId="77777777" w:rsidR="009924C8" w:rsidRPr="006A11DC" w:rsidRDefault="009924C8" w:rsidP="006A11D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8A1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EB1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412" w14:textId="77777777" w:rsidR="006A11DC" w:rsidRPr="0053359F" w:rsidRDefault="006A11D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24C8" w:rsidRPr="0053359F" w14:paraId="0F682B9A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21D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699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โครงการขยายเขตประปาหมู่บ้าน บ้าน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นาอุดม  หมู่ที่ ๒ เส้นข้างโรงเรียนพระเทพฯ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35C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เพื่อแก้ไขการขาดแคลนน้ำอุปโภค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ของประชาชน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A9D9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วางท่อเมนจ่ายน้ำ ขนาด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นิ้ว</w:t>
            </w:r>
          </w:p>
          <w:p w14:paraId="60D0EA55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ระยะทาง </w:t>
            </w:r>
          </w:p>
          <w:p w14:paraId="49BAAC80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๕๐๐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A60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B807A" w14:textId="77777777" w:rsidR="009924C8" w:rsidRPr="00AC6135" w:rsidRDefault="009924C8" w:rsidP="009924C8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CB9" w14:textId="77777777" w:rsidR="009924C8" w:rsidRPr="00AC6135" w:rsidRDefault="009924C8" w:rsidP="009924C8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E54" w14:textId="77777777" w:rsidR="009924C8" w:rsidRPr="00AC6135" w:rsidRDefault="009924C8" w:rsidP="009924C8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6B9" w14:textId="77777777" w:rsidR="009924C8" w:rsidRPr="00AC6135" w:rsidRDefault="009924C8" w:rsidP="009924C8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AEF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๑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9F6" w14:textId="77777777" w:rsidR="009924C8" w:rsidRPr="00AC6135" w:rsidRDefault="002E342F" w:rsidP="009924C8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ประชาชนบ้า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นนาอุดม</w:t>
            </w:r>
            <w:r w:rsidR="009924C8"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มีน้ำอุปโภค </w:t>
            </w:r>
            <w:r w:rsidR="009924C8"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="009924C8"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เพียงพอใช้ตลอดปี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4DD" w14:textId="77777777" w:rsidR="009924C8" w:rsidRPr="00AC6135" w:rsidRDefault="009924C8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DF45E9" w:rsidRPr="0053359F" w14:paraId="73B31B17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7A34" w14:textId="77777777" w:rsidR="00DF45E9" w:rsidRPr="00AC6135" w:rsidRDefault="00DF45E9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ECC3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โครงการขยายเขตประปา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หนองแสง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หมู่ที่ ๑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๔ ออกไปวัดภูน้อย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E6CE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เพื่อแก้ไขการขาดแคลนน้ำอุปโภค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ของประชาชน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513E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วางท่อเมนจ่ายน้ำ ขนาด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นิ้ว</w:t>
            </w:r>
          </w:p>
          <w:p w14:paraId="44287A49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ระยะทาง </w:t>
            </w:r>
          </w:p>
          <w:p w14:paraId="5FE8164A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๕๐๐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F191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3BF8" w14:textId="77777777" w:rsidR="00DF45E9" w:rsidRPr="00AC6135" w:rsidRDefault="00DF45E9" w:rsidP="007812C1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48F9" w14:textId="77777777" w:rsidR="00DF45E9" w:rsidRPr="00AC6135" w:rsidRDefault="00DF45E9" w:rsidP="007812C1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4EC" w14:textId="77777777" w:rsidR="00DF45E9" w:rsidRPr="00AC6135" w:rsidRDefault="00DF45E9" w:rsidP="007812C1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AC1" w14:textId="77777777" w:rsidR="00DF45E9" w:rsidRPr="00AC6135" w:rsidRDefault="00DF45E9" w:rsidP="007812C1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C0B8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๑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2E2F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ประชาชนบ้าน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หนองแสง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เพียงพอใช้ตลอดปี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84A8" w14:textId="77777777" w:rsidR="00DF45E9" w:rsidRPr="00AC6135" w:rsidRDefault="00DF45E9" w:rsidP="007812C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176722" w:rsidRPr="0053359F" w14:paraId="43108571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E14" w14:textId="77777777" w:rsidR="00176722" w:rsidRPr="00AC6135" w:rsidRDefault="00AC6135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53" w14:textId="77777777" w:rsidR="00176722" w:rsidRPr="00AC6135" w:rsidRDefault="00176722" w:rsidP="0017672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โครงการขยายเขตประปา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หมู่บ้าน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บ้า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นภูเงิน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หมู่ที่ ๑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๑ เส้นรอบหมู่บ้าน ถึง สำนักสง</w:t>
            </w:r>
            <w:proofErr w:type="spellStart"/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ห์</w:t>
            </w:r>
            <w:proofErr w:type="spellEnd"/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วิมุตติธรรม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D72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เพื่อแก้ไขการขาดแคลนน้ำอุปโภค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บริโภค ของประชาชน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090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วางท่อเมนจ่ายน้ำ ขนาด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นิ้ว</w:t>
            </w:r>
          </w:p>
          <w:p w14:paraId="1ECEF1C9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ระยะทาง </w:t>
            </w:r>
          </w:p>
          <w:p w14:paraId="041E6DF6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๕๐๐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3DA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51F7C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837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C99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286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75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๑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1FC" w14:textId="77777777" w:rsidR="00176722" w:rsidRPr="00AC6135" w:rsidRDefault="00A13878" w:rsidP="00AC1FE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ประชาชนบ้าน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ภูเงิน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เพียงพอใช้ตลอดปี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A47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176722" w:rsidRPr="0053359F" w14:paraId="44E1E817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D1C" w14:textId="77777777" w:rsidR="00176722" w:rsidRPr="00AC6135" w:rsidRDefault="00AC6135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BF0" w14:textId="77777777" w:rsidR="00176722" w:rsidRPr="00AC6135" w:rsidRDefault="00176722" w:rsidP="0017672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โครงการขยายเขตประปา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หมู่บ้าน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บ้า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นภูเงิน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หมู่ที่ ๑</w:t>
            </w: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๑ เส้นวัดป่ามุจรินท</w:t>
            </w:r>
            <w:proofErr w:type="spellStart"/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ร์</w:t>
            </w:r>
            <w:proofErr w:type="spellEnd"/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FE43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เพื่อแก้ไขการขาดแคลนน้ำอุปโภค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บริโภค ของประชาชน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5B7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วางท่อเมนจ่ายน้ำ ขนาด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นิ้ว</w:t>
            </w:r>
          </w:p>
          <w:p w14:paraId="573DA477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ระยะทาง </w:t>
            </w:r>
          </w:p>
          <w:p w14:paraId="72DB5426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๕๐๐ เมตร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DB9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4CF39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8EC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274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B8F" w14:textId="77777777" w:rsidR="00176722" w:rsidRPr="00AC6135" w:rsidRDefault="00176722" w:rsidP="00AC1FE5">
            <w:pPr>
              <w:rPr>
                <w:sz w:val="26"/>
                <w:szCs w:val="26"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๑๐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๐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AAF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๑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E55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ประชาชนบ้าน</w:t>
            </w:r>
            <w:r w:rsidR="00A13878"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ภูเงิน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เพียงพอใช้ตลอดปี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5CA" w14:textId="77777777" w:rsidR="00176722" w:rsidRPr="00AC6135" w:rsidRDefault="00176722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A13878" w:rsidRPr="0053359F" w14:paraId="1A53BB11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8ECD" w14:textId="77777777" w:rsidR="00A13878" w:rsidRPr="00AC6135" w:rsidRDefault="00AC6135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D26" w14:textId="77777777" w:rsidR="00A13878" w:rsidRPr="00AC6135" w:rsidRDefault="00A13878" w:rsidP="0017672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โครงการปรับปรุงระบบประปา บ้านห้วยฝา หมู่ที่ ๑๓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A00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เพื่อแก้ไขการขาดแคลนน้ำอุปโภค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บริโภค ของประชาชน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1FA" w14:textId="77777777" w:rsidR="00A13878" w:rsidRPr="00AC6135" w:rsidRDefault="00A13878" w:rsidP="0098328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วางท่อเมน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แบบ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PE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HDPE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จ่ายน้ำ 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รอบหมู่บ้าน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6F4" w14:textId="77777777" w:rsidR="00A13878" w:rsidRPr="00AC6135" w:rsidRDefault="00A13878" w:rsidP="00AC1FE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0E1B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5E1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AF0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6A1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63C" w14:textId="77777777" w:rsidR="00A13878" w:rsidRPr="00AC6135" w:rsidRDefault="00A13878" w:rsidP="00AC1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>๑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3D0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ประชาชนบ้าน</w:t>
            </w:r>
            <w:r w:rsidRPr="00AC613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ห้วยฝา  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มีน้ำอุปโภค </w:t>
            </w:r>
            <w:r w:rsidRPr="00AC6135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บริโภค เพียงพอใช้ตลอดปี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5E5" w14:textId="77777777" w:rsidR="00A13878" w:rsidRPr="00AC6135" w:rsidRDefault="00A13878" w:rsidP="006D161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6135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983287" w:rsidRPr="0053359F" w14:paraId="35699C6E" w14:textId="77777777" w:rsidTr="009924C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518" w14:textId="77777777" w:rsidR="00983287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79C" w14:textId="77777777" w:rsidR="00983287" w:rsidRPr="0053359F" w:rsidRDefault="00EF1F33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983287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B40" w14:textId="77777777" w:rsidR="00983287" w:rsidRPr="0053359F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1A1" w14:textId="77777777" w:rsidR="00983287" w:rsidRPr="0053359F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CFE" w14:textId="77777777" w:rsidR="00983287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E4508" w14:textId="77777777" w:rsidR="00983287" w:rsidRDefault="00983287">
            <w:r w:rsidRPr="00FD50B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๘๒๐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CEC" w14:textId="77777777" w:rsidR="00983287" w:rsidRDefault="00983287">
            <w:r w:rsidRPr="00FD50B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๘๒๐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B44" w14:textId="77777777" w:rsidR="00983287" w:rsidRDefault="00983287">
            <w:r w:rsidRPr="00FD50B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๘๒๐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5A7" w14:textId="77777777" w:rsidR="00983287" w:rsidRDefault="00983287">
            <w:r w:rsidRPr="00FD50B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๘๒๐</w:t>
            </w:r>
            <w:r w:rsidRPr="00FD50BA">
              <w:rPr>
                <w:rFonts w:ascii="TH SarabunPSK" w:hAnsi="TH SarabunPSK" w:cs="TH SarabunPSK"/>
                <w:sz w:val="28"/>
              </w:rPr>
              <w:t>,</w:t>
            </w:r>
            <w:r w:rsidRPr="00FD50B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91E" w14:textId="77777777" w:rsidR="00983287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863" w14:textId="77777777" w:rsidR="00983287" w:rsidRDefault="00983287" w:rsidP="009924C8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231" w14:textId="77777777" w:rsidR="00983287" w:rsidRDefault="00983287" w:rsidP="009924C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FA2FE81" w14:textId="77777777" w:rsidR="00094698" w:rsidRPr="0053359F" w:rsidRDefault="00000000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3A61D40D">
          <v:shape id="Text Box 71" o:spid="_x0000_s2069" type="#_x0000_t202" style="position:absolute;margin-left:721.9pt;margin-top:-.1pt;width:56.85pt;height:30.1pt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NNMgIAAFkEAAAOAAAAZHJzL2Uyb0RvYy54bWysVNuO2yAQfa/Uf0C8N3acZJNYcVbbbFNV&#10;2l6k3X4AxthGxQwFEnv79R1wkqa3l6p+QAwMZ2bOmfHmdugUOQrrJOiCTicpJUJzqKRuCvr5af9q&#10;RYnzTFdMgRYFfRaO3m5fvtj0JhcZtKAqYQmCaJf3pqCt9yZPEsdb0TE3ASM0XtZgO+bRtE1SWdYj&#10;eqeSLE1vkh5sZSxw4Rye3o+XdBvx61pw/7GunfBEFRRz83G1cS3Dmmw3LG8sM63kpzTYP2TRMakx&#10;6AXqnnlGDlb+BtVJbsFB7SccugTqWnIRa8Bqpukv1Ty2zIhYC5LjzIUm9/9g+YfjJ0tkVdDZkhLN&#10;OtToSQyevIaBLKeBn964HN0eDTr6Ac9R51irMw/AvziiYdcy3Yg7a6FvBaswv/gyuXo64rgAUvbv&#10;ocI47OAhAg217QJ5SAdBdNTp+aJNyIXj4TKbrtcLSjhezVZZtozaJSw/PzbW+bcCOhI2BbUofQRn&#10;xwfnsQx0PbuEWA6UrPZSqWjYptwpS44M22Qfv1A5PvnJTWnSF/RmtkjH+v8KkcbvTxCd9NjvSnYF&#10;XV2cWB5Ye6Or2I2eSTXuMb7SmEagMTA3cuiHcoiKTddneUqonpFYC2N/4zzipgX7jZIee7ug7uuB&#10;WUGJeqdRnPV0Pg/DEI35YpmhYa9vyusbpjlCFdRTMm53fhygg7GyaTHS2A4a7lDQWkayQ8pjVqf8&#10;sX8joadZCwNybUevH3+E7XcAAAD//wMAUEsDBBQABgAIAAAAIQDEA9JK3QAAAAoBAAAPAAAAZHJz&#10;L2Rvd25yZXYueG1sTI8xT8MwFIR3JP6D9ZDYWpukCSiNUwESEmKjZGFz49ckqv0c2W4T/j3uBOPp&#10;Tnff1bvFGnZBH0ZHEh7WAhhS5/RIvYT26231BCxERVoZRyjhBwPsmtubWlXazfSJl33sWSqhUCkJ&#10;Q4xTxXnoBrQqrN2ElLyj81bFJH3PtVdzKreGZ0KU3KqR0sKgJnwdsDvtz1bCe/kSv7HVHzrPcje3&#10;vPNHE6S8v1uet8AiLvEvDFf8hA5NYjq4M+nATNKbTZ7Yo4RVBuwaKIrHAthBQikE8Kbm/y80vwAA&#10;AP//AwBQSwECLQAUAAYACAAAACEAtoM4kv4AAADhAQAAEwAAAAAAAAAAAAAAAAAAAAAAW0NvbnRl&#10;bnRfVHlwZXNdLnhtbFBLAQItABQABgAIAAAAIQA4/SH/1gAAAJQBAAALAAAAAAAAAAAAAAAAAC8B&#10;AABfcmVscy8ucmVsc1BLAQItABQABgAIAAAAIQDupTNNMgIAAFkEAAAOAAAAAAAAAAAAAAAAAC4C&#10;AABkcnMvZTJvRG9jLnhtbFBLAQItABQABgAIAAAAIQDEA9JK3QAAAAoBAAAPAAAAAAAAAAAAAAAA&#10;AIwEAABkcnMvZG93bnJldi54bWxQSwUGAAAAAAQABADzAAAAlgUAAAAA&#10;" strokeweight=".5pt">
            <v:textbox>
              <w:txbxContent>
                <w:p w14:paraId="27379CCB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09469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09469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09469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1B0A6CD6" w14:textId="77777777" w:rsidR="00094698" w:rsidRPr="0053359F" w:rsidRDefault="00094698" w:rsidP="0009469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79FE1CA3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249DA3AF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701"/>
        <w:gridCol w:w="993"/>
        <w:gridCol w:w="1134"/>
        <w:gridCol w:w="1134"/>
        <w:gridCol w:w="1134"/>
        <w:gridCol w:w="1035"/>
        <w:gridCol w:w="1091"/>
        <w:gridCol w:w="1988"/>
        <w:gridCol w:w="1844"/>
        <w:gridCol w:w="1136"/>
      </w:tblGrid>
      <w:tr w:rsidR="00094698" w:rsidRPr="0053359F" w14:paraId="4FDB7F89" w14:textId="77777777" w:rsidTr="0064488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DD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59ABE9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E78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ABDD9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AB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47951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BE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20720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A8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74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36DDCE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CE9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E2BB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A80F248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644886" w:rsidRPr="0053359F" w14:paraId="1E52528A" w14:textId="77777777" w:rsidTr="0064488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7A4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83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C27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76AA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3D49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A7EF81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F9F2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E249B3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992B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0F8010E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486E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0E095B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9E4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9A89EF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94A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CC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56F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44886" w:rsidRPr="0053359F" w14:paraId="6DC5B31F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CB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3DC" w14:textId="77777777" w:rsidR="00644886" w:rsidRPr="0053359F" w:rsidRDefault="004A36E2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โครงการส่งเสริม</w:t>
            </w:r>
            <w:r w:rsidR="00644886" w:rsidRPr="0053359F">
              <w:rPr>
                <w:rFonts w:ascii="TH SarabunPSK" w:hAnsi="TH SarabunPSK" w:cs="TH SarabunPSK"/>
                <w:sz w:val="28"/>
                <w:cs/>
              </w:rPr>
              <w:t xml:space="preserve">คุณธรรมจริยธรรม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และค่านิคมอันพึงประสงค์ของนักเรียน</w:t>
            </w:r>
          </w:p>
          <w:p w14:paraId="5BE0456E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63E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เพื่อพัฒนาคุณธรรมจริยธรรม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7D3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7B18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2DB2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F55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A40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414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5FE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ร้อยละของจำนวนประชาชน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 นักศึกษา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เข้ารับการอบรม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1EE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 นักศึกษา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ได้เรียนรู้คุณธรรมจริยธรรม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37D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A0F087F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122B6A75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4F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8B9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จัดกิจกรรมงานรัฐพิธี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CF8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เพื่อตระหนักถึงความสำคัญในวันสำคัญ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9C2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2330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C9EC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224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B27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3A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4B4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ร้อยละของเจ้าหน้าที่ อบต.และประชาชนเข้าร่วมกิจกรรม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D3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ประชาชนในพื้นที่ได้ตระหนักถึงความสำคัญในวันสำคัญ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40EF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35AEC6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3BB536A8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D1D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59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โครงการแข่งขันฟุตบอล</w:t>
            </w:r>
          </w:p>
          <w:p w14:paraId="64ABA2F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อบต.นิคมห้วยผึ้งคัพ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0F3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566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C95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A6EB0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389E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7B5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A39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A6A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ร้อยละของประชาชนในพื้นที่ได้ออกกำลังกายร่วมกัน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A6B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ประชาชนได้ออกกำลังกายและมีร่างกายที่แข็งแรง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2B3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279F4E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572477" w:rsidRPr="0053359F" w14:paraId="0608D9E1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4B9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0F2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4A36E2">
              <w:rPr>
                <w:rFonts w:ascii="TH SarabunPSK" w:hAnsi="TH SarabunPSK" w:cs="TH SarabunPSK" w:hint="cs"/>
                <w:sz w:val="28"/>
                <w:cs/>
              </w:rPr>
              <w:t>จัดงาน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ประเพณี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สงกรานต์</w:t>
            </w:r>
            <w:r w:rsidR="004A36E2">
              <w:rPr>
                <w:rFonts w:ascii="TH SarabunPSK" w:hAnsi="TH SarabunPSK" w:cs="TH SarabunPSK" w:hint="cs"/>
                <w:sz w:val="28"/>
                <w:cs/>
              </w:rPr>
              <w:t xml:space="preserve"> รดน้ำดำหัวผู้สูงอายุ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F2F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เพื่อรักษาและสืบทอดขนบธรรม </w:t>
            </w:r>
            <w:r w:rsidRPr="0053359F">
              <w:rPr>
                <w:rFonts w:ascii="TH SarabunPSK" w:hAnsi="TH SarabunPSK" w:cs="TH SarabunPSK"/>
                <w:sz w:val="28"/>
              </w:rPr>
              <w:t>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เนียมประเพณี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B8E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305" w14:textId="77777777" w:rsidR="00572477" w:rsidRPr="0053359F" w:rsidRDefault="00572477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D5A4" w14:textId="77777777" w:rsidR="00572477" w:rsidRDefault="00572477">
            <w:r w:rsidRPr="00BF4572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1B6" w14:textId="77777777" w:rsidR="00572477" w:rsidRDefault="00572477">
            <w:r w:rsidRPr="00BF4572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ADB" w14:textId="77777777" w:rsidR="00572477" w:rsidRDefault="00572477">
            <w:r w:rsidRPr="00BF4572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113" w14:textId="77777777" w:rsidR="00572477" w:rsidRDefault="00572477">
            <w:r w:rsidRPr="00BF4572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49C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ร้อยละของประชาชนเข้าร่วมกิจกรรมสืบทอดวัฒนธรรมประเพณี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54B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มีการสืบทอดประเพณีให้คงอยู่ต่อไป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1F2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645277D" w14:textId="77777777" w:rsidR="00572477" w:rsidRPr="0053359F" w:rsidRDefault="00572477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2D518871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CB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5B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โครงการสนับสนุนกิจกรรมวันเด็กแห่งชาติ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23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เพื่อให้เด็กรู้จักหน้าที่และมีความกิจกรรมทำร่วมกัน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B2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243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DDA8352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B65C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B8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E84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D2F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F2F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ร้อยละของจำนวนเด็กนักเรียนมีกิจกรรมทำร่วมกัน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24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เด็กและผู้ปกครองได้รับการพัฒนาและมีส่วนร่วม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30E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B41FB4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77072865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2F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8E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โครงการสนับสนุนกิจกรรมวันเข้าพรรษา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8D4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เพื่อรักษาและสืบทอดขนบธรรมเนียมประเพณี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5B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32C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0513F978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612D5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031D75F6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62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15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78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D7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ร้อยละของประชาชนเข้าร่วมกิจกรรมสืบทอดวัฒนธรรมประเพณี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6E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มีการสืบทอดประเพณีให้คงอยู่ต่อไป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2D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454748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68A5A439" w14:textId="77777777" w:rsidR="002864E2" w:rsidRDefault="002864E2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59A1086" w14:textId="77777777" w:rsidR="0034123F" w:rsidRDefault="0034123F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278BB25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610BAE8">
          <v:shape id="Text Box 70" o:spid="_x0000_s2070" type="#_x0000_t202" style="position:absolute;margin-left:721.9pt;margin-top:-.1pt;width:56.85pt;height:30.1pt;z-index:251736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XrLgIAAFkEAAAOAAAAZHJzL2Uyb0RvYy54bWysVNuO0zAQfUfiHyy/06TpZduo6WrpUoS0&#10;XKRdPsBxnMTC8RjbbVK+nrHTLdUCL4g8WL6Mj8+cM5PN7dApchTWSdAFnU5SSoTmUEndFPTr0/7N&#10;ihLnma6YAi0KehKO3m5fv9r0JhcZtKAqYQmCaJf3pqCt9yZPEsdb0TE3ASM0HtZgO+ZxaZuksqxH&#10;9E4lWZoukx5sZSxw4Rzu3o+HdBvx61pw/7munfBEFRS5+TjaOJZhTLYbljeWmVbyMw32Dyw6JjU+&#10;eoG6Z56Rg5W/QXWSW3BQ+wmHLoG6llzEHDCbafoim8eWGRFzQXGcucjk/h8s/3T8YomsCjpbUqJZ&#10;hx49icGTtzCQm6hPb1yOYY8GA/2A++hzzNWZB+DfHNGwa5luxJ210LeCVchvGpRNrq4GR1zuAkjZ&#10;f4QK32EHDxFoqG0XxEM5CKKjT6eLN4ELx82bbLpeLyjheDRbZdnILWH582VjnX8voCNhUlCL1kdw&#10;dnxwPpBh+XNIeMuBktVeKhUXtil3ypIjwzLZxy/yfxGmNOkLupwt0jH/v0Kk8fsTRCc91ruSXUFX&#10;lyCWB9Xe6SpWo2dSjXOkrPRZxqDcqKEfyiE6ll3sKaE6obAWxvrGfsRJC/YHJT3WdkHd9wOzghL1&#10;QaM56+l8HpohLuaLGwQi9vqkvD5hmiNUQT0l43TnxwY6GCubFl8ay0HDHRpayyh2MHtkdeaP9Rs9&#10;OPdaaJDrdYz69UfY/gQ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JTUBesuAgAAWQ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2305D822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1CB06BCF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5"/>
        <w:gridCol w:w="1559"/>
        <w:gridCol w:w="992"/>
        <w:gridCol w:w="1134"/>
        <w:gridCol w:w="1134"/>
        <w:gridCol w:w="1134"/>
        <w:gridCol w:w="1155"/>
        <w:gridCol w:w="1117"/>
        <w:gridCol w:w="2126"/>
        <w:gridCol w:w="1844"/>
        <w:gridCol w:w="1136"/>
      </w:tblGrid>
      <w:tr w:rsidR="00094698" w:rsidRPr="0053359F" w14:paraId="35094AD8" w14:textId="77777777" w:rsidTr="0064488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74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98A2F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A9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C68F8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3C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CD766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D1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AEAF8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DA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B2A9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527D09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15F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06B7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1076DB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644886" w:rsidRPr="0053359F" w14:paraId="57530696" w14:textId="77777777" w:rsidTr="0064488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04E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FF5B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3B2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D2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F6A9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A0E94E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1DC8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74A86E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3E14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CCB650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7644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A98D58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F04" w14:textId="77777777" w:rsidR="00644886" w:rsidRPr="0053359F" w:rsidRDefault="00463EBE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869B0C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CAD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657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EF74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44886" w:rsidRPr="0053359F" w14:paraId="782DB7FD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35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B3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โครงการสนับสนุนกิจกรรมวันลอยกระทง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7C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เพื่อรักษาและสืบทอดขนบธรรมเนียมประเพณี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D4A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1DA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26E5D76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435AE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F8C4ECB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1E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04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27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69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ร้อยละของประชาชนเข้าร่วมกิจกรรมสืบทอดวัฒนธรรมประเพณี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92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มีการสืบทอดประเพณีให้คงอยู่ตลอดไป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B0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FE8270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33C563E0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890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1556" w14:textId="77777777" w:rsidR="00644886" w:rsidRPr="0053359F" w:rsidRDefault="00736FD0" w:rsidP="004A36E2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แข่งขันกีฬา</w:t>
            </w:r>
            <w:r w:rsidR="004A36E2">
              <w:rPr>
                <w:rFonts w:ascii="TH SarabunPSK" w:hAnsi="TH SarabunPSK" w:cs="TH SarabunPSK" w:hint="cs"/>
                <w:sz w:val="28"/>
                <w:cs/>
              </w:rPr>
              <w:t>อบต.นิคมห้วยผึ้ง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ต้าน</w:t>
            </w:r>
            <w:r w:rsidR="00644886" w:rsidRPr="0053359F">
              <w:rPr>
                <w:rFonts w:ascii="TH SarabunPSK" w:hAnsi="TH SarabunPSK" w:cs="TH SarabunPSK"/>
                <w:sz w:val="28"/>
                <w:cs/>
              </w:rPr>
              <w:t>ยาเสพติด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07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เพื่อให้เกิดความสามัคคีภายในชุมชนและหน่วยงาน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06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98D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6949B9EA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4217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3CEA3E67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  <w:p w14:paraId="0168CB4A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F8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157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8A4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73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ร้อยละของประชาชนเข้าร่วมกิจกรรมการแข่งขันกีฬา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15D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เกิดความสามัคคีภายในชุมชนและหน่วยงาน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ยาเสพติดลดลง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95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0FE3DDE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44886" w:rsidRPr="0053359F" w14:paraId="6AC77B96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9B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B2C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โครงการจัดงานวันพ่อแห่งชาติ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8D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เพื่อตระหนักถึงความสำคัญในวันสำคัญ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56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7EE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7EE78B71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D60EB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EDBDC62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A3E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0AB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94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533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ร้อยละของเจ้าหน้าที่ อบต.และประชาชนเข้าร่วมกิจกรรม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401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ประชาชนในพื้นที่ได้ตระหนักถึงความสำคัญในวันสำคัญ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B9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F64D83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4886" w:rsidRPr="0053359F" w14:paraId="4A283A6D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FE2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448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โครงการจัดงานวันแม่แห่งชาติ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3F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เพื่อตระหนักถึงความสำคัญในวันสำคัญ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88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FB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3CD3067C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C94A6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5CF5E00" w14:textId="77777777" w:rsidR="00644886" w:rsidRPr="0053359F" w:rsidRDefault="00644886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A9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5D5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35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49B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ร้อยละของเจ้าหน้าที่ อบต.และประชาชนเข้าร่วมกิจกรรม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A66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ประชาชนในพื้นที่ได้ตระหนักถึงความสำคัญในวันสำคัญ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799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21E296E" w14:textId="77777777" w:rsidR="00644886" w:rsidRPr="0053359F" w:rsidRDefault="00644886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4A36E2" w:rsidRPr="0053359F" w14:paraId="0AA9827E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CCC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F60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ท้องถิ่นรักการอ่าน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897" w14:textId="77777777" w:rsidR="004A36E2" w:rsidRPr="0053359F" w:rsidRDefault="004A36E2" w:rsidP="004A36E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สนับสนุนหนังสือประจำ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หมุ่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64B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221" w14:textId="77777777" w:rsidR="004A36E2" w:rsidRPr="0053359F" w:rsidRDefault="004A36E2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08E6FF63" w14:textId="77777777" w:rsidR="004A36E2" w:rsidRPr="0053359F" w:rsidRDefault="004A36E2" w:rsidP="0064488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32D0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40A11BB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74E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2C0030B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051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D4A4CAA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C6A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77BF1C23" w14:textId="77777777" w:rsidR="004A36E2" w:rsidRPr="0053359F" w:rsidRDefault="004A36E2" w:rsidP="00482E7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C4E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มีที่อ่านหนังสือประจำหมู่บ้าน ครบ ๙ หมู่บ้าน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443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รักการอ่านหนังสือเพิ่มมากขึ้น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5C8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28CB286" w14:textId="77777777" w:rsidR="004A36E2" w:rsidRPr="0053359F" w:rsidRDefault="004A36E2" w:rsidP="0064488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0548AA6B" w14:textId="77777777" w:rsidTr="0064488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E03" w14:textId="77777777" w:rsidR="008F67E2" w:rsidRPr="0053359F" w:rsidRDefault="008F67E2" w:rsidP="006448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27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โครงการสนับสนุนค่าใช้จ่าย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sz w:val="28"/>
                <w:cs/>
              </w:rPr>
              <w:t>บริ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ารของศูนย์พัฒนาเด็กเล็ก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296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เพื่อเป็นค่าใช้จ่ายในการบริ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ารของศูนย์พัฒนาเด็กเล็ก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FC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DA5" w14:textId="77777777" w:rsidR="008F67E2" w:rsidRDefault="008F67E2" w:rsidP="008E7AED">
            <w:r w:rsidRPr="0058535B">
              <w:rPr>
                <w:rFonts w:ascii="TH SarabunPSK" w:hAnsi="TH SarabunPSK" w:cs="TH SarabunPSK" w:hint="cs"/>
                <w:sz w:val="28"/>
                <w:cs/>
              </w:rPr>
              <w:t>๔๕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535B">
              <w:rPr>
                <w:rFonts w:ascii="TH SarabunPSK" w:hAnsi="TH SarabunPSK" w:cs="TH SarabunPSK"/>
                <w:sz w:val="28"/>
              </w:rPr>
              <w:t>,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34FD2" w14:textId="77777777" w:rsidR="008F67E2" w:rsidRDefault="008F67E2" w:rsidP="008E7AED">
            <w:r w:rsidRPr="0058535B">
              <w:rPr>
                <w:rFonts w:ascii="TH SarabunPSK" w:hAnsi="TH SarabunPSK" w:cs="TH SarabunPSK" w:hint="cs"/>
                <w:sz w:val="28"/>
                <w:cs/>
              </w:rPr>
              <w:t>๔๕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535B">
              <w:rPr>
                <w:rFonts w:ascii="TH SarabunPSK" w:hAnsi="TH SarabunPSK" w:cs="TH SarabunPSK"/>
                <w:sz w:val="28"/>
              </w:rPr>
              <w:t>,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3EC" w14:textId="77777777" w:rsidR="008F67E2" w:rsidRDefault="008F67E2" w:rsidP="008E7AED">
            <w:r w:rsidRPr="0058535B">
              <w:rPr>
                <w:rFonts w:ascii="TH SarabunPSK" w:hAnsi="TH SarabunPSK" w:cs="TH SarabunPSK" w:hint="cs"/>
                <w:sz w:val="28"/>
                <w:cs/>
              </w:rPr>
              <w:t>๔๕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535B">
              <w:rPr>
                <w:rFonts w:ascii="TH SarabunPSK" w:hAnsi="TH SarabunPSK" w:cs="TH SarabunPSK"/>
                <w:sz w:val="28"/>
              </w:rPr>
              <w:t>,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F81" w14:textId="77777777" w:rsidR="008F67E2" w:rsidRDefault="008F67E2" w:rsidP="008E7AED">
            <w:r w:rsidRPr="0058535B">
              <w:rPr>
                <w:rFonts w:ascii="TH SarabunPSK" w:hAnsi="TH SarabunPSK" w:cs="TH SarabunPSK" w:hint="cs"/>
                <w:sz w:val="28"/>
                <w:cs/>
              </w:rPr>
              <w:t>๔๕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535B">
              <w:rPr>
                <w:rFonts w:ascii="TH SarabunPSK" w:hAnsi="TH SarabunPSK" w:cs="TH SarabunPSK"/>
                <w:sz w:val="28"/>
              </w:rPr>
              <w:t>,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1EB" w14:textId="77777777" w:rsidR="008F67E2" w:rsidRDefault="008F67E2" w:rsidP="008E7AED">
            <w:r w:rsidRPr="0058535B">
              <w:rPr>
                <w:rFonts w:ascii="TH SarabunPSK" w:hAnsi="TH SarabunPSK" w:cs="TH SarabunPSK" w:hint="cs"/>
                <w:sz w:val="28"/>
                <w:cs/>
              </w:rPr>
              <w:t>๔๕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8535B">
              <w:rPr>
                <w:rFonts w:ascii="TH SarabunPSK" w:hAnsi="TH SarabunPSK" w:cs="TH SarabunPSK"/>
                <w:sz w:val="28"/>
              </w:rPr>
              <w:t>,</w:t>
            </w:r>
            <w:r w:rsidRPr="0058535B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07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ร้อยละของเด็กนักเรียนได้รับประโยชน์จากการให้บริการ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430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เพิ่มประสิทธิภาพในการบริการของศูนย์พัฒนาเด็กเล็ก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B4E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46EAF5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4FBE853D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5ADF3B5C">
          <v:shape id="Text Box 68" o:spid="_x0000_s2071" type="#_x0000_t202" style="position:absolute;margin-left:721.9pt;margin-top:3.75pt;width:56.85pt;height:30.1pt;z-index:2517370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VVLQIAAFkEAAAOAAAAZHJzL2Uyb0RvYy54bWysVNtu2zAMfR+wfxD0vjhx7kacokuXYUB3&#10;Adp9gCzLtjBZ1CQldvb1peQ0DbrtZZgfBFGkjg4PSW9u+laRo7BOgs7pZDSmRGgOpdR1Tr8/7t+t&#10;KHGe6ZIp0CKnJ+Hozfbtm01nMpFCA6oUliCIdllnctp4b7IkcbwRLXMjMEKjswLbMo+mrZPSsg7R&#10;W5Wk4/Ei6cCWxgIXzuHp3eCk24hfVYL7r1XlhCcqp8jNx9XGtQhrst2wrLbMNJKfabB/YNEyqfHR&#10;C9Qd84wcrPwNqpXcgoPKjzi0CVSV5CLmgNlMxq+yeWiYETEXFMeZi0zu/8HyL8dvlsgyp9M5JZq1&#10;WKNH0XvyHnqyWAV9OuMyDHswGOh7PMc6x1yduQf+wxENu4bpWtxaC10jWIn8JuFmcnV1wHEBpOg+&#10;Q4nvsIOHCNRXtg3ioRwE0bFOp0ttAheOh8t0sl4jRY6u6SpNl7F2CcueLxvr/EcBLQmbnFosfQRn&#10;x3vnAxmWPYeEtxwoWe6lUtGwdbFTlhwZtsk+fpH/qzClSZfTxXQ+HvL/K8Q4fn+CaKXHfleyzenq&#10;EsSyoNoHXcZu9EyqYY+UlT7LGJQbNPR90ceKpVHkoHEB5QmFtTD0N84jbhqwvyjpsLdz6n4emBWU&#10;qE8ai7OezGZhGKIxmy9TNOy1p7j2MM0RKqeekmG788MAHYyVdYMvDe2g4RYLWsko9gurM3/s31iD&#10;86yFAbm2Y9TLH2H7BAAA//8DAFBLAwQUAAYACAAAACEAvbMpF90AAAAKAQAADwAAAGRycy9kb3du&#10;cmV2LnhtbEyPwU7DMBBE70j8g7VIvVGHpklQiFO1lZAQN0ou3Nx4m0TY68h2m/D3OCe4zWhGs2+r&#10;3Ww0u6HzgyUBT+sEGFJr1UCdgObz9fEZmA+SlNSWUMAPetjV93eVLJWd6ANvp9CxOEK+lAL6EMaS&#10;c9/2aKRf2xEpZhfrjAzRuo4rJ6c4bjTfJEnOjRwoXujliMce2+/T1Qh4yw/hCxv1rtJNaqeGt+6i&#10;vRCrh3n/AizgHP7KsOBHdKgj09leSXmmo99u08geBBQZsKWQZYs6C8iLAnhd8f8v1L8AAAD//wMA&#10;UEsBAi0AFAAGAAgAAAAhALaDOJL+AAAA4QEAABMAAAAAAAAAAAAAAAAAAAAAAFtDb250ZW50X1R5&#10;cGVzXS54bWxQSwECLQAUAAYACAAAACEAOP0h/9YAAACUAQAACwAAAAAAAAAAAAAAAAAvAQAAX3Jl&#10;bHMvLnJlbHNQSwECLQAUAAYACAAAACEAXWi1VS0CAABZBAAADgAAAAAAAAAAAAAAAAAuAgAAZHJz&#10;L2Uyb0RvYy54bWxQSwECLQAUAAYACAAAACEAvbMpF90AAAAKAQAADwAAAAAAAAAAAAAAAACHBAAA&#10;ZHJzL2Rvd25yZXYueG1sUEsFBgAAAAAEAAQA8wAAAJEFAAAAAA==&#10;" strokeweight=".5pt">
            <v:textbox>
              <w:txbxContent>
                <w:p w14:paraId="0D91A528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5B0A621B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386283B2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9"/>
        <w:gridCol w:w="1701"/>
        <w:gridCol w:w="1134"/>
        <w:gridCol w:w="1134"/>
        <w:gridCol w:w="1276"/>
        <w:gridCol w:w="1134"/>
        <w:gridCol w:w="1134"/>
        <w:gridCol w:w="1134"/>
        <w:gridCol w:w="1560"/>
        <w:gridCol w:w="1846"/>
        <w:gridCol w:w="1137"/>
      </w:tblGrid>
      <w:tr w:rsidR="00094698" w:rsidRPr="0053359F" w14:paraId="33F854BC" w14:textId="77777777" w:rsidTr="00E506F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DFE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1CAA4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4C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C7BD27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6A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C6E7C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9D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FF94E8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A6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FE41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95EDF8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F931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A5E5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4FEF48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E506FC" w:rsidRPr="0053359F" w14:paraId="39CA635E" w14:textId="77777777" w:rsidTr="00E506FC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AC6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CE6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DC5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0CB7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3B3A1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33EF796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D1601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831D60B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27E1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71FD24F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E603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E2BB53D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F2E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81D18D1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C34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EC28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F7E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F67E2" w:rsidRPr="0053359F" w14:paraId="40A9A649" w14:textId="77777777" w:rsidTr="00E506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EAE3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C2D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โครงการนิเทศ</w:t>
            </w:r>
            <w:r w:rsidR="004A36E2">
              <w:rPr>
                <w:rFonts w:ascii="TH SarabunPSK" w:hAnsi="TH SarabunPSK" w:cs="TH SarabunPSK" w:hint="cs"/>
                <w:sz w:val="28"/>
                <w:cs/>
              </w:rPr>
              <w:t>และติดตาม</w:t>
            </w:r>
            <w:r w:rsidR="004A36E2">
              <w:rPr>
                <w:rFonts w:ascii="TH SarabunPSK" w:hAnsi="TH SarabunPSK" w:cs="TH SarabunPSK"/>
                <w:sz w:val="28"/>
                <w:cs/>
              </w:rPr>
              <w:t>ภายใ</w:t>
            </w:r>
            <w:r w:rsidR="004A36E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ศูนย์พัฒนาเด็กเล็ก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34D5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เพื่อติดตามให้ครูผู้ดูแลเด็ก จัดกิจกรรมการเรียนการสอนบรรลุผลตามจุดมุ่งหมาย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B116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E6D71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305D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2EF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32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F07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DEEE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๑ ครั้งต่อปี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43E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ครูผู้ดูเด็ก นำผลการนิเทศ ไปปรับปรุงพัฒนาการเรียนการสอนอย่างต่อเนื่อง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B17D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4A3F2E3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03FAE760" w14:textId="77777777" w:rsidTr="00E506FC">
        <w:trPr>
          <w:trHeight w:val="15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24B9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DC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โครงการเยี่ยมบ้านสานสัมพันธ์ ศูนย์พัฒนาเด็กเล็ก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D91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เพื่อสานสัมพันธ์ที่ดีระหว่างบ้าน กับศูนย์พัฒนาเด็กเล็ก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46D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ผู้ปกครองนักเรียนศูนย์พัฒนาเด็กเล็ก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05B0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031BD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02CB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E523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CD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F43E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D1F5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เด็กได้รับการแก้ไข ปรับปรุง และพัฒนา ตามศักยภาพ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58E8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51078E6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43063CB4" w14:textId="77777777" w:rsidTr="00E506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FCDB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332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โครงการปรับปรุงภูมิทัศน์ และแหล่งเรียนรู้ ศูนย์พัฒนาเด็กเล็ก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3D19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เพื่อปรับปรุงภูมิทัศน์ภายในศูนย์พัฒนาเด็กเล็กให้น่าอยู่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630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ตลอดปีการศึกษา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2508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E9F04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20B7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D22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C40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A8AB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84A9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ปรับปรุงภูมิทัศน์ภายในศูนย์พัฒนาเด็กเล็กให้น่าอยู่ตามเกณฑ์มาตรฐาน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076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3A31917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62002717" w14:textId="77777777" w:rsidTr="00E506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BD1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660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โครงการสนับสนุนอาหารกลางวันแก่เด็กนักเรียนในพื้นที่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ED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เพื่อให้นักเรียนในพื้นที่ได้รับสารอาหารครบทั้ง ๕ หมู่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1D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0DC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9AE9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EF5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D53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E9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C6E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ร้อยละของจำนวนนักเรียนได้รับประโยชน์จากอาหารกลางวันที่รับประทาน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3F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นักเรียนในพื้นที่ได้รับสารอาหารครบทั้ง ๕ หมู่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F1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3403A0F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6D978DA4" w14:textId="77777777" w:rsidTr="00E506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ECC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21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โครงการสนับสนุนอาหารเสริม(นม) </w:t>
            </w:r>
          </w:p>
          <w:p w14:paraId="4F4C58B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แก่เด็กนักเรียนในพื้นที่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F73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เพื่อให้นักเรียนในพื้นที่ได้รับสารอาหารเพิ่มเติม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DC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9D2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๑๙๓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1BCC9" w14:textId="77777777" w:rsidR="008F67E2" w:rsidRDefault="008F67E2" w:rsidP="008E7AED">
            <w:r w:rsidRPr="0096541F">
              <w:rPr>
                <w:rFonts w:ascii="TH SarabunPSK" w:hAnsi="TH SarabunPSK" w:cs="TH SarabunPSK"/>
                <w:sz w:val="28"/>
                <w:cs/>
              </w:rPr>
              <w:t>๑๙๓</w:t>
            </w:r>
            <w:r w:rsidRPr="0096541F">
              <w:rPr>
                <w:rFonts w:ascii="TH SarabunPSK" w:hAnsi="TH SarabunPSK" w:cs="TH SarabunPSK"/>
                <w:sz w:val="28"/>
              </w:rPr>
              <w:t>,</w:t>
            </w:r>
            <w:r w:rsidRPr="0096541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948" w14:textId="77777777" w:rsidR="008F67E2" w:rsidRDefault="008F67E2" w:rsidP="008E7AED">
            <w:r w:rsidRPr="0096541F">
              <w:rPr>
                <w:rFonts w:ascii="TH SarabunPSK" w:hAnsi="TH SarabunPSK" w:cs="TH SarabunPSK"/>
                <w:sz w:val="28"/>
                <w:cs/>
              </w:rPr>
              <w:t>๑๙๓</w:t>
            </w:r>
            <w:r w:rsidRPr="0096541F">
              <w:rPr>
                <w:rFonts w:ascii="TH SarabunPSK" w:hAnsi="TH SarabunPSK" w:cs="TH SarabunPSK"/>
                <w:sz w:val="28"/>
              </w:rPr>
              <w:t>,</w:t>
            </w:r>
            <w:r w:rsidRPr="0096541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D30" w14:textId="77777777" w:rsidR="008F67E2" w:rsidRDefault="008F67E2" w:rsidP="008E7AED">
            <w:r w:rsidRPr="0096541F">
              <w:rPr>
                <w:rFonts w:ascii="TH SarabunPSK" w:hAnsi="TH SarabunPSK" w:cs="TH SarabunPSK"/>
                <w:sz w:val="28"/>
                <w:cs/>
              </w:rPr>
              <w:t>๑๙๓</w:t>
            </w:r>
            <w:r w:rsidRPr="0096541F">
              <w:rPr>
                <w:rFonts w:ascii="TH SarabunPSK" w:hAnsi="TH SarabunPSK" w:cs="TH SarabunPSK"/>
                <w:sz w:val="28"/>
              </w:rPr>
              <w:t>,</w:t>
            </w:r>
            <w:r w:rsidRPr="0096541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1D8" w14:textId="77777777" w:rsidR="008F67E2" w:rsidRDefault="008F67E2" w:rsidP="008E7AED">
            <w:r w:rsidRPr="0096541F">
              <w:rPr>
                <w:rFonts w:ascii="TH SarabunPSK" w:hAnsi="TH SarabunPSK" w:cs="TH SarabunPSK"/>
                <w:sz w:val="28"/>
                <w:cs/>
              </w:rPr>
              <w:t>๑๙๓</w:t>
            </w:r>
            <w:r w:rsidRPr="0096541F">
              <w:rPr>
                <w:rFonts w:ascii="TH SarabunPSK" w:hAnsi="TH SarabunPSK" w:cs="TH SarabunPSK"/>
                <w:sz w:val="28"/>
              </w:rPr>
              <w:t>,</w:t>
            </w:r>
            <w:r w:rsidRPr="0096541F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947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ร้อยละของจำนวนนักเรียนได้รับประโยชน์จากอาหารเสริม(นม)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728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นักเรียนในพื้นที่ได้รับสารอาหารเพิ่มเติม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72F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93B28C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6A21AD75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imes New Roman" w:hAnsi="Times New Roman" w:cs="AngsanaUPC"/>
          <w:noProof/>
          <w:sz w:val="28"/>
        </w:rPr>
        <w:lastRenderedPageBreak/>
        <w:pict w14:anchorId="40F51389">
          <v:shape id="Text Box 67" o:spid="_x0000_s2072" type="#_x0000_t202" style="position:absolute;margin-left:721.9pt;margin-top:-.1pt;width:56.85pt;height:30.1pt;z-index:251738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8M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9MZJZq1&#10;qNGz6D15Cz1ZLAM/nXEZhj0ZDPQ9nqPOsVZnHoF/c0TDrmG6FvfWQtcIVmJ+k3Azubk64LgAUnQf&#10;ocR32MFDBOor2wbykA6C6KjT6apNyIXj4TKdrNdzSji6pqs0XUbtEpZdLhvr/HsBLQmbnFqUPoKz&#10;46PzIRmWXULCWw6ULPdSqWjYutgpS44M22Qfv5j/izClSZfTxXQ+Hur/K8Q4fn+CaKXHfleyzenq&#10;GsSywNo7XcZu9EyqYY8pK32mMTA3cOj7oo+KpelFngLKExJrYehvnEfcNGB/UNJhb+fUfT8wKyhR&#10;HzSKs57MZmEYojGbL1M07K2nuPUwzREqp56SYbvzwwAdjJV1gy8N7aDhHgWtZCQ7KD9kdc4f+zdq&#10;cJ61MCC3doz69UfY/gQ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Cfy3wwuAgAAWQ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7FD9DC1F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29085C77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8"/>
        <w:gridCol w:w="2168"/>
        <w:gridCol w:w="1560"/>
        <w:gridCol w:w="1275"/>
        <w:gridCol w:w="1134"/>
        <w:gridCol w:w="1276"/>
        <w:gridCol w:w="1276"/>
        <w:gridCol w:w="1134"/>
        <w:gridCol w:w="1276"/>
        <w:gridCol w:w="1417"/>
        <w:gridCol w:w="1141"/>
      </w:tblGrid>
      <w:tr w:rsidR="00094698" w:rsidRPr="0053359F" w14:paraId="11401553" w14:textId="77777777" w:rsidTr="00AC547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77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55F0A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DF1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A102A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A2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4181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3A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471969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98C7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6A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01A554E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513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DBC4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96FCE0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E506FC" w:rsidRPr="0053359F" w14:paraId="751DDE20" w14:textId="77777777" w:rsidTr="00AC547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3C3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C0A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5A33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3B5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DAD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C3D0529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C22C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454E860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546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F627593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4565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F8407FD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5A5" w14:textId="77777777" w:rsidR="00E506FC" w:rsidRPr="0053359F" w:rsidRDefault="00463EBE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29DF8C0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9055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B14C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5BA" w14:textId="77777777" w:rsidR="00E506FC" w:rsidRPr="0053359F" w:rsidRDefault="00E506FC" w:rsidP="00E506F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F67E2" w:rsidRPr="0053359F" w14:paraId="467E9763" w14:textId="77777777" w:rsidTr="00AC5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5C40" w14:textId="77777777" w:rsidR="008F67E2" w:rsidRPr="0053359F" w:rsidRDefault="008F67E2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๑๘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C90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โครงการพัฒนาบุคลากร ศูนย์พัฒนาเด็กเล็ก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2FAF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เพื่อให้ครูผู้ดูแลเด็กมีประสบการณ์ตรงในการทำงาน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443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8EC8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07874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9E643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7661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92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52DD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F1DB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ครูผู้ดูแลเด็กมีการพัฒนาตนเองให้มีคุณภาพสู่ครูมืออาชีพ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24E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9A9145A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B763CF" w:rsidRPr="0053359F" w14:paraId="38C1620B" w14:textId="77777777" w:rsidTr="00AC5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0E1" w14:textId="77777777" w:rsidR="00B763CF" w:rsidRPr="0053359F" w:rsidRDefault="00B763CF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809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โครงการส่งเสริมกิจกรรมสภาเด็กและเยาวชนองค์การบริหารส่วนตำบลนิคมห้วยผึ้ง (กิจกรรมแข่งขันกีฬาต้านยาเสพติด)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FC2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เพื่อให้เกิดความสามัคคีภายในชุมชนและหน่วยงาน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D8C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3F5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4EBED74A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60EF3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2882452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61F6D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65076EF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C99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398BE840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407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9C22625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EF9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ร้อยละของประชาชนเข้าร่วมกิจกรรมการแข่งขันกีฬา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EA7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เกิดความสามัคคีภายในชุมชนและหน่วยงาน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ยาเสพติดลดลง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F5A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E4D5BA3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B763CF" w:rsidRPr="0053359F" w14:paraId="031FFD6B" w14:textId="77777777" w:rsidTr="00AC5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410" w14:textId="77777777" w:rsidR="00B763CF" w:rsidRPr="0053359F" w:rsidRDefault="00B763CF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260" w14:textId="77777777" w:rsidR="00B763CF" w:rsidRPr="0053359F" w:rsidRDefault="00B763CF" w:rsidP="00B763CF">
            <w:pPr>
              <w:shd w:val="clear" w:color="auto" w:fill="FFFFFF" w:themeFill="background1"/>
              <w:spacing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แข่งขันห้วยผึ้งฟุตซอลคัพ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A65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D09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2E4" w14:textId="77777777" w:rsidR="00B763CF" w:rsidRPr="0053359F" w:rsidRDefault="00B763CF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1A2A389B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A597D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4DD7FFAE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885EF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14B705DB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8EA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C8DC85A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3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6BF7E4DF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C09" w14:textId="77777777" w:rsidR="00B763CF" w:rsidRPr="0053359F" w:rsidRDefault="00B763CF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3D6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ร้อยละของประชาชนเข้าร่วมกิจกรรมการแข่งขันกีฬา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5EA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1840A5A9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B763CF" w:rsidRPr="0053359F" w14:paraId="2D9A29C6" w14:textId="77777777" w:rsidTr="00AC5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E1C" w14:textId="77777777" w:rsidR="00B763CF" w:rsidRPr="0053359F" w:rsidRDefault="00B763CF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9E1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แข่งขันกีฬาท้องถิ่นสัมพันธ์ต้านยาเสพติด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0F7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E5C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เพื่อให้เกิดความสามัคคีภายในชุมชนและหน่วยงาน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5F8" w14:textId="77777777" w:rsidR="00B763CF" w:rsidRPr="0053359F" w:rsidRDefault="00B763CF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76B626B3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7964B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694D8499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4DB1D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FB6D934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86D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5B2DCA7A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A2F5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3421556A" w14:textId="77777777" w:rsidR="00B763CF" w:rsidRPr="0053359F" w:rsidRDefault="00B763CF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720" w14:textId="77777777" w:rsidR="00B763CF" w:rsidRPr="0053359F" w:rsidRDefault="00B763C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BBD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ร้อยละของประชาชนเข้าร่วมกิจกรรมการแข่งขันกีฬา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7E6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0EBB561" w14:textId="77777777" w:rsidR="00B763CF" w:rsidRPr="0053359F" w:rsidRDefault="00B763CF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8F67E2" w:rsidRPr="0053359F" w14:paraId="5AC386D3" w14:textId="77777777" w:rsidTr="00AC5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B1D" w14:textId="77777777" w:rsidR="008F67E2" w:rsidRPr="0053359F" w:rsidRDefault="00603530" w:rsidP="00E506F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44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ส่งนักกีฬาเข้าร่วมการแข่งขันฟุตบอล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F67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นักกีฬาได้เข้าร่วมการแข่งขันฟุตบอลตามงานต่างๆ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F12" w14:textId="77777777" w:rsidR="008F67E2" w:rsidRPr="00EF030C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นักกีฬาฟุตบอลในพื้นที่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868" w14:textId="77777777" w:rsidR="008F67E2" w:rsidRPr="0053359F" w:rsidRDefault="008F67E2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DD9F1" w14:textId="77777777" w:rsidR="008F67E2" w:rsidRDefault="008F67E2" w:rsidP="008E7AED">
            <w:r w:rsidRPr="00C74E5A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C74E5A">
              <w:rPr>
                <w:rFonts w:ascii="TH SarabunPSK" w:hAnsi="TH SarabunPSK" w:cs="TH SarabunPSK"/>
                <w:sz w:val="28"/>
              </w:rPr>
              <w:t>,</w:t>
            </w:r>
            <w:r w:rsidRPr="00C74E5A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A534" w14:textId="77777777" w:rsidR="008F67E2" w:rsidRDefault="008F67E2" w:rsidP="008E7AED">
            <w:r w:rsidRPr="00C74E5A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C74E5A">
              <w:rPr>
                <w:rFonts w:ascii="TH SarabunPSK" w:hAnsi="TH SarabunPSK" w:cs="TH SarabunPSK"/>
                <w:sz w:val="28"/>
              </w:rPr>
              <w:t>,</w:t>
            </w:r>
            <w:r w:rsidRPr="00C74E5A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DA3" w14:textId="77777777" w:rsidR="008F67E2" w:rsidRDefault="008F67E2" w:rsidP="008E7AED">
            <w:r w:rsidRPr="00C74E5A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C74E5A">
              <w:rPr>
                <w:rFonts w:ascii="TH SarabunPSK" w:hAnsi="TH SarabunPSK" w:cs="TH SarabunPSK"/>
                <w:sz w:val="28"/>
              </w:rPr>
              <w:t>,</w:t>
            </w:r>
            <w:r w:rsidRPr="00C74E5A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693" w14:textId="77777777" w:rsidR="008F67E2" w:rsidRDefault="008F67E2" w:rsidP="008E7AED">
            <w:r w:rsidRPr="00C74E5A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C74E5A">
              <w:rPr>
                <w:rFonts w:ascii="TH SarabunPSK" w:hAnsi="TH SarabunPSK" w:cs="TH SarabunPSK"/>
                <w:sz w:val="28"/>
              </w:rPr>
              <w:t>,</w:t>
            </w:r>
            <w:r w:rsidRPr="00C74E5A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F82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A5C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นักกีฬาได้พัฒนาผีมือสู่การเป็นนักกีฬาอาชีพ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D84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EB5AD3B" w14:textId="77777777" w:rsidR="008F67E2" w:rsidRPr="0053359F" w:rsidRDefault="008F67E2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1A18370E" w14:textId="77777777" w:rsidR="00F850F5" w:rsidRDefault="00F850F5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E04C4DE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14FB43D1">
          <v:shape id="Text Box 66" o:spid="_x0000_s2073" type="#_x0000_t202" style="position:absolute;margin-left:716.65pt;margin-top:-.1pt;width:56.85pt;height:30.1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pJ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9MpJZq1&#10;qNGz6D15Cz1ZLAI/nXEZhj0ZDPQ9nqPOsVZnHoF/c0TDrmG6FvfWQtcIVmJ+k3Azubk64LgAUnQf&#10;ocR32MFDBOor2wbykA6C6KjT6apNyIXj4TKdrNdzSji6pqs0XUbtEpZdLhvr/HsBLQmbnFqUPoKz&#10;46PzIRmWXULCWw6ULPdSqWjYutgpS44M22Qfv5j/izClSZfTxXQ+Hur/K8Q4fn+CaKXHfleyzenq&#10;GsSywNo7XcZu9EyqYY8pK32mMTA3cOj7oo+KpdOLPAWUJyTWwtDfOI+4acD+oKTD3s6p+35gVlCi&#10;PmgUZz2ZzcIwRGM2X6Zo2FtPcethmiNUTj0lw3bnhwE6GCvrBl8a2kHDPQpayUh2UH7I6pw/9m/U&#10;4DxrYUBu7Rj164+w/QkAAP//AwBQSwMEFAAGAAgAAAAhAKvjXXbcAAAACgEAAA8AAABkcnMvZG93&#10;bnJldi54bWxMj8FOwzAQRO9I/IO1SNxam7gEFOJUgISEuNHmws2Nt0mEvY5stwl/j3uC42ifZt/U&#10;28VZdsYQR08K7tYCGFLnzUi9gnb/tnoEFpMmo60nVPCDEbbN9VWtK+Nn+sTzLvUsl1CstIIhpani&#10;PHYDOh3XfkLKt6MPTqccQ89N0HMud5YXQpTc6ZHyh0FP+Dpg9707OQXv5Uv6wtZ8GFlIP7e8C0cb&#10;lbq9WZ6fgCVc0h8MF/2sDk12OvgTmchszhspZWYVrApgF+B+85DXHRSUQgBvav5/QvMLAAD//wMA&#10;UEsBAi0AFAAGAAgAAAAhALaDOJL+AAAA4QEAABMAAAAAAAAAAAAAAAAAAAAAAFtDb250ZW50X1R5&#10;cGVzXS54bWxQSwECLQAUAAYACAAAACEAOP0h/9YAAACUAQAACwAAAAAAAAAAAAAAAAAvAQAAX3Jl&#10;bHMvLnJlbHNQSwECLQAUAAYACAAAACEAMvFqSS4CAABZBAAADgAAAAAAAAAAAAAAAAAuAgAAZHJz&#10;L2Uyb0RvYy54bWxQSwECLQAUAAYACAAAACEAq+NddtwAAAAKAQAADwAAAAAAAAAAAAAAAACIBAAA&#10;ZHJzL2Rvd25yZXYueG1sUEsFBgAAAAAEAAQA8wAAAJEFAAAAAA==&#10;" strokeweight=".5pt">
            <v:textbox>
              <w:txbxContent>
                <w:p w14:paraId="6A0CB02B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>
        <w:rPr>
          <w:rFonts w:ascii="Times New Roman" w:hAnsi="Times New Roman" w:cs="AngsanaUPC"/>
          <w:noProof/>
          <w:sz w:val="28"/>
        </w:rPr>
        <w:pict w14:anchorId="066562A0">
          <v:shape id="_x0000_s2074" type="#_x0000_t202" style="position:absolute;margin-left:716.15pt;margin-top:1pt;width:56.85pt;height:30.1pt;z-index:-251570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8kMAIAAFk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Mko0&#10;61CjZzF48hYGslwFfnrjcgx7MhjoBzxHnWOtzjwC/+aIhm3LdCPurYW+FazC/KbhZnJ1dcRxAaTs&#10;P0KF77C9hwg01LYL5CEdBNFRp+NFm5ALx8PbbLpaLSjh6Jots+w2apew/HzZWOffC+hI2BTUovQR&#10;nB0enQ/JsPwcEt5yoGS1k0pFwzblVllyYNgmu/jF/F+EKU36gt7MFulY/18h0vj9CaKTHvtdya6g&#10;y0sQywNr73QVu9EzqcY9pqz0icbA3MihH8ohKpbNz/KUUB2RWAtjf+M84qYF+4OSHnu7oO77nllB&#10;ifqgUZzVdD4PwxCN+eI2Q8Nee8prD9McoQrqKRm3Wz8O0N5Y2bT40tgOGu5R0FpGsoPyY1an/LF/&#10;owanWQsDcm3HqF9/hM1PAAAA//8DAFBLAwQUAAYACAAAACEAL5oepNsAAAAKAQAADwAAAGRycy9k&#10;b3ducmV2LnhtbEyPQU/DMAyF70j8h8hI3FhKNipUmk6AhIS4sfXCLWu8tiJxqiRby7/HO8HNT/78&#10;/F69XbwTZ4xpDKThflWAQOqCHanX0O7f7h5BpGzIGhcINfxggm1zfVWbyoaZPvG8y71gE0qV0TDk&#10;PFVSpm5Ab9IqTEi8O4boTWYZe2mjmdncO6mKopTejMQfBjPh64Dd9+7kNbyXL/kLW/th12od5lZ2&#10;8eiS1rc3y/MTiIxL/oPhEp+jQ8OZDuFENgnHesO3zGpQ3OkCPGxKng4aSqVANrX8X6H5BQAA//8D&#10;AFBLAQItABQABgAIAAAAIQC2gziS/gAAAOEBAAATAAAAAAAAAAAAAAAAAAAAAABbQ29udGVudF9U&#10;eXBlc10ueG1sUEsBAi0AFAAGAAgAAAAhADj9If/WAAAAlAEAAAsAAAAAAAAAAAAAAAAALwEAAF9y&#10;ZWxzLy5yZWxzUEsBAi0AFAAGAAgAAAAhAERFDyQwAgAAWQQAAA4AAAAAAAAAAAAAAAAALgIAAGRy&#10;cy9lMm9Eb2MueG1sUEsBAi0AFAAGAAgAAAAhAC+aHqTbAAAACgEAAA8AAAAAAAAAAAAAAAAAigQA&#10;AGRycy9kb3ducmV2LnhtbFBLBQYAAAAABAAEAPMAAACSBQAAAAA=&#10;" strokeweight=".5pt">
            <v:textbox>
              <w:txbxContent>
                <w:p w14:paraId="438A289D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080135A5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417"/>
        <w:gridCol w:w="1985"/>
        <w:gridCol w:w="1276"/>
        <w:gridCol w:w="1275"/>
        <w:gridCol w:w="1276"/>
        <w:gridCol w:w="1276"/>
        <w:gridCol w:w="1417"/>
        <w:gridCol w:w="993"/>
        <w:gridCol w:w="1423"/>
        <w:gridCol w:w="1135"/>
      </w:tblGrid>
      <w:tr w:rsidR="00094698" w:rsidRPr="0053359F" w14:paraId="28D29D05" w14:textId="77777777" w:rsidTr="0060353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8E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225A1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1F9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D50CA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FC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B5AB0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52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7EEEC4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A0E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31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3BBEE2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087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A304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0D1990B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286395" w:rsidRPr="0053359F" w14:paraId="7ABCCBD1" w14:textId="77777777" w:rsidTr="0060353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40C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51ED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A21A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158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4E7" w14:textId="77777777" w:rsidR="00286395" w:rsidRPr="0053359F" w:rsidRDefault="00463EBE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536F3C9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30C89" w14:textId="77777777" w:rsidR="00286395" w:rsidRPr="0053359F" w:rsidRDefault="00463EBE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974A52F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C582" w14:textId="77777777" w:rsidR="00286395" w:rsidRPr="0053359F" w:rsidRDefault="00463EBE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832C000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AD8B" w14:textId="77777777" w:rsidR="00286395" w:rsidRPr="0053359F" w:rsidRDefault="00463EBE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19A9CC4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AED" w14:textId="77777777" w:rsidR="00286395" w:rsidRPr="0053359F" w:rsidRDefault="00463EBE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7E79A20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A46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170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26DD" w14:textId="77777777" w:rsidR="00286395" w:rsidRPr="0053359F" w:rsidRDefault="00286395" w:rsidP="0028639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3530" w:rsidRPr="0053359F" w14:paraId="0DADD815" w14:textId="77777777" w:rsidTr="006035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178" w14:textId="77777777" w:rsidR="00603530" w:rsidRPr="0053359F" w:rsidRDefault="00603530" w:rsidP="006035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BD7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ลานกีฬาเอนกประสงค์พร้อมหลังคาคลุม</w:t>
            </w:r>
          </w:p>
          <w:p w14:paraId="7DB3A960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2A5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DFF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0F49FBCC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244D73D6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(กีฬาฟุตซอล,วอลเลย์บอล,บาสเกตบอล,ตระกร้อ,แอโรบ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และกิจกรรมนันทนาการ)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175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1B1BE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081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D79" w14:textId="77777777" w:rsidR="00603530" w:rsidRDefault="00603530" w:rsidP="008E7AED"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ECE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959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67B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ประชาชนได้ออกกำลังกายและมีร่างกายที่แข็งแรง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CEE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78B14E7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03530" w:rsidRPr="0053359F" w14:paraId="323A8099" w14:textId="77777777" w:rsidTr="006035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243" w14:textId="77777777" w:rsidR="00603530" w:rsidRPr="0053359F" w:rsidRDefault="00603530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CDE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ลานกีฬาเอนกประสงค์พร้อมหลังคาคลุม</w:t>
            </w:r>
          </w:p>
          <w:p w14:paraId="0CD5E30A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791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A3D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0AC5B894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5E46C740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(กีฬาฟุตซอล,วอลเลย์บอล,บาสเกตบอล,ตระกร้อ,แอโรบ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และกิจกรรมนันทนาการ)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903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01E1C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DFBA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E50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B0F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C00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5C4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ประชาชนได้ออกกำลังกายและมีร่างกายที่แข็งแรง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AE9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8E9F3CB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603530" w:rsidRPr="0053359F" w14:paraId="54B07631" w14:textId="77777777" w:rsidTr="006035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CDC" w14:textId="77777777" w:rsidR="00603530" w:rsidRPr="0053359F" w:rsidRDefault="00603530" w:rsidP="0028639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E24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ลานกีฬาเอนกประสงค์พร้อมหลังคาคลุม</w:t>
            </w:r>
          </w:p>
          <w:p w14:paraId="67170A16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41E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2D7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4ABA8A55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7159ABC1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(กีฬาฟุตซอล,วอลเลย์บอล,บาสเกตบอล,ตระกร้อ,แอโรบ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และกิจกรรมนันทนาการ)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2E4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8DE54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3FC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3F8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30BE" w14:textId="77777777" w:rsidR="00603530" w:rsidRDefault="00603530" w:rsidP="008E7AED">
            <w:pPr>
              <w:rPr>
                <w:cs/>
              </w:rPr>
            </w:pPr>
            <w:r>
              <w:rPr>
                <w:rFonts w:hint="cs"/>
                <w:cs/>
              </w:rPr>
              <w:t>๒,๙๘๐,๐๐๐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EDD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3B6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ประชาชนได้ออกกำลังกายและมีร่างกายที่แข็งแรง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545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E094532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10B30647" w14:textId="77777777" w:rsidR="00094698" w:rsidRDefault="00094698" w:rsidP="00094698">
      <w:pPr>
        <w:shd w:val="clear" w:color="auto" w:fill="FFFFFF" w:themeFill="background1"/>
        <w:spacing w:line="240" w:lineRule="auto"/>
        <w:rPr>
          <w:sz w:val="28"/>
        </w:rPr>
      </w:pPr>
    </w:p>
    <w:p w14:paraId="3F04886B" w14:textId="77777777" w:rsidR="001914A8" w:rsidRDefault="001914A8" w:rsidP="00094698">
      <w:pPr>
        <w:shd w:val="clear" w:color="auto" w:fill="FFFFFF" w:themeFill="background1"/>
        <w:spacing w:line="240" w:lineRule="auto"/>
        <w:rPr>
          <w:sz w:val="28"/>
        </w:rPr>
      </w:pPr>
    </w:p>
    <w:p w14:paraId="2BF2344F" w14:textId="77777777" w:rsidR="00F850F5" w:rsidRDefault="00000000" w:rsidP="0060353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7A85425A">
          <v:shape id="_x0000_s2075" type="#_x0000_t202" style="position:absolute;margin-left:713.9pt;margin-top:2.5pt;width:56.85pt;height:30.1pt;z-index:-251569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rRMQIAAFkEAAAOAAAAZHJzL2Uyb0RvYy54bWysVNtu2zAMfR+wfxD0vjh2kjYx4hRdugwD&#10;ugvQ7gNkWbaFyaImKbGzry8lp2nQbS/D/CCIEnV4eEh6fTN0ihyEdRJ0QdPJlBKhOVRSNwX9/rh7&#10;t6TEeaYrpkCLgh6Fozebt2/WvclFBi2oSliCINrlvSlo673Jk8TxVnTMTcAIjZc12I55NG2TVJb1&#10;iN6pJJtOr5IebGUscOEcnt6Nl3QT8etacP+1rp3wRBUUufm42riWYU02a5Y3lplW8hMN9g8sOiY1&#10;Bj1D3THPyN7K36A6yS04qP2EQ5dAXUsuYg6YTTp9lc1Dy4yIuaA4zpxlcv8Pln85fLNEVgWdpZRo&#10;1mGNHsXgyXsYyCrq0xuXo9uDQUc/4DnWOebqzD3wH45o2LZMN+LWWuhbwSrklwZlk4unoSIudwGk&#10;7D9DhXHY3kMEGmrbBfFQDoLoWKfjuTaBC8fD6yxdrRaUcLyaLbPsOnJLWP782FjnPwroSNgU1GLp&#10;Izg73DsfyLD82SXEcqBktZNKRcM25VZZcmDYJrv4Rf6v3JQmfUGvZovpmP9fIabx+xNEJz32u5Jd&#10;QZdnJ5YH1T7oKnajZ1KNe6Ss9EnGoNyooR/KIVYsW4QIQdYSqiMKa2Hsb5xH3LRgf1HSY28X1P3c&#10;MysoUZ80FmeVzudhGKIxX1xnaNjLm/LyhmmOUAX1lIzbrR8HaG+sbFqMNLaDhlssaC2j2C+sTvyx&#10;f2MNTrMWBuTSjl4vf4TNEwAAAP//AwBQSwMEFAAGAAgAAAAhABzXGpPdAAAACgEAAA8AAABkcnMv&#10;ZG93bnJldi54bWxMj8FOwzAQRO9I/IO1SNyo07QJKMSpAAkJcaPkws2Nt0mEvY5stwl/z/YEx9GM&#10;Zt7Uu8VZccYQR08K1qsMBFLnzUi9gvbz9e4BREyajLaeUMEPRtg111e1royf6QPP+9QLLqFYaQVD&#10;SlMlZewGdDqu/ITE3tEHpxPL0EsT9Mzlzso8y0rp9Ei8MOgJXwbsvvcnp+CtfE5f2Jp3s8k3fm5l&#10;F442KnV7szw9gki4pL8wXPAZHRpmOvgTmSgs621+z+xJQcGfLoFiuy5AHBSURQ6yqeX/C80vAAAA&#10;//8DAFBLAQItABQABgAIAAAAIQC2gziS/gAAAOEBAAATAAAAAAAAAAAAAAAAAAAAAABbQ29udGVu&#10;dF9UeXBlc10ueG1sUEsBAi0AFAAGAAgAAAAhADj9If/WAAAAlAEAAAsAAAAAAAAAAAAAAAAALwEA&#10;AF9yZWxzLy5yZWxzUEsBAi0AFAAGAAgAAAAhAGeF2tExAgAAWQQAAA4AAAAAAAAAAAAAAAAALgIA&#10;AGRycy9lMm9Eb2MueG1sUEsBAi0AFAAGAAgAAAAhABzXGpPdAAAACgEAAA8AAAAAAAAAAAAAAAAA&#10;iwQAAGRycy9kb3ducmV2LnhtbFBLBQYAAAAABAAEAPMAAACVBQAAAAA=&#10;" strokeweight=".5pt">
            <v:textbox>
              <w:txbxContent>
                <w:p w14:paraId="3AA9E1F0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>
        <w:rPr>
          <w:rFonts w:ascii="Times New Roman" w:hAnsi="Times New Roman" w:cs="AngsanaUPC"/>
          <w:noProof/>
          <w:sz w:val="28"/>
        </w:rPr>
        <w:pict w14:anchorId="654F79AB">
          <v:shape id="Text Box 29" o:spid="_x0000_s2076" type="#_x0000_t202" style="position:absolute;margin-left:715.9pt;margin-top:.2pt;width:56.85pt;height:30.1pt;z-index:-251571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JALQIAAFkEAAAOAAAAZHJzL2Uyb0RvYy54bWysVNuO0zAQfUfiHyy/07TpPWq6WroUIS0X&#10;aZcPcBwnsXA8xnablK9n7LSlWuAFkQfLl/HxmXNmsrnrW0WOwjoJOqeT0ZgSoTmUUtc5/fq8f7Oi&#10;xHmmS6ZAi5yehKN329evNp3JRAoNqFJYgiDaZZ3JaeO9yZLE8Ua0zI3ACI2HFdiWeVzaOikt6xC9&#10;VUk6Hi+SDmxpLHDhHO4+DId0G/GrSnD/uaqc8ETlFLn5ONo4FmFMthuW1ZaZRvIzDfYPLFomNT56&#10;hXpgnpGDlb9BtZJbcFD5EYc2gaqSXMQcMJvJ+EU2Tw0zIuaC4jhzlcn9P1j+6fjFElnmdIryaNai&#10;R8+i9+Qt9CRdB3064zIMezIY6HvcR59jrs48Av/miIZdw3Qt7q2FrhGsRH6TcDO5uTrguABSdB+h&#10;xHfYwUME6ivbBvFQDoLoSOR09SZw4bi5TCfr9ZwSjkfTVZouo3cJyy6XjXX+vYCWhElOLVofwdnx&#10;0flAhmWXkPCWAyXLvVQqLmxd7JQlR4Zlso9f5P8iTGnS5XQxnY+H/P8KMY7fnyBa6bHelWxzuroG&#10;sSyo9k6XsRo9k2qYI2WlzzIG5QYNfV/00bF0cbGngPKEwloY6hv7EScN2B+UdFjbOXXfD8wKStQH&#10;jeasJ7NZaIa4mM2XKS7s7Ulxe8I0R6icekqG6c4PDXQwVtYNvjSUg4Z7NLSSUezg/MDqzB/rN3pw&#10;7rXQILfrGPXrj7D9CQAA//8DAFBLAwQUAAYACAAAACEAWe2Mn9wAAAAJAQAADwAAAGRycy9kb3du&#10;cmV2LnhtbEyPzW7CMBCE75V4B2uReisO5EcojYOgUqWqt0Iu3Ey8JFHtdWQbkr59zak9jmY08021&#10;m41md3R+sCRgvUqAIbVWDdQJaE7vL1tgPkhSUltCAT/oYVcvnipZKjvRF96PoWOxhHwpBfQhjCXn&#10;vu3RSL+yI1L0rtYZGaJ0HVdOTrHcaL5JkoIbOVBc6OWIbz2238ebEfBRHMIZG/Wp0k1qp4a37qq9&#10;EM/Lef8KLOAc/sLwwI/oUEemi72R8kxHnaXryB4EZMAefp7lObCLgCIpgNcV//+g/gUAAP//AwBQ&#10;SwECLQAUAAYACAAAACEAtoM4kv4AAADhAQAAEwAAAAAAAAAAAAAAAAAAAAAAW0NvbnRlbnRfVHlw&#10;ZXNdLnhtbFBLAQItABQABgAIAAAAIQA4/SH/1gAAAJQBAAALAAAAAAAAAAAAAAAAAC8BAABfcmVs&#10;cy8ucmVsc1BLAQItABQABgAIAAAAIQAd2xJALQIAAFkEAAAOAAAAAAAAAAAAAAAAAC4CAABkcnMv&#10;ZTJvRG9jLnhtbFBLAQItABQABgAIAAAAIQBZ7Yyf3AAAAAkBAAAPAAAAAAAAAAAAAAAAAIcEAABk&#10;cnMvZG93bnJldi54bWxQSwUGAAAAAAQABADzAAAAkAUAAAAA&#10;" strokeweight=".5pt">
            <v:textbox>
              <w:txbxContent>
                <w:p w14:paraId="14515417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</w:p>
    <w:p w14:paraId="05CD8076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34FB8271">
          <v:shape id="Text Box 671" o:spid="_x0000_s2077" type="#_x0000_t202" style="position:absolute;margin-left:721.9pt;margin-top:-.1pt;width:56.85pt;height:30.1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1BMQIAAFoEAAAOAAAAZHJzL2Uyb0RvYy54bWysVNuO2yAQfa/Uf0C8N3a8uVpxVttsU1Xa&#10;XqTdfgDG2EbFDAUSe/v1HXCSpreXqn5AwAxnZs6Z8eZ26BQ5Cusk6IJOJyklQnOopG4K+vlp/2pF&#10;ifNMV0yBFgV9Fo7ebl++2PQmFxm0oCphCYJol/emoK33Jk8Sx1vRMTcBIzQaa7Ad83i0TVJZ1iN6&#10;p5IsTRdJD7YyFrhwDm/vRyPdRvy6Ftx/rGsnPFEFxdx8XG1cy7Am2w3LG8tMK/kpDfYPWXRMagx6&#10;gbpnnpGDlb9BdZJbcFD7CYcugbqWXMQasJpp+ks1jy0zItaC5Dhzocn9P1j+4fjJElkVNFtTolmH&#10;Gj2JwZPXMJDFchoI6o3L0e/RoKcf0IBCx2KdeQD+xRENu5bpRtxZC30rWIUJxpfJ1dMRxwWQsn8P&#10;FQZiBw8RaKhtF9hDPgiio1DPF3FCMhwvl9l0vZ5TwtF0s8qyZRQvYfn5sbHOvxXQkbApqEXtIzg7&#10;PjiPZaDr2SXEcqBktZdKxYNtyp2y5MiwT/bxC5Xjk5/clCZ9QRc383Ss/68Qafz+BNFJjw2vZFfQ&#10;1cWJ5YG1N7qK7eiZVOMe4yuNaQQaA3Mjh34oh1Gy5VmeEqpnJNbC2OA4kLhpwX6jpMfmLqj7emBW&#10;UKLeaRRnPZ3NwjTEw2y+zPBgry3ltYVpjlAF9ZSM250fJ+hgrGxajDS2g4Y7FLSWkeyQ8pjVKX9s&#10;4EjoadjChFyfo9ePX8L2OwAAAP//AwBQSwMEFAAGAAgAAAAhAMQD0krdAAAACgEAAA8AAABkcnMv&#10;ZG93bnJldi54bWxMjzFPwzAUhHck/oP1kNham6QJKI1TARISYqNkYXPj1ySq/RzZbhP+Pe4E4+lO&#10;d9/Vu8UadkEfRkcSHtYCGFLn9Ei9hPbrbfUELERFWhlHKOEHA+ya25taVdrN9ImXfexZKqFQKQlD&#10;jFPFeegGtCqs3YSUvKPzVsUkfc+1V3Mqt4ZnQpTcqpHSwqAmfB2wO+3PVsJ7+RK/sdUfOs9yN7e8&#10;80cTpLy/W563wCIu8S8MV/yEDk1iOrgz6cBM0ptNntijhFUG7BooiscC2EFCKQTwpub/LzS/AAAA&#10;//8DAFBLAQItABQABgAIAAAAIQC2gziS/gAAAOEBAAATAAAAAAAAAAAAAAAAAAAAAABbQ29udGVu&#10;dF9UeXBlc10ueG1sUEsBAi0AFAAGAAgAAAAhADj9If/WAAAAlAEAAAsAAAAAAAAAAAAAAAAALwEA&#10;AF9yZWxzLy5yZWxzUEsBAi0AFAAGAAgAAAAhAMZ+XUExAgAAWgQAAA4AAAAAAAAAAAAAAAAALgIA&#10;AGRycy9lMm9Eb2MueG1sUEsBAi0AFAAGAAgAAAAhAMQD0krdAAAACgEAAA8AAAAAAAAAAAAAAAAA&#10;iwQAAGRycy9kb3ducmV2LnhtbFBLBQYAAAAABAAEAPMAAACVBQAAAAA=&#10;" strokeweight=".5pt">
            <v:textbox>
              <w:txbxContent>
                <w:p w14:paraId="7FB7C9F0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>
        <w:rPr>
          <w:rFonts w:ascii="Times New Roman" w:hAnsi="Times New Roman" w:cs="AngsanaUPC"/>
          <w:noProof/>
          <w:sz w:val="28"/>
        </w:rPr>
        <w:pict w14:anchorId="2FC8036A">
          <v:shape id="Text Box 670" o:spid="_x0000_s2078" type="#_x0000_t202" style="position:absolute;margin-left:722.65pt;margin-top:-.85pt;width:56.85pt;height:30.1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WLLQIAAFoEAAAOAAAAZHJzL2Uyb0RvYy54bWysVNuO2yAQfa/Uf0C8N068uVpxVttsU1Xa&#10;XqTdfgDG2EbFDAUSO/36HXCSjbbtS1U/IGCGw5lzBq9v+1aRg7BOgs7pZDSmRGgOpdR1Tr8/7d4t&#10;KXGe6ZIp0CKnR+Ho7ebtm3VnMpFCA6oUliCIdllnctp4b7IkcbwRLXMjMEJjsALbMo9LWyelZR2i&#10;typJx+N50oEtjQUunMPd+yFINxG/qgT3X6vKCU9UTpGbj6ONYxHGZLNmWW2ZaSQ/0WD/wKJlUuOl&#10;F6h75hnZW/kbVCu5BQeVH3FoE6gqyUWsAauZjF9V89gwI2ItKI4zF5nc/4PlXw7fLJFlTlN0SrMW&#10;PXoSvSfvoSfzRRSoMy7DvEeDmb7HABodi3XmAfgPRzRsG6ZrcWctdI1gJRKcBGmTq6PBEpe5AFJ0&#10;n6HEi9jeQwTqK9sG9VAPguho1PFiTiDDcXORTlarGSUcQzfLNB24JSw7HzbW+Y8CWhImObXofQRn&#10;hwfnAxmWnVPCXQ6ULHdSqbiwdbFVlhwY9skufpH/qzSlSZfT+c1sPNT/V4hx/P4E0UqPDa9km9Pl&#10;JYllQbUPuozt6JlUwxwpK32SMSg3aOj7oj9bhgeCrAWURxTWwtDg+CBx0oD9RUmHzZ1T93PPrKBE&#10;fdJozmoynYbXEBfT2SLFhb2OFNcRpjlC5dRTMky3fnhBe2Nl3eBNQztouENDKxnFfmF14o8NHD04&#10;PbbwQq7XMevll7B5BgAA//8DAFBLAwQUAAYACAAAACEAqWbNid4AAAALAQAADwAAAGRycy9kb3du&#10;cmV2LnhtbEyPwU7DMBBE70j8g7VI3FqnTV3aNE4FSEiIGyUXbm68TSLsdWS7Tfh73BM9jvZp9k25&#10;n6xhF/ShdyRhMc+AITVO99RKqL/eZhtgISrSyjhCCb8YYF/d35Wq0G6kT7wcYstSCYVCSehiHArO&#10;Q9OhVWHuBqR0OzlvVUzRt1x7NaZya/gyy9bcqp7Sh04N+Nph83M4Wwnv65f4jbX+0Pkyd2PNG38y&#10;QcrHh+l5ByziFP9huOondaiS09GdSQdmUl6tRJ5YCbPFE7ArIcQ2zTtKEBsBvCr57YbqDwAA//8D&#10;AFBLAQItABQABgAIAAAAIQC2gziS/gAAAOEBAAATAAAAAAAAAAAAAAAAAAAAAABbQ29udGVudF9U&#10;eXBlc10ueG1sUEsBAi0AFAAGAAgAAAAhADj9If/WAAAAlAEAAAsAAAAAAAAAAAAAAAAALwEAAF9y&#10;ZWxzLy5yZWxzUEsBAi0AFAAGAAgAAAAhAIz0FYstAgAAWgQAAA4AAAAAAAAAAAAAAAAALgIAAGRy&#10;cy9lMm9Eb2MueG1sUEsBAi0AFAAGAAgAAAAhAKlmzYneAAAACwEAAA8AAAAAAAAAAAAAAAAAhwQA&#10;AGRycy9kb3ducmV2LnhtbFBLBQYAAAAABAAEAPMAAACSBQAAAAA=&#10;" strokeweight=".5pt">
            <v:textbox>
              <w:txbxContent>
                <w:p w14:paraId="2B9DD865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>
        <w:rPr>
          <w:rFonts w:ascii="Times New Roman" w:hAnsi="Times New Roman" w:cs="AngsanaUPC"/>
          <w:noProof/>
          <w:sz w:val="28"/>
        </w:rPr>
        <w:pict w14:anchorId="2737D599">
          <v:shape id="Text Box 669" o:spid="_x0000_s2079" type="#_x0000_t202" style="position:absolute;margin-left:721.9pt;margin-top:-.85pt;width:56.85pt;height:30.1pt;z-index:251742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4XLgIAAFoEAAAOAAAAZHJzL2Uyb0RvYy54bWysVNuO0zAQfUfiHyy/06TZXqOmq6VLEdJy&#10;kXb5AMdxEgvHY2y3Sfl6xk63VAu8IPJgeTzj45lzZrK5HTpFjsI6Cbqg00lKidAcKqmbgn592r9Z&#10;UeI80xVToEVBT8LR2+3rV5ve5CKDFlQlLEEQ7fLeFLT13uRJ4ngrOuYmYIRGZw22Yx5N2ySVZT2i&#10;dyrJ0nSR9GArY4EL5/D0fnTSbcSva8H957p2whNVUMzNx9XGtQxrst2wvLHMtJKf02D/kEXHpMZH&#10;L1D3zDNysPI3qE5yCw5qP+HQJVDXkotYA1YzTV9U89gyI2ItSI4zF5rc/4Pln45fLJFVQbMlJZp1&#10;qNGTGDx5CwNZLNaBoN64HOMeDUb6AR0odCzWmQfg3xzRsGuZbsSdtdC3glWY4DTcTK6ujjgugJT9&#10;R6jwIXbwEIGG2naBPeSDIDoKdbqIE5LheLjMpuv1nBKOrptVli2jeAnLny8b6/x7AR0Jm4Ja1D6C&#10;s+OD8yEZlj+HhLccKFntpVLRsE25U5YcGfbJPn4x/xdhSpO+oIubeTrW/1eINH5/guikx4ZXsivo&#10;6hLE8sDaO13FdvRMqnGPKSt9pjEwN3Loh3IYJbvIU0J1QmItjA2OA4mbFuwPSnps7oK67wdmBSXq&#10;g0Zx1tPZLExDNGbzZYaGvfaU1x6mOUIV1FMybnd+nKCDsbJp8aWxHTTcoaC1jGQH5ceszvljA0cN&#10;zsMWJuTajlG/fgnbnwAAAP//AwBQSwMEFAAGAAgAAAAhABKA+nbeAAAACwEAAA8AAABkcnMvZG93&#10;bnJldi54bWxMjzFvwjAUhPdK/Q/WQ+oGDgQDSuOgtlKlqlshSzcTP5II+zmyDUn/fc3Ujqc73X1X&#10;7idr2A196B1JWC4yYEiN0z21Eurj+3wHLERFWhlHKOEHA+yrx4dSFdqN9IW3Q2xZKqFQKAldjEPB&#10;eWg6tCos3ICUvLPzVsUkfcu1V2Mqt4avsmzDreopLXRqwLcOm8vhaiV8bF7jN9b6U+er3I01b/zZ&#10;BCmfZtPLM7CIU/wLwx0/oUOVmE7uSjowk/R6nSf2KGG+3AK7J4TYCmAnCWIngFcl//+h+gUAAP//&#10;AwBQSwECLQAUAAYACAAAACEAtoM4kv4AAADhAQAAEwAAAAAAAAAAAAAAAAAAAAAAW0NvbnRlbnRf&#10;VHlwZXNdLnhtbFBLAQItABQABgAIAAAAIQA4/SH/1gAAAJQBAAALAAAAAAAAAAAAAAAAAC8BAABf&#10;cmVscy8ucmVsc1BLAQItABQABgAIAAAAIQCh6K4XLgIAAFoEAAAOAAAAAAAAAAAAAAAAAC4CAABk&#10;cnMvZTJvRG9jLnhtbFBLAQItABQABgAIAAAAIQASgPp23gAAAAsBAAAPAAAAAAAAAAAAAAAAAIgE&#10;AABkcnMvZG93bnJldi54bWxQSwUGAAAAAAQABADzAAAAkwUAAAAA&#10;" strokeweight=".5pt">
            <v:textbox>
              <w:txbxContent>
                <w:p w14:paraId="06B0A9E8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๐๑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37C5E677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701"/>
        <w:gridCol w:w="1701"/>
        <w:gridCol w:w="1134"/>
        <w:gridCol w:w="1276"/>
        <w:gridCol w:w="1275"/>
        <w:gridCol w:w="1276"/>
        <w:gridCol w:w="1276"/>
        <w:gridCol w:w="1276"/>
        <w:gridCol w:w="1423"/>
        <w:gridCol w:w="1135"/>
      </w:tblGrid>
      <w:tr w:rsidR="00094698" w:rsidRPr="0053359F" w14:paraId="02EE6747" w14:textId="77777777" w:rsidTr="000200C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487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16FBF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278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81C5D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BC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F2B78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6A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A1ABAD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BF4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4F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4ECA22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800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F16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5F98C5F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0200C0" w:rsidRPr="0053359F" w14:paraId="678264F9" w14:textId="77777777" w:rsidTr="000200C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AF2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3B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2E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38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3215F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29403F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9EFE1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22464F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1B2CA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874DA8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6381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2262C5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08D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B64DB7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A5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223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231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200C0" w:rsidRPr="0053359F" w14:paraId="622B98FB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E12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47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ลานกีฬา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มาตรฐานกลางแจ้งประจำหมู่บ้าน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43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เพื่อให้ประชาชนได้ออกกำลังกายแห่งไกลยาเสพติด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90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1A58B334" w14:textId="77777777" w:rsidR="000200C0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57DF81B2" w14:textId="77777777" w:rsidR="000200C0" w:rsidRPr="00744D7B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(เครื่องออกกำลังกายกลางแจ้ง ,ศาลาพัก,อัฒจันทร์ที่นั่ง,เสาเหล็กกันสนาม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F5F29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2650A" w14:textId="77777777" w:rsidR="000200C0" w:rsidRDefault="000200C0" w:rsidP="000200C0">
            <w:r w:rsidRPr="008F1BB4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AEC80" w14:textId="77777777" w:rsidR="000200C0" w:rsidRDefault="000200C0" w:rsidP="000200C0">
            <w:r w:rsidRPr="008F1BB4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95C" w14:textId="77777777" w:rsidR="000200C0" w:rsidRDefault="000200C0" w:rsidP="000200C0">
            <w:r w:rsidRPr="008F1BB4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69E" w14:textId="77777777" w:rsidR="000200C0" w:rsidRDefault="000200C0" w:rsidP="000200C0">
            <w:r w:rsidRPr="008F1BB4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8F1BB4">
              <w:rPr>
                <w:rFonts w:ascii="TH SarabunPSK" w:hAnsi="TH SarabunPSK" w:cs="TH SarabunPSK"/>
                <w:sz w:val="28"/>
              </w:rPr>
              <w:t>,</w:t>
            </w:r>
            <w:r w:rsidRPr="008F1BB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A6D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6E2" w14:textId="77777777" w:rsidR="000200C0" w:rsidRDefault="000200C0" w:rsidP="000200C0">
            <w:r w:rsidRPr="00E31F7E">
              <w:rPr>
                <w:rFonts w:ascii="TH SarabunPSK" w:hAnsi="TH SarabunPSK" w:cs="TH SarabunPSK"/>
                <w:sz w:val="28"/>
                <w:cs/>
              </w:rPr>
              <w:t>ประชาชนได้ออกกำลังกายและมีร่างกายที่แข็งแรง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88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1FED002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49C504C3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398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2F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ปฐมวัยใส่ใจภูมปัญญาท้องถิ่น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1E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การศึกษาถึงภูมปัญญาท้องถิ่นในพื้นที่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31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เด็กนักเรียนของศูนย์พัฒนาเด็กเล็ก อบต. ทุกคน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9EE1A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056DA" w14:textId="77777777" w:rsidR="000200C0" w:rsidRDefault="000200C0" w:rsidP="000200C0">
            <w:r w:rsidRPr="00A046A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046A5">
              <w:rPr>
                <w:rFonts w:ascii="TH SarabunPSK" w:hAnsi="TH SarabunPSK" w:cs="TH SarabunPSK"/>
                <w:sz w:val="28"/>
              </w:rPr>
              <w:t>,</w:t>
            </w:r>
            <w:r w:rsidRPr="00A046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941" w14:textId="77777777" w:rsidR="000200C0" w:rsidRDefault="000200C0" w:rsidP="000200C0">
            <w:r w:rsidRPr="00A046A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046A5">
              <w:rPr>
                <w:rFonts w:ascii="TH SarabunPSK" w:hAnsi="TH SarabunPSK" w:cs="TH SarabunPSK"/>
                <w:sz w:val="28"/>
              </w:rPr>
              <w:t>,</w:t>
            </w:r>
            <w:r w:rsidRPr="00A046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735" w14:textId="77777777" w:rsidR="000200C0" w:rsidRDefault="000200C0" w:rsidP="000200C0">
            <w:r w:rsidRPr="00A046A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046A5">
              <w:rPr>
                <w:rFonts w:ascii="TH SarabunPSK" w:hAnsi="TH SarabunPSK" w:cs="TH SarabunPSK"/>
                <w:sz w:val="28"/>
              </w:rPr>
              <w:t>,</w:t>
            </w:r>
            <w:r w:rsidRPr="00A046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8DD" w14:textId="77777777" w:rsidR="000200C0" w:rsidRDefault="000200C0" w:rsidP="000200C0">
            <w:r w:rsidRPr="00A046A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046A5">
              <w:rPr>
                <w:rFonts w:ascii="TH SarabunPSK" w:hAnsi="TH SarabunPSK" w:cs="TH SarabunPSK"/>
                <w:sz w:val="28"/>
              </w:rPr>
              <w:t>,</w:t>
            </w:r>
            <w:r w:rsidRPr="00A046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39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ร้อยละนักเรียนได้รับรู้ได้รับรู้ถึงภูมปัญญาท้องถิ่นในพื้นที่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BA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นักเรียนได้รับรู้ถึงภูมิปัญญาท้องถิ่นในพื้นที่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19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9C4B0F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0DF4B35D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64E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38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โครงการส่งเสริมประชาธิปไตยนักเรียน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00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เพื่อให้นักเรียนมีความประพฤติดี มีวินัย ตามวิถีการปกครองระบอบประชาธิปไตย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BF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นักเรียนมีความประพฤติดี มีวินัย ตามวิถีการปกครองระบอบประชาธิปไตย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0FE8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1D8F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FCE7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B1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AD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94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52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นักเรียนมีความประพฤติดี มีวินัย ตามวิถีการปกครองระบอบประชาธิปไตย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DE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B61472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3839F6A6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AFCD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47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E6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มีพัฒนาการในการเรียนรู้เพิ่มเติม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5EB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เด็กนักเรียนของศูนย์พัฒนาเด็กเล็ก อบต. ทุกคน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F85B3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201C" w14:textId="77777777" w:rsidR="000200C0" w:rsidRDefault="000200C0" w:rsidP="000200C0">
            <w:r w:rsidRPr="0047176C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7176C">
              <w:rPr>
                <w:rFonts w:ascii="TH SarabunPSK" w:hAnsi="TH SarabunPSK" w:cs="TH SarabunPSK"/>
                <w:sz w:val="28"/>
              </w:rPr>
              <w:t>,</w:t>
            </w:r>
            <w:r w:rsidRPr="0047176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1A437" w14:textId="77777777" w:rsidR="000200C0" w:rsidRDefault="000200C0" w:rsidP="000200C0">
            <w:r w:rsidRPr="0047176C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7176C">
              <w:rPr>
                <w:rFonts w:ascii="TH SarabunPSK" w:hAnsi="TH SarabunPSK" w:cs="TH SarabunPSK"/>
                <w:sz w:val="28"/>
              </w:rPr>
              <w:t>,</w:t>
            </w:r>
            <w:r w:rsidRPr="0047176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E36" w14:textId="77777777" w:rsidR="000200C0" w:rsidRDefault="000200C0" w:rsidP="000200C0">
            <w:r w:rsidRPr="0047176C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7176C">
              <w:rPr>
                <w:rFonts w:ascii="TH SarabunPSK" w:hAnsi="TH SarabunPSK" w:cs="TH SarabunPSK"/>
                <w:sz w:val="28"/>
              </w:rPr>
              <w:t>,</w:t>
            </w:r>
            <w:r w:rsidRPr="0047176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D99" w14:textId="77777777" w:rsidR="000200C0" w:rsidRDefault="000200C0" w:rsidP="000200C0">
            <w:r w:rsidRPr="0047176C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7176C">
              <w:rPr>
                <w:rFonts w:ascii="TH SarabunPSK" w:hAnsi="TH SarabunPSK" w:cs="TH SarabunPSK"/>
                <w:sz w:val="28"/>
              </w:rPr>
              <w:t>,</w:t>
            </w:r>
            <w:r w:rsidRPr="0047176C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A9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ร้อยละนักเรียนได้มีการพัฒนาเพิ่มเติมจากห้องเรียน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3C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นักเรียนได้มีการพัฒนาเพิ่มเติมจากห้องเรียน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984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590347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22B81F57" w14:textId="77777777" w:rsidR="00F850F5" w:rsidRDefault="00F850F5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C9708B4" w14:textId="77777777" w:rsidR="0044686B" w:rsidRDefault="0044686B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935886E" w14:textId="77777777" w:rsidR="0044686B" w:rsidRDefault="0044686B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5BFAFCA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240A0B20">
          <v:shape id="Text Box 65" o:spid="_x0000_s2081" type="#_x0000_t202" style="position:absolute;margin-left:713.65pt;margin-top:-.85pt;width:56.85pt;height:30.1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xoLQIAAFkEAAAOAAAAZHJzL2Uyb0RvYy54bWysVNtu2zAMfR+wfxD0vjhx7kacokuXYUB3&#10;Adp9gCzLtjBZ1CQldvb1peQ0DbrtZZgfBFGkjg4PSW9u+laRo7BOgs7pZDSmRGgOpdR1Tr8/7t+t&#10;KHGe6ZIp0CKnJ+Hozfbtm01nMpFCA6oUliCIdllnctp4b7IkcbwRLXMjMEKjswLbMo+mrZPSsg7R&#10;W5Wk4/Ei6cCWxgIXzuHp3eCk24hfVYL7r1XlhCcqp8jNx9XGtQhrst2wrLbMNJKfabB/YNEyqfHR&#10;C9Qd84wcrPwNqpXcgoPKjzi0CVSV5CLmgNlMxq+yeWiYETEXFMeZi0zu/8HyL8dvlsgyp+mcEs1a&#10;rNGj6D15Dz1ZzIM+nXEZhj0YDPQ9nmOdY67O3AP/4YiGXcN0LW6tha4RrER+k3Azubo64LgAUnSf&#10;ocR32MFDBOor2wbxUA6C6Fin06U2gQvHw2U6Wa+RIkfXdJWmy1i7hGXPl411/qOAloRNTi2WPoKz&#10;473zgQzLnkPCWw6ULPdSqWjYutgpS44M22Qfv8j/VZjSpMvpYjofD/n/FWIcvz9BtNJjvyvZ5nR1&#10;CWJZUO2DLmM3eibVsEfKSp9lDMoNGvq+6GPFplHkoHEB5QmFtTD0N84jbhqwvyjpsLdz6n4emBWU&#10;qE8ai7OezGZhGKIxmy9TNOy1p7j2MM0RKqeekmG788MAHYyVdYMvDe2g4RYLWsko9gurM3/s31iD&#10;86yFAbm2Y9TLH2H7BAAA//8DAFBLAwQUAAYACAAAACEAXF2RtN4AAAALAQAADwAAAGRycy9kb3du&#10;cmV2LnhtbEyPy07DMBBF90j8gzWV2LXOo2mrEKcCJCTEjjYbdm48TaL6EdluE/6e6QqWV3N059xq&#10;PxvNbujD4KyAdJUAQ9s6NdhOQHN8X+6AhSitktpZFPCDAfb140MlS+Um+4W3Q+wYldhQSgF9jGPJ&#10;eWh7NDKs3IiWbmfnjYwUfceVlxOVG82zJNlwIwdLH3o54luP7eVwNQI+Nq/xGxv1qfIsd1PDW3/W&#10;QYinxfzyDCziHP9guOuTOtTkdHJXqwLTlNfZNidWwDLdArsTxTqleScBxa4AXlf8/4b6FwAA//8D&#10;AFBLAQItABQABgAIAAAAIQC2gziS/gAAAOEBAAATAAAAAAAAAAAAAAAAAAAAAABbQ29udGVudF9U&#10;eXBlc10ueG1sUEsBAi0AFAAGAAgAAAAhADj9If/WAAAAlAEAAAsAAAAAAAAAAAAAAAAALwEAAF9y&#10;ZWxzLy5yZWxzUEsBAi0AFAAGAAgAAAAhAGwjrGgtAgAAWQQAAA4AAAAAAAAAAAAAAAAALgIAAGRy&#10;cy9lMm9Eb2MueG1sUEsBAi0AFAAGAAgAAAAhAFxdkbTeAAAACwEAAA8AAAAAAAAAAAAAAAAAhwQA&#10;AGRycy9kb3ducmV2LnhtbFBLBQYAAAAABAAEAPMAAACSBQAAAAA=&#10;" strokeweight=".5pt">
            <v:textbox>
              <w:txbxContent>
                <w:p w14:paraId="4CB9A292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15C7AB55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701"/>
        <w:gridCol w:w="1559"/>
        <w:gridCol w:w="1134"/>
        <w:gridCol w:w="1134"/>
        <w:gridCol w:w="1134"/>
        <w:gridCol w:w="1140"/>
        <w:gridCol w:w="1128"/>
        <w:gridCol w:w="1564"/>
        <w:gridCol w:w="1844"/>
        <w:gridCol w:w="1135"/>
      </w:tblGrid>
      <w:tr w:rsidR="00094698" w:rsidRPr="0053359F" w14:paraId="5B93797A" w14:textId="77777777" w:rsidTr="000200C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247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6C82B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C1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E4584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46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49B19A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E29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705CDF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B6C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82A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E700767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BFE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DCD4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B356C9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0200C0" w:rsidRPr="0053359F" w14:paraId="2013499A" w14:textId="77777777" w:rsidTr="000200C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25F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7F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76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F8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961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16F7012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0DC4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01DD9B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2BB4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6DA480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A49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BFF1AF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518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9C2567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4A6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C1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DC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4686B" w:rsidRPr="0053359F" w14:paraId="7C7D4F90" w14:textId="77777777" w:rsidTr="003344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62A" w14:textId="77777777" w:rsidR="0044686B" w:rsidRPr="0053359F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C1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โครงการส่งเสริมศิลปวัฒนธรรมและประเพณีท้องถิ่น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F75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เพื่อให้นักเรียนมีเจตคติที่ดีในการอนุรักษ์ สืบสานศิลปะ วัฒนธรรมประเพณีท้องถิ่น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411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ครูผู้ดูแลเด็กและนักเรียนศูนย์พัฒนาเด็กเล็กเข้าร่วมกิจกรรมอนุรักษ์ศิลปวัฒนธรรม ประเพณี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4D7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6FEE7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2BF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02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643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2BB" w14:textId="77777777" w:rsidR="0044686B" w:rsidRPr="0053359F" w:rsidRDefault="0060390F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CA7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ครูและนักเรียนศูนย์พัฒนาเด็กเล็กเข้าร่วมกิจกรรมอนุรักษ์ศิลปวัฒนธรรม ประเพณีท้องถิ่น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204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BA6E3C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0F63D437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455" w14:textId="77777777" w:rsidR="000200C0" w:rsidRPr="0053359F" w:rsidRDefault="000200C0" w:rsidP="006035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03530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5C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/>
                <w:sz w:val="28"/>
                <w:cs/>
              </w:rPr>
              <w:t>รส่งเสริมคุณธรรมจริยธรรม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สำหรับครูปฐมวัย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37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อปลูกฝังคุณธรรมจริยธรรม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70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ครูศุน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918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59BA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6D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E0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F2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308" w14:textId="77777777" w:rsidR="000200C0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บุคลากรศูนย์พัฒนาเด็กเล็กจำนวน  ๕ </w:t>
            </w:r>
          </w:p>
          <w:p w14:paraId="4B60ECE1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10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บุคลากรศูนย์พัฒนาเด็กเล็ก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มีคุณธรรม จริยธรรม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6D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451345A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1AE31460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C7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03530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AB3" w14:textId="77777777" w:rsidR="000200C0" w:rsidRPr="0053359F" w:rsidRDefault="0044686B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โครงการประกันคุณภาพ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3DB" w14:textId="77777777" w:rsidR="000200C0" w:rsidRPr="0053359F" w:rsidRDefault="0060390F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เพื่อพัฒนาระบบประกันคุณภาพ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68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ครูผู้ดูแลเด็ก ตระหนักถึงความสำคัญของการประเมินตนเองและคุณภาพภายใน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D68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8DC2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76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B6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A77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E39" w14:textId="77777777" w:rsidR="000200C0" w:rsidRPr="0053359F" w:rsidRDefault="0060390F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62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ผู้บริหาร และครูผู้ดูแลเด็กผ่านการประเมินมาตรฐาน ทั้งภายในและภายนอก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62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A09893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2443A098" w14:textId="77777777" w:rsidTr="000200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C3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03530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D2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right="-108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โครงการพัฒนาหลักสูตรสถานศึกษา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(ปฐมวัย)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6C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เพื่อพัฒนาหลักสูตรปฐมวัยให้เหมาะสมกับวัยของผู้เรียน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และความต้องการของท้องถิ่น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46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ศูนย์พัฒนาเด็กเล็กมีการจัดประสบการณ์การ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เรียนรู้ที่เหมาะสม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065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F3AFC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EF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FD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C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479" w14:textId="77777777" w:rsidR="000200C0" w:rsidRPr="0053359F" w:rsidRDefault="0060390F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A5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ศูนย์พัฒนาเด็กเล็กมีการปรับปรุงหลักสูตรปฐมวัย ตามความ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เปลี่ยนทางด้านวิชาการต่างๆ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BC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</w:t>
            </w:r>
          </w:p>
          <w:p w14:paraId="5EFCD351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</w:tbl>
    <w:p w14:paraId="5174BCB6" w14:textId="77777777" w:rsidR="001216E2" w:rsidRDefault="001216E2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67875A0" w14:textId="77777777" w:rsidR="00C53929" w:rsidRDefault="00C53929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64536FE" w14:textId="77777777" w:rsidR="00094698" w:rsidRPr="0053359F" w:rsidRDefault="00000000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30599B79">
          <v:shape id="Text Box 27" o:spid="_x0000_s2080" type="#_x0000_t202" style="position:absolute;margin-left:732.15pt;margin-top:-8.45pt;width:50.85pt;height:30.85pt;z-index:251744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rvLgIAAFkEAAAOAAAAZHJzL2Uyb0RvYy54bWysVNtu2zAMfR+wfxD0vjhx7kacokuXYUB3&#10;Adp9gCzLtjBZ1CQldvb1peQ0DbrtZZgfBFGkjg4PSW9u+laRo7BOgs7pZDSmRGgOpdR1Tr8/7t+t&#10;KHGe6ZIp0CKnJ+Hozfbtm01nMpFCA6oUliCIdllnctp4b7IkcbwRLXMjMEKjswLbMo+mrZPSsg7R&#10;W5Wk4/Ei6cCWxgIXzuHp3eCk24hfVYL7r1XlhCcqp8jNx9XGtQhrst2wrLbMNJKfabB/YNEyqfHR&#10;C9Qd84wcrPwNqpXcgoPKjzi0CVSV5CLmgNlMxq+yeWiYETEXFMeZi0zu/8HyL8dvlsgyp+mCEs1a&#10;rNGj6D15Dz1Jl0GfzrgMwx4MBvoez7HOMVdn7oH/cETDrmG6FrfWQtcIViK/SbiZXF0dcFwAKbrP&#10;UOI77OAhAvWVbYN4KAdBdKzT6VKbwIXj4TKdrNdzSji6pqs0XcbaJSx7vmys8x8FtCRscmqx9BGc&#10;He+dD2RY9hwS3nKgZLmXSkXD1sVOWXJk2Cb7+EX+r8KUJl1OF9P5eMj/rxDj+P0JopUe+13JNqer&#10;SxDLgmofdBm70TOphj1SVvosY1Bu0ND3RR8rNo0SBI0LKE8orIWhv3EecdOA/UVJh72dU/fzwKyg&#10;RH3SWJz1ZDYLwxCN2XyZomGvPcW1h2mOUDn1lAzbnR8G6GCsrBt8aWgHDbdY0EpGsV9Ynflj/8Ya&#10;nGctDMi1HaNe/gjbJwAAAP//AwBQSwMEFAAGAAgAAAAhAGXSzhnbAAAACgEAAA8AAABkcnMvZG93&#10;bnJldi54bWxMj01PhDAQhu8m/odmTLy5RYpokLJRExPjzZWLty6dBSKdkra74L939qS3eTNP3o96&#10;u7pJnDDE0ZOG200GAqnzdqReQ/v5evMAIiZD1kyeUMMPRtg2lxe1qaxf6ANPu9QLNqFYGQ1DSnMl&#10;ZewGdCZu/IzEv4MPziSWoZc2mIXN3STzLCulMyNxwmBmfBmw+94dnYa38jl9YWvfrcqVX1rZhcMU&#10;tb6+Wp8eQSRc0x8M5/pcHRrutPdHslFMrAulFLMaCt50Bu6Ke772GsoiB9nU8v+E5hcAAP//AwBQ&#10;SwECLQAUAAYACAAAACEAtoM4kv4AAADhAQAAEwAAAAAAAAAAAAAAAAAAAAAAW0NvbnRlbnRfVHlw&#10;ZXNdLnhtbFBLAQItABQABgAIAAAAIQA4/SH/1gAAAJQBAAALAAAAAAAAAAAAAAAAAC8BAABfcmVs&#10;cy8ucmVsc1BLAQItABQABgAIAAAAIQDRW9rvLgIAAFkEAAAOAAAAAAAAAAAAAAAAAC4CAABkcnMv&#10;ZTJvRG9jLnhtbFBLAQItABQABgAIAAAAIQBl0s4Z2wAAAAoBAAAPAAAAAAAAAAAAAAAAAIgEAABk&#10;cnMvZG93bnJldi54bWxQSwUGAAAAAAQABADzAAAAkAUAAAAA&#10;" strokeweight=".5pt">
            <v:textbox style="mso-next-textbox:#Text Box 27">
              <w:txbxContent>
                <w:p w14:paraId="451600AE" w14:textId="77777777" w:rsidR="00AC547F" w:rsidRDefault="00AC547F" w:rsidP="0009469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094698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385B8D22" w14:textId="77777777" w:rsidR="00094698" w:rsidRPr="0053359F" w:rsidRDefault="00094698" w:rsidP="00094698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50"/>
        <w:gridCol w:w="1843"/>
        <w:gridCol w:w="1418"/>
        <w:gridCol w:w="1134"/>
        <w:gridCol w:w="1134"/>
        <w:gridCol w:w="1134"/>
        <w:gridCol w:w="990"/>
        <w:gridCol w:w="1136"/>
        <w:gridCol w:w="1417"/>
        <w:gridCol w:w="1701"/>
        <w:gridCol w:w="1283"/>
      </w:tblGrid>
      <w:tr w:rsidR="00094698" w:rsidRPr="0053359F" w14:paraId="78108DE7" w14:textId="77777777" w:rsidTr="003F323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98B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408B5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9C0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0A7718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C696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DA2D81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C8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1F6502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D6E4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C883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FDB21B4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E79C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10D5" w14:textId="77777777" w:rsidR="00094698" w:rsidRPr="0053359F" w:rsidRDefault="00094698" w:rsidP="002851AB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18F487F5" w14:textId="77777777" w:rsidR="00094698" w:rsidRPr="0053359F" w:rsidRDefault="00094698" w:rsidP="002851A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0200C0" w:rsidRPr="0053359F" w14:paraId="5AED13F2" w14:textId="77777777" w:rsidTr="003F323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D73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1C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C11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76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23F60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E36239D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0FA6D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169410E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581CB8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452934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4C8E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72AD92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07F" w14:textId="77777777" w:rsidR="000200C0" w:rsidRPr="0053359F" w:rsidRDefault="00463EBE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B57ABE0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BA4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666B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E9AC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4686B" w:rsidRPr="0053359F" w14:paraId="760E97C8" w14:textId="77777777" w:rsidTr="003F32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80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03530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AC18" w14:textId="77777777" w:rsidR="0044686B" w:rsidRPr="0053359F" w:rsidRDefault="0044686B" w:rsidP="003F3234">
            <w:pPr>
              <w:shd w:val="clear" w:color="auto" w:fill="FFFFFF" w:themeFill="background1"/>
              <w:spacing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3F3234">
              <w:rPr>
                <w:rFonts w:ascii="TH SarabunPSK" w:hAnsi="TH SarabunPSK" w:cs="TH SarabunPSK" w:hint="cs"/>
                <w:sz w:val="28"/>
                <w:cs/>
              </w:rPr>
              <w:t>ส่งเสริมกิจกรรมเข้าวัดฟังเทศน์ ฟังธรรมเด็ก และเยาวชน 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89A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เพื่อพัฒนาคุณธรรมจริยธรรม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44A" w14:textId="77777777" w:rsidR="0044686B" w:rsidRPr="0053359F" w:rsidRDefault="0044686B" w:rsidP="0021598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นักเรียนร.ร.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ในพื้นที่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9DB81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9791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155E4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8DB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8E9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63D4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D45" w14:textId="77777777" w:rsidR="0044686B" w:rsidRPr="0053359F" w:rsidRDefault="0021598A" w:rsidP="0021598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วชน</w:t>
            </w:r>
            <w:r w:rsidR="0044686B" w:rsidRPr="005335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4686B" w:rsidRPr="0053359F">
              <w:rPr>
                <w:rFonts w:ascii="TH SarabunPSK" w:hAnsi="TH SarabunPSK" w:cs="TH SarabunPSK"/>
                <w:sz w:val="28"/>
                <w:cs/>
              </w:rPr>
              <w:t>ได้เรียนรู้คุณธรรมจริยธรรม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048" w14:textId="77777777" w:rsidR="0021598A" w:rsidRPr="0053359F" w:rsidRDefault="0021598A" w:rsidP="0021598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11E05730" w14:textId="77777777" w:rsidR="0044686B" w:rsidRDefault="0021598A" w:rsidP="0021598A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  <w:p w14:paraId="667D756C" w14:textId="77777777" w:rsidR="0021598A" w:rsidRPr="0053359F" w:rsidRDefault="0021598A" w:rsidP="0021598A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(พช)</w:t>
            </w:r>
          </w:p>
        </w:tc>
      </w:tr>
      <w:tr w:rsidR="0044686B" w:rsidRPr="0053359F" w14:paraId="44B6171C" w14:textId="77777777" w:rsidTr="003F32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4E9" w14:textId="77777777" w:rsidR="0044686B" w:rsidRPr="0053359F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EDB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โครงการสนับสนุนอาหารกลางวันแก่เด็กนักเรียนในพื้นที่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AF4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เพื่อให้นักเรียนในพื้นที่ได้รับสารอาหารครบทั้ง ๕ หมู่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BA1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๑. ร.ร.นิคม</w:t>
            </w:r>
            <w:proofErr w:type="spellStart"/>
            <w:r w:rsidRPr="0053359F">
              <w:rPr>
                <w:rFonts w:ascii="TH SarabunPSK" w:hAnsi="TH SarabunPSK" w:cs="TH SarabunPSK"/>
                <w:sz w:val="28"/>
                <w:cs/>
              </w:rPr>
              <w:t>กุฉิ</w:t>
            </w:r>
            <w:proofErr w:type="spellEnd"/>
            <w:r w:rsidRPr="0053359F">
              <w:rPr>
                <w:rFonts w:ascii="TH SarabunPSK" w:hAnsi="TH SarabunPSK" w:cs="TH SarabunPSK"/>
                <w:sz w:val="28"/>
                <w:cs/>
              </w:rPr>
              <w:t>นารายณ์ หมู่ ๖</w:t>
            </w:r>
          </w:p>
          <w:p w14:paraId="4687E0AD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343"/>
              </w:tabs>
              <w:spacing w:line="240" w:lineRule="auto"/>
              <w:ind w:hanging="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ร.ร.บ้านห้วยฝา</w:t>
            </w:r>
          </w:p>
          <w:p w14:paraId="65C327BC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83DCD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7A788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2DFE1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B8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EA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199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ร้อยละของจำนวนนักเรียนได้รับประโยชน์จากอาหารกลางวันที่รับประทาน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EC5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นักเรียนในพื้นที่ได้รับสารอาหารครบทั้ง ๕ หมู่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A4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10F5E746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01B86388" w14:textId="77777777" w:rsidTr="003F32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D3C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50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โครงการสนับสนุนอาหารเสริม(นม) </w:t>
            </w:r>
          </w:p>
          <w:p w14:paraId="00ACFA29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แก่เด็กนักเรียนในพื้นที่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77E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เพื่อให้นักเรียนในพื้นที่ได้รับสารอาหารเพิ่มเติม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0C5" w14:textId="77777777" w:rsidR="000200C0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๑.ร.ร.นิคม</w:t>
            </w:r>
            <w:proofErr w:type="spellStart"/>
            <w:r w:rsidRPr="0053359F">
              <w:rPr>
                <w:rFonts w:ascii="TH SarabunPSK" w:hAnsi="TH SarabunPSK" w:cs="TH SarabunPSK"/>
                <w:sz w:val="28"/>
                <w:cs/>
              </w:rPr>
              <w:t>กุฉิ</w:t>
            </w:r>
            <w:proofErr w:type="spellEnd"/>
            <w:r w:rsidRPr="0053359F">
              <w:rPr>
                <w:rFonts w:ascii="TH SarabunPSK" w:hAnsi="TH SarabunPSK" w:cs="TH SarabunPSK"/>
                <w:sz w:val="28"/>
                <w:cs/>
              </w:rPr>
              <w:t>นารายณ์ หมู่ ๖</w:t>
            </w:r>
          </w:p>
          <w:p w14:paraId="72A04384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343"/>
              </w:tabs>
              <w:spacing w:line="240" w:lineRule="auto"/>
              <w:ind w:hanging="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ร.ร.บ้านห้วยฝา</w:t>
            </w:r>
          </w:p>
          <w:p w14:paraId="094B109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6C5F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๒๕๘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2C5E" w14:textId="77777777" w:rsidR="000200C0" w:rsidRDefault="000200C0" w:rsidP="000200C0">
            <w:r w:rsidRPr="003270B5">
              <w:rPr>
                <w:rFonts w:ascii="TH SarabunPSK" w:hAnsi="TH SarabunPSK" w:cs="TH SarabunPSK"/>
                <w:sz w:val="28"/>
                <w:cs/>
              </w:rPr>
              <w:t>๒๕๘</w:t>
            </w:r>
            <w:r w:rsidRPr="003270B5">
              <w:rPr>
                <w:rFonts w:ascii="TH SarabunPSK" w:hAnsi="TH SarabunPSK" w:cs="TH SarabunPSK"/>
                <w:sz w:val="28"/>
              </w:rPr>
              <w:t>,</w:t>
            </w:r>
            <w:r w:rsidRPr="003270B5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B9F0" w14:textId="77777777" w:rsidR="000200C0" w:rsidRDefault="000200C0" w:rsidP="000200C0">
            <w:r w:rsidRPr="003270B5">
              <w:rPr>
                <w:rFonts w:ascii="TH SarabunPSK" w:hAnsi="TH SarabunPSK" w:cs="TH SarabunPSK"/>
                <w:sz w:val="28"/>
                <w:cs/>
              </w:rPr>
              <w:t>๒๕๘</w:t>
            </w:r>
            <w:r w:rsidRPr="003270B5">
              <w:rPr>
                <w:rFonts w:ascii="TH SarabunPSK" w:hAnsi="TH SarabunPSK" w:cs="TH SarabunPSK"/>
                <w:sz w:val="28"/>
              </w:rPr>
              <w:t>,</w:t>
            </w:r>
            <w:r w:rsidRPr="003270B5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0F9" w14:textId="77777777" w:rsidR="000200C0" w:rsidRDefault="000200C0" w:rsidP="000200C0">
            <w:r w:rsidRPr="003270B5">
              <w:rPr>
                <w:rFonts w:ascii="TH SarabunPSK" w:hAnsi="TH SarabunPSK" w:cs="TH SarabunPSK"/>
                <w:sz w:val="28"/>
                <w:cs/>
              </w:rPr>
              <w:t>๒๕๘</w:t>
            </w:r>
            <w:r w:rsidRPr="003270B5">
              <w:rPr>
                <w:rFonts w:ascii="TH SarabunPSK" w:hAnsi="TH SarabunPSK" w:cs="TH SarabunPSK"/>
                <w:sz w:val="28"/>
              </w:rPr>
              <w:t>,</w:t>
            </w:r>
            <w:r w:rsidRPr="003270B5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08F" w14:textId="77777777" w:rsidR="000200C0" w:rsidRDefault="000200C0" w:rsidP="000200C0">
            <w:r w:rsidRPr="003270B5">
              <w:rPr>
                <w:rFonts w:ascii="TH SarabunPSK" w:hAnsi="TH SarabunPSK" w:cs="TH SarabunPSK"/>
                <w:sz w:val="28"/>
                <w:cs/>
              </w:rPr>
              <w:t>๒๕๘</w:t>
            </w:r>
            <w:r w:rsidRPr="003270B5">
              <w:rPr>
                <w:rFonts w:ascii="TH SarabunPSK" w:hAnsi="TH SarabunPSK" w:cs="TH SarabunPSK"/>
                <w:sz w:val="28"/>
              </w:rPr>
              <w:t>,</w:t>
            </w:r>
            <w:r w:rsidRPr="003270B5">
              <w:rPr>
                <w:rFonts w:ascii="TH SarabunPSK" w:hAnsi="TH SarabunPSK" w:cs="TH SarabunPSK" w:hint="cs"/>
                <w:sz w:val="28"/>
                <w:cs/>
              </w:rPr>
              <w:t>๕๐๐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818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ร้อยละของจำนวนนักเรียนได้รับประโยชน์จากอาหารเสริม(นม)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8C2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นักเรียนในพื้นที่ได้รับสารอาหารเพิ่มเติม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4B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AD03CC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3737F9AC" w14:textId="77777777" w:rsidTr="003F32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597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9A4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ปฐมนิเทศน์ผู้ปกครองนักเรียนศูนย์พัฒนาเด็กเล็ก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383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เพื่อพบปะพูดคุยสร้างความสัมพันธ์สร้างความเข้าใจ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E47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343"/>
              </w:tabs>
              <w:spacing w:line="240" w:lineRule="auto"/>
              <w:ind w:hanging="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ผู้ปกครองนักเรียนศูนย์พัฒนาเด็กเล็ก</w:t>
            </w:r>
          </w:p>
          <w:p w14:paraId="2F0F41A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62756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00AA0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63AF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5F4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97D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00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ผู้ปกครองเข้าร่วมกิจกรรม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82F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สร้างความสัมพันธ์ ความเข้าใจ ระหว่างโรงเรียน 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ปกครอง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36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78367F4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0200C0" w:rsidRPr="0053359F" w14:paraId="31D55749" w14:textId="77777777" w:rsidTr="003F32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2E3" w14:textId="77777777" w:rsidR="000200C0" w:rsidRPr="0053359F" w:rsidRDefault="0060353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๓๘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2A4" w14:textId="77777777" w:rsidR="000200C0" w:rsidRPr="0053359F" w:rsidRDefault="003F3234" w:rsidP="000200C0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พัฒนาการสานสัมพันธ์ศูนย์พัฒนาเด็ก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เล้ก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0EF" w14:textId="77777777" w:rsidR="000200C0" w:rsidRPr="0053359F" w:rsidRDefault="000200C0" w:rsidP="003F3234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</w:t>
            </w:r>
            <w:r w:rsidR="003F3234">
              <w:rPr>
                <w:rFonts w:ascii="TH SarabunPSK" w:hAnsi="TH SarabunPSK" w:cs="TH SarabunPSK" w:hint="cs"/>
                <w:sz w:val="28"/>
                <w:cs/>
              </w:rPr>
              <w:t>ให้เด็กนักเรียน</w:t>
            </w:r>
            <w:r w:rsidR="003F3234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ออกกำลังกาย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C58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343"/>
              </w:tabs>
              <w:spacing w:line="240" w:lineRule="auto"/>
              <w:ind w:hanging="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นักเรียนศูนย์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พัฒนาเด็กเล็ก</w:t>
            </w:r>
          </w:p>
          <w:p w14:paraId="6A5D27D6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1B9B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BB24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8FF89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219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F11" w14:textId="77777777" w:rsidR="000200C0" w:rsidRPr="0053359F" w:rsidRDefault="000200C0" w:rsidP="000200C0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BAE" w14:textId="77777777" w:rsidR="000200C0" w:rsidRPr="0053359F" w:rsidRDefault="003F3234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726" w14:textId="77777777" w:rsidR="000200C0" w:rsidRPr="0053359F" w:rsidRDefault="003F3234" w:rsidP="000200C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สร้างความสัมพันธ์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ครู เด็กนักเรียน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47A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</w:t>
            </w:r>
          </w:p>
          <w:p w14:paraId="69D1D495" w14:textId="77777777" w:rsidR="000200C0" w:rsidRPr="0053359F" w:rsidRDefault="000200C0" w:rsidP="000200C0">
            <w:pPr>
              <w:shd w:val="clear" w:color="auto" w:fill="FFFFFF" w:themeFill="background1"/>
              <w:spacing w:line="240" w:lineRule="auto"/>
              <w:ind w:left="-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(การศึกษา)</w:t>
            </w:r>
          </w:p>
        </w:tc>
      </w:tr>
    </w:tbl>
    <w:p w14:paraId="6082485C" w14:textId="77777777" w:rsidR="0044686B" w:rsidRDefault="0044686B" w:rsidP="0044686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11EDE26" w14:textId="77777777" w:rsidR="0044686B" w:rsidRDefault="0044686B" w:rsidP="0044686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83CFA6D" w14:textId="77777777" w:rsidR="0044686B" w:rsidRPr="0053359F" w:rsidRDefault="0044686B" w:rsidP="0044686B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765FD7ED" w14:textId="77777777" w:rsidR="0044686B" w:rsidRPr="0053359F" w:rsidRDefault="0044686B" w:rsidP="0044686B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50"/>
        <w:gridCol w:w="1701"/>
        <w:gridCol w:w="1134"/>
        <w:gridCol w:w="1276"/>
        <w:gridCol w:w="1276"/>
        <w:gridCol w:w="1276"/>
        <w:gridCol w:w="1275"/>
        <w:gridCol w:w="1276"/>
        <w:gridCol w:w="1134"/>
        <w:gridCol w:w="1559"/>
        <w:gridCol w:w="1283"/>
      </w:tblGrid>
      <w:tr w:rsidR="0044686B" w:rsidRPr="0053359F" w14:paraId="6A768946" w14:textId="77777777" w:rsidTr="003344F6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A8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2D729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09C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9CC4C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AC4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47E070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D6E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FC4F83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134E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727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D9B7AD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AA6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CCCC" w14:textId="77777777" w:rsidR="0044686B" w:rsidRPr="0053359F" w:rsidRDefault="0044686B" w:rsidP="003344F6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856869A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44686B" w:rsidRPr="0053359F" w14:paraId="2E2541A2" w14:textId="77777777" w:rsidTr="003344F6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3FA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17B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EC72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90A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53C33" w14:textId="77777777" w:rsidR="0044686B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A6328B9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E23E3" w14:textId="77777777" w:rsidR="0044686B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4539DC5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87465" w14:textId="77777777" w:rsidR="0044686B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8F61AD5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5CE9" w14:textId="77777777" w:rsidR="0044686B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5A9101E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E97" w14:textId="77777777" w:rsidR="0044686B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2287977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B66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5887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0039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4686B" w:rsidRPr="0053359F" w14:paraId="5060C216" w14:textId="77777777" w:rsidTr="003344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CCC" w14:textId="77777777" w:rsidR="0044686B" w:rsidRPr="0053359F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9BF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โครงการร่วมกิจกรรมวันสำคัญทางศาสนา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3D8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นำนักเรียนศูนย์พัฒนาเด็กเล็กเข้าร่วมกิจกรรมสำคัญทางศาสนา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F0B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 นักเรียน 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31037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D1F1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DAB9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2B0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77F" w14:textId="77777777" w:rsidR="0044686B" w:rsidRPr="0053359F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766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9B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ครูนักเรียน ได้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สือ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สานประเพณี และวันสำคัญทางศาสนา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EA6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44686B" w:rsidRPr="0053359F" w14:paraId="00085C0C" w14:textId="77777777" w:rsidTr="003344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288" w14:textId="77777777" w:rsidR="0044686B" w:rsidRPr="0053359F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B66" w14:textId="77777777" w:rsidR="0044686B" w:rsidRDefault="0044686B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โครงการศึกษาแหล่งเรียนรู้ระดับระดับประ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วัย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02C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เพื่อให้นักเรียนได้ศึกษาแหล่งเรียนรู้ที่เหมาะสมกับวัย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A0F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5C7E1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C1D5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5B99C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61D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91A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117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8ED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9C1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44686B" w:rsidRPr="0053359F" w14:paraId="4142A8C4" w14:textId="77777777" w:rsidTr="003344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E0C" w14:textId="77777777" w:rsidR="0044686B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A36" w14:textId="77777777" w:rsidR="0044686B" w:rsidRDefault="0044686B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โครงการส่งเสริมการจัดประสบการณ์เรียนรู้ที่เน้นผู้เรียนเป็นสำคัญ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A7A6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เพื่อให้นักเรียนได้เรียนรู้มีทักษะโดยตรง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9F0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เล้ก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B6EC3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51FFC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8C4AA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77C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610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A83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นักเรียนได้มีความรู้ที่มีทักษะ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DFE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147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44686B" w:rsidRPr="0053359F" w14:paraId="1C9038FB" w14:textId="77777777" w:rsidTr="003344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4FB" w14:textId="77777777" w:rsidR="0044686B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97E" w14:textId="77777777" w:rsidR="0044686B" w:rsidRDefault="0044686B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โครงการส่งเสริมสุขภาพอนามัยนักเรียน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51E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เพื่อให้นักเรียนมีสุขภาพอนามัยที่สมบูรณ์ตามหลัยโภชนาการ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82B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E6345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32C40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57975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7B0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EE5" w14:textId="77777777" w:rsidR="0044686B" w:rsidRDefault="0044686B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681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จำนวนนักเรียนมีสุขอนามัยที่ดีขึ้น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F5C" w14:textId="77777777" w:rsidR="0044686B" w:rsidRDefault="0044686B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นักเรียนมีสุขอนามัยที่ดีขึ้น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6DC" w14:textId="77777777" w:rsidR="0044686B" w:rsidRPr="0053359F" w:rsidRDefault="0044686B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603530" w:rsidRPr="0053359F" w14:paraId="2222E76A" w14:textId="77777777" w:rsidTr="003344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D9A" w14:textId="77777777" w:rsidR="00603530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๔๓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488" w14:textId="77777777" w:rsidR="00603530" w:rsidRDefault="00603530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โครงการสืบสานประเพณีบุญข้าวสาก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B5A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เพื่อให้ประชาชาร่วมกิจกรรมบุญข้าวสาก 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C49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78605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D7549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95AF1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F44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D3D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89C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580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105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</w:tbl>
    <w:p w14:paraId="301482A2" w14:textId="77777777" w:rsidR="00C53929" w:rsidRDefault="00C53929" w:rsidP="00831D31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DE45260" w14:textId="77777777" w:rsidR="00A65241" w:rsidRDefault="00A65241" w:rsidP="00831D31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38F854" w14:textId="77777777" w:rsidR="00831D31" w:rsidRPr="0053359F" w:rsidRDefault="00831D31" w:rsidP="00831D31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339B84FC" w14:textId="77777777" w:rsidR="00831D31" w:rsidRPr="0053359F" w:rsidRDefault="00831D31" w:rsidP="00831D31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50"/>
        <w:gridCol w:w="1701"/>
        <w:gridCol w:w="1134"/>
        <w:gridCol w:w="1276"/>
        <w:gridCol w:w="1276"/>
        <w:gridCol w:w="1276"/>
        <w:gridCol w:w="1275"/>
        <w:gridCol w:w="1276"/>
        <w:gridCol w:w="1134"/>
        <w:gridCol w:w="1559"/>
        <w:gridCol w:w="1283"/>
      </w:tblGrid>
      <w:tr w:rsidR="00831D31" w:rsidRPr="0053359F" w14:paraId="1586FCFD" w14:textId="77777777" w:rsidTr="002864E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28C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222E3E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440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C56262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29C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7441FF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010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18D2EC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688C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AEE7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D1DD146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3FDA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45E" w14:textId="77777777" w:rsidR="00831D31" w:rsidRPr="0053359F" w:rsidRDefault="00831D31" w:rsidP="00831D31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1B3B07F" w14:textId="77777777" w:rsidR="00831D31" w:rsidRPr="0053359F" w:rsidRDefault="00831D31" w:rsidP="00831D3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2864E2" w:rsidRPr="0053359F" w14:paraId="517B2C15" w14:textId="77777777" w:rsidTr="002864E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B55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4947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E3C3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87CD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6CD1D" w14:textId="77777777" w:rsidR="00E6652F" w:rsidRPr="0053359F" w:rsidRDefault="00463EBE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067C54C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E6CE" w14:textId="77777777" w:rsidR="00E6652F" w:rsidRPr="0053359F" w:rsidRDefault="00463EBE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88B196B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AFAA1" w14:textId="77777777" w:rsidR="00E6652F" w:rsidRPr="0053359F" w:rsidRDefault="00463EBE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C4DEDBF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8A95" w14:textId="77777777" w:rsidR="00E6652F" w:rsidRPr="0053359F" w:rsidRDefault="00463EBE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41F59EF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D91" w14:textId="77777777" w:rsidR="00E6652F" w:rsidRPr="0053359F" w:rsidRDefault="00463EBE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D11720D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366A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43D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E029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864E2" w:rsidRPr="0053359F" w14:paraId="0B381F06" w14:textId="77777777" w:rsidTr="002864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B64" w14:textId="77777777" w:rsidR="00E6652F" w:rsidRDefault="00603530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C66" w14:textId="77777777" w:rsidR="00E6652F" w:rsidRDefault="00E6652F" w:rsidP="00E6652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โครงการเข้าวัดฟังธรรมเทศน์มหาชาติ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C46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เพื่อให้ประชาชนสนใจเข้าวัดร่วมรับฟังเทศน์ ฟังธรรม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49D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A7630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4F065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72E2D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C3B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53F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ECB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3CB" w14:textId="77777777" w:rsidR="00E6652F" w:rsidRDefault="00E6652F" w:rsidP="00E6652F">
            <w:r w:rsidRPr="00916B28"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89E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2864E2" w:rsidRPr="0053359F" w14:paraId="3CD317F1" w14:textId="77777777" w:rsidTr="002864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073" w14:textId="77777777" w:rsidR="00E6652F" w:rsidRDefault="00603530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๔๕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B49" w14:textId="77777777" w:rsidR="00E6652F" w:rsidRDefault="003A6A49" w:rsidP="00E6652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โครงการถนนสายวัฒนธรรม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4C0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เพื่อให้ประชาชาร่วมทำบุญตักบาตรในวันสำคัญทางศาสนา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04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40A45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CD49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249A6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73B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14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D2B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F96" w14:textId="77777777" w:rsidR="00E6652F" w:rsidRDefault="00E6652F" w:rsidP="00E6652F">
            <w:r w:rsidRPr="00916B28"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5B9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2864E2" w:rsidRPr="0053359F" w14:paraId="2CA26D37" w14:textId="77777777" w:rsidTr="002864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B4F" w14:textId="77777777" w:rsidR="00E6652F" w:rsidRDefault="00603530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89D" w14:textId="77777777" w:rsidR="00E6652F" w:rsidRDefault="00E6652F" w:rsidP="00E6652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โครงการทำบุญตักบาตร วันวิสาขบูชา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A61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เพื่อให้ประชาชาร่วมทำบุญตักบาตรในวันสำคัญทางศาสนา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FAF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EB41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C574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665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D76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743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C15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195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490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2864E2" w:rsidRPr="0053359F" w14:paraId="23F9C3BA" w14:textId="77777777" w:rsidTr="002864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399" w14:textId="77777777" w:rsidR="00E6652F" w:rsidRPr="0053359F" w:rsidRDefault="00603530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366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2C6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นำนักเรียนศูนย์พัฒนาเด็กเล็กเข้าร่วมกิจกรรมสำคัญทางศาสนา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CED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 นักเรียน 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A660" w14:textId="77777777" w:rsidR="00E6652F" w:rsidRPr="0053359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E8878" w14:textId="77777777" w:rsidR="00E6652F" w:rsidRPr="0053359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62408" w14:textId="77777777" w:rsidR="00E6652F" w:rsidRPr="0053359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8D7" w14:textId="77777777" w:rsidR="00E6652F" w:rsidRPr="0053359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318" w14:textId="77777777" w:rsidR="00E6652F" w:rsidRPr="0053359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208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D3C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ครูนักเรียน ได้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สือ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สานประเพณี และวันสำคัญทางศาสนา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F7D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2864E2" w:rsidRPr="0053359F" w14:paraId="2ADF9D2D" w14:textId="77777777" w:rsidTr="002864E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B94" w14:textId="77777777" w:rsidR="00E6652F" w:rsidRPr="0053359F" w:rsidRDefault="00603530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1C5" w14:textId="77777777" w:rsidR="00E6652F" w:rsidRDefault="00E6652F" w:rsidP="00E6652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โครงการเยี่ยมบ้านสานสัมพันธ์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6B5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เพื่อสร้างความสัมพันธ์ระห่าง ครู นักเรียน ผู้ปกครอง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D49" w14:textId="77777777" w:rsidR="00E6652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92D6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E1A39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C78F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465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2AB" w14:textId="77777777" w:rsidR="00E6652F" w:rsidRDefault="00E6652F" w:rsidP="00E6652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3C8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931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F54" w14:textId="77777777" w:rsidR="00E6652F" w:rsidRPr="0053359F" w:rsidRDefault="00E6652F" w:rsidP="00E6652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</w:tbl>
    <w:p w14:paraId="5F9DA202" w14:textId="77777777" w:rsidR="00831D31" w:rsidRDefault="00831D31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D5D1EB0" w14:textId="77777777" w:rsidR="00AC547F" w:rsidRDefault="00AC547F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86F185C" w14:textId="77777777" w:rsidR="00A65241" w:rsidRDefault="00A65241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90653C5" w14:textId="77777777" w:rsidR="0035097A" w:rsidRPr="0053359F" w:rsidRDefault="0035097A" w:rsidP="00751F81">
      <w:pPr>
        <w:tabs>
          <w:tab w:val="left" w:pos="111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22C877F2" w14:textId="77777777" w:rsidR="0035097A" w:rsidRPr="0053359F" w:rsidRDefault="0035097A" w:rsidP="0035097A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๒.๑ พัฒนาด้านการศึกษา ศาสนา ศิลปะ วัฒนธรรม ประเพณี และภูมิปัญญาท้องถิ่น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50"/>
        <w:gridCol w:w="1701"/>
        <w:gridCol w:w="1134"/>
        <w:gridCol w:w="1276"/>
        <w:gridCol w:w="1276"/>
        <w:gridCol w:w="1276"/>
        <w:gridCol w:w="1275"/>
        <w:gridCol w:w="1134"/>
        <w:gridCol w:w="1418"/>
        <w:gridCol w:w="1417"/>
        <w:gridCol w:w="1283"/>
      </w:tblGrid>
      <w:tr w:rsidR="0035097A" w:rsidRPr="0053359F" w14:paraId="4192E718" w14:textId="77777777" w:rsidTr="00513D0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E69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0307A1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A47F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DB8363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259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FFCAAA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DA6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44234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AA1E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9F2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2511C3C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BE3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61C" w14:textId="77777777" w:rsidR="0035097A" w:rsidRPr="0053359F" w:rsidRDefault="0035097A" w:rsidP="003344F6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C9D1747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5097A" w:rsidRPr="0053359F" w14:paraId="0198EF5B" w14:textId="77777777" w:rsidTr="00513D0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5790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12F8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7DE5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72C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9EBEC" w14:textId="77777777" w:rsidR="0035097A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1FCADE0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74EDA" w14:textId="77777777" w:rsidR="0035097A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E88F149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D7388" w14:textId="77777777" w:rsidR="0035097A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1660578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96FF" w14:textId="77777777" w:rsidR="0035097A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C699CA3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78E" w14:textId="77777777" w:rsidR="0035097A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BE7A9FF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8A4E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B70A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944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097A" w:rsidRPr="0053359F" w14:paraId="48F3E61E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DE1" w14:textId="77777777" w:rsidR="0035097A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6F1" w14:textId="77777777" w:rsidR="0035097A" w:rsidRDefault="0035097A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โครงการศึกษาแหล่งเรียนรู้ภายนอก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790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เพื่อให้นักเรียนได้ศึกษาแหล่งเรียนรู้สร้างประสบการณ์ที่เหมาะสมกับวัย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B40" w14:textId="77777777" w:rsidR="0035097A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6B37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F1C6F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2A71E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6BD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D61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194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7F8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นักเรียนได้มีความรู้ที่เหมาะสมกับวัย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2F0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35097A" w:rsidRPr="0053359F" w14:paraId="48527EAA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A26" w14:textId="77777777" w:rsidR="0035097A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80E" w14:textId="77777777" w:rsidR="0035097A" w:rsidRDefault="0035097A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โครงการสวดมนต์ข้ามปี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2A2" w14:textId="77777777" w:rsidR="0035097A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เพื่อให้ประชาชาร่วมทำสวดมนต์ข้ามปีในวันสำคัญส่งท้ายปีเก่า ต้อนรับปีใหม่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34E" w14:textId="77777777" w:rsidR="0035097A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43F5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BF75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C0DA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A66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586" w14:textId="77777777" w:rsidR="0035097A" w:rsidRDefault="0035097A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A3A" w14:textId="77777777" w:rsidR="0035097A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5A" w14:textId="77777777" w:rsidR="0035097A" w:rsidRDefault="0035097A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2DA" w14:textId="77777777" w:rsidR="0035097A" w:rsidRPr="0053359F" w:rsidRDefault="0035097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513D08" w:rsidRPr="0053359F" w14:paraId="60500C9E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D0" w14:textId="77777777" w:rsidR="00513D08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๕๑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F2C" w14:textId="77777777" w:rsidR="00513D08" w:rsidRDefault="00513D08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โครงการสืบสานประเพณีบุญข้าวจี่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72E" w14:textId="77777777" w:rsidR="00513D08" w:rsidRDefault="00513D08" w:rsidP="00513D0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เพื่อให้ประชาชาร่วมทำบุญข้าวจี่สืบสานบุญประเพรีในพื้นที่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4A3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E4C1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9D8C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CF11C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C5B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6D7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066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7CF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739" w14:textId="77777777" w:rsidR="00513D08" w:rsidRPr="0053359F" w:rsidRDefault="00513D08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513D08" w:rsidRPr="0053359F" w14:paraId="27741864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D6D" w14:textId="77777777" w:rsidR="00513D08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๕๒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B3F" w14:textId="77777777" w:rsidR="00513D08" w:rsidRDefault="00513D08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โครงการสืบสานประเพณีบุญข้าวประดับดิน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20D" w14:textId="77777777" w:rsidR="00513D08" w:rsidRDefault="00513D08" w:rsidP="00513D0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เพื่อให้ประชาชาร่วมทำบุญข้าวประดับดิน บุญประเพณีในพื้นที่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F1C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A9C77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14C28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38CF2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7C3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A9A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C0A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A28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827" w14:textId="77777777" w:rsidR="00513D08" w:rsidRPr="0053359F" w:rsidRDefault="00513D08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603530" w:rsidRPr="0053359F" w14:paraId="07DB1740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07F" w14:textId="77777777" w:rsidR="00603530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๕๓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C82" w14:textId="77777777" w:rsidR="00603530" w:rsidRDefault="00603530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โครงการสืบสานประเพณีบุญออกพรรษา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EEE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เพื่อให้ประชาชาร่วมกิจกรรมประเพณีบุญออกพรรษา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A24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686AF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A7F1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7D27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847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DBB" w14:textId="77777777" w:rsidR="00603530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2C8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ร้อยละของประชาชนที่เข้าร่วมกิจกรรม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FF3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ประชาชนหันมาเข้าวัดทำบุญเพิ่มมากขึ้น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715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สำนักงานปลัด(การรศึกษา)</w:t>
            </w:r>
          </w:p>
        </w:tc>
      </w:tr>
      <w:tr w:rsidR="00513D08" w:rsidRPr="0053359F" w14:paraId="153B857F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4D3" w14:textId="77777777" w:rsidR="00513D08" w:rsidRDefault="0060353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3CB" w14:textId="77777777" w:rsidR="00513D08" w:rsidRDefault="00513D08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โครงการสืบสานประเพณีบุญคูณลาน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761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เพื่อให้ประชาชาร่วมกิจกรรมบุญคูณลาน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58A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2CE7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E77BB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044C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666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923" w14:textId="77777777" w:rsidR="00513D08" w:rsidRDefault="00513D08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BA5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ร้อยละของประชาชนที่เข้า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ร่วมกิจกรรม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9F3" w14:textId="77777777" w:rsidR="00513D08" w:rsidRDefault="00513D08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ประชาชนหันมาเข้าวัดทำบุญ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เพิ่มมากขึ้น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AD0" w14:textId="77777777" w:rsidR="00513D08" w:rsidRPr="0053359F" w:rsidRDefault="00513D08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สำนักงานปลัด(การรศึกษา)</w:t>
            </w:r>
          </w:p>
        </w:tc>
      </w:tr>
      <w:tr w:rsidR="00603530" w:rsidRPr="0053359F" w14:paraId="54A51834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B00" w14:textId="77777777" w:rsidR="00603530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BE1" w14:textId="77777777" w:rsidR="00603530" w:rsidRDefault="00603530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๕๔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826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99A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04CB9" w14:textId="77777777" w:rsidR="00603530" w:rsidRPr="002864E2" w:rsidRDefault="00603530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64E2">
              <w:rPr>
                <w:rFonts w:ascii="TH SarabunPSK" w:hAnsi="TH SarabunPSK" w:cs="TH SarabunPSK" w:hint="cs"/>
                <w:sz w:val="24"/>
                <w:szCs w:val="24"/>
                <w:cs/>
              </w:rPr>
              <w:t>๓๗,๖๗๓,๐๐๐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C1C63" w14:textId="77777777" w:rsidR="00603530" w:rsidRPr="002864E2" w:rsidRDefault="00603530" w:rsidP="008E7AED">
            <w:pPr>
              <w:rPr>
                <w:sz w:val="24"/>
                <w:szCs w:val="24"/>
              </w:rPr>
            </w:pPr>
            <w:r w:rsidRPr="002864E2">
              <w:rPr>
                <w:rFonts w:ascii="TH SarabunPSK" w:hAnsi="TH SarabunPSK" w:cs="TH SarabunPSK" w:hint="cs"/>
                <w:sz w:val="24"/>
                <w:szCs w:val="24"/>
                <w:cs/>
              </w:rPr>
              <w:t>๓๗,๖๗๓,๐๐๐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9F13C" w14:textId="77777777" w:rsidR="00603530" w:rsidRPr="002864E2" w:rsidRDefault="00603530" w:rsidP="008E7AED">
            <w:pPr>
              <w:rPr>
                <w:sz w:val="24"/>
                <w:szCs w:val="24"/>
              </w:rPr>
            </w:pPr>
            <w:r w:rsidRPr="002864E2">
              <w:rPr>
                <w:rFonts w:ascii="TH SarabunPSK" w:hAnsi="TH SarabunPSK" w:cs="TH SarabunPSK" w:hint="cs"/>
                <w:sz w:val="24"/>
                <w:szCs w:val="24"/>
                <w:cs/>
              </w:rPr>
              <w:t>๓๗,๖๗๓,๐๐๐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A98" w14:textId="77777777" w:rsidR="00603530" w:rsidRPr="002864E2" w:rsidRDefault="00603530" w:rsidP="008E7AED">
            <w:pPr>
              <w:rPr>
                <w:sz w:val="24"/>
                <w:szCs w:val="24"/>
              </w:rPr>
            </w:pPr>
            <w:r w:rsidRPr="002864E2">
              <w:rPr>
                <w:rFonts w:ascii="TH SarabunPSK" w:hAnsi="TH SarabunPSK" w:cs="TH SarabunPSK" w:hint="cs"/>
                <w:sz w:val="24"/>
                <w:szCs w:val="24"/>
                <w:cs/>
              </w:rPr>
              <w:t>๓๗,๖๗๓,๐๐๐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437" w14:textId="77777777" w:rsidR="00603530" w:rsidRPr="002864E2" w:rsidRDefault="00603530" w:rsidP="008E7AED">
            <w:pPr>
              <w:rPr>
                <w:sz w:val="24"/>
                <w:szCs w:val="24"/>
              </w:rPr>
            </w:pPr>
            <w:r w:rsidRPr="002864E2">
              <w:rPr>
                <w:rFonts w:ascii="TH SarabunPSK" w:hAnsi="TH SarabunPSK" w:cs="TH SarabunPSK" w:hint="cs"/>
                <w:sz w:val="24"/>
                <w:szCs w:val="24"/>
                <w:cs/>
              </w:rPr>
              <w:t>๓๗,๖๗๓,๐๐๐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A81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FB0" w14:textId="77777777" w:rsidR="00603530" w:rsidRDefault="00603530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146" w14:textId="77777777" w:rsidR="00603530" w:rsidRPr="0053359F" w:rsidRDefault="00603530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5C9E718F" w14:textId="77777777" w:rsidR="0034123F" w:rsidRDefault="0034123F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5775FA7" w14:textId="77777777" w:rsidR="00D46458" w:rsidRPr="0053359F" w:rsidRDefault="00000000" w:rsidP="0009469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78AE4A6B">
          <v:shape id="Text Box 668" o:spid="_x0000_s2082" type="#_x0000_t202" style="position:absolute;margin-left:721.9pt;margin-top:.7pt;width:56.85pt;height:30.1pt;z-index:251680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/OLw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+mMEs1a&#10;1OhZ9J68hZ4sFqtAUGdchnFPBiN9jw4UOhbrzCPwb45o2DVM1+LeWugawUpMcBJuJjdXBxwXQIru&#10;I5T4EDt4iEB9ZdvAHvJBEB2FOl3FCclwPFymk/V6TglH13SVpssoXsKyy2VjnX8voCVhk1OL2kdw&#10;dnx0PiTDsktIeMuBkuVeKhUNWxc7ZcmRYZ/s4xfzfxGmNOlyupjOx0P9f4UYx+9PEK302PBKtjld&#10;XYNYFlh7p8vYjp5JNewxZaXPNAbmBg59X/RRsml6kaeA8oTEWhgaHAcSNw3YH5R02Nw5dd8PzApK&#10;1AeN4qwns1mYhmjM5ssUDXvrKW49THOEyqmnZNju/DBBB2Nl3eBLQztouEdBKxnJDsoPWZ3zxwaO&#10;GpyHLUzIrR2jfv0Stj8BAAD//wMAUEsDBBQABgAIAAAAIQDhuchf3QAAAAoBAAAPAAAAZHJzL2Rv&#10;d25yZXYueG1sTI/BTsMwEETvSP0Haytxo06bJqA0TtUiISFulFy4ufE2iWqvI9ttwt/jnOA2oxnN&#10;vi33k9Hsjs73lgSsVwkwpMaqnloB9dfb0wswHyQpqS2hgB/0sK8WD6UslB3pE++n0LI4Qr6QAroQ&#10;hoJz33RopF/ZASlmF+uMDNG6lisnxzhuNN8kSc6N7Cle6OSArx0219PNCHjPj+Eba/Wh0k1qx5o3&#10;7qK9EI/L6bADFnAKf2WY8SM6VJHpbG+kPNPRb7dpZA+zAjYXsuw5A3YWkK9z4FXJ/79Q/QIAAP//&#10;AwBQSwECLQAUAAYACAAAACEAtoM4kv4AAADhAQAAEwAAAAAAAAAAAAAAAAAAAAAAW0NvbnRlbnRf&#10;VHlwZXNdLnhtbFBLAQItABQABgAIAAAAIQA4/SH/1gAAAJQBAAALAAAAAAAAAAAAAAAAAC8BAABf&#10;cmVscy8ucmVsc1BLAQItABQABgAIAAAAIQBB8N/OLwIAAFoEAAAOAAAAAAAAAAAAAAAAAC4CAABk&#10;cnMvZTJvRG9jLnhtbFBLAQItABQABgAIAAAAIQDhuchf3QAAAAoBAAAPAAAAAAAAAAAAAAAAAIkE&#10;AABkcnMvZG93bnJldi54bWxQSwUGAAAAAAQABADzAAAAkwUAAAAA&#10;" strokeweight=".5pt">
            <v:textbox>
              <w:txbxContent>
                <w:p w14:paraId="3B9E3DC8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0F9D684E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24B73BA0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247720F3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๒.๒</w:t>
      </w:r>
      <w:r w:rsidRPr="0053359F">
        <w:rPr>
          <w:rFonts w:ascii="TH SarabunPSK" w:hAnsi="TH SarabunPSK" w:cs="TH SarabunPSK"/>
          <w:sz w:val="28"/>
          <w:cs/>
        </w:rPr>
        <w:t xml:space="preserve"> พัฒนาด้านสาธารณสุข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7"/>
        <w:gridCol w:w="1701"/>
        <w:gridCol w:w="1134"/>
        <w:gridCol w:w="1276"/>
        <w:gridCol w:w="1275"/>
        <w:gridCol w:w="1276"/>
        <w:gridCol w:w="1334"/>
        <w:gridCol w:w="1218"/>
        <w:gridCol w:w="1422"/>
        <w:gridCol w:w="1701"/>
        <w:gridCol w:w="1136"/>
      </w:tblGrid>
      <w:tr w:rsidR="00DF4B6B" w:rsidRPr="0053359F" w14:paraId="63F75998" w14:textId="77777777" w:rsidTr="00513D0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A1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51B17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65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C569D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02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677C3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99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ABC1B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CF3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24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9ED102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AF1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CA9E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5624FC7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4E382A" w:rsidRPr="0053359F" w14:paraId="5692DEBA" w14:textId="77777777" w:rsidTr="00513D0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4A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F5E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7A54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D96E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7546F8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D309B99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E7AB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223D4F9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3C7E6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8B88D2E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1A9F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0C2F160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86A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B8DD83F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DC80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FEC2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D73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82A" w:rsidRPr="0053359F" w14:paraId="29FB0AFE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5944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5B6D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โครงการส่งเสริมการเลี้ยงลูกด้วยนมแม่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1048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เพื่อส่งเสริมการเลี้ยงลูกด้วยนมแม่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700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7762A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CF6E3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81CD5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0454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20A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C3F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ร้อยละของจำนวนเด็กมีสุขภาพแข็งแรง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956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ประชาชนได้เลี้ยงลูกด้วยนมแม่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C84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</w:t>
            </w:r>
          </w:p>
        </w:tc>
      </w:tr>
      <w:tr w:rsidR="004E382A" w:rsidRPr="0053359F" w14:paraId="682B9014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E1A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E64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โครงการลดการตั้งครรภ์ในวัยรุ่น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F1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เพื่อลดการตั้งครรภ์ก่อนวัยอันควร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0A41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A0B60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1859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9EA31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E2A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E8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79CF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ร้อยละของจำนวนวัยรุ่นลดการครรภ์ในวัย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AF79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การตั้งครรภ์ก่อนวันอันควรลดลง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46A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</w:t>
            </w:r>
          </w:p>
        </w:tc>
      </w:tr>
      <w:tr w:rsidR="004E382A" w:rsidRPr="0053359F" w14:paraId="74E511DE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4CD8" w14:textId="77777777" w:rsidR="004E382A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4CB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โครงการสนับสนุนเวชภัณฑ์ทางการแพทย์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0FE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เพื่อให้ประชาชนมีเวชภัณฑ์ประจำหมู่บ้าน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91D9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๙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05C0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8160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905A2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F5D1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DD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DD5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 แห่ง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7735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ประชาชนได้ลดค่าใช้ในการเจ็บไข้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C7F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</w:t>
            </w:r>
          </w:p>
        </w:tc>
      </w:tr>
      <w:tr w:rsidR="0001393A" w:rsidRPr="0053359F" w14:paraId="2553FB4A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AC5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AA0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โครงการถ่ายทอดองค์ความรู้เรื่องโรคอุบัติใหม่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BC4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ื่อให้ประชาชน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ป้องกันและเตรียมตัวป้องกันโรคภัยที่จะเกิดขึ้น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0EC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ม.ในพื้นที่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D74D0" w14:textId="77777777" w:rsidR="0001393A" w:rsidRPr="0053359F" w:rsidRDefault="0001393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6F016" w14:textId="77777777" w:rsidR="0001393A" w:rsidRPr="0053359F" w:rsidRDefault="0001393A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2906" w14:textId="77777777" w:rsidR="0001393A" w:rsidRPr="0053359F" w:rsidRDefault="0001393A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6E3" w14:textId="77777777" w:rsidR="0001393A" w:rsidRPr="0053359F" w:rsidRDefault="0001393A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3AE" w14:textId="77777777" w:rsidR="0001393A" w:rsidRPr="0053359F" w:rsidRDefault="0001393A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5A9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ร้อยละของประชาชนมีสุขภาพร่างกายแข็งแรง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A28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ประชาชนได้ใช้ในการออกกำลังกาย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821" w14:textId="77777777" w:rsidR="0001393A" w:rsidRPr="0053359F" w:rsidRDefault="0001393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3359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สำนักปลัด(พช)</w:t>
            </w:r>
          </w:p>
        </w:tc>
      </w:tr>
      <w:tr w:rsidR="0034123F" w:rsidRPr="0053359F" w14:paraId="40B1FB0D" w14:textId="77777777" w:rsidTr="00513D0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C6F" w14:textId="77777777" w:rsidR="0034123F" w:rsidRPr="0053359F" w:rsidRDefault="0034123F" w:rsidP="00482E7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ACB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ฝ่าตัดทำหมันสุนัข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แมว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7A0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เพื่อลดจำนวนประชากรสุนัขและแมว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2B6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๑๑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164EF" w14:textId="77777777" w:rsidR="0034123F" w:rsidRPr="0053359F" w:rsidRDefault="0034123F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A1657" w14:textId="77777777" w:rsidR="0034123F" w:rsidRDefault="0034123F" w:rsidP="004E382A">
            <w:r w:rsidRPr="00D63924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63924">
              <w:rPr>
                <w:rFonts w:ascii="TH SarabunPSK" w:hAnsi="TH SarabunPSK" w:cs="TH SarabunPSK"/>
                <w:sz w:val="28"/>
              </w:rPr>
              <w:t>,</w:t>
            </w:r>
            <w:r w:rsidRPr="00D6392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7E890" w14:textId="77777777" w:rsidR="0034123F" w:rsidRDefault="0034123F" w:rsidP="004E382A">
            <w:r w:rsidRPr="00D63924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63924">
              <w:rPr>
                <w:rFonts w:ascii="TH SarabunPSK" w:hAnsi="TH SarabunPSK" w:cs="TH SarabunPSK"/>
                <w:sz w:val="28"/>
              </w:rPr>
              <w:t>,</w:t>
            </w:r>
            <w:r w:rsidRPr="00D6392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7CC" w14:textId="77777777" w:rsidR="0034123F" w:rsidRDefault="0034123F" w:rsidP="004E382A">
            <w:r w:rsidRPr="00D63924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63924">
              <w:rPr>
                <w:rFonts w:ascii="TH SarabunPSK" w:hAnsi="TH SarabunPSK" w:cs="TH SarabunPSK"/>
                <w:sz w:val="28"/>
              </w:rPr>
              <w:t>,</w:t>
            </w:r>
            <w:r w:rsidRPr="00D6392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4FF" w14:textId="77777777" w:rsidR="0034123F" w:rsidRDefault="0034123F" w:rsidP="004E382A">
            <w:r w:rsidRPr="00D63924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63924">
              <w:rPr>
                <w:rFonts w:ascii="TH SarabunPSK" w:hAnsi="TH SarabunPSK" w:cs="TH SarabunPSK"/>
                <w:sz w:val="28"/>
              </w:rPr>
              <w:t>,</w:t>
            </w:r>
            <w:r w:rsidRPr="00D63924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617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 ตัว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6D3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จำนวนประชากรสุนัขและแมวลดจำนวนลง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7A7" w14:textId="77777777" w:rsidR="0034123F" w:rsidRPr="0053359F" w:rsidRDefault="0034123F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สำนักปลัด(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14:paraId="06F90575" w14:textId="77777777" w:rsidR="00AA4B86" w:rsidRDefault="00AA4B8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A5303EA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DC9FA80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89C002D" w14:textId="77777777" w:rsidR="00AA4B86" w:rsidRDefault="00AA4B8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3BFABF8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B3518F9" w14:textId="77777777" w:rsidR="00AA4B86" w:rsidRDefault="00AA4B8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F0BADB3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169E66D">
          <v:shape id="Text Box 667" o:spid="_x0000_s2083" type="#_x0000_t202" style="position:absolute;margin-left:710.65pt;margin-top:6.7pt;width:56.85pt;height:30.1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/ELw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+mUEs1a&#10;1OhZ9J68hZ4sFstAUGdchnFPBiN9jw4UOhbrzCPwb45o2DVM1+LeWugawUpMcBJuJjdXBxwXQIru&#10;I5T4EDt4iEB9ZdvAHvJBEB2FOl3FCclwPFymk/V6TglH13SVpssoXsKyy2VjnX8voCVhk1OL2kdw&#10;dnx0PiTDsktIeMuBkuVeKhUNWxc7ZcmRYZ/s4xfzfxGmNOlyupjOx0P9f4UYx+9PEK302PBKtjld&#10;XYNYFlh7p8vYjp5JNewxZaXPNAbmBg59X/RRsun0Ik8B5QmJtTA0OA4kbhqwPyjpsLlz6r4fmBWU&#10;qA8axVlPZrMwDdGYzZcpGvbWU9x6mOYIlVNPybDd+WGCDsbKusGXhnbQcI+CVjKSHZQfsjrnjw0c&#10;NTgPW5iQWztG/folbH8CAAD//wMAUEsDBBQABgAIAAAAIQAR5sOX3QAAAAoBAAAPAAAAZHJzL2Rv&#10;d25yZXYueG1sTI/BTsMwEETvSPyDtUjcWoemKTTEqQAJCXGj5MJtG2+TCHsd2W4T/h73BMfRjGbe&#10;VLvZGnEmHwbHCu6WGQji1umBOwXN5+viAUSIyBqNY1LwQwF29fVVhaV2E3/QeR87kUo4lKigj3Es&#10;pQxtTxbD0o3EyTs6bzEm6TupPU6p3Bq5yrKNtDhwWuhxpJee2u/9ySp42zzHL2r0u85XuZsa2fqj&#10;CUrd3sxPjyAizfEvDBf8hA51Yjq4E+sgTNLrdZ7Yo4JFDuISKIr7AsRBQbHdgqwr+f9C/QsAAP//&#10;AwBQSwECLQAUAAYACAAAACEAtoM4kv4AAADhAQAAEwAAAAAAAAAAAAAAAAAAAAAAW0NvbnRlbnRf&#10;VHlwZXNdLnhtbFBLAQItABQABgAIAAAAIQA4/SH/1gAAAJQBAAALAAAAAAAAAAAAAAAAAC8BAABf&#10;cmVscy8ucmVsc1BLAQItABQABgAIAAAAIQDxSu/ELwIAAFoEAAAOAAAAAAAAAAAAAAAAAC4CAABk&#10;cnMvZTJvRG9jLnhtbFBLAQItABQABgAIAAAAIQAR5sOX3QAAAAoBAAAPAAAAAAAAAAAAAAAAAIkE&#10;AABkcnMvZG93bnJldi54bWxQSwUGAAAAAAQABADzAAAAkwUAAAAA&#10;" strokeweight=".5pt">
            <v:textbox>
              <w:txbxContent>
                <w:p w14:paraId="7BECF41D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4E136A11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๒.๒</w:t>
      </w:r>
      <w:r w:rsidRPr="0053359F">
        <w:rPr>
          <w:rFonts w:ascii="TH SarabunPSK" w:hAnsi="TH SarabunPSK" w:cs="TH SarabunPSK"/>
          <w:sz w:val="28"/>
          <w:cs/>
        </w:rPr>
        <w:t xml:space="preserve"> พัฒนาด้านสาธารณสุข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276"/>
        <w:gridCol w:w="992"/>
        <w:gridCol w:w="1134"/>
        <w:gridCol w:w="1134"/>
        <w:gridCol w:w="1134"/>
        <w:gridCol w:w="1701"/>
        <w:gridCol w:w="1701"/>
        <w:gridCol w:w="1418"/>
        <w:gridCol w:w="999"/>
      </w:tblGrid>
      <w:tr w:rsidR="00DF4B6B" w:rsidRPr="0053359F" w14:paraId="0348E789" w14:textId="77777777" w:rsidTr="00B53B0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74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9418B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DB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C8CD1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51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096B8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05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73156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709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BB4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2EA16D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089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D542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AD3329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4E382A" w:rsidRPr="0053359F" w14:paraId="4C03A44A" w14:textId="77777777" w:rsidTr="00B53B0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1EFB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3D1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EF3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477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D42C5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D0775A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6BB2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FE5784F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55713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4C2A4EB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A204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EC63DA2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2F3" w14:textId="77777777" w:rsidR="004E382A" w:rsidRPr="0053359F" w:rsidRDefault="00463EBE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1110289D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DBB0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C1D0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F7FE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82A" w:rsidRPr="0053359F" w14:paraId="62E34773" w14:textId="77777777" w:rsidTr="00B53B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CA1" w14:textId="77777777" w:rsidR="004E382A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CD9" w14:textId="77777777" w:rsidR="004E382A" w:rsidRPr="0053359F" w:rsidRDefault="004E382A" w:rsidP="00BF1095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สัตว์ปลอดโรค คนปลอดภัยจากโรคพิษสุนัขบ้า</w:t>
            </w:r>
            <w:r w:rsidR="00513D08">
              <w:rPr>
                <w:rFonts w:ascii="TH SarabunPSK" w:hAnsi="TH SarabunPSK" w:cs="TH SarabunPSK" w:hint="cs"/>
                <w:sz w:val="28"/>
                <w:cs/>
              </w:rPr>
              <w:t xml:space="preserve"> ตามพระปณิ</w:t>
            </w:r>
            <w:r w:rsidR="00EE6C45">
              <w:rPr>
                <w:rFonts w:ascii="TH SarabunPSK" w:hAnsi="TH SarabunPSK" w:cs="TH SarabunPSK" w:hint="cs"/>
                <w:sz w:val="28"/>
                <w:cs/>
              </w:rPr>
              <w:t xml:space="preserve">ธารศาสตราจารย์ สมเด็จพระเจ้าน้องนางเธอเจ้าฟ้าจุฬาภรณวลัยลักษณ์ </w:t>
            </w:r>
            <w:proofErr w:type="spellStart"/>
            <w:r w:rsidR="00EE6C45">
              <w:rPr>
                <w:rFonts w:ascii="TH SarabunPSK" w:hAnsi="TH SarabunPSK" w:cs="TH SarabunPSK" w:hint="cs"/>
                <w:sz w:val="28"/>
                <w:cs/>
              </w:rPr>
              <w:t>อัค</w:t>
            </w:r>
            <w:proofErr w:type="spellEnd"/>
            <w:r w:rsidR="00EE6C45">
              <w:rPr>
                <w:rFonts w:ascii="TH SarabunPSK" w:hAnsi="TH SarabunPSK" w:cs="TH SarabunPSK" w:hint="cs"/>
                <w:sz w:val="28"/>
                <w:cs/>
              </w:rPr>
              <w:t>ราชกุมารี กรมพระศรีสวาง</w:t>
            </w:r>
            <w:proofErr w:type="spellStart"/>
            <w:r w:rsidR="00EE6C45">
              <w:rPr>
                <w:rFonts w:ascii="TH SarabunPSK" w:hAnsi="TH SarabunPSK" w:cs="TH SarabunPSK" w:hint="cs"/>
                <w:sz w:val="28"/>
                <w:cs/>
              </w:rPr>
              <w:t>ควัฒน</w:t>
            </w:r>
            <w:proofErr w:type="spellEnd"/>
            <w:r w:rsidR="00EE6C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EE6C45">
              <w:rPr>
                <w:rFonts w:ascii="TH SarabunPSK" w:hAnsi="TH SarabunPSK" w:cs="TH SarabunPSK" w:hint="cs"/>
                <w:sz w:val="28"/>
                <w:cs/>
              </w:rPr>
              <w:t>วรขั</w:t>
            </w:r>
            <w:proofErr w:type="spellEnd"/>
            <w:r w:rsidR="00EE6C45">
              <w:rPr>
                <w:rFonts w:ascii="TH SarabunPSK" w:hAnsi="TH SarabunPSK" w:cs="TH SarabunPSK" w:hint="cs"/>
                <w:sz w:val="28"/>
                <w:cs/>
              </w:rPr>
              <w:t>ติราชนารี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AEF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เพื่อป้องกันไม่ให้เกิดโรคพิษสุนัขบ้า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551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๙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E3CE1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8827661" w14:textId="77777777" w:rsidR="004E382A" w:rsidRPr="0053359F" w:rsidRDefault="004E382A" w:rsidP="00B53B0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43DA2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14:paraId="2DBD33E3" w14:textId="77777777" w:rsidR="004E382A" w:rsidRPr="0053359F" w:rsidRDefault="004E382A" w:rsidP="004E382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629B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7AB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90D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ED3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ร้อยละจำนวน สุนัข-แมวไม่มีโรคพิษสุนัขบ้า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C1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ไม่มี สุนัข-แมว และประชาชนป่วยด้วยโรคพิษสุนัขบ้า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D95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สำนักปลัด(พช)/ปศุสัตว์</w:t>
            </w:r>
          </w:p>
        </w:tc>
      </w:tr>
      <w:tr w:rsidR="00AA4B86" w:rsidRPr="0053359F" w14:paraId="0CC85A7B" w14:textId="77777777" w:rsidTr="00B53B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D50" w14:textId="77777777" w:rsidR="00AA4B86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D8A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B0E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เพื่ออุดหนุนหมู่บ้านขับเคลื่อนโครงการพระราชดำริด้านสาธารณสุข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C59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57804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A0871" w14:textId="77777777" w:rsidR="00AA4B86" w:rsidRDefault="00AA4B86" w:rsidP="008E7AED">
            <w:r w:rsidRPr="00AC282D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D2D5" w14:textId="77777777" w:rsidR="00AA4B86" w:rsidRDefault="00AA4B86" w:rsidP="008E7AED">
            <w:r w:rsidRPr="00AC282D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1EA" w14:textId="77777777" w:rsidR="00AA4B86" w:rsidRDefault="00AA4B86" w:rsidP="008E7AED">
            <w:r w:rsidRPr="00AC282D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45B" w14:textId="77777777" w:rsidR="00AA4B86" w:rsidRDefault="00AA4B86" w:rsidP="008E7AED">
            <w:r w:rsidRPr="00AC282D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BE8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ประชาชนมีศักยภาพด้านสาธารณสุขในพื้นที่ มีความรู้ ทักษะเพิ่มมากขึ้น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F11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ประชาชนมีทักษะ ความรู้ความสามารถเพิ่มขึ้น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C93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641FE5E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(สธ)</w:t>
            </w:r>
          </w:p>
        </w:tc>
      </w:tr>
      <w:tr w:rsidR="004E382A" w:rsidRPr="0053359F" w14:paraId="7A546C87" w14:textId="77777777" w:rsidTr="00B53B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D99" w14:textId="77777777" w:rsidR="004E382A" w:rsidRPr="0053359F" w:rsidRDefault="0034123F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A4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โครงการพัฒนาศักยภาพ ปศุสัตว์ตำบล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44A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เพื่อเพิ่มและพัฒนาศักยภาพ ของอาสา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เจ้าหน้าที่ปศุสัตว์ประจำตำบล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1F3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อาสา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เจ้าหน้าที่ปศุสัตว์ประจำ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ตำบล ๕๐ คน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03A9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6428692C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A3B5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26305815" w14:textId="77777777" w:rsidR="004E382A" w:rsidRPr="0053359F" w:rsidRDefault="004E382A" w:rsidP="004E382A">
            <w:pPr>
              <w:shd w:val="clear" w:color="auto" w:fill="FFFFFF" w:themeFill="background1"/>
              <w:tabs>
                <w:tab w:val="center" w:pos="53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E4E3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857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D36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EA8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ร้อยละของเจ้าหน้าที่ปศุสัตว์  มีความรู้ความ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สามารถมากขึ้น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C28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อาสา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เจ้าหน้าที่ปศุสัตว์ประจำตำบล ๕๐ คน มี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ศักยภาพเพิ่มมากขึ้น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E60" w14:textId="77777777" w:rsidR="004E382A" w:rsidRPr="0053359F" w:rsidRDefault="004E382A" w:rsidP="004E382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สำนักปลัด(พช)/ปศุสัตว์</w:t>
            </w:r>
          </w:p>
        </w:tc>
      </w:tr>
    </w:tbl>
    <w:p w14:paraId="13D46737" w14:textId="77777777" w:rsidR="006430A9" w:rsidRDefault="006430A9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688594F" w14:textId="77777777" w:rsidR="00AA4B86" w:rsidRDefault="00AA4B86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7D70B9B" w14:textId="77777777" w:rsidR="00AA4B86" w:rsidRDefault="00AA4B86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FE52655" w14:textId="77777777" w:rsidR="0034123F" w:rsidRDefault="0034123F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4FC495F" w14:textId="77777777" w:rsidR="00B53B07" w:rsidRPr="0053359F" w:rsidRDefault="00B53B07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4D9787B8" w14:textId="77777777" w:rsidR="00B53B07" w:rsidRPr="0053359F" w:rsidRDefault="00B53B07" w:rsidP="00B53B07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๒.๒</w:t>
      </w:r>
      <w:r w:rsidRPr="0053359F">
        <w:rPr>
          <w:rFonts w:ascii="TH SarabunPSK" w:hAnsi="TH SarabunPSK" w:cs="TH SarabunPSK"/>
          <w:sz w:val="28"/>
          <w:cs/>
        </w:rPr>
        <w:t xml:space="preserve"> พัฒนาด้านสาธารณสุข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276"/>
        <w:gridCol w:w="992"/>
        <w:gridCol w:w="1276"/>
        <w:gridCol w:w="1276"/>
        <w:gridCol w:w="1275"/>
        <w:gridCol w:w="1276"/>
        <w:gridCol w:w="1559"/>
        <w:gridCol w:w="1701"/>
        <w:gridCol w:w="1418"/>
        <w:gridCol w:w="999"/>
      </w:tblGrid>
      <w:tr w:rsidR="00A509A5" w:rsidRPr="0053359F" w14:paraId="48D11F94" w14:textId="77777777" w:rsidTr="00A50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F40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A4992E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F3C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3EEEA6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594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EC7F59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857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EFE7BC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E0E1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974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926F614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4D4A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C934" w14:textId="77777777" w:rsidR="00B53B07" w:rsidRPr="0053359F" w:rsidRDefault="00B53B07" w:rsidP="00D66FCC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0F83A802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A509A5" w:rsidRPr="0053359F" w14:paraId="73D80138" w14:textId="77777777" w:rsidTr="00A50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C37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6F96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C3E1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6847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047F4" w14:textId="77777777" w:rsidR="00B53B07" w:rsidRPr="0053359F" w:rsidRDefault="00463EBE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3354583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8A5AE" w14:textId="77777777" w:rsidR="00B53B07" w:rsidRPr="0053359F" w:rsidRDefault="00463EBE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FB8DE0C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B6A66" w14:textId="77777777" w:rsidR="00B53B07" w:rsidRPr="0053359F" w:rsidRDefault="00463EBE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69D7E3A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999" w14:textId="77777777" w:rsidR="00B53B07" w:rsidRPr="0053359F" w:rsidRDefault="00463EBE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445A63F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330" w14:textId="77777777" w:rsidR="00B53B07" w:rsidRPr="0053359F" w:rsidRDefault="00463EBE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BDACA08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DB1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1A5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58AF" w14:textId="77777777" w:rsidR="00B53B07" w:rsidRPr="0053359F" w:rsidRDefault="00B53B07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E6C45" w:rsidRPr="0053359F" w14:paraId="13E121D6" w14:textId="77777777" w:rsidTr="00A509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4C5" w14:textId="77777777" w:rsidR="00EE6C45" w:rsidRPr="0053359F" w:rsidRDefault="0034123F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41F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โครงการตรวจสารพิษในเลือด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8D7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เพื่อหาสารพิษที่มีในเลือด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FD7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17346" w14:textId="77777777" w:rsidR="00EE6C45" w:rsidRPr="0053359F" w:rsidRDefault="00EE6C45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FF653" w14:textId="77777777" w:rsidR="00EE6C45" w:rsidRPr="0053359F" w:rsidRDefault="00EE6C45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997AF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896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4FE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E73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ร้อยละของประชาชนมีการตรวจเลือดหาสารพิษ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403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ประชาชนได้ตรวจหาสารพิษ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6CE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</w:t>
            </w:r>
          </w:p>
        </w:tc>
      </w:tr>
      <w:tr w:rsidR="00EE6C45" w:rsidRPr="0053359F" w14:paraId="2CAC3D1F" w14:textId="77777777" w:rsidTr="00A509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21A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34123F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49A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โครงการสนับสนุนถังคัดแยกขยะประจำหม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ู่บ้าน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๙ หมู่บ้าน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3AA" w14:textId="77777777" w:rsidR="00EE6C45" w:rsidRPr="0053359F" w:rsidRDefault="00EE6C45" w:rsidP="00AA4B8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เพื่อลด</w:t>
            </w:r>
            <w:r w:rsidR="00AA4B86">
              <w:rPr>
                <w:rFonts w:ascii="TH SarabunPSK" w:hAnsi="TH SarabunPSK" w:cs="TH SarabunPSK" w:hint="cs"/>
                <w:sz w:val="28"/>
                <w:cs/>
              </w:rPr>
              <w:t>ปริมาณขยะในชุมชน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1AF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C0A4" w14:textId="77777777" w:rsidR="00EE6C45" w:rsidRPr="0053359F" w:rsidRDefault="00EE6C45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F4B04" w14:textId="77777777" w:rsidR="00EE6C45" w:rsidRPr="0053359F" w:rsidRDefault="00EE6C45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A09C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771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A91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F37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ร้อยละประชาชนได้ช่วยในการลดภาวะโลกร้อน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FD9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ประชาชนได้ช่วยในการลดภาวะโลกร้อน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A84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สำนักปลัด(พช)</w:t>
            </w:r>
          </w:p>
        </w:tc>
      </w:tr>
      <w:tr w:rsidR="0001393A" w:rsidRPr="0053359F" w14:paraId="7D229678" w14:textId="77777777" w:rsidTr="00A509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8C7" w14:textId="77777777" w:rsidR="0001393A" w:rsidRPr="0053359F" w:rsidRDefault="0001393A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52D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โครงการตรวจสุขภาพประจำปี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4FD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เพื่อตรวจสุขภาพประจำปี ของพนักงาน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F5B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 พนักงานทุกคน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159D6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02DED" w14:textId="77777777" w:rsidR="0001393A" w:rsidRPr="0053359F" w:rsidRDefault="0001393A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A600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416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405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076" w14:textId="77777777" w:rsidR="0001393A" w:rsidRPr="0053359F" w:rsidRDefault="0001393A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 พนักงานทุกคน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173D" w14:textId="77777777" w:rsidR="0001393A" w:rsidRPr="0053359F" w:rsidRDefault="006B61D5" w:rsidP="008E7AED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 พนักงานทุกคนได้ตรวจสุขภาพประจำปี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057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0F2442C7" w14:textId="77777777" w:rsidR="0001393A" w:rsidRPr="0053359F" w:rsidRDefault="0001393A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(สธ)</w:t>
            </w:r>
          </w:p>
        </w:tc>
      </w:tr>
      <w:tr w:rsidR="00EE6C45" w:rsidRPr="0053359F" w14:paraId="5CCBB126" w14:textId="77777777" w:rsidTr="00A509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30E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34123F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47F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โครงการป้องกันโรคไข้เลือดออกที่เกิดจากยุงลาย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FC2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เพื่อห้องกันโรคที่เกิดจากยุง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43A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C6B3E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AD8A6" w14:textId="77777777" w:rsidR="00EE6C45" w:rsidRPr="0053359F" w:rsidRDefault="00EE6C45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6622C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437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0D7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04C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ร้อยละของประชาชนมีความเสี่ยงต่อโรคน้อยลง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56E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ind w:left="33" w:right="-108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ไม่มีประชาชนเป็นโรคที่เกิดจากยุง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44A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EFA20DD" w14:textId="77777777" w:rsidR="00EE6C45" w:rsidRPr="0053359F" w:rsidRDefault="00EE6C45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(สธ)</w:t>
            </w:r>
          </w:p>
        </w:tc>
      </w:tr>
      <w:tr w:rsidR="00AA4B86" w:rsidRPr="0053359F" w14:paraId="3A1EE164" w14:textId="77777777" w:rsidTr="00A509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A2E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55B" w14:textId="77777777" w:rsidR="00AA4B86" w:rsidRPr="0053359F" w:rsidRDefault="0034123F" w:rsidP="00AA4B8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 w:rsidR="00AA4B86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1D7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E46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B7837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๓,๔๒๐,๐๐๐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A615" w14:textId="77777777" w:rsidR="00AA4B86" w:rsidRDefault="00AA4B86" w:rsidP="008E7AED">
            <w:r w:rsidRPr="0076737B">
              <w:rPr>
                <w:rFonts w:ascii="TH SarabunPSK" w:hAnsi="TH SarabunPSK" w:cs="TH SarabunPSK" w:hint="cs"/>
                <w:sz w:val="28"/>
                <w:cs/>
              </w:rPr>
              <w:t>๓,๔๒๐,๐๐๐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2DC6" w14:textId="77777777" w:rsidR="00AA4B86" w:rsidRDefault="00AA4B86" w:rsidP="008E7AED">
            <w:r w:rsidRPr="0076737B">
              <w:rPr>
                <w:rFonts w:ascii="TH SarabunPSK" w:hAnsi="TH SarabunPSK" w:cs="TH SarabunPSK" w:hint="cs"/>
                <w:sz w:val="28"/>
                <w:cs/>
              </w:rPr>
              <w:t>๓,๔๒๐,๐๐๐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CF8" w14:textId="77777777" w:rsidR="00AA4B86" w:rsidRDefault="00AA4B86" w:rsidP="008E7AED">
            <w:r w:rsidRPr="0076737B">
              <w:rPr>
                <w:rFonts w:ascii="TH SarabunPSK" w:hAnsi="TH SarabunPSK" w:cs="TH SarabunPSK" w:hint="cs"/>
                <w:sz w:val="28"/>
                <w:cs/>
              </w:rPr>
              <w:t>๓,๔๒๐,๐๐๐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057" w14:textId="77777777" w:rsidR="00AA4B86" w:rsidRDefault="00AA4B86" w:rsidP="008E7AED">
            <w:r w:rsidRPr="0076737B">
              <w:rPr>
                <w:rFonts w:ascii="TH SarabunPSK" w:hAnsi="TH SarabunPSK" w:cs="TH SarabunPSK" w:hint="cs"/>
                <w:sz w:val="28"/>
                <w:cs/>
              </w:rPr>
              <w:t>๓,๔๒๐,๐๐๐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92C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8A8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ind w:left="33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F9F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4DB98FDF" w14:textId="77777777" w:rsidR="00AA4B86" w:rsidRDefault="00AA4B86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2D12FFB" w14:textId="77777777" w:rsidR="00AA4B86" w:rsidRDefault="00AA4B86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E2AA573" w14:textId="77777777" w:rsidR="00AA4B86" w:rsidRDefault="00AA4B86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519EA85" w14:textId="77777777" w:rsidR="00AA4B86" w:rsidRDefault="00AA4B86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E46BD92" w14:textId="77777777" w:rsidR="00AA4B86" w:rsidRDefault="00AA4B86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AE347EF" w14:textId="77777777" w:rsidR="00D46458" w:rsidRPr="0053359F" w:rsidRDefault="00000000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66B9D1AA">
          <v:shape id="Text Box 665" o:spid="_x0000_s2085" type="#_x0000_t202" style="position:absolute;margin-left:721.9pt;margin-top:-.1pt;width:56.85pt;height:30.1pt;z-index:251683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2VLwIAAFoEAAAOAAAAZHJzL2Uyb0RvYy54bWysVNuO0zAQfUfiHyy/06TpZduo6WrpUoS0&#10;XKRdPsBxnMTC8RjbbVK+nrHTLdUCL4g8WB7P+HjmnJlsbodOkaOwToIu6HSSUiI0h0rqpqBfn/Zv&#10;VpQ4z3TFFGhR0JNw9Hb7+tWmN7nIoAVVCUsQRLu8NwVtvTd5kjjeio65CRih0VmD7ZhH0zZJZVmP&#10;6J1KsjRdJj3Yyljgwjk8vR+ddBvx61pw/7munfBEFRRz83G1cS3Dmmw3LG8sM63k5zTYP2TRManx&#10;0QvUPfOMHKz8DaqT3IKD2k84dAnUteQi1oDVTNMX1Ty2zIhYC5LjzIUm9/9g+afjF0tkVdBsSolm&#10;HWr0JAZP3sJAlstFIKg3Lse4R4ORfkAHCh2LdeYB+DdHNOxaphtxZy30rWAVJjgNN5OrqyOOCyBl&#10;/xEqfIgdPESgobZdYA/5IIiOQp0u4oRkOB7eZNP1ekEJR9dslWU3UbyE5c+XjXX+vYCOhE1BLWof&#10;wdnxwfmQDMufQ8JbDpSs9lKpaNim3ClLjgz7ZB+/mP+LMKVJX9DlbJGO9f8VIo3fnyA66bHhlewK&#10;uroEsTyw9k5XsR09k2rcY8pKn2kMzI0c+qEcomSzizwlVCck1sLY4DiQuGnB/qCkx+YuqPt+YFZQ&#10;oj5oFGc9nc/DNERjvrjJ0LDXnvLawzRHqIJ6Ssbtzo8TdDBWNi2+NLaDhjsUtJaR7KD8mNU5f2zg&#10;qMF52MKEXNsx6tcvYfsTAAD//wMAUEsDBBQABgAIAAAAIQDEA9JK3QAAAAoBAAAPAAAAZHJzL2Rv&#10;d25yZXYueG1sTI8xT8MwFIR3JP6D9ZDYWpukCSiNUwESEmKjZGFz49ckqv0c2W4T/j3uBOPpTnff&#10;1bvFGnZBH0ZHEh7WAhhS5/RIvYT26231BCxERVoZRyjhBwPsmtubWlXazfSJl33sWSqhUCkJQ4xT&#10;xXnoBrQqrN2ElLyj81bFJH3PtVdzKreGZ0KU3KqR0sKgJnwdsDvtz1bCe/kSv7HVHzrPcje3vPNH&#10;E6S8v1uet8AiLvEvDFf8hA5NYjq4M+nATNKbTZ7Yo4RVBuwaKIrHAthBQikE8Kbm/y80vwAAAP//&#10;AwBQSwECLQAUAAYACAAAACEAtoM4kv4AAADhAQAAEwAAAAAAAAAAAAAAAAAAAAAAW0NvbnRlbnRf&#10;VHlwZXNdLnhtbFBLAQItABQABgAIAAAAIQA4/SH/1gAAAJQBAAALAAAAAAAAAAAAAAAAAC8BAABf&#10;cmVscy8ucmVsc1BLAQItABQABgAIAAAAIQAo7L2VLwIAAFoEAAAOAAAAAAAAAAAAAAAAAC4CAABk&#10;cnMvZTJvRG9jLnhtbFBLAQItABQABgAIAAAAIQDEA9JK3QAAAAoBAAAPAAAAAAAAAAAAAAAAAIkE&#10;AABkcnMvZG93bnJldi54bWxQSwUGAAAAAAQABADzAAAAkwUAAAAA&#10;" strokeweight=".5pt">
            <v:textbox>
              <w:txbxContent>
                <w:p w14:paraId="4B907D99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1C4B50A7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1061CC52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12E81B5E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๒.๓</w:t>
      </w:r>
      <w:r w:rsidRPr="0053359F">
        <w:rPr>
          <w:rFonts w:ascii="TH SarabunPSK" w:hAnsi="TH SarabunPSK" w:cs="TH SarabunPSK"/>
          <w:sz w:val="28"/>
          <w:cs/>
        </w:rPr>
        <w:t xml:space="preserve"> พัฒนาด้านสวัสดิการและสังคมสงเคราะห์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559"/>
        <w:gridCol w:w="1134"/>
        <w:gridCol w:w="1276"/>
        <w:gridCol w:w="1275"/>
        <w:gridCol w:w="1276"/>
        <w:gridCol w:w="1418"/>
        <w:gridCol w:w="1417"/>
        <w:gridCol w:w="1559"/>
        <w:gridCol w:w="1282"/>
        <w:gridCol w:w="1135"/>
      </w:tblGrid>
      <w:tr w:rsidR="00DF4B6B" w:rsidRPr="0053359F" w14:paraId="20E760E4" w14:textId="77777777" w:rsidTr="003334C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3C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272C3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FA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15B96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43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EA146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D3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876D7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285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9CD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D3310D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5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DA74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86F4CF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334CD" w:rsidRPr="0053359F" w14:paraId="436EACDD" w14:textId="77777777" w:rsidTr="003334C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CC2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01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13E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D8A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8B1A4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083C4E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5DA71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939D29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05413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6B654B6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B50A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D1A224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82E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EC0AFA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CC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ECA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21B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334CD" w:rsidRPr="0053359F" w14:paraId="3F8AD25F" w14:textId="77777777" w:rsidTr="003334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62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5DC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โครงการอุดหนุนกองทุนสวัสดิการชุมชน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850D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เพื่อเป็นกองทุนสำหรับช่วยเหลือประชาชนในเขตพื้นที่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5B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ประชาชนในเขตพื้นที่ อบต.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CB3C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051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2A38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0F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91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994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ร้อยละของประชาชนได้รับประโยชน์จากกองทุนสวัสดิการทุกคน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6ED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ประชาชนมีกองทุนไว้ช่วยเหลือด้านสวัสดิการชุมชน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235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688F77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(พช)</w:t>
            </w:r>
          </w:p>
        </w:tc>
      </w:tr>
      <w:tr w:rsidR="00B1066A" w:rsidRPr="0053359F" w14:paraId="5ED49845" w14:textId="77777777" w:rsidTr="003334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5230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6D0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โครงการสงเคราะห์ผู้สูงอายุ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833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เพื่อช่วยเหลือสงเคราะห์ผู้สูงอายุ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709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ผู้สูงอายุในเขต อบต.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2D70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DB03" w14:textId="77777777" w:rsidR="00B1066A" w:rsidRDefault="00B1066A">
            <w:r w:rsidRPr="00D21B8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2B3D7" w14:textId="77777777" w:rsidR="00B1066A" w:rsidRDefault="00B1066A">
            <w:r w:rsidRPr="00D21B8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053" w14:textId="77777777" w:rsidR="00B1066A" w:rsidRDefault="00B1066A">
            <w:r w:rsidRPr="00D21B8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53C" w14:textId="77777777" w:rsidR="00B1066A" w:rsidRDefault="00B1066A">
            <w:r w:rsidRPr="00D21B8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  <w:r w:rsidRPr="00D21B89">
              <w:rPr>
                <w:rFonts w:ascii="TH SarabunPSK" w:hAnsi="TH SarabunPSK" w:cs="TH SarabunPSK"/>
                <w:sz w:val="28"/>
              </w:rPr>
              <w:t>,</w:t>
            </w:r>
            <w:r w:rsidRPr="00D21B89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AC5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ร้อยละของผู้สูงอายุมีสวัสดิการเพิ่มมากขึ้น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7AB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ผู้สูงอายุในเขต อบต.ได้รับการช่วยเหลือเพิ่มมากขึ้น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544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49AB9BF" w14:textId="77777777" w:rsidR="00B1066A" w:rsidRPr="0053359F" w:rsidRDefault="00B1066A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(พช)</w:t>
            </w:r>
          </w:p>
        </w:tc>
      </w:tr>
      <w:tr w:rsidR="00957D60" w:rsidRPr="0053359F" w14:paraId="5BBA9689" w14:textId="77777777" w:rsidTr="003334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7EA3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F873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โครงการสงเคราะห์ผู้พิการ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2752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เพื่อช่วยเหลือสงเคราะห์ผู้พิการ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62EF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ผู้พิการ ในเขต อบต.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5451D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93EA8" w14:textId="77777777" w:rsidR="00957D60" w:rsidRDefault="00957D60">
            <w:r w:rsidRPr="00FF77D3"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FF77D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F77D3">
              <w:rPr>
                <w:rFonts w:ascii="TH SarabunPSK" w:hAnsi="TH SarabunPSK" w:cs="TH SarabunPSK"/>
                <w:sz w:val="28"/>
              </w:rPr>
              <w:t>,</w:t>
            </w:r>
            <w:r w:rsidRPr="00FF77D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573B2" w14:textId="77777777" w:rsidR="00957D60" w:rsidRDefault="00957D60">
            <w:r w:rsidRPr="00FF77D3"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FF77D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F77D3">
              <w:rPr>
                <w:rFonts w:ascii="TH SarabunPSK" w:hAnsi="TH SarabunPSK" w:cs="TH SarabunPSK"/>
                <w:sz w:val="28"/>
              </w:rPr>
              <w:t>,</w:t>
            </w:r>
            <w:r w:rsidRPr="00FF77D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4423" w14:textId="77777777" w:rsidR="00957D60" w:rsidRDefault="00957D60">
            <w:r w:rsidRPr="00FF77D3"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FF77D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F77D3">
              <w:rPr>
                <w:rFonts w:ascii="TH SarabunPSK" w:hAnsi="TH SarabunPSK" w:cs="TH SarabunPSK"/>
                <w:sz w:val="28"/>
              </w:rPr>
              <w:t>,</w:t>
            </w:r>
            <w:r w:rsidRPr="00FF77D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FB3" w14:textId="77777777" w:rsidR="00957D60" w:rsidRDefault="00957D60">
            <w:r w:rsidRPr="00FF77D3">
              <w:rPr>
                <w:rFonts w:ascii="TH SarabunPSK" w:hAnsi="TH SarabunPSK" w:cs="TH SarabunPSK" w:hint="cs"/>
                <w:sz w:val="28"/>
                <w:cs/>
              </w:rPr>
              <w:t>๒,๐๐</w:t>
            </w:r>
            <w:r w:rsidRPr="00FF77D3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F77D3">
              <w:rPr>
                <w:rFonts w:ascii="TH SarabunPSK" w:hAnsi="TH SarabunPSK" w:cs="TH SarabunPSK"/>
                <w:sz w:val="28"/>
              </w:rPr>
              <w:t>,</w:t>
            </w:r>
            <w:r w:rsidRPr="00FF77D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EFD4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ร้อยละของผู้พิการได้รับการสงเคราะห์มากขึ้น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DC7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ผู้พิการในเขต อบต.ได้รับการช่วยเหลือเพิ่มมากขึ้น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52E3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521C620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(พช)</w:t>
            </w:r>
          </w:p>
        </w:tc>
      </w:tr>
      <w:tr w:rsidR="00957D60" w:rsidRPr="0053359F" w14:paraId="5E54F3F2" w14:textId="77777777" w:rsidTr="003334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89A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5D4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โครงการสงเคราะห์ผู้ป่วยโรคร้ายแรง(เอดส์)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D3E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เพื่อช่วยเหลือสงเคราะห์</w:t>
            </w:r>
          </w:p>
          <w:p w14:paraId="771E11FA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ผู้ป่วยโรคร้ายแรง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(เอดส์)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556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ผู้ป่วยโรคร้ายแรง</w:t>
            </w:r>
          </w:p>
          <w:p w14:paraId="6001E546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ind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ในเขต อบต.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90E3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๗๒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421DF" w14:textId="77777777" w:rsidR="00957D60" w:rsidRDefault="00957D60">
            <w:r w:rsidRPr="00305FD6">
              <w:rPr>
                <w:rFonts w:ascii="TH SarabunPSK" w:hAnsi="TH SarabunPSK" w:cs="TH SarabunPSK" w:hint="cs"/>
                <w:sz w:val="28"/>
                <w:cs/>
              </w:rPr>
              <w:t>๗๒</w:t>
            </w:r>
            <w:r w:rsidRPr="00305FD6">
              <w:rPr>
                <w:rFonts w:ascii="TH SarabunPSK" w:hAnsi="TH SarabunPSK" w:cs="TH SarabunPSK"/>
                <w:sz w:val="28"/>
              </w:rPr>
              <w:t>,</w:t>
            </w:r>
            <w:r w:rsidRPr="00305FD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40D79" w14:textId="77777777" w:rsidR="00957D60" w:rsidRDefault="00957D60">
            <w:r w:rsidRPr="00305FD6">
              <w:rPr>
                <w:rFonts w:ascii="TH SarabunPSK" w:hAnsi="TH SarabunPSK" w:cs="TH SarabunPSK" w:hint="cs"/>
                <w:sz w:val="28"/>
                <w:cs/>
              </w:rPr>
              <w:t>๗๒</w:t>
            </w:r>
            <w:r w:rsidRPr="00305FD6">
              <w:rPr>
                <w:rFonts w:ascii="TH SarabunPSK" w:hAnsi="TH SarabunPSK" w:cs="TH SarabunPSK"/>
                <w:sz w:val="28"/>
              </w:rPr>
              <w:t>,</w:t>
            </w:r>
            <w:r w:rsidRPr="00305FD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445" w14:textId="77777777" w:rsidR="00957D60" w:rsidRDefault="00957D60">
            <w:r w:rsidRPr="00305FD6">
              <w:rPr>
                <w:rFonts w:ascii="TH SarabunPSK" w:hAnsi="TH SarabunPSK" w:cs="TH SarabunPSK" w:hint="cs"/>
                <w:sz w:val="28"/>
                <w:cs/>
              </w:rPr>
              <w:t>๗๒</w:t>
            </w:r>
            <w:r w:rsidRPr="00305FD6">
              <w:rPr>
                <w:rFonts w:ascii="TH SarabunPSK" w:hAnsi="TH SarabunPSK" w:cs="TH SarabunPSK"/>
                <w:sz w:val="28"/>
              </w:rPr>
              <w:t>,</w:t>
            </w:r>
            <w:r w:rsidRPr="00305FD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18B" w14:textId="77777777" w:rsidR="00957D60" w:rsidRDefault="00957D60">
            <w:r w:rsidRPr="00305FD6">
              <w:rPr>
                <w:rFonts w:ascii="TH SarabunPSK" w:hAnsi="TH SarabunPSK" w:cs="TH SarabunPSK" w:hint="cs"/>
                <w:sz w:val="28"/>
                <w:cs/>
              </w:rPr>
              <w:t>๗๒</w:t>
            </w:r>
            <w:r w:rsidRPr="00305FD6">
              <w:rPr>
                <w:rFonts w:ascii="TH SarabunPSK" w:hAnsi="TH SarabunPSK" w:cs="TH SarabunPSK"/>
                <w:sz w:val="28"/>
              </w:rPr>
              <w:t>,</w:t>
            </w:r>
            <w:r w:rsidRPr="00305FD6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6FE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ร้อยละของผู้ป่วยร้ายแรงได้รับการสงเคราะห์มากขึ้น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2A3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ผู้ป่วยโรคร้ายแรงในเขต อบต.ได้รับการ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ช่วยเหลือเพิ่มมากขึ้น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46D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</w:t>
            </w:r>
          </w:p>
          <w:p w14:paraId="6B98C1F0" w14:textId="77777777" w:rsidR="00957D60" w:rsidRPr="0053359F" w:rsidRDefault="00957D60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(พช)</w:t>
            </w:r>
          </w:p>
        </w:tc>
      </w:tr>
    </w:tbl>
    <w:p w14:paraId="7C1F6A25" w14:textId="77777777" w:rsidR="00957D60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C380879" w14:textId="77777777" w:rsidR="00957D60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CA9EDAF" w14:textId="77777777" w:rsidR="00957D60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E1049B6" w14:textId="77777777" w:rsidR="00957D60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1E89DC3" w14:textId="77777777" w:rsidR="00957D60" w:rsidRPr="0053359F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๓</w:t>
      </w:r>
      <w:r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33F92918" w14:textId="77777777" w:rsidR="00957D60" w:rsidRPr="0053359F" w:rsidRDefault="00957D60" w:rsidP="00957D60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78AA3CBB" w14:textId="77777777" w:rsidR="00957D60" w:rsidRPr="0053359F" w:rsidRDefault="00957D60" w:rsidP="00957D6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35E8C8EC" w14:textId="77777777" w:rsidR="00957D60" w:rsidRPr="0053359F" w:rsidRDefault="00957D60" w:rsidP="00957D6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๒.๓</w:t>
      </w:r>
      <w:r w:rsidRPr="0053359F">
        <w:rPr>
          <w:rFonts w:ascii="TH SarabunPSK" w:hAnsi="TH SarabunPSK" w:cs="TH SarabunPSK"/>
          <w:sz w:val="28"/>
          <w:cs/>
        </w:rPr>
        <w:t xml:space="preserve"> พัฒนาด้านสวัสดิการและสังคมสงเคราะห์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559"/>
        <w:gridCol w:w="1134"/>
        <w:gridCol w:w="1276"/>
        <w:gridCol w:w="1275"/>
        <w:gridCol w:w="1276"/>
        <w:gridCol w:w="1418"/>
        <w:gridCol w:w="1417"/>
        <w:gridCol w:w="1559"/>
        <w:gridCol w:w="1282"/>
        <w:gridCol w:w="1135"/>
      </w:tblGrid>
      <w:tr w:rsidR="00957D60" w:rsidRPr="0053359F" w14:paraId="663A45BA" w14:textId="77777777" w:rsidTr="003344F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A4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0D80CE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559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8C77E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DE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82AAA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1BC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4D0B4D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794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F06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478C988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664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0F1" w14:textId="77777777" w:rsidR="00957D60" w:rsidRPr="0053359F" w:rsidRDefault="00957D60" w:rsidP="003344F6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CCB81A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957D60" w:rsidRPr="0053359F" w14:paraId="06049495" w14:textId="77777777" w:rsidTr="003344F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D63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1B62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590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B7A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FB9B9" w14:textId="77777777" w:rsidR="00957D60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7474BF8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94C6" w14:textId="77777777" w:rsidR="00957D60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ECF52C2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6CCB8" w14:textId="77777777" w:rsidR="00957D60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4088C6D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2CC8" w14:textId="77777777" w:rsidR="00957D60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CC2BFD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927" w14:textId="77777777" w:rsidR="00957D60" w:rsidRPr="0053359F" w:rsidRDefault="00463EBE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B145F04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146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F8ED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94C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57D60" w:rsidRPr="0053359F" w14:paraId="2985CAAB" w14:textId="77777777" w:rsidTr="003344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C14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1CD4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โครงการก่อสร้างสิ่งอำนวยความสะดวกสำหรับผู้พิการ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C3A9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เพื่อบริการสาธารณะสำหรับผู้พิการ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11A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5CC79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F627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D18D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F24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678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1391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73D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ind w:left="33" w:right="33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ผู้พิการได้รับความสะดวก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สบาย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ในการติดต่อราชการ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5D2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957D60" w:rsidRPr="0053359F" w14:paraId="1DEC71C6" w14:textId="77777777" w:rsidTr="003344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08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1D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5C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861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3251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๒,๘๒๐,๐๐๐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24337" w14:textId="77777777" w:rsidR="00957D60" w:rsidRDefault="00957D60" w:rsidP="003344F6">
            <w:r w:rsidRPr="00DD5EFB">
              <w:rPr>
                <w:rFonts w:ascii="TH SarabunPSK" w:hAnsi="TH SarabunPSK" w:cs="TH SarabunPSK" w:hint="cs"/>
                <w:sz w:val="28"/>
                <w:cs/>
              </w:rPr>
              <w:t>๒,๘๒๐,๐๐๐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94B62" w14:textId="77777777" w:rsidR="00957D60" w:rsidRDefault="00957D60" w:rsidP="003344F6">
            <w:r w:rsidRPr="00DD5EFB">
              <w:rPr>
                <w:rFonts w:ascii="TH SarabunPSK" w:hAnsi="TH SarabunPSK" w:cs="TH SarabunPSK" w:hint="cs"/>
                <w:sz w:val="28"/>
                <w:cs/>
              </w:rPr>
              <w:t>๒,๘๒๐,๐๐๐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D23" w14:textId="77777777" w:rsidR="00957D60" w:rsidRDefault="00957D60" w:rsidP="003344F6">
            <w:r w:rsidRPr="00DD5EFB">
              <w:rPr>
                <w:rFonts w:ascii="TH SarabunPSK" w:hAnsi="TH SarabunPSK" w:cs="TH SarabunPSK" w:hint="cs"/>
                <w:sz w:val="28"/>
                <w:cs/>
              </w:rPr>
              <w:t>๒,๘๒๐,๐๐๐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37A" w14:textId="77777777" w:rsidR="00957D60" w:rsidRDefault="00957D60" w:rsidP="003344F6">
            <w:r w:rsidRPr="00DD5EFB">
              <w:rPr>
                <w:rFonts w:ascii="TH SarabunPSK" w:hAnsi="TH SarabunPSK" w:cs="TH SarabunPSK" w:hint="cs"/>
                <w:sz w:val="28"/>
                <w:cs/>
              </w:rPr>
              <w:t>๒,๘๒๐,๐๐๐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5C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89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ind w:left="33" w:right="3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6AB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12D571F4" w14:textId="77777777" w:rsidR="00DF4B6B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18159E3" w14:textId="77777777" w:rsidR="00E33213" w:rsidRDefault="00E3321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A620E70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ED0C8A3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AADE90F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CD2C81B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D537D9E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706C6A7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9FFCD9C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57FA474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CD4B442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71411B4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7F81C67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466788D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A2BB0F5" w14:textId="77777777" w:rsidR="00957D60" w:rsidRDefault="00957D6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9308AE3" w14:textId="77777777" w:rsidR="00D46458" w:rsidRPr="0053359F" w:rsidRDefault="00000000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01AD6072">
          <v:shape id="Text Box 663" o:spid="_x0000_s2086" type="#_x0000_t202" style="position:absolute;margin-left:721.9pt;margin-top:.7pt;width:56.85pt;height:30.1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d7LgIAAFoEAAAOAAAAZHJzL2Uyb0RvYy54bWysVNuO2yAQfa/Uf0C8N06cuxVntc02VaXt&#10;RdrtB2CMbVTMUCCx06/vgJM02rYvVf2AgBkOZ84ZvLnrW0WOwjoJOqeT0ZgSoTmUUtc5/fq8f7Oi&#10;xHmmS6ZAi5yehKN329evNp3JRAoNqFJYgiDaZZ3JaeO9yZLE8Ua0zI3ACI3BCmzLPC5tnZSWdYje&#10;qiQdjxdJB7Y0FrhwDncfhiDdRvyqEtx/rionPFE5RW4+jjaORRiT7YZltWWmkfxMg/0Di5ZJjZde&#10;oR6YZ+Rg5W9QreQWHFR+xKFNoKokF7EGrGYyflHNU8OMiLWgOM5cZXL/D5Z/On6xRJY5TVEezVr0&#10;6Fn0nryFniwW0yBQZ1yGeU8GM32PATQ6FuvMI/BvjmjYNUzX4t5a6BrBSiQ4CSeTm6MDjgsgRfcR&#10;SryIHTxEoL6ybVAP9SCIjkxOV3MCGY6by3SyXs8p4RiartJ0Gc1LWHY5bKzz7wW0JExyatH7CM6O&#10;j84HMiy7pIS7HChZ7qVScWHrYqcsOTLsk338Iv8XaUqTLqeL6Xw81P9XiHH8/gTRSo8Nr2Sb09U1&#10;iWVBtXe6jO3omVTDHCkrfZYxKDdo6Puij5ZNFxd7CihPKKyFocHxQeKkAfuDkg6bO6fu+4FZQYn6&#10;oNGc9WQ2C68hLmbzZfDe3kaK2wjTHKFy6ikZpjs/vKCDsbJu8KahHTTco6GVjGIH5wdWZ/7YwNGD&#10;82MLL+R2HbN+/RK2PwEAAP//AwBQSwMEFAAGAAgAAAAhAOG5yF/dAAAACgEAAA8AAABkcnMvZG93&#10;bnJldi54bWxMj8FOwzAQRO9I/QdrK3GjTpsmoDRO1SIhIW6UXLi58TaJaq8j223C3+Oc4DajGc2+&#10;LfeT0eyOzveWBKxXCTCkxqqeWgH119vTCzAfJCmpLaGAH/SwrxYPpSyUHekT76fQsjhCvpACuhCG&#10;gnPfdGikX9kBKWYX64wM0bqWKyfHOG403yRJzo3sKV7o5ICvHTbX080IeM+P4Rtr9aHSTWrHmjfu&#10;or0Qj8vpsAMWcAp/ZZjxIzpUkelsb6Q809Fvt2lkD7MCNhey7DkDdhaQr3PgVcn/v1D9AgAA//8D&#10;AFBLAQItABQABgAIAAAAIQC2gziS/gAAAOEBAAATAAAAAAAAAAAAAAAAAAAAAABbQ29udGVudF9U&#10;eXBlc10ueG1sUEsBAi0AFAAGAAgAAAAhADj9If/WAAAAlAEAAAsAAAAAAAAAAAAAAAAALwEAAF9y&#10;ZWxzLy5yZWxzUEsBAi0AFAAGAAgAAAAhALNM53suAgAAWgQAAA4AAAAAAAAAAAAAAAAALgIAAGRy&#10;cy9lMm9Eb2MueG1sUEsBAi0AFAAGAAgAAAAhAOG5yF/dAAAACgEAAA8AAAAAAAAAAAAAAAAAiAQA&#10;AGRycy9kb3ducmV2LnhtbFBLBQYAAAAABAAEAPMAAACSBQAAAAA=&#10;" strokeweight=".5pt">
            <v:textbox>
              <w:txbxContent>
                <w:p w14:paraId="0B1C4881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F67F8F">
        <w:rPr>
          <w:rFonts w:ascii="TH SarabunPSK" w:hAnsi="TH SarabunPSK" w:cs="TH SarabunPSK" w:hint="cs"/>
          <w:b/>
          <w:bCs/>
          <w:sz w:val="28"/>
          <w:cs/>
        </w:rPr>
        <w:t>๕สร้างสังคมแห่งความมั่นคงและปลอดภัย</w:t>
      </w:r>
    </w:p>
    <w:p w14:paraId="264CDED0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6E0C9BD0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74C27AFD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sz w:val="28"/>
          <w:cs/>
        </w:rPr>
        <w:t>๒.๔ พัฒนาความปลอดภัยในชีวิตและทรัพย์สินและป้องกันแก้ไขปัญหายาเสพติด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9"/>
        <w:gridCol w:w="1701"/>
        <w:gridCol w:w="1276"/>
        <w:gridCol w:w="1134"/>
        <w:gridCol w:w="1134"/>
        <w:gridCol w:w="1276"/>
        <w:gridCol w:w="1125"/>
        <w:gridCol w:w="1143"/>
        <w:gridCol w:w="1279"/>
        <w:gridCol w:w="1844"/>
        <w:gridCol w:w="1136"/>
      </w:tblGrid>
      <w:tr w:rsidR="00DF4B6B" w:rsidRPr="0053359F" w14:paraId="3EEB6CE5" w14:textId="77777777" w:rsidTr="003334C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2A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3EA24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5B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C0F51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41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0FE30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57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5E251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845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3AF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42A101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33A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5973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074764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334CD" w:rsidRPr="0053359F" w14:paraId="21758D96" w14:textId="77777777" w:rsidTr="003334C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700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600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FD0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C171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E9883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BBD942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AA8F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F9E27E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DE811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06CA68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2E0E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D1CC4F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8DE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075A74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255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263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B0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334CD" w:rsidRPr="0053359F" w14:paraId="34B57911" w14:textId="77777777" w:rsidTr="003334C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6E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92AB" w14:textId="77777777" w:rsidR="003334CD" w:rsidRPr="0053359F" w:rsidRDefault="003334CD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3344F6"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ป้องกันและแก้ไขปัญหายาเสพติด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B303" w14:textId="77777777" w:rsidR="003334CD" w:rsidRPr="0053359F" w:rsidRDefault="003334CD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เพื่อให้ประชาชนมีความรู้</w:t>
            </w:r>
            <w:r w:rsidR="003344F6">
              <w:rPr>
                <w:rFonts w:ascii="TH SarabunPSK" w:hAnsi="TH SarabunPSK" w:cs="TH SarabunPSK" w:hint="cs"/>
                <w:sz w:val="28"/>
                <w:cs/>
              </w:rPr>
              <w:t xml:space="preserve"> และป้องกัน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ยาเสพติดและอื่นๆ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DF74E6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ประชาชนในเขตพื้นที่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46A4F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F0880" w14:textId="77777777" w:rsidR="003334CD" w:rsidRPr="0053359F" w:rsidRDefault="00A509A5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="003334CD"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="003334CD" w:rsidRPr="0053359F">
              <w:rPr>
                <w:rFonts w:ascii="TH SarabunPSK" w:hAnsi="TH SarabunPSK" w:cs="TH SarabunPSK"/>
                <w:sz w:val="28"/>
              </w:rPr>
              <w:t>,</w:t>
            </w:r>
            <w:r w:rsidR="003334CD"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6125C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10A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66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8B3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ร้อยละของนักเรียน ประชาชน มีความรู้ด้านยาเสพติดมากขึ้น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C88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 อบต.ได้ความรู้และห่างไกลยาเสพติด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84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F8AA3A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3334CD" w:rsidRPr="0053359F" w14:paraId="60EE8817" w14:textId="77777777" w:rsidTr="003334C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3F9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97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โครงการช่วยเหลือผู้ประสบภัยธรรมชาติ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930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เพื่อช่วยเหลือผู้ประสบภัยที่เกิดจากธรรมชาติ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787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ประชาชนในเขตพื้นที่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B4FE9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7157FF4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A731A" w14:textId="77777777" w:rsidR="003334CD" w:rsidRPr="0053359F" w:rsidRDefault="00A509A5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3334CD"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="003334CD" w:rsidRPr="0053359F">
              <w:rPr>
                <w:rFonts w:ascii="TH SarabunPSK" w:hAnsi="TH SarabunPSK" w:cs="TH SarabunPSK"/>
                <w:sz w:val="28"/>
              </w:rPr>
              <w:t>,</w:t>
            </w:r>
            <w:r w:rsidR="003334CD"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EA6E0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D7E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FB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0B2C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ร้อยละของผู้ประสบภัยได้รับการช่วยเหลือ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E91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 อบต.ได้รับความช่วยเหลือเมื่อประสบภัย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4CF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866203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3334CD" w:rsidRPr="0053359F" w14:paraId="7B73A931" w14:textId="77777777" w:rsidTr="003334C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B75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E6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โครงการป้องกันอุบั</w:t>
            </w:r>
            <w:r>
              <w:rPr>
                <w:rFonts w:ascii="TH SarabunPSK" w:hAnsi="TH SarabunPSK" w:cs="TH SarabunPSK"/>
                <w:sz w:val="28"/>
                <w:cs/>
              </w:rPr>
              <w:t>ติเหตุตามท้อง</w:t>
            </w:r>
            <w:r w:rsidR="00777D6F"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>
              <w:rPr>
                <w:rFonts w:ascii="TH SarabunPSK" w:hAnsi="TH SarabunPSK" w:cs="TH SarabunPSK"/>
                <w:sz w:val="28"/>
                <w:cs/>
              </w:rPr>
              <w:t>ทุกหมู่บ้านติดตั้ง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กระจกจราจร สี่แยกหมู่บ้าน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518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เพื่อให้ประชาชนมีความปลอดภัยในการสัญจรไปมา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5F91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 จุด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1DF05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5795E" w14:textId="77777777" w:rsidR="003334CD" w:rsidRPr="0053359F" w:rsidRDefault="00A509A5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="003334CD"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="003334CD" w:rsidRPr="0053359F">
              <w:rPr>
                <w:rFonts w:ascii="TH SarabunPSK" w:hAnsi="TH SarabunPSK" w:cs="TH SarabunPSK"/>
                <w:sz w:val="28"/>
              </w:rPr>
              <w:t>,</w:t>
            </w:r>
            <w:r w:rsidR="003334CD"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DC79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24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B62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D0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ร้อยละของประชาชนได้รับอุบัติเหตุลดลงหรือไม่มีเลย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439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ind w:left="-109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เพื่อให้ประชาชนบ้านโนนทับช้างและบ้านใกล้เคียงได้รับความปลอดภัยในการสัญจรไปมา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4BF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0C99984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3334CD" w:rsidRPr="0053359F" w14:paraId="694085F3" w14:textId="77777777" w:rsidTr="003334C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EFE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93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โครงการสร้างภูมิคุ้มกัน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ยาเสพติดให้กับประชาชน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เยาวชนและนักเรียน นักศึกษาในเขต อบต.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61B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เพื่อบำบัดฟื้นฟูผู้ติด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ยาเสพติดในเขตพื้นที่ของ อบต.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1EB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ประชาชนใน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เขต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B183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8CB6D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0F076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CD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DDD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94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นักเรียน ประชาชน มีความรู้ด้านยาเสพติดมากขึ้น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1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นักศึกษาในเขต อบต.ห่างไกลจากยาเสพติด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82C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</w:t>
            </w:r>
          </w:p>
          <w:p w14:paraId="6A480DA6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(ปภ.)</w:t>
            </w:r>
          </w:p>
        </w:tc>
      </w:tr>
    </w:tbl>
    <w:p w14:paraId="6B5FA3A6" w14:textId="77777777" w:rsidR="00C53929" w:rsidRDefault="00C53929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F16187B" w14:textId="77777777" w:rsidR="00C53929" w:rsidRDefault="00C53929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DB60638" w14:textId="77777777" w:rsidR="00C53929" w:rsidRDefault="00C53929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B195C85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7359A84A">
          <v:shape id="Text Box 662" o:spid="_x0000_s2087" type="#_x0000_t202" style="position:absolute;margin-left:711.5pt;margin-top:-8.35pt;width:56.85pt;height:30.1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BzLg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StVtTolmL&#10;Gj2L3pO30JPFIg0EdcZlGPdkMNL36MDgWKwzj8C/OaJh1zBdi3troWsEKzHBSbiZ3FwdcFwAKbqP&#10;UOJD7OAhAvWVbQN7yAdBdBTqdBUnJMPxcJlO1us5JRxd01WaLqN4Ccsul411/r2AloRNTi1qH8HZ&#10;8dH5kAzLLiHhLQdKlnupVDRsXeyUJUeGfbKPX8z/RZjSpMvpYjofD/X/FWIcvz9BtNJjwyvZ5nR1&#10;DWJZYO2dLmM7eibVsMeUlT7TGJgbOPR90UfJpsuLPAWUJyTWwtDgOJC4acD+oKTD5s6p+35gVlCi&#10;PmgUZz2ZzcI0RGM2X6Zo2FtPcethmiNUTj0lw3bnhwk6GCvrBl8a2kHDPQpayUh2UH7I6pw/NnDU&#10;4DxsYUJu7Rj165ew/QkAAP//AwBQSwMEFAAGAAgAAAAhAHVCOufdAAAACgEAAA8AAABkcnMvZG93&#10;bnJldi54bWxMj8FOwzAMhu9IvENkJG5bQrdWUJpOgISEuDF64ZY1XlvROFWSreXt8U5w8y9/+v25&#10;2i1uFGcMcfCk4W6tQCC13g7UaWg+X1f3IGIyZM3oCTX8YIRdfX1VmdL6mT7wvE+d4BKKpdHQpzSV&#10;Usa2R2fi2k9IvDv64EziGDppg5m53I0yU6qQzgzEF3oz4UuP7ff+5DS8Fc/pCxv7bjfZxs+NbMNx&#10;jFrf3ixPjyASLukPhos+q0PNTgd/IhvFyHm7zXNmNawyEBcgzx94OmgolAJZV/L/C/UvAAAA//8D&#10;AFBLAQItABQABgAIAAAAIQC2gziS/gAAAOEBAAATAAAAAAAAAAAAAAAAAAAAAABbQ29udGVudF9U&#10;eXBlc10ueG1sUEsBAi0AFAAGAAgAAAAhADj9If/WAAAAlAEAAAsAAAAAAAAAAAAAAAAALwEAAF9y&#10;ZWxzLy5yZWxzUEsBAi0AFAAGAAgAAAAhAGtVIHMuAgAAWgQAAA4AAAAAAAAAAAAAAAAALgIAAGRy&#10;cy9lMm9Eb2MueG1sUEsBAi0AFAAGAAgAAAAhAHVCOufdAAAACgEAAA8AAAAAAAAAAAAAAAAAiAQA&#10;AGRycy9kb3ducmV2LnhtbFBLBQYAAAAABAAEAPMAAACSBQAAAAA=&#10;" strokeweight=".5pt">
            <v:textbox>
              <w:txbxContent>
                <w:p w14:paraId="0951F665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46FF53C6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sz w:val="28"/>
          <w:cs/>
        </w:rPr>
        <w:t>๒.๔ พัฒนาความปลอดภัยในชีวิตและทรัพย์สินและป้องกันแก้ไขปัญหายาเสพติด</w:t>
      </w:r>
    </w:p>
    <w:tbl>
      <w:tblPr>
        <w:tblW w:w="15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1985"/>
        <w:gridCol w:w="992"/>
        <w:gridCol w:w="1276"/>
        <w:gridCol w:w="992"/>
        <w:gridCol w:w="1417"/>
        <w:gridCol w:w="1134"/>
        <w:gridCol w:w="1276"/>
        <w:gridCol w:w="1134"/>
        <w:gridCol w:w="1559"/>
        <w:gridCol w:w="1141"/>
      </w:tblGrid>
      <w:tr w:rsidR="00DF4B6B" w:rsidRPr="0053359F" w14:paraId="03AB0F32" w14:textId="77777777" w:rsidTr="007A25B3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DB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3760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FD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19515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FC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C90E2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AA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4A846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6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3CA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1EB3E5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8D3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E82E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0FC7EBB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334CD" w:rsidRPr="0053359F" w14:paraId="7DB80D41" w14:textId="77777777" w:rsidTr="007A25B3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5B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BC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4B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010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A84B8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2F26780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7F7A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181C4D54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F5979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DA8352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C381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357F778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4A3" w14:textId="77777777" w:rsidR="003334CD" w:rsidRPr="0053359F" w:rsidRDefault="00463EBE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F3053F9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719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AB1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842A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57D60" w:rsidRPr="0053359F" w14:paraId="6E50E9CD" w14:textId="77777777" w:rsidTr="007A25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A31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BC8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โครงการติดตั้งกล้องวงจรปิด ประจำสำนักงาน และศูนย์พัฒนาเด็กเล็ก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10C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เพื่อป้องกันชีวิตและทรัพย์สินของประชาชน เจ้าหน้าที่ เด็กนักเรียน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ECE" w14:textId="77777777" w:rsidR="00957D60" w:rsidRPr="0053359F" w:rsidRDefault="007A25B3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 จุด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4202" w14:textId="77777777" w:rsidR="00957D60" w:rsidRPr="0053359F" w:rsidRDefault="00957D60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31328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2A38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14C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22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508" w14:textId="77777777" w:rsidR="00957D60" w:rsidRPr="0053359F" w:rsidRDefault="007A25B3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 จุด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EFD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มีความปลอดภัยในชีวิตและทรัพย์สินของประชาชน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AC2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CA8AF1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0B5C8F" w:rsidRPr="0053359F" w14:paraId="628D71CE" w14:textId="77777777" w:rsidTr="007A25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5A61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0D49" w14:textId="77777777" w:rsidR="000B5C8F" w:rsidRPr="0053359F" w:rsidRDefault="000B5C8F" w:rsidP="000B5C8F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ฝึกทบทวนชุด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ติการจิตอาสาภัยพ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ติประจำองค์การบริหารส่วนตำบลนิคมห้วยผึ้ง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7F64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เพื่อให้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จิตอาสา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.มีจิตสำนึกในการปฏิบัติหน้าที่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BD8F2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EAFE7" w14:textId="77777777" w:rsidR="000B5C8F" w:rsidRPr="0053359F" w:rsidRDefault="000B5C8F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84F11A7" w14:textId="77777777" w:rsidR="000B5C8F" w:rsidRPr="0053359F" w:rsidRDefault="000B5C8F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FA40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58E14722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2D40B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13D8B08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B6E00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4E87C366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123F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05A8CDD6" w14:textId="77777777" w:rsidR="000B5C8F" w:rsidRPr="0053359F" w:rsidRDefault="000B5C8F" w:rsidP="00AC547F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124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D6F9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จิตอาสา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มีจิตสำนึกในการในการปฏิบัติหน้าที่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E094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F336A9A" w14:textId="77777777" w:rsidR="000B5C8F" w:rsidRPr="0053359F" w:rsidRDefault="000B5C8F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7A25B3" w:rsidRPr="0053359F" w14:paraId="1FD6C8DD" w14:textId="77777777" w:rsidTr="007A25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033" w14:textId="77777777" w:rsidR="007A25B3" w:rsidRPr="0053359F" w:rsidRDefault="007A25B3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1BE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โครงการเพิ่มศักยภาพด้านการป้องกันและบรรเทาสาธารณภัย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801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เพื่อให้พนักงานเจ้าหน้าที่ อบต. ประชาชน เยาวชนในพื้นที่ มีความรู้ความเข้าใจในการป้องกันในการบรรเทาสาธารณภัย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D27C2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พนักงาน เจ้าหน้าที่ อบต.</w:t>
            </w:r>
            <w:r w:rsidRPr="00A509A5">
              <w:rPr>
                <w:rFonts w:ascii="TH SarabunPSK" w:hAnsi="TH SarabunPSK" w:cs="TH SarabunPSK"/>
                <w:sz w:val="28"/>
                <w:cs/>
              </w:rPr>
              <w:t>ประชาชน/เยาวชน ในเขตพื้นที่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B1C90" w14:textId="77777777" w:rsidR="007A25B3" w:rsidRPr="00A509A5" w:rsidRDefault="007A25B3" w:rsidP="006055E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A509A5">
              <w:rPr>
                <w:rFonts w:ascii="TH SarabunPSK" w:hAnsi="TH SarabunPSK" w:cs="TH SarabunPSK"/>
                <w:sz w:val="28"/>
              </w:rPr>
              <w:t>,</w:t>
            </w:r>
            <w:r w:rsidRPr="00A509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870B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A509A5">
              <w:rPr>
                <w:rFonts w:ascii="TH SarabunPSK" w:hAnsi="TH SarabunPSK" w:cs="TH SarabunPSK"/>
                <w:sz w:val="28"/>
              </w:rPr>
              <w:t>,</w:t>
            </w:r>
            <w:r w:rsidRPr="00A509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9CD2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A509A5">
              <w:rPr>
                <w:rFonts w:ascii="TH SarabunPSK" w:hAnsi="TH SarabunPSK" w:cs="TH SarabunPSK"/>
                <w:sz w:val="28"/>
              </w:rPr>
              <w:t>,</w:t>
            </w:r>
            <w:r w:rsidRPr="00A509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E674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A509A5">
              <w:rPr>
                <w:rFonts w:ascii="TH SarabunPSK" w:hAnsi="TH SarabunPSK" w:cs="TH SarabunPSK"/>
                <w:sz w:val="28"/>
              </w:rPr>
              <w:t>,</w:t>
            </w:r>
            <w:r w:rsidRPr="00A509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1B286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๓๐</w:t>
            </w:r>
            <w:r w:rsidRPr="00A509A5">
              <w:rPr>
                <w:rFonts w:ascii="TH SarabunPSK" w:hAnsi="TH SarabunPSK" w:cs="TH SarabunPSK"/>
                <w:sz w:val="28"/>
              </w:rPr>
              <w:t>,</w:t>
            </w:r>
            <w:r w:rsidRPr="00A509A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C56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 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A40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พนักงานเจ้าหน้าที่ อบต. ประชาชน เยาวชนในพื้นที่ มีความรู้ความเข้าใจในการป้องกันในการบรรเทาสาธารณภัย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5E8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1AD4902" w14:textId="77777777" w:rsidR="007A25B3" w:rsidRPr="00A509A5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3334CD" w:rsidRPr="0053359F" w14:paraId="5BD5A605" w14:textId="77777777" w:rsidTr="007A25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8E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๘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9B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ผู้ก่อการดี “การช่วยเหลือการจมน้ำ”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07F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ให้ความรู้แก่เด็กเด็กนักเรียน และประชาชนทั่วไปในการเอาตัวรอดจากการจมน้ำ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F48C2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นักเรียนในพื้นที่ และประชาชนทั่วไป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2567" w14:textId="77777777" w:rsidR="003334CD" w:rsidRPr="0053359F" w:rsidRDefault="003334CD" w:rsidP="003334C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29BAF" w14:textId="77777777" w:rsidR="003334CD" w:rsidRDefault="003334CD" w:rsidP="003334CD">
            <w:r w:rsidRPr="00F3455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F3455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3455A">
              <w:rPr>
                <w:rFonts w:ascii="TH SarabunPSK" w:hAnsi="TH SarabunPSK" w:cs="TH SarabunPSK"/>
                <w:sz w:val="28"/>
              </w:rPr>
              <w:t>,</w:t>
            </w:r>
            <w:r w:rsidRPr="00F3455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B7C6A" w14:textId="77777777" w:rsidR="003334CD" w:rsidRDefault="003334CD" w:rsidP="003334CD">
            <w:r w:rsidRPr="00F3455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F3455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3455A">
              <w:rPr>
                <w:rFonts w:ascii="TH SarabunPSK" w:hAnsi="TH SarabunPSK" w:cs="TH SarabunPSK"/>
                <w:sz w:val="28"/>
              </w:rPr>
              <w:t>,</w:t>
            </w:r>
            <w:r w:rsidRPr="00F3455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0C175" w14:textId="77777777" w:rsidR="003334CD" w:rsidRDefault="003334CD" w:rsidP="003334CD">
            <w:r w:rsidRPr="00F3455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F3455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3455A">
              <w:rPr>
                <w:rFonts w:ascii="TH SarabunPSK" w:hAnsi="TH SarabunPSK" w:cs="TH SarabunPSK"/>
                <w:sz w:val="28"/>
              </w:rPr>
              <w:t>,</w:t>
            </w:r>
            <w:r w:rsidRPr="00F3455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A5BE6" w14:textId="77777777" w:rsidR="003334CD" w:rsidRDefault="003334CD" w:rsidP="003334CD">
            <w:r w:rsidRPr="00F3455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F3455A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F3455A">
              <w:rPr>
                <w:rFonts w:ascii="TH SarabunPSK" w:hAnsi="TH SarabunPSK" w:cs="TH SarabunPSK"/>
                <w:sz w:val="28"/>
              </w:rPr>
              <w:t>,</w:t>
            </w:r>
            <w:r w:rsidRPr="00F3455A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1D0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ร้อยละของประชาชนที่ได้รับการบริการ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AC3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หน่วยบริการมีศักย์ภาพในการปฏิบัติ</w:t>
            </w:r>
          </w:p>
          <w:p w14:paraId="7AE92847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งานที่รวดเร็วและปลอดภัย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9E5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0432B01" w14:textId="77777777" w:rsidR="003334CD" w:rsidRPr="0053359F" w:rsidRDefault="003334CD" w:rsidP="003334C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</w:tbl>
    <w:p w14:paraId="2E4EF3F2" w14:textId="77777777" w:rsidR="00C624A0" w:rsidRDefault="00C624A0" w:rsidP="00B9273A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5F1547F" w14:textId="77777777" w:rsidR="00957D60" w:rsidRDefault="00957D60" w:rsidP="00B9273A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6434DDA" w14:textId="77777777" w:rsidR="0034123F" w:rsidRDefault="0034123F" w:rsidP="00B9273A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F0E6322" w14:textId="77777777" w:rsidR="00DF4B6B" w:rsidRPr="0053359F" w:rsidRDefault="00000000" w:rsidP="00B9273A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19A0589">
          <v:shape id="Text Box 660" o:spid="_x0000_s2089" type="#_x0000_t202" style="position:absolute;margin-left:701.15pt;margin-top:1.5pt;width:56.85pt;height:30.1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XFLwIAAFoEAAAOAAAAZHJzL2Uyb0RvYy54bWysVNtu2zAMfR+wfxD0vjhx7kacokuXYUB3&#10;Adp9gCzLtjBZ1CQldvb1peQ0DbrtZZgfBNGkDw8PSW9u+laRo7BOgs7pZDSmRGgOpdR1Tr8/7t+t&#10;KHGe6ZIp0CKnJ+Hozfbtm01nMpFCA6oUliCIdllnctp4b7IkcbwRLXMjMEKjswLbMo+mrZPSsg7R&#10;W5Wk4/Ei6cCWxgIXzuHbu8FJtxG/qgT3X6vKCU9UTpGbj6eNZxHOZLthWW2ZaSQ/02D/wKJlUmPS&#10;C9Qd84wcrPwNqpXcgoPKjzi0CVSV5CLWgNVMxq+qeWiYEbEWFMeZi0zu/8HyL8dvlsgSe7ekRLMW&#10;e/Qoek/eQ08WiyhQZ1yGcQ8GI32PDgyOxTpzD/yHIxp2DdO1uLUWukawEglOgrTJ1aehJS5zAaTo&#10;PkOJidjBQwTqK9sG9VAPgujYqNOlOYEMx5fLdLJezynh6Jqu0nQZuSUse/7YWOc/CmhJuOTUYu8j&#10;ODveOx/IsOw5JORyoGS5l0pFw9bFTllyZDgn+/hE/q/ClCZdThfT+Xio/68Q4/j8CaKVHgdeyTan&#10;q0sQy4JqH3QZx9EzqYY7Ulb6LGNQbtDQ90UfWzZdhwxB1gLKEwprYRhwXEi8NGB/UdLhcOfU/Tww&#10;KyhRnzQ2Zz2ZzcI2RGM2X6Zo2GtPce1hmiNUTj0lw3Xnhw06GCvrBjMN46DhFhtaySj2C6szfxzg&#10;2IPzsoUNubZj1MsvYfsEAAD//wMAUEsDBBQABgAIAAAAIQB1Qjrn3QAAAAoBAAAPAAAAZHJzL2Rv&#10;d25yZXYueG1sTI/BTsMwDIbvSLxDZCRuW0K3VlCaToCEhLgxeuGWNV5b0ThVkq3l7fFOcPMvf/r9&#10;udotbhRnDHHwpOFurUAgtd4O1GloPl9X9yBiMmTN6Ak1/GCEXX19VZnS+pk+8LxPneASiqXR0Kc0&#10;lVLGtkdn4tpPSLw7+uBM4hg6aYOZudyNMlOqkM4MxBd6M+FLj+33/uQ0vBXP6Qsb+2432cbPjWzD&#10;cYxa394sT48gEi7pD4aLPqtDzU4HfyIbxch5u81zZjWsMhAXIM8feDpoKJQCWVfy/wv1LwAAAP//&#10;AwBQSwECLQAUAAYACAAAACEAtoM4kv4AAADhAQAAEwAAAAAAAAAAAAAAAAAAAAAAW0NvbnRlbnRf&#10;VHlwZXNdLnhtbFBLAQItABQABgAIAAAAIQA4/SH/1gAAAJQBAAALAAAAAAAAAAAAAAAAAC8BAABf&#10;cmVscy8ucmVsc1BLAQItABQABgAIAAAAIQBRuTXFLwIAAFoEAAAOAAAAAAAAAAAAAAAAAC4CAABk&#10;cnMvZTJvRG9jLnhtbFBLAQItABQABgAIAAAAIQB1Qjrn3QAAAAoBAAAPAAAAAAAAAAAAAAAAAIkE&#10;AABkcnMvZG93bnJldi54bWxQSwUGAAAAAAQABADzAAAAkwUAAAAA&#10;" strokeweight=".5pt">
            <v:textbox>
              <w:txbxContent>
                <w:p w14:paraId="7434040F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75FDFF5E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/>
          <w:sz w:val="28"/>
          <w:cs/>
        </w:rPr>
        <w:t>๒.๔ พัฒนาความปลอดภัยในชีวิตและทรัพย์สินและป้องกันแก้ไขปัญหายาเสพติด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1843"/>
        <w:gridCol w:w="1276"/>
        <w:gridCol w:w="992"/>
        <w:gridCol w:w="1134"/>
        <w:gridCol w:w="1134"/>
        <w:gridCol w:w="1134"/>
        <w:gridCol w:w="1276"/>
        <w:gridCol w:w="1559"/>
        <w:gridCol w:w="1701"/>
        <w:gridCol w:w="1141"/>
      </w:tblGrid>
      <w:tr w:rsidR="00DF4B6B" w:rsidRPr="0053359F" w14:paraId="7B554395" w14:textId="77777777" w:rsidTr="00A652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832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534122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D51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983FB4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D015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CB7A7E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47A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17F8B6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102B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285A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8E2D04C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509A5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A50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804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D436" w14:textId="77777777" w:rsidR="00DF4B6B" w:rsidRPr="00A509A5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cs/>
              </w:rPr>
              <w:t>หน่วยงานที่</w:t>
            </w:r>
          </w:p>
          <w:p w14:paraId="34BE15C0" w14:textId="77777777" w:rsidR="00DF4B6B" w:rsidRPr="00A509A5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9A5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93312B" w:rsidRPr="0053359F" w14:paraId="7D34BA83" w14:textId="77777777" w:rsidTr="00A652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AD5C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A35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E67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45AB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7934" w14:textId="77777777" w:rsidR="0093312B" w:rsidRPr="00A509A5" w:rsidRDefault="00463EBE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3208FB1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3DF0" w14:textId="77777777" w:rsidR="0093312B" w:rsidRPr="00A509A5" w:rsidRDefault="00463EBE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C95E259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016" w14:textId="77777777" w:rsidR="0093312B" w:rsidRPr="00A509A5" w:rsidRDefault="00463EBE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3EDCA4A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1F9" w14:textId="77777777" w:rsidR="0093312B" w:rsidRPr="00A509A5" w:rsidRDefault="00463EBE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EFEFEF3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189" w14:textId="77777777" w:rsidR="0093312B" w:rsidRPr="00A509A5" w:rsidRDefault="00463EBE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6E705C5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509A5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79B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6244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6CB9" w14:textId="77777777" w:rsidR="0093312B" w:rsidRPr="00A509A5" w:rsidRDefault="0093312B" w:rsidP="0093312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57D60" w:rsidRPr="0053359F" w14:paraId="65A088A0" w14:textId="77777777" w:rsidTr="00A65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77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341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โครงการรณรงค์ป้องกันและลดอุบัติเหตุในช่วงเทศกาลปีใหม่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F5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เพื่อป้องกันและลดอุบัติเหตุในช่วงเทศกาลปีใหม่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844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 และประชาชนทั่วไป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0A4" w14:textId="77777777" w:rsidR="00957D60" w:rsidRPr="0053359F" w:rsidRDefault="00957D60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687A64D" w14:textId="77777777" w:rsidR="00957D60" w:rsidRPr="0053359F" w:rsidRDefault="00957D60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9FD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94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36E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400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0F4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ร้อยละของประชาชนเกิดอุบัติเหตุในพื้นที่ลดน้อยลง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90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ไม่มีอุบัติเหตุหรืออุบัติเหตุลดน้อยลงกว่าปีที่ผ่านมา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07D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86AD5F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957D60" w:rsidRPr="0053359F" w14:paraId="1D7C9BDA" w14:textId="77777777" w:rsidTr="00A65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F07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7E1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โครงการรณรงค์ป้องกันและลดอุบัติเหตุในช่วงเทศกาลสงกรานต์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1A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เพื่อป้องกันและลดอุบัติเหตุในช่วงเทศกาลสงกรานต์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E53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ประชาชนในพื้นที่ และประชาชนทั่วไป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D0A" w14:textId="77777777" w:rsidR="00957D60" w:rsidRPr="0053359F" w:rsidRDefault="00957D60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311F2CE4" w14:textId="77777777" w:rsidR="00957D60" w:rsidRPr="0053359F" w:rsidRDefault="00957D60" w:rsidP="003344F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F2A9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9FA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895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106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54E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ร้อยละของประชาชนเกิดอุบัติเหตุในพื้นที่ลดน้อยลง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7C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ไม่มีอุบัติเหตุหรืออุบัติเหตุลดน้อยลงกว่าปีที่ผ่านมา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C0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7903AFCF" w14:textId="77777777" w:rsidR="00957D60" w:rsidRPr="0053359F" w:rsidRDefault="00957D60" w:rsidP="003344F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7A25B3" w:rsidRPr="0053359F" w14:paraId="21B53729" w14:textId="77777777" w:rsidTr="00A65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337" w14:textId="77777777" w:rsidR="007A25B3" w:rsidRPr="00A65241" w:rsidRDefault="007A25B3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๑๒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797" w14:textId="77777777" w:rsidR="007A25B3" w:rsidRPr="00A65241" w:rsidRDefault="007A25B3" w:rsidP="007A25B3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โครงการก่อสร้างแผงกั้นถนน สายเรียบคลองส่งน้ำ บ้านนาอุดม หมู่ที่ 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0D5" w14:textId="77777777" w:rsidR="007A25B3" w:rsidRPr="00A65241" w:rsidRDefault="007A25B3" w:rsidP="007A25B3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เพื่อป้องกันและลดอุบัติเหตุ</w:t>
            </w: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ตกคลองส่งน้ำ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EF7" w14:textId="77777777" w:rsidR="007A25B3" w:rsidRPr="00A65241" w:rsidRDefault="007A25B3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 จุด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A46D" w14:textId="77777777" w:rsidR="007A25B3" w:rsidRPr="00A65241" w:rsidRDefault="007A25B3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7DC9C" w14:textId="77777777" w:rsidR="007A25B3" w:rsidRPr="00A65241" w:rsidRDefault="007A25B3" w:rsidP="006055E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5FC" w14:textId="77777777" w:rsidR="007A25B3" w:rsidRPr="00A65241" w:rsidRDefault="007A25B3" w:rsidP="006055E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B05" w14:textId="77777777" w:rsidR="007A25B3" w:rsidRPr="00A65241" w:rsidRDefault="007A25B3" w:rsidP="006055E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AAE" w14:textId="77777777" w:rsidR="007A25B3" w:rsidRPr="00A65241" w:rsidRDefault="007A25B3" w:rsidP="006055E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๔๐,๐๐๐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336" w14:textId="77777777" w:rsidR="007A25B3" w:rsidRPr="00A65241" w:rsidRDefault="007A25B3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๔ จุด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BD4" w14:textId="77777777" w:rsidR="007A25B3" w:rsidRPr="00A65241" w:rsidRDefault="007A25B3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ไม่มีอุบัติเหตุหรืออุบัติเหตุลดน้อยลงกว่าปีที่ผ่านมา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C5A" w14:textId="77777777" w:rsidR="007A25B3" w:rsidRPr="00A65241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สำนักปลัด</w:t>
            </w:r>
          </w:p>
          <w:p w14:paraId="5150BED1" w14:textId="77777777" w:rsidR="007A25B3" w:rsidRPr="00A65241" w:rsidRDefault="007A25B3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(ปภ.)</w:t>
            </w:r>
          </w:p>
        </w:tc>
      </w:tr>
      <w:tr w:rsidR="00D17CC6" w:rsidRPr="0053359F" w14:paraId="5DA9CA41" w14:textId="77777777" w:rsidTr="00A65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490" w14:textId="77777777" w:rsidR="00D17CC6" w:rsidRPr="00A65241" w:rsidRDefault="00D17CC6" w:rsidP="0093312B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BE5" w14:textId="77777777" w:rsidR="00D17CC6" w:rsidRPr="00A65241" w:rsidRDefault="00D17CC6" w:rsidP="007A25B3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โครงการติดตั้งกล้องวงจรปิด บ้านโนนทับช้าง บ้านโนนทับช้าง </w:t>
            </w: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หมู่ที่ 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307" w14:textId="77777777" w:rsidR="00D17CC6" w:rsidRPr="00A65241" w:rsidRDefault="00D17CC6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เพื่อป้องกันชีวิตและทรัพย์สินของประชาชน เจ้าหน้าที่ </w:t>
            </w:r>
            <w:r w:rsidRPr="00A652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เด็กนักเรียน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E47" w14:textId="77777777" w:rsidR="00D17CC6" w:rsidRPr="00A65241" w:rsidRDefault="00D17CC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๔  จุด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1C8B9" w14:textId="77777777" w:rsidR="00D17CC6" w:rsidRPr="00A65241" w:rsidRDefault="00D17CC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E2F82" w14:textId="77777777" w:rsidR="00D17CC6" w:rsidRPr="00A65241" w:rsidRDefault="00D17CC6">
            <w:pPr>
              <w:rPr>
                <w:color w:val="000000" w:themeColor="text1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0F2" w14:textId="77777777" w:rsidR="00D17CC6" w:rsidRPr="00A65241" w:rsidRDefault="00D17CC6">
            <w:pPr>
              <w:rPr>
                <w:color w:val="000000" w:themeColor="text1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222" w14:textId="77777777" w:rsidR="00D17CC6" w:rsidRPr="00A65241" w:rsidRDefault="00D17CC6">
            <w:pPr>
              <w:rPr>
                <w:color w:val="000000" w:themeColor="text1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39B" w14:textId="77777777" w:rsidR="00D17CC6" w:rsidRPr="00A65241" w:rsidRDefault="00D17CC6">
            <w:pPr>
              <w:rPr>
                <w:color w:val="000000" w:themeColor="text1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๒๐,๐๐๐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8AB" w14:textId="77777777" w:rsidR="00D17CC6" w:rsidRPr="00A65241" w:rsidRDefault="00D17CC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๔ จุด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F86" w14:textId="77777777" w:rsidR="00D17CC6" w:rsidRPr="0053359F" w:rsidRDefault="00D17CC6" w:rsidP="006055E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มีความปลอดภัยในชีวิตและทรัพย์สินของประชาชน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A1" w14:textId="77777777" w:rsidR="00D17CC6" w:rsidRPr="0053359F" w:rsidRDefault="00D17CC6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28B5B33C" w14:textId="77777777" w:rsidR="00D17CC6" w:rsidRPr="0053359F" w:rsidRDefault="00D17CC6" w:rsidP="006055E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D17CC6" w:rsidRPr="0053359F" w14:paraId="6B01276A" w14:textId="77777777" w:rsidTr="00A65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810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F97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  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5A3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268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1AF5C" w14:textId="77777777" w:rsidR="00D17CC6" w:rsidRPr="00A65241" w:rsidRDefault="00D17CC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๒,๕๗๕,๐๐๐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0C27" w14:textId="77777777" w:rsidR="00D17CC6" w:rsidRPr="00A65241" w:rsidRDefault="00D17CC6" w:rsidP="008E7AED">
            <w:pPr>
              <w:rPr>
                <w:color w:val="000000" w:themeColor="text1"/>
                <w:sz w:val="24"/>
                <w:szCs w:val="24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๒,๕๗๕,๐๐๐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2B2" w14:textId="77777777" w:rsidR="00D17CC6" w:rsidRPr="00A65241" w:rsidRDefault="00D17CC6" w:rsidP="008E7AED">
            <w:pPr>
              <w:rPr>
                <w:color w:val="000000" w:themeColor="text1"/>
                <w:sz w:val="24"/>
                <w:szCs w:val="24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๒,๕๗๕,๐๐๐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7ED" w14:textId="77777777" w:rsidR="00D17CC6" w:rsidRPr="00A65241" w:rsidRDefault="00D17CC6" w:rsidP="008E7AED">
            <w:pPr>
              <w:rPr>
                <w:color w:val="000000" w:themeColor="text1"/>
                <w:sz w:val="24"/>
                <w:szCs w:val="24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๒,๕๗๕,๐๐๐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0F5" w14:textId="77777777" w:rsidR="00D17CC6" w:rsidRPr="00A65241" w:rsidRDefault="00D17CC6" w:rsidP="008E7AED">
            <w:pPr>
              <w:rPr>
                <w:color w:val="000000" w:themeColor="text1"/>
                <w:sz w:val="24"/>
                <w:szCs w:val="24"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๒,๕๗๕,๐๐๐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306" w14:textId="77777777" w:rsidR="00D17CC6" w:rsidRPr="00A65241" w:rsidRDefault="00D17CC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24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839E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4FD" w14:textId="77777777" w:rsidR="00D17CC6" w:rsidRPr="00A509A5" w:rsidRDefault="00D17CC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2651EE9E" w14:textId="77777777" w:rsidR="003344F6" w:rsidRDefault="003344F6" w:rsidP="003344F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03BE676" w14:textId="77777777" w:rsidR="003344F6" w:rsidRDefault="003344F6" w:rsidP="003344F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5050627" w14:textId="77777777" w:rsidR="00AC547F" w:rsidRDefault="00AC547F" w:rsidP="003344F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CC9AC02" w14:textId="77777777" w:rsidR="003344F6" w:rsidRDefault="003344F6" w:rsidP="003344F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FD89826" w14:textId="77777777" w:rsidR="003344F6" w:rsidRDefault="003344F6" w:rsidP="003344F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351D853" w14:textId="77777777" w:rsidR="00D46458" w:rsidRPr="0053359F" w:rsidRDefault="00000000" w:rsidP="00D46458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1CD343D8">
          <v:shape id="Text Box 658" o:spid="_x0000_s2090" type="#_x0000_t202" style="position:absolute;margin-left:722.75pt;margin-top:-.1pt;width:56.85pt;height:30.1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T7LwIAAFoEAAAOAAAAZHJzL2Uyb0RvYy54bWysVF1v2yAUfZ+0/4B4X+y4SZpYcaouXaZJ&#10;3YfU7gdgjG00zGVAYme/vhecplG3vUzzAwLu5XDuORevb4ZOkYOwToIu6HSSUiI0h0rqpqDfH3fv&#10;lpQ4z3TFFGhR0KNw9Gbz9s26N7nIoAVVCUsQRLu8NwVtvTd5kjjeio65CRihMViD7ZjHpW2SyrIe&#10;0TuVZGm6SHqwlbHAhXO4ezcG6Sbi17Xg/mtdO+GJKihy83G0cSzDmGzWLG8sM63kJxrsH1h0TGq8&#10;9Ax1xzwjeyt/g+okt+Cg9hMOXQJ1LbmINWA10/RVNQ8tMyLWguI4c5bJ/T9Y/uXwzRJZoXcLSjTr&#10;0KNHMXjyHgaymC+DQL1xOeY9GMz0AwYwORbrzD3wH45o2LZMN+LWWuhbwSokOA0nk4ujI44LIGX/&#10;GSq8iO09RKChtl1QD/UgiI5GHc/mBDIcN6+z6Wo1p4Rj6GqZZdfRvITlz4eNdf6jgI6ESUEteh/B&#10;2eHe+UCG5c8p4S4HSlY7qVRc2KbcKksODPtkF7/I/1Wa0qQv6OJqno71/xUijd+fIDrpseGV7Aq6&#10;PCexPKj2QVexHT2TapwjZaVPMgblRg39UA7RslmUIGhcQnVEYS2MDY4PEict2F+U9NjcBXU/98wK&#10;StQnjeaspjM8S3xczObXGS7sZaS8jDDNEaqgnpJxuvXjC9obK5sWbxrbQcMtGlrLKPYLqxN/bODo&#10;wemxhRdyuY5ZL7+EzRMAAAD//wMAUEsDBBQABgAIAAAAIQB1Qjrn3QAAAAoBAAAPAAAAZHJzL2Rv&#10;d25yZXYueG1sTI/BTsMwDIbvSLxDZCRuW0K3VlCaToCEhLgxeuGWNV5b0ThVkq3l7fFOcPMvf/r9&#10;udotbhRnDHHwpOFurUAgtd4O1GloPl9X9yBiMmTN6Ak1/GCEXX19VZnS+pk+8LxPneASiqXR0Kc0&#10;lVLGtkdn4tpPSLw7+uBM4hg6aYOZudyNMlOqkM4MxBd6M+FLj+33/uQ0vBXP6Qsb+2432cbPjWzD&#10;cYxa394sT48gEi7pD4aLPqtDzU4HfyIbxch5u81zZjWsMhAXIM8feDpoKJQCWVfy/wv1LwAAAP//&#10;AwBQSwECLQAUAAYACAAAACEAtoM4kv4AAADhAQAAEwAAAAAAAAAAAAAAAAAAAAAAW0NvbnRlbnRf&#10;VHlwZXNdLnhtbFBLAQItABQABgAIAAAAIQA4/SH/1gAAAJQBAAALAAAAAAAAAAAAAAAAAC8BAABf&#10;cmVscy8ucmVsc1BLAQItABQABgAIAAAAIQD+FoT7LwIAAFoEAAAOAAAAAAAAAAAAAAAAAC4CAABk&#10;cnMvZTJvRG9jLnhtbFBLAQItABQABgAIAAAAIQB1Qjrn3QAAAAoBAAAPAAAAAAAAAAAAAAAAAIkE&#10;AABkcnMvZG93bnJldi54bWxQSwUGAAAAAAQABADzAAAAkwUAAAAA&#10;" strokeweight=".5pt">
            <v:textbox>
              <w:txbxContent>
                <w:p w14:paraId="4ED2ADA9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D46458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D46458">
        <w:rPr>
          <w:rFonts w:ascii="TH SarabunPSK" w:hAnsi="TH SarabunPSK" w:cs="TH SarabunPSK" w:hint="cs"/>
          <w:b/>
          <w:bCs/>
          <w:sz w:val="28"/>
          <w:cs/>
        </w:rPr>
        <w:t>พัฒนาศักยภาพของจังหวัด ให้เป็นเมืองน่าอาศรัย น่าท่องเที่ยว และน่าลงทุน</w:t>
      </w:r>
    </w:p>
    <w:p w14:paraId="35E4BEEC" w14:textId="77777777" w:rsidR="00D46458" w:rsidRPr="0053359F" w:rsidRDefault="00D46458" w:rsidP="00D46458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๑การพัฒนาคนและสังคมที่มีคุณภาพ</w:t>
      </w:r>
    </w:p>
    <w:p w14:paraId="237D2440" w14:textId="77777777" w:rsidR="00DF4B6B" w:rsidRPr="0053359F" w:rsidRDefault="00DF4B6B" w:rsidP="00D4645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12E46DCA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๒.๕ </w:t>
      </w:r>
      <w:r w:rsidRPr="0053359F">
        <w:rPr>
          <w:rFonts w:ascii="TH SarabunPSK" w:hAnsi="TH SarabunPSK" w:cs="TH SarabunPSK"/>
          <w:sz w:val="28"/>
          <w:cs/>
        </w:rPr>
        <w:t>พัฒนาส่งเสริมและสนับสนุนการมีส่วนร่วมและสร้างความเข้มแข็งของชุมชน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701"/>
        <w:gridCol w:w="1134"/>
        <w:gridCol w:w="1134"/>
        <w:gridCol w:w="1134"/>
        <w:gridCol w:w="1134"/>
        <w:gridCol w:w="1125"/>
        <w:gridCol w:w="1143"/>
        <w:gridCol w:w="1705"/>
        <w:gridCol w:w="1844"/>
        <w:gridCol w:w="1136"/>
      </w:tblGrid>
      <w:tr w:rsidR="00DF4B6B" w:rsidRPr="0053359F" w14:paraId="4EC8D74C" w14:textId="77777777" w:rsidTr="004C42E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D3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2162F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DF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6B93B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76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0452E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A6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46FE0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802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2CC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E4B117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561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786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C90EC6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4C42E7" w:rsidRPr="0053359F" w14:paraId="5AFC92D8" w14:textId="77777777" w:rsidTr="004C42E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4FD6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453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4BE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C687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0A26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4743D3B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DC9B7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B103DAF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31FF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359F228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BF5F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3D98D5B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0D5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9C2B76C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7072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075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E771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C42E7" w:rsidRPr="0053359F" w14:paraId="7C3D94A4" w14:textId="77777777" w:rsidTr="004C42E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5C89" w14:textId="77777777" w:rsidR="004C42E7" w:rsidRPr="0053359F" w:rsidRDefault="00AA4B86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51C" w14:textId="77777777" w:rsidR="004C42E7" w:rsidRPr="0053359F" w:rsidRDefault="004C42E7" w:rsidP="00BF5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BF5FE5">
              <w:rPr>
                <w:rFonts w:ascii="TH SarabunPSK" w:hAnsi="TH SarabunPSK" w:cs="TH SarabunPSK" w:hint="cs"/>
                <w:sz w:val="28"/>
                <w:cs/>
              </w:rPr>
              <w:t>เสริมสร้างและพัฒนาศักยภาพคนพิการ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B5A2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พัฒนาคุณภาพชีวิตผู้สูงอายุและผู้พิการในพื้นที่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61C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ผู้พิการ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ในเขตพื้นที่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AD58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ED578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47E3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D3DC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DA0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E2F5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ของผู้สูงอายุ ผู้พิการ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ในเขตพื้นที่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มีคุณภาพชีวิตที่ดีขึ้น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70E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 ผู้พิการ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ในเขตพื้นที่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มีคุณภาพชีวิตที่ดีขึ้น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7D0F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 (พช)</w:t>
            </w:r>
          </w:p>
        </w:tc>
      </w:tr>
      <w:tr w:rsidR="008904AE" w:rsidRPr="0053359F" w14:paraId="22FD4E95" w14:textId="77777777" w:rsidTr="004C42E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2DE" w14:textId="77777777" w:rsidR="008904AE" w:rsidRPr="0053359F" w:rsidRDefault="00AA4B86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242" w14:textId="77777777" w:rsidR="008904AE" w:rsidRPr="0053359F" w:rsidRDefault="008904AE" w:rsidP="00C15CAB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สร้างทัศนคติและจิตรสำนึกดีงามในการอยู่ร่วมกันอย่างสมานฉันท์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898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เพื่อสร้างความสามัคคี ปรองดองของประชาชนในพื้นที่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A8E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389" w14:textId="77777777" w:rsidR="008904AE" w:rsidRPr="0053359F" w:rsidRDefault="008904AE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729E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4B1" w14:textId="77777777" w:rsidR="008904AE" w:rsidRDefault="008904AE">
            <w:r w:rsidRPr="003C435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C4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3C435B">
              <w:rPr>
                <w:rFonts w:ascii="TH SarabunPSK" w:hAnsi="TH SarabunPSK" w:cs="TH SarabunPSK"/>
                <w:sz w:val="28"/>
              </w:rPr>
              <w:t>,</w:t>
            </w:r>
            <w:r w:rsidRPr="003C43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41A" w14:textId="77777777" w:rsidR="008904AE" w:rsidRDefault="008904AE">
            <w:r w:rsidRPr="003C435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C4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3C435B">
              <w:rPr>
                <w:rFonts w:ascii="TH SarabunPSK" w:hAnsi="TH SarabunPSK" w:cs="TH SarabunPSK"/>
                <w:sz w:val="28"/>
              </w:rPr>
              <w:t>,</w:t>
            </w:r>
            <w:r w:rsidRPr="003C43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66D" w14:textId="77777777" w:rsidR="008904AE" w:rsidRDefault="008904AE">
            <w:r w:rsidRPr="003C435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C435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3C435B">
              <w:rPr>
                <w:rFonts w:ascii="TH SarabunPSK" w:hAnsi="TH SarabunPSK" w:cs="TH SarabunPSK"/>
                <w:sz w:val="28"/>
              </w:rPr>
              <w:t>,</w:t>
            </w:r>
            <w:r w:rsidRPr="003C435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C8A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4E9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ประชาชนมีความสามัคคีในพื้นที่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320" w14:textId="77777777" w:rsidR="008904AE" w:rsidRDefault="008904A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1E82C6D" w14:textId="77777777" w:rsidR="008904AE" w:rsidRPr="0053359F" w:rsidRDefault="008904A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(พช)</w:t>
            </w:r>
          </w:p>
        </w:tc>
      </w:tr>
      <w:tr w:rsidR="004C42E7" w:rsidRPr="0053359F" w14:paraId="5FFFA669" w14:textId="77777777" w:rsidTr="004C42E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CB4" w14:textId="77777777" w:rsidR="004C42E7" w:rsidRPr="0053359F" w:rsidRDefault="00AA4B86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688" w14:textId="77777777" w:rsidR="004C42E7" w:rsidRPr="0053359F" w:rsidRDefault="004C42E7" w:rsidP="00BF5FE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BF5FE5">
              <w:rPr>
                <w:rFonts w:ascii="TH SarabunPSK" w:hAnsi="TH SarabunPSK" w:cs="TH SarabunPSK" w:hint="cs"/>
                <w:sz w:val="28"/>
                <w:cs/>
              </w:rPr>
              <w:t>บูรณาการจัดทำแผนพัฒนาในระดับพื้นที่และแผนพัฒนาท้องถิ่น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3E2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เพื่อนำข้อมูลมาใช้ประโยชน์ในการบริหารงานในด้านต่างๆ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531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ประชาชนในเขตพื้นที่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ED0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14:paraId="180B4EA0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41A88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50B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555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BA8" w14:textId="77777777" w:rsidR="004C42E7" w:rsidRPr="0053359F" w:rsidRDefault="004C42E7" w:rsidP="004C42E7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455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ร้อยละของผู้เข้าร่วมประชุมประชาคม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BF3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นำข้อมูลในการจัดทำแผนมาใช้ในการพัฒนาชุมชนตามแผนที่ได้จัดทำ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18D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C2DB182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(วิเคราะห์)</w:t>
            </w:r>
          </w:p>
        </w:tc>
      </w:tr>
      <w:tr w:rsidR="00AA4B86" w:rsidRPr="0053359F" w14:paraId="64C91352" w14:textId="77777777" w:rsidTr="004C42E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058" w14:textId="77777777" w:rsidR="00AA4B86" w:rsidRPr="0053359F" w:rsidRDefault="00AA4B86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6E2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โครงการสนับสนุนการพัฒนาแบบมีส่วนร่วม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ประจำหมู่บ้าน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D9C5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เพื่อประจำหมู่บ้านในการบอกชื่อ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0DA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๙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D35" w14:textId="77777777" w:rsidR="00AA4B86" w:rsidRPr="0053359F" w:rsidRDefault="00AA4B8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C8511" w14:textId="77777777" w:rsidR="00AA4B86" w:rsidRPr="0053359F" w:rsidRDefault="00AA4B8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CB5" w14:textId="77777777" w:rsidR="00AA4B86" w:rsidRPr="0053359F" w:rsidRDefault="00AA4B8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C4C" w14:textId="77777777" w:rsidR="00AA4B86" w:rsidRPr="0053359F" w:rsidRDefault="00AA4B8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2B5" w14:textId="77777777" w:rsidR="00AA4B86" w:rsidRPr="0053359F" w:rsidRDefault="00AA4B86" w:rsidP="008E7AED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E16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ร้อยละของประชาชนมีส่วนร่วม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ในการพัฒนา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501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ประชาชนในพื้นที่และนอกพื้นที่ได้รู้จัดชื่อ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หมู่บ้าน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0AD" w14:textId="77777777" w:rsidR="00AA4B86" w:rsidRPr="0053359F" w:rsidRDefault="00AA4B8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 (พช)</w:t>
            </w:r>
          </w:p>
        </w:tc>
      </w:tr>
      <w:tr w:rsidR="00270A2C" w:rsidRPr="0053359F" w14:paraId="458ABFEC" w14:textId="77777777" w:rsidTr="004C42E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CA8" w14:textId="77777777" w:rsidR="00270A2C" w:rsidRDefault="00270A2C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0A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โครงการพัฒนาศักยภาพสตรีและครอบครัว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D5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ศักยภาพสตรีและครอบครัวให้มีความอบอุ่น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E3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แม่บ้านสตรีในพื้นที่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A1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61688" w14:textId="77777777" w:rsidR="00270A2C" w:rsidRDefault="00270A2C" w:rsidP="008E7AED">
            <w:r w:rsidRPr="00807A8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807A8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807A8B">
              <w:rPr>
                <w:rFonts w:ascii="TH SarabunPSK" w:hAnsi="TH SarabunPSK" w:cs="TH SarabunPSK"/>
                <w:sz w:val="28"/>
              </w:rPr>
              <w:t>,</w:t>
            </w:r>
            <w:r w:rsidRPr="00807A8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623" w14:textId="77777777" w:rsidR="00270A2C" w:rsidRDefault="00270A2C" w:rsidP="008E7AED">
            <w:r w:rsidRPr="00807A8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807A8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807A8B">
              <w:rPr>
                <w:rFonts w:ascii="TH SarabunPSK" w:hAnsi="TH SarabunPSK" w:cs="TH SarabunPSK"/>
                <w:sz w:val="28"/>
              </w:rPr>
              <w:t>,</w:t>
            </w:r>
            <w:r w:rsidRPr="00807A8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888" w14:textId="77777777" w:rsidR="00270A2C" w:rsidRDefault="00270A2C" w:rsidP="008E7AED">
            <w:r w:rsidRPr="00807A8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807A8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807A8B">
              <w:rPr>
                <w:rFonts w:ascii="TH SarabunPSK" w:hAnsi="TH SarabunPSK" w:cs="TH SarabunPSK"/>
                <w:sz w:val="28"/>
              </w:rPr>
              <w:t>,</w:t>
            </w:r>
            <w:r w:rsidRPr="00807A8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838" w14:textId="77777777" w:rsidR="00270A2C" w:rsidRDefault="00270A2C" w:rsidP="008E7AED">
            <w:r w:rsidRPr="00807A8B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807A8B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807A8B">
              <w:rPr>
                <w:rFonts w:ascii="TH SarabunPSK" w:hAnsi="TH SarabunPSK" w:cs="TH SarabunPSK"/>
                <w:sz w:val="28"/>
              </w:rPr>
              <w:t>,</w:t>
            </w:r>
            <w:r w:rsidRPr="00807A8B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E4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กลุ่มแม่บ้านสตี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มีส่วนร่วมในการพัฒนา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ศักยภาพ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CC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กลุ่มแม่บ้านสตรี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ทุก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หมู่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บ้านได้ใช้ประโยชน์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6F9" w14:textId="77777777" w:rsidR="00270A2C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477086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(พช)</w:t>
            </w:r>
          </w:p>
        </w:tc>
      </w:tr>
    </w:tbl>
    <w:p w14:paraId="76F18C69" w14:textId="77777777" w:rsidR="009A3012" w:rsidRDefault="009A3012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BA48385" w14:textId="77777777" w:rsidR="00AA4B86" w:rsidRDefault="00AA4B8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1564408" w14:textId="77777777" w:rsidR="00BF5FE5" w:rsidRDefault="00BF5FE5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57CC205" w14:textId="77777777" w:rsidR="00BF5FE5" w:rsidRDefault="00BF5FE5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E2C0EDC" w14:textId="77777777" w:rsidR="00DF4B6B" w:rsidRPr="0053359F" w:rsidRDefault="00000000" w:rsidP="00A0759E">
      <w:pPr>
        <w:shd w:val="clear" w:color="auto" w:fill="FFFFFF" w:themeFill="background1"/>
        <w:tabs>
          <w:tab w:val="left" w:pos="2486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6FDE7E99">
          <v:shape id="Text Box 657" o:spid="_x0000_s2091" type="#_x0000_t202" style="position:absolute;margin-left:716.15pt;margin-top:-6.1pt;width:56.85pt;height:30.1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yqLgIAAFoEAAAOAAAAZHJzL2Uyb0RvYy54bWysVNtu2zAMfR+wfxD0vthxczXiFF26DAO6&#10;C9DuA2RZtoXJoiYpsbuvLyWnadBtL8P8IIgidXR4SHpzPXSKHIV1EnRBp5OUEqE5VFI3Bf3+sH+3&#10;osR5piumQIuCPgpHr7dv32x6k4sMWlCVsARBtMt7U9DWe5MnieOt6JibgBEanTXYjnk0bZNUlvWI&#10;3qkkS9NF0oOtjAUunMPT29FJtxG/rgX3X+vaCU9UQZGbj6uNaxnWZLtheWOZaSU/0WD/wKJjUuOj&#10;Z6hb5hk5WPkbVCe5BQe1n3DoEqhryUXMAbOZpq+yuW+ZETEXFMeZs0zu/8HyL8dvlsgKazenRLMO&#10;a/QgBk/ew0AW82UQqDcux7h7g5F+QAcGx2SduQP+wxENu5bpRtxYC30rWIUEp+FmcnF1xHEBpOw/&#10;Q4UPsYOHCDTUtgvqoR4E0bFQj+fiBDIcD5fZdL1GjhxdV6ssW8biJSx/vmys8x8FdCRsCmqx9hGc&#10;He+cD2RY/hwS3nKgZLWXSkXDNuVOWXJk2Cf7+EX+r8KUJn1BF1fzdMz/rxBp/P4E0UmPDa9kV9DV&#10;OYjlQbUPuort6JlU4x4pK32SMSg3auiHcoglm0WRg8YlVI8orIWxwXEgcdOC/UVJj81dUPfzwKyg&#10;RH3SWJz1dDYL0xCN2XyZoWEvPeWlh2mOUAX1lIzbnR8n6GCsbFp8aWwHDTdY0FpGsV9YnfhjA8ca&#10;nIYtTMilHaNefgnbJwA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BNOrKouAgAAWg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210D3142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๒.ยุทธศาสตร์ด้านสังคมและคุณภาพชีวิต</w:t>
      </w:r>
    </w:p>
    <w:p w14:paraId="5B42EDFB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๒.๕ </w:t>
      </w:r>
      <w:r w:rsidRPr="0053359F">
        <w:rPr>
          <w:rFonts w:ascii="TH SarabunPSK" w:hAnsi="TH SarabunPSK" w:cs="TH SarabunPSK"/>
          <w:sz w:val="28"/>
          <w:cs/>
        </w:rPr>
        <w:t>พัฒนาส่งเสริมและสนับสนุนการมีส่วนร่วมและสร้างความเข้มแข็งของชุมชน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9"/>
        <w:gridCol w:w="1836"/>
        <w:gridCol w:w="6"/>
        <w:gridCol w:w="1270"/>
        <w:gridCol w:w="6"/>
        <w:gridCol w:w="1270"/>
        <w:gridCol w:w="6"/>
        <w:gridCol w:w="1128"/>
        <w:gridCol w:w="6"/>
        <w:gridCol w:w="1128"/>
        <w:gridCol w:w="6"/>
        <w:gridCol w:w="1131"/>
        <w:gridCol w:w="1134"/>
        <w:gridCol w:w="1420"/>
        <w:gridCol w:w="1848"/>
        <w:gridCol w:w="1136"/>
      </w:tblGrid>
      <w:tr w:rsidR="00DF4B6B" w:rsidRPr="0053359F" w14:paraId="054FEDE2" w14:textId="77777777" w:rsidTr="00044A1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AC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C8D0E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B3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38CD8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C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B3671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E0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948F4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928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0E1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8D68CA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9A6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B3BF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16BA54B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270A2C" w:rsidRPr="0053359F" w14:paraId="095A3836" w14:textId="77777777" w:rsidTr="00044A1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B9F0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06EC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AAA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A0E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42B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13B23D7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D06F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97B30A7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659F3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CB58C9A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B2B" w14:textId="77777777" w:rsidR="004C42E7" w:rsidRPr="0053359F" w:rsidRDefault="00463EBE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35E7D7C3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733" w14:textId="77777777" w:rsidR="004C42E7" w:rsidRPr="0053359F" w:rsidRDefault="00270A2C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๗๐</w:t>
            </w:r>
          </w:p>
          <w:p w14:paraId="1F4B4D76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689B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D9C1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739D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0A2C" w:rsidRPr="0053359F" w14:paraId="77B24A1B" w14:textId="77777777" w:rsidTr="00044A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1DA" w14:textId="77777777" w:rsidR="004C42E7" w:rsidRPr="0053359F" w:rsidRDefault="00044A11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7EA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โครงการพัฒนาศูนย์ประสานงานองค์การชุมชนระดับตำบล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F2E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เพื่อให้ศูนย์ประสานงานองค์การชุมชนตำบลนิคมห้วยผึ้ง เป็นศูนย์กลางในการบริหารจัดการชุมชนและแก้ไขปัญหาของชุมชน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304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คณะกรรมการ (ศ</w:t>
            </w:r>
            <w:proofErr w:type="spellStart"/>
            <w:r w:rsidRPr="0053359F">
              <w:rPr>
                <w:rFonts w:ascii="TH SarabunPSK" w:hAnsi="TH SarabunPSK" w:cs="TH SarabunPSK" w:hint="cs"/>
                <w:sz w:val="28"/>
                <w:cs/>
              </w:rPr>
              <w:t>อช</w:t>
            </w:r>
            <w:proofErr w:type="spellEnd"/>
            <w:r w:rsidRPr="0053359F">
              <w:rPr>
                <w:rFonts w:ascii="TH SarabunPSK" w:hAnsi="TH SarabunPSK" w:cs="TH SarabunPSK" w:hint="cs"/>
                <w:sz w:val="28"/>
                <w:cs/>
              </w:rPr>
              <w:t>.ต.)จำนวน ๑๙ คน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8FB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28ECA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CD405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83A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CB1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10C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5E3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ศูนย์ประสานงานองค์การชุมชนระดับตำบลเป็นศูนย์กลางในการบริหารจัดการชุมชนและสามารถแก้ไขปัญหาของชุมชนได้อย่างมีประสิทธิภาพ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179" w14:textId="77777777" w:rsidR="004C42E7" w:rsidRPr="0053359F" w:rsidRDefault="004C42E7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อบต.นิคมห้วยผึ้ง</w:t>
            </w:r>
          </w:p>
        </w:tc>
      </w:tr>
      <w:tr w:rsidR="00044A11" w:rsidRPr="0053359F" w14:paraId="739ED35D" w14:textId="77777777" w:rsidTr="00044A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522" w14:textId="77777777" w:rsidR="00044A11" w:rsidRPr="0053359F" w:rsidRDefault="00044A11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EA0" w14:textId="77777777" w:rsidR="00044A11" w:rsidRPr="0053359F" w:rsidRDefault="00044A11" w:rsidP="00044A1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สนับสนุนศูนย์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ติการร่วมในการช่วยเหลือประชาชน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F96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สนุนช่วยเหลือประชาชนในกรณีเกิดภัยพิบัติ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0B5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09B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E04A2" w14:textId="77777777" w:rsidR="00044A11" w:rsidRDefault="00044A11" w:rsidP="008E7AED">
            <w:r w:rsidRPr="003E164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3E164F">
              <w:rPr>
                <w:rFonts w:ascii="TH SarabunPSK" w:hAnsi="TH SarabunPSK" w:cs="TH SarabunPSK"/>
                <w:sz w:val="28"/>
              </w:rPr>
              <w:t>,</w:t>
            </w:r>
            <w:r w:rsidRPr="003E164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8B06" w14:textId="77777777" w:rsidR="00044A11" w:rsidRDefault="00044A11" w:rsidP="008E7AED">
            <w:r w:rsidRPr="003E164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3E164F">
              <w:rPr>
                <w:rFonts w:ascii="TH SarabunPSK" w:hAnsi="TH SarabunPSK" w:cs="TH SarabunPSK"/>
                <w:sz w:val="28"/>
              </w:rPr>
              <w:t>,</w:t>
            </w:r>
            <w:r w:rsidRPr="003E164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CA9" w14:textId="77777777" w:rsidR="00044A11" w:rsidRDefault="00044A11" w:rsidP="008E7AED">
            <w:r w:rsidRPr="003E164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3E164F">
              <w:rPr>
                <w:rFonts w:ascii="TH SarabunPSK" w:hAnsi="TH SarabunPSK" w:cs="TH SarabunPSK"/>
                <w:sz w:val="28"/>
              </w:rPr>
              <w:t>,</w:t>
            </w:r>
            <w:r w:rsidRPr="003E164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CF3" w14:textId="77777777" w:rsidR="00044A11" w:rsidRDefault="00044A11" w:rsidP="008E7AED">
            <w:r w:rsidRPr="003E164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3E164F">
              <w:rPr>
                <w:rFonts w:ascii="TH SarabunPSK" w:hAnsi="TH SarabunPSK" w:cs="TH SarabunPSK"/>
                <w:sz w:val="28"/>
              </w:rPr>
              <w:t>,</w:t>
            </w:r>
            <w:r w:rsidRPr="003E164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0E6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3AE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ประชาชนได้รับการช่วยเหลือได้ทันท่วงที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1E1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ind w:left="-107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(ปภ)</w:t>
            </w:r>
          </w:p>
        </w:tc>
      </w:tr>
      <w:tr w:rsidR="00044A11" w:rsidRPr="0053359F" w14:paraId="7F41C32E" w14:textId="77777777" w:rsidTr="00044A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5F1" w14:textId="77777777" w:rsidR="00044A11" w:rsidRPr="0053359F" w:rsidRDefault="00044A11" w:rsidP="004C42E7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B77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โครงการจัดทำแผนที่ภาษี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7EC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เพื่อใช้ในการประกอบในการเจ็ดเก็บภาษี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D97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74A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BB80F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0D771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22C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DB2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C18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ร้อยละของประชาชนมีส่วนร่วมในการ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พัฒนา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3CF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 และเจ้าหน้าที่ มีความสะดวกรวดเร็วในการ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จัดเก็บภาษี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CB" w14:textId="77777777" w:rsidR="00044A11" w:rsidRPr="0053359F" w:rsidRDefault="00044A11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กองคลัง</w:t>
            </w:r>
          </w:p>
        </w:tc>
      </w:tr>
      <w:tr w:rsidR="00044A11" w:rsidRPr="0053359F" w14:paraId="069BCE00" w14:textId="77777777" w:rsidTr="00044A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402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F53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  โครงการ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1BF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A1F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A05" w14:textId="77777777" w:rsidR="00044A11" w:rsidRPr="00270A2C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0A2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๑,๑๔๕,๐๐๐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164E1" w14:textId="77777777" w:rsidR="00044A11" w:rsidRPr="00270A2C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0A2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๑,๑๔๕,๐๐๐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D504" w14:textId="77777777" w:rsidR="00044A11" w:rsidRPr="00270A2C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0A2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๑,๑๔๕,๐๐๐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D06" w14:textId="77777777" w:rsidR="00044A11" w:rsidRPr="00270A2C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0A2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๑,๑๔๕,๐๐๐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83E" w14:textId="77777777" w:rsidR="00044A11" w:rsidRPr="00270A2C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0A2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๑,๑๔๕,๐๐๐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AAF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2FC" w14:textId="77777777" w:rsidR="00044A11" w:rsidRPr="0053359F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4FF" w14:textId="77777777" w:rsidR="00044A11" w:rsidRDefault="00044A11" w:rsidP="009B6A3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223A94CB" w14:textId="77777777" w:rsidR="00270A2C" w:rsidRDefault="00270A2C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C6AEB77" w14:textId="77777777" w:rsidR="00270A2C" w:rsidRDefault="00270A2C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CD80527" w14:textId="77777777" w:rsidR="00270A2C" w:rsidRDefault="00270A2C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64A899A" w14:textId="77777777" w:rsidR="00044A11" w:rsidRDefault="00044A11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48DAA17" w14:textId="77777777" w:rsidR="00044A11" w:rsidRDefault="00044A11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9C329B2" w14:textId="77777777" w:rsidR="00044A11" w:rsidRDefault="00044A11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F235660" w14:textId="77777777" w:rsidR="00270A2C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45AB9836">
          <v:shape id="Text Box 656" o:spid="_x0000_s2092" type="#_x0000_t202" style="position:absolute;margin-left:726.15pt;margin-top:7.2pt;width:49.1pt;height:24.85pt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1v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o3o0Sz&#10;DjV6FoMnb2Egi/kiENQbl2Pck8FIP6ADg2OxzjwC/+aIhm3LdCPurYW+FazCBKfhZnJ1dcRxAaTs&#10;P0KFD7G9hwg01LYL7CEfBNFRqONFnJAMx8PbbLpazSnh6LpZZtltFC9h+fmysc6/F9CRsCmoRe0j&#10;ODs8Oh+SYfk5JLzlQMlqJ5WKhm3KrbLkwLBPdvGL+b8IU5r0BV3czNOx/r9CpPH7E0QnPTa8kl1B&#10;l5cglgfW3ukqtqNnUo17TFnpE42BuZFDP5RDlGyWneUpoToisRbGBseBxE0L9gclPTZ3Qd33PbOC&#10;EvVBozir6WwWpiEas/lthoa99pTXHqY5QhXUUzJut36coL2xsmnxpbEdNNyjoLWMZAflx6xO+WMD&#10;Rw1OwxYm5NqOUb9+CZufAAAA//8DAFBLAwQUAAYACAAAACEAdUI6590AAAAKAQAADwAAAGRycy9k&#10;b3ducmV2LnhtbEyPwU7DMAyG70i8Q2QkbltCt1ZQmk6AhIS4MXrhljVeW9E4VZKt5e3xTnDzL3/6&#10;/bnaLW4UZwxx8KThbq1AILXeDtRpaD5fV/cgYjJkzegJNfxghF19fVWZ0vqZPvC8T53gEoql0dCn&#10;NJVSxrZHZ+LaT0i8O/rgTOIYOmmDmbncjTJTqpDODMQXejPhS4/t9/7kNLwVz+kLG/tuN9nGz41s&#10;w3GMWt/eLE+PIBIu6Q+Giz6rQ81OB38iG8XIebvNc2Y1rDIQFyDPH3g6aCiUAllX8v8L9S8AAAD/&#10;/wMAUEsBAi0AFAAGAAgAAAAhALaDOJL+AAAA4QEAABMAAAAAAAAAAAAAAAAAAAAAAFtDb250ZW50&#10;X1R5cGVzXS54bWxQSwECLQAUAAYACAAAACEAOP0h/9YAAACUAQAACwAAAAAAAAAAAAAAAAAvAQAA&#10;X3JlbHMvLnJlbHNQSwECLQAUAAYACAAAACEAX569bzACAABaBAAADgAAAAAAAAAAAAAAAAAuAgAA&#10;ZHJzL2Uyb0RvYy54bWxQSwECLQAUAAYACAAAACEAdUI6590AAAAKAQAADwAAAAAAAAAAAAAAAACK&#10;BAAAZHJzL2Rvd25yZXYueG1sUEsFBgAAAAAEAAQA8wAAAJQFAAAAAA==&#10;" strokeweight=".5pt">
            <v:textbox>
              <w:txbxContent>
                <w:p w14:paraId="0EB54BC1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</w:p>
    <w:p w14:paraId="49B56A01" w14:textId="77777777" w:rsidR="00DF4B6B" w:rsidRPr="0053359F" w:rsidRDefault="00D46458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ยุทธศาสตร์จังหวัดที่ ๑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ส่งเสริมและพัฒนาการผลิต การแปรรูปอาหารปลอดภัย</w:t>
      </w:r>
      <w:r w:rsidR="00BF20F4">
        <w:rPr>
          <w:rFonts w:ascii="TH SarabunPSK" w:hAnsi="TH SarabunPSK" w:cs="TH SarabunPSK" w:hint="cs"/>
          <w:b/>
          <w:bCs/>
          <w:sz w:val="28"/>
          <w:cs/>
        </w:rPr>
        <w:t xml:space="preserve"> และพืชเศรษฐกิจหลักแบบครบวงจร</w:t>
      </w:r>
    </w:p>
    <w:p w14:paraId="4FB08CFE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ยุทธศาสตร์การพัฒนาของ อปท.ในเขตจังหวัดที่ </w:t>
      </w:r>
      <w:r w:rsidR="00BF20F4">
        <w:rPr>
          <w:rFonts w:ascii="TH SarabunPSK" w:hAnsi="TH SarabunPSK" w:cs="TH SarabunPSK" w:hint="cs"/>
          <w:b/>
          <w:bCs/>
          <w:sz w:val="28"/>
          <w:cs/>
        </w:rPr>
        <w:t>๓ส่งเสริมและพัฒนาเกษตรกรรม และภูมปัญญาท้องถิ่น</w:t>
      </w:r>
    </w:p>
    <w:p w14:paraId="431DC3F1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67F2BBF5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๑ พัฒนาด้านเกษตรอินทรีย์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1842"/>
        <w:gridCol w:w="1276"/>
        <w:gridCol w:w="1134"/>
        <w:gridCol w:w="1134"/>
        <w:gridCol w:w="992"/>
        <w:gridCol w:w="1290"/>
        <w:gridCol w:w="1120"/>
        <w:gridCol w:w="1562"/>
        <w:gridCol w:w="1845"/>
        <w:gridCol w:w="1136"/>
      </w:tblGrid>
      <w:tr w:rsidR="00DF4B6B" w:rsidRPr="0053359F" w14:paraId="184D89A4" w14:textId="77777777" w:rsidTr="003F26F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3D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CAAC4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1A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8A159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C9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3DCA0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C8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62360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6D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52C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F205E0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31A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6C7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E2338F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F26F0" w:rsidRPr="0053359F" w14:paraId="07C321DC" w14:textId="77777777" w:rsidTr="003F26F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9B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7FD6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B09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94C7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6C16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7FC6101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25B79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91C1151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1A89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4F39F88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1339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8BA6459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0E1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864E35A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9C3C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678A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E662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1D16" w:rsidRPr="0053359F" w14:paraId="3D47A7AA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9E5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025" w14:textId="77777777" w:rsidR="00271D16" w:rsidRPr="0053359F" w:rsidRDefault="00271D16" w:rsidP="00271D1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ส่งเสริมสนับสนุนตามหลักปรัชญาเศรษฐกิจพอเพียงระดับครัวเรือน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8C6" w14:textId="77777777" w:rsidR="00271D16" w:rsidRPr="0053359F" w:rsidRDefault="00271D16" w:rsidP="00271D1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ส่งเสริมให้ประชาชน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รุ้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จักพึ่งตนเอง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9A6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เกษตรกรในพื้นที่ อบต.นิคมห้วยผึ้ง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75A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FD91" w14:textId="77777777" w:rsidR="00271D16" w:rsidRDefault="00271D16">
            <w:r w:rsidRPr="00D1714E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1714E">
              <w:rPr>
                <w:rFonts w:ascii="TH SarabunPSK" w:hAnsi="TH SarabunPSK" w:cs="TH SarabunPSK"/>
                <w:sz w:val="28"/>
              </w:rPr>
              <w:t>,</w:t>
            </w:r>
            <w:r w:rsidRPr="00D1714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D4C" w14:textId="77777777" w:rsidR="00271D16" w:rsidRDefault="00271D16">
            <w:r w:rsidRPr="00D1714E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1714E">
              <w:rPr>
                <w:rFonts w:ascii="TH SarabunPSK" w:hAnsi="TH SarabunPSK" w:cs="TH SarabunPSK"/>
                <w:sz w:val="28"/>
              </w:rPr>
              <w:t>,</w:t>
            </w:r>
            <w:r w:rsidRPr="00D1714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A3D" w14:textId="77777777" w:rsidR="00271D16" w:rsidRDefault="00271D16">
            <w:r w:rsidRPr="00D1714E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1714E">
              <w:rPr>
                <w:rFonts w:ascii="TH SarabunPSK" w:hAnsi="TH SarabunPSK" w:cs="TH SarabunPSK"/>
                <w:sz w:val="28"/>
              </w:rPr>
              <w:t>,</w:t>
            </w:r>
            <w:r w:rsidRPr="00D1714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088" w14:textId="77777777" w:rsidR="00271D16" w:rsidRDefault="00271D16">
            <w:r w:rsidRPr="00D1714E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D1714E">
              <w:rPr>
                <w:rFonts w:ascii="TH SarabunPSK" w:hAnsi="TH SarabunPSK" w:cs="TH SarabunPSK"/>
                <w:sz w:val="28"/>
              </w:rPr>
              <w:t>,</w:t>
            </w:r>
            <w:r w:rsidRPr="00D1714E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7FC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2CB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เกษตรกรมีความรู้และพัฒนาเกี่ยวกับเกษตรอินทรีย์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683" w14:textId="77777777" w:rsidR="00271D16" w:rsidRPr="0053359F" w:rsidRDefault="00271D16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สำนักงานปลัด/เกษตร</w:t>
            </w:r>
          </w:p>
        </w:tc>
      </w:tr>
      <w:tr w:rsidR="00270A2C" w:rsidRPr="0053359F" w14:paraId="7CCE17F8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A11" w14:textId="77777777" w:rsidR="00270A2C" w:rsidRPr="0053359F" w:rsidRDefault="00270A2C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17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โครงการส่งเสริมปลูกผักปลอดสารพิษ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14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เพื่อสนับสนุนส่งเสริมปลูกผักปลอดสารพิษ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714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เกษตรกรในพื้นที่ อบต.นิคมห้วยผึ้ง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C4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C4A9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BD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7B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E5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384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๙ หมู่บ้าน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7D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ประชาชนได้บริโภคผักปลอดสารพิษ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2A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สำนักงานปลัด/เกษตร</w:t>
            </w:r>
          </w:p>
        </w:tc>
      </w:tr>
      <w:tr w:rsidR="00270A2C" w:rsidRPr="0053359F" w14:paraId="6573654E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BE" w14:textId="77777777" w:rsidR="00270A2C" w:rsidRPr="0053359F" w:rsidRDefault="00270A2C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83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โครงการฝึกอบรมและพัฒนาศักยภาพเกษตรกร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BD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เกษตรกรมีความรู้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ศัก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ภาพเพิ่ม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4F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กลุ่มเกษตรกรในพื้นที่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2D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4A485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A2C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405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9D6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E4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ประชาชนได้รับประโยชน์จาก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กิจกรรม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55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ความรู้มีศักยภาพเพิ่มมากขึ้น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58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1F24E50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งานเกษตร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70A2C" w:rsidRPr="0053359F" w14:paraId="7AFF1FB8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C7" w14:textId="77777777" w:rsidR="00270A2C" w:rsidRPr="0053359F" w:rsidRDefault="00270A2C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11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โครงการขยายผลหมู่บ้านเศรษฐกิจพอเพียง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36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เพื่อส่งเสริมการใช้หลักปรัชญาเศรษฐกิจพอเพียง เป็นแนวทางการพัฒนาหมู่บ้านให้มีระบบการบริหารจัดการชุมชนแบบบูรณาการที่เข้มแข็งและพัฒนาเศรษฐกิจชุมชนให้มั่นค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37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๗ หมู่บ้านๆ ละ</w:t>
            </w:r>
          </w:p>
          <w:p w14:paraId="34206181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๕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16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0203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0E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59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891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16D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8C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หมู่บ้านนำหลักปรัชญาของเศรษฐกิจพอเพียงมาปรับใช้ในกระบวนการพัฒนาหมู่บ้าน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CB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49A5DC3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</w:tbl>
    <w:p w14:paraId="2870D6F2" w14:textId="77777777" w:rsidR="00271D16" w:rsidRDefault="00271D16" w:rsidP="009E3B0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BF2DA8F" w14:textId="77777777" w:rsidR="009E3B0C" w:rsidRPr="0053359F" w:rsidRDefault="00000000" w:rsidP="009E3B0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62FB275B">
          <v:shape id="Text Box 654" o:spid="_x0000_s2093" type="#_x0000_t202" style="position:absolute;margin-left:730.15pt;margin-top:-3.2pt;width:56.85pt;height:30.1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TuLg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StZtSolmL&#10;Gj2L3pO30JPFfBYI6ozLMO7JYKTv0YHBsVhnHoF/c0TDrmG6FvfWQtcIVmKCk3Azubk64LgAUnQf&#10;ocSH2MFDBOor2wb2kA+C6CjU6SpOSIbj4TKdrNdzSji6pqs0XUbxEpZdLhvr/HsBLQmbnFrUPoKz&#10;46PzIRmWXULCWw6ULPdSqWjYutgpS44M+2Qfv5j/izClSZfTxXQ+Hur/K8Q4fn+CaKXHhleyzenq&#10;GsSywNo7XcZ29EyqYY8pK32mMTA3cOj7oo+SzaYXeQooT0ishaHBcSBx04D9QUmHzZ1T9/3ArKBE&#10;fdAoznoym4VpiMZsvkzRsLee4tbDNEeonHpKhu3ODxN0MFbWDb40tIOGexS0kpHsoPyQ1Tl/bOCo&#10;wXnYwoTc2jHq1y9h+xM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H9AtO4uAgAAWg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7EB8CDDD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9E3B0C">
        <w:rPr>
          <w:rFonts w:ascii="TH SarabunPSK" w:hAnsi="TH SarabunPSK" w:cs="TH SarabunPSK"/>
          <w:b/>
          <w:bCs/>
          <w:sz w:val="28"/>
          <w:cs/>
        </w:rPr>
        <w:t>ยุทธศาสตร์จังหวัดที่ ๑</w:t>
      </w:r>
      <w:r w:rsidR="009E3B0C">
        <w:rPr>
          <w:rFonts w:ascii="TH SarabunPSK" w:hAnsi="TH SarabunPSK" w:cs="TH SarabunPSK" w:hint="cs"/>
          <w:b/>
          <w:bCs/>
          <w:sz w:val="28"/>
          <w:cs/>
        </w:rPr>
        <w:t xml:space="preserve"> ส่งเสริมและพัฒนาการผลิต การแปรรูปอาหารปลอดภัย และพืชเศรษฐกิจหลักแบบครบวงจร</w:t>
      </w:r>
    </w:p>
    <w:p w14:paraId="7EB74EDA" w14:textId="77777777" w:rsidR="009E3B0C" w:rsidRPr="0053359F" w:rsidRDefault="009E3B0C" w:rsidP="009E3B0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๓ส่งเสริมและพัฒนาเกษตรกรรม และภูมปัญญาท้องถิ่น</w:t>
      </w:r>
    </w:p>
    <w:p w14:paraId="5958F628" w14:textId="77777777" w:rsidR="009E3B0C" w:rsidRPr="0053359F" w:rsidRDefault="009E3B0C" w:rsidP="009E3B0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44E84B33" w14:textId="77777777" w:rsidR="009E3B0C" w:rsidRPr="0053359F" w:rsidRDefault="009E3B0C" w:rsidP="009E3B0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๑ พัฒนาด้านเกษตรอินทรีย์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1842"/>
        <w:gridCol w:w="1134"/>
        <w:gridCol w:w="1134"/>
        <w:gridCol w:w="993"/>
        <w:gridCol w:w="1275"/>
        <w:gridCol w:w="1110"/>
        <w:gridCol w:w="1021"/>
        <w:gridCol w:w="1841"/>
        <w:gridCol w:w="1845"/>
        <w:gridCol w:w="1136"/>
      </w:tblGrid>
      <w:tr w:rsidR="009E3B0C" w:rsidRPr="0053359F" w14:paraId="36EBF1CB" w14:textId="77777777" w:rsidTr="003F26F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83C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A35E12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9BD2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D2CBD6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704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941256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6B7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29FA2C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2C98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BAEB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B2596A0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3604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2A3" w14:textId="77777777" w:rsidR="009E3B0C" w:rsidRPr="0053359F" w:rsidRDefault="009E3B0C" w:rsidP="00B4497F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8D8F996" w14:textId="77777777" w:rsidR="009E3B0C" w:rsidRPr="0053359F" w:rsidRDefault="009E3B0C" w:rsidP="00B449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3F26F0" w:rsidRPr="0053359F" w14:paraId="385103B3" w14:textId="77777777" w:rsidTr="003F26F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CDCB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9E72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29A4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7B8E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D8C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9C357DC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E6F02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2C582A1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1B3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518197E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CBF8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C1BB0B9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BEB" w14:textId="77777777" w:rsidR="003F26F0" w:rsidRPr="0053359F" w:rsidRDefault="00463EBE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25058A2C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80F1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77E9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2818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F26F0" w:rsidRPr="0053359F" w14:paraId="453391A1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1D9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0D0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044A11">
              <w:rPr>
                <w:rFonts w:ascii="TH SarabunPSK" w:hAnsi="TH SarabunPSK" w:cs="TH SarabunPSK" w:hint="cs"/>
                <w:sz w:val="28"/>
                <w:cs/>
              </w:rPr>
              <w:t>ฝึกอบรมและพัฒนาศักยภาพเก</w:t>
            </w:r>
            <w:proofErr w:type="spellStart"/>
            <w:r w:rsidR="00044A11">
              <w:rPr>
                <w:rFonts w:ascii="TH SarabunPSK" w:hAnsi="TH SarabunPSK" w:cs="TH SarabunPSK" w:hint="cs"/>
                <w:sz w:val="28"/>
                <w:cs/>
              </w:rPr>
              <w:t>ษต</w:t>
            </w:r>
            <w:proofErr w:type="spellEnd"/>
            <w:r w:rsidR="00044A11">
              <w:rPr>
                <w:rFonts w:ascii="TH SarabunPSK" w:hAnsi="TH SarabunPSK" w:cs="TH SarabunPSK" w:hint="cs"/>
                <w:sz w:val="28"/>
                <w:cs/>
              </w:rPr>
              <w:t>กรเรื่อง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เกษตรอินทรีย์เพื่อชีวิตพอเพียง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121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เพื่อส่งเสริมและสนับสนุนให้ประชาชนทำเกษตรอินทรีย์ในพื้นที่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976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กลุ่มเกษตรกรในพื้นที่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20E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22ED" w14:textId="77777777" w:rsidR="003F26F0" w:rsidRDefault="003F26F0" w:rsidP="003F26F0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EA5" w14:textId="77777777" w:rsidR="003F26F0" w:rsidRDefault="003F26F0" w:rsidP="003F26F0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3E6" w14:textId="77777777" w:rsidR="003F26F0" w:rsidRDefault="003F26F0" w:rsidP="003F26F0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DDE" w14:textId="77777777" w:rsidR="003F26F0" w:rsidRDefault="003F26F0" w:rsidP="003F26F0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A25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ประชาชนได้รับประโยชน์จากกิจกรรม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7E2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ความรู้มีศักยภาพเพิ่มมากขึ้น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5CC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1E97EB88" w14:textId="77777777" w:rsidR="003F26F0" w:rsidRPr="0053359F" w:rsidRDefault="003F26F0" w:rsidP="003F26F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งานเกษตร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70A2C" w:rsidRPr="0053359F" w14:paraId="398A19A0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36E" w14:textId="77777777" w:rsidR="00270A2C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9EA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โครงการส่งเสริมการผลิตและแปรรูปผลผลิตทางการเกษตร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6F84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เพื่อให้กลุ่มเกษตรกรมีความรู้และ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กาะในการแปรรูปอาการ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5B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เกษตรกรในพื้นที่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71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8F6A2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76A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34B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2C4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FF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ประชาชนได้รับประโยชน์จากกิจกรรม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3F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ความรู้มีศักยภาพเพิ่มมากขึ้น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9F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612DEA8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งานเกษตร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70A2C" w:rsidRPr="0053359F" w14:paraId="48E92C56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2E6" w14:textId="77777777" w:rsidR="00270A2C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7E1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โครงการอนุรักษ์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พันธุกรรมพืชอันเนื่องมาจากพระราชดำริ สมเด็จพระขนิษฐา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ราชเจ้ากรมสมเด็จพระเทพรัตนราชสุดาฯสยามบรมราชกุมารี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0AB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เพื่อเป็นการอนุรักษ์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พันธุกรรมพืชในพื้นที่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702" w14:textId="77777777" w:rsidR="00270A2C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เกษตรกรใน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4C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D6AE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A1C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241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64A" w14:textId="77777777" w:rsidR="00270A2C" w:rsidRDefault="00270A2C" w:rsidP="008E7AED">
            <w:r w:rsidRPr="00CD201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CD201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CD2015">
              <w:rPr>
                <w:rFonts w:ascii="TH SarabunPSK" w:hAnsi="TH SarabunPSK" w:cs="TH SarabunPSK"/>
                <w:sz w:val="28"/>
              </w:rPr>
              <w:t>,</w:t>
            </w:r>
            <w:r w:rsidRPr="00CD201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41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ประชาชนได้รับประโยชน์จากกิจกรรม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33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ศักยภาพเพิ่มมากขึ้น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4A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ปลัด</w:t>
            </w:r>
          </w:p>
          <w:p w14:paraId="49D9F06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งานเกษตร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70A2C" w:rsidRPr="0053359F" w14:paraId="605121FF" w14:textId="77777777" w:rsidTr="003F26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590" w14:textId="77777777" w:rsidR="00270A2C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260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 ๘  โครงการ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E80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7A2" w14:textId="77777777" w:rsidR="00270A2C" w:rsidRDefault="00270A2C" w:rsidP="008E7AED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13E" w14:textId="77777777" w:rsidR="00270A2C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D44A0" w14:textId="77777777" w:rsidR="00270A2C" w:rsidRDefault="00270A2C" w:rsidP="008E7AED">
            <w:r w:rsidRPr="00815631"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472" w14:textId="77777777" w:rsidR="00270A2C" w:rsidRDefault="00270A2C" w:rsidP="008E7AED">
            <w:r w:rsidRPr="00815631"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67C" w14:textId="77777777" w:rsidR="00270A2C" w:rsidRDefault="00270A2C" w:rsidP="008E7AED">
            <w:r w:rsidRPr="00815631"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7F1" w14:textId="77777777" w:rsidR="00270A2C" w:rsidRDefault="00270A2C" w:rsidP="008E7AED">
            <w:r w:rsidRPr="00815631"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1E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614" w14:textId="77777777" w:rsidR="00270A2C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FF1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23921E7D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7A855A3" w14:textId="77777777" w:rsidR="0034123F" w:rsidRDefault="0034123F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FEA18D8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5821C2CC">
          <v:shape id="Text Box 653" o:spid="_x0000_s2094" type="#_x0000_t202" style="position:absolute;margin-left:722.75pt;margin-top:-.1pt;width:56.85pt;height:30.1pt;z-index:251694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xOLg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StUsp0axF&#10;jZ5F78lb6MliPg0EdcZlGPdkMNL36MDgWKwzj8C/OaJh1zBdi3troWsEKzHBSbiZ3FwdcFwAKbqP&#10;UOJD7OAhAvWVbQN7yAdBdBTqdBUnJMPxcJlO1us5JRxd01WaLqN4Ccsul411/r2AloRNTi1qH8HZ&#10;8dH5kAzLLiHhLQdKlnupVDRsXeyUJUeGfbKPX8z/RZjSpMvpYjofD/X/FWIcvz9BtNJjwyvZ5nR1&#10;DWJZYO2dLmM7eibVsMeUlT7TGJgbOPR90UfJZrOLPAWUJyTWwtDgOJC4acD+oKTD5s6p+35gVlCi&#10;PmgUZz2ZzcI0RGM2X6Zo2FtPcethmiNUTj0lw3bnhwk6GCvrBl8a2kHDPQpayUh2UH7I6pw/NnDU&#10;4DxsYUJu7Rj165ew/QkAAP//AwBQSwMEFAAGAAgAAAAhAHVCOufdAAAACgEAAA8AAABkcnMvZG93&#10;bnJldi54bWxMj8FOwzAMhu9IvENkJG5bQrdWUJpOgISEuDF64ZY1XlvROFWSreXt8U5w8y9/+v25&#10;2i1uFGcMcfCk4W6tQCC13g7UaWg+X1f3IGIyZM3oCTX8YIRdfX1VmdL6mT7wvE+d4BKKpdHQpzSV&#10;Usa2R2fi2k9IvDv64EziGDppg5m53I0yU6qQzgzEF3oz4UuP7ff+5DS8Fc/pCxv7bjfZxs+NbMNx&#10;jFrf3ixPjyASLukPhos+q0PNTgd/IhvFyHm7zXNmNawyEBcgzx94OmgolAJZV/L/C/UvAAAA//8D&#10;AFBLAQItABQABgAIAAAAIQC2gziS/gAAAOEBAAATAAAAAAAAAAAAAAAAAAAAAABbQ29udGVudF9U&#10;eXBlc10ueG1sUEsBAi0AFAAGAAgAAAAhADj9If/WAAAAlAEAAAsAAAAAAAAAAAAAAAAALwEAAF9y&#10;ZWxzLy5yZWxzUEsBAi0AFAAGAAgAAAAhAAyqvE4uAgAAWgQAAA4AAAAAAAAAAAAAAAAALgIAAGRy&#10;cy9lMm9Eb2MueG1sUEsBAi0AFAAGAAgAAAAhAHVCOufdAAAACgEAAA8AAAAAAAAAAAAAAAAAiAQA&#10;AGRycy9kb3ducmV2LnhtbFBLBQYAAAAABAAEAPMAAACSBQAAAAA=&#10;" strokeweight=".5pt">
            <v:textbox>
              <w:txbxContent>
                <w:p w14:paraId="331FDB18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1A02AE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1A02AE">
        <w:rPr>
          <w:rFonts w:ascii="TH SarabunPSK" w:hAnsi="TH SarabunPSK" w:cs="TH SarabunPSK"/>
          <w:b/>
          <w:bCs/>
          <w:sz w:val="28"/>
          <w:cs/>
        </w:rPr>
        <w:t xml:space="preserve"> การพ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ั</w: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ฒนา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ศักยภาพของจังหวัดให้เป็นเมืองน่าอาศรัย น่าท่องเที่ยว และน่าลงทุน</w:t>
      </w:r>
    </w:p>
    <w:p w14:paraId="62C7ED02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</w:t>
      </w:r>
      <w:r w:rsidR="00BF20F4">
        <w:rPr>
          <w:rFonts w:ascii="TH SarabunPSK" w:hAnsi="TH SarabunPSK" w:cs="TH SarabunPSK"/>
          <w:b/>
          <w:bCs/>
          <w:sz w:val="28"/>
          <w:cs/>
        </w:rPr>
        <w:t xml:space="preserve">ารพัฒนาของ อปท.ในเขตจังหวัดที่ </w:t>
      </w:r>
      <w:r w:rsidR="00BF20F4">
        <w:rPr>
          <w:rFonts w:ascii="TH SarabunPSK" w:hAnsi="TH SarabunPSK" w:cs="TH SarabunPSK" w:hint="cs"/>
          <w:b/>
          <w:bCs/>
          <w:sz w:val="28"/>
          <w:cs/>
        </w:rPr>
        <w:t>๕</w:t>
      </w:r>
      <w:r w:rsidR="006D0CE6">
        <w:rPr>
          <w:rFonts w:ascii="TH SarabunPSK" w:hAnsi="TH SarabunPSK" w:cs="TH SarabunPSK" w:hint="cs"/>
          <w:b/>
          <w:bCs/>
          <w:sz w:val="28"/>
          <w:cs/>
        </w:rPr>
        <w:t>ยุทธศาสตร์การพัฒนาด้านโครงสร้างพื้นฐาน</w:t>
      </w:r>
    </w:p>
    <w:p w14:paraId="2ADC5E10" w14:textId="77777777" w:rsidR="00DF4B6B" w:rsidRPr="0053359F" w:rsidRDefault="00DF4B6B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701"/>
        <w:gridCol w:w="1843"/>
        <w:gridCol w:w="1134"/>
        <w:gridCol w:w="1134"/>
        <w:gridCol w:w="1134"/>
        <w:gridCol w:w="1252"/>
        <w:gridCol w:w="1300"/>
        <w:gridCol w:w="850"/>
        <w:gridCol w:w="1706"/>
        <w:gridCol w:w="1136"/>
      </w:tblGrid>
      <w:tr w:rsidR="00DF4B6B" w:rsidRPr="0053359F" w14:paraId="53B2C4AB" w14:textId="77777777" w:rsidTr="001A740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AB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D1DC3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3F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0DF24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92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4D8C4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F0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4B6E5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8BF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81C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322BE6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992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CF3B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68ABE4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B70DCC" w:rsidRPr="0053359F" w14:paraId="17A838D5" w14:textId="77777777" w:rsidTr="001A740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BF46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A2B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4DC4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03F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A4C7" w14:textId="77777777" w:rsidR="00B70DC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30BB0923" w14:textId="77777777" w:rsidR="00B70DCC" w:rsidRPr="0053359F" w:rsidRDefault="00B70DC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A48F4" w14:textId="77777777" w:rsidR="00B70DC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2CAD65D3" w14:textId="77777777" w:rsidR="00B70DCC" w:rsidRPr="0053359F" w:rsidRDefault="00B70DC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1770" w14:textId="77777777" w:rsidR="00B70DC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417D79E" w14:textId="77777777" w:rsidR="00B70DCC" w:rsidRPr="0053359F" w:rsidRDefault="00B70DC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728" w14:textId="77777777" w:rsidR="00B70DCC" w:rsidRPr="0053359F" w:rsidRDefault="00463EBE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1662FA32" w14:textId="77777777" w:rsidR="00B70DCC" w:rsidRPr="0053359F" w:rsidRDefault="00B70DCC" w:rsidP="00E76BD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0A2" w14:textId="77777777" w:rsidR="00B70DCC" w:rsidRPr="0053359F" w:rsidRDefault="00463EBE" w:rsidP="00B70D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161EA34" w14:textId="77777777" w:rsidR="00B70DCC" w:rsidRPr="0053359F" w:rsidRDefault="00B70DCC" w:rsidP="00B70D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9067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C26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4149" w14:textId="77777777" w:rsidR="00B70DCC" w:rsidRPr="0053359F" w:rsidRDefault="00B70DCC" w:rsidP="00315B40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0A2C" w:rsidRPr="0053359F" w14:paraId="7EF16D8C" w14:textId="77777777" w:rsidTr="001A740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F668" w14:textId="77777777" w:rsidR="00270A2C" w:rsidRPr="0053359F" w:rsidRDefault="00270A2C" w:rsidP="00B70D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C20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โครงการขุดลอก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หนองหัวช้าง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บ้านโนน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ทับช้าง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หมู่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927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เพื่อแก้ไขปัญหาความเดือดร้อนของประชาชนเรื่องน้ำไม่พอใช้ในการเกษตร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44A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กว้าง ๕๐ ม.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ยาว ๒๐๐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ลึก ๓ ม.ประมาณดินขุด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๑๘,๐๐๐</w:t>
            </w:r>
          </w:p>
          <w:p w14:paraId="6CA2E84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ลบ.ม.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C05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F92B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4D5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695F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1AC1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5A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AA2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ประชาชนบ้านโนน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และบ้านใกล้เคียงมีน้ำเพียงพอใช้ในการเกษตร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4C0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70A2C" w:rsidRPr="0053359F" w14:paraId="124A6A70" w14:textId="77777777" w:rsidTr="001A740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9F3B" w14:textId="77777777" w:rsidR="00270A2C" w:rsidRPr="0053359F" w:rsidRDefault="00270A2C" w:rsidP="00B70D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483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โครงการขุดลอก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ห้วยฝายใหญ่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3F24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เพื่อแก้ไขปัญหาความเดือดร้อนของประชาชนเรื่องน้ำไม่พอใช้ในการเกษตร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E1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2040F9D1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ลึก ๓ ม.</w:t>
            </w:r>
          </w:p>
          <w:p w14:paraId="77BC98B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ริมาณดินขุดไม่น้อยกว่า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๑๘,๐๐๐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ลบ.ม.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EB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D388A" w14:textId="77777777" w:rsidR="00270A2C" w:rsidRDefault="00270A2C" w:rsidP="008E7AED">
            <w:r w:rsidRPr="005C25B2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C25B2">
              <w:rPr>
                <w:rFonts w:ascii="TH SarabunPSK" w:hAnsi="TH SarabunPSK" w:cs="TH SarabunPSK"/>
                <w:sz w:val="28"/>
              </w:rPr>
              <w:t>,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D99A" w14:textId="77777777" w:rsidR="00270A2C" w:rsidRDefault="00270A2C" w:rsidP="008E7AED">
            <w:r w:rsidRPr="005C25B2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C25B2">
              <w:rPr>
                <w:rFonts w:ascii="TH SarabunPSK" w:hAnsi="TH SarabunPSK" w:cs="TH SarabunPSK"/>
                <w:sz w:val="28"/>
              </w:rPr>
              <w:t>,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D01F" w14:textId="77777777" w:rsidR="00270A2C" w:rsidRDefault="00270A2C" w:rsidP="008E7AED">
            <w:r w:rsidRPr="005C25B2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C25B2">
              <w:rPr>
                <w:rFonts w:ascii="TH SarabunPSK" w:hAnsi="TH SarabunPSK" w:cs="TH SarabunPSK"/>
                <w:sz w:val="28"/>
              </w:rPr>
              <w:t>,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3AD" w14:textId="77777777" w:rsidR="00270A2C" w:rsidRDefault="00270A2C" w:rsidP="008E7AED">
            <w:r w:rsidRPr="005C25B2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C25B2">
              <w:rPr>
                <w:rFonts w:ascii="TH SarabunPSK" w:hAnsi="TH SarabunPSK" w:cs="TH SarabunPSK"/>
                <w:sz w:val="28"/>
              </w:rPr>
              <w:t>,</w:t>
            </w:r>
            <w:r w:rsidRPr="005C25B2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823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D59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และบ้านใกล้เคียงมีน้ำเพียงพอใช้ในการเกษตร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37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70A2C" w:rsidRPr="0053359F" w14:paraId="4366EDC6" w14:textId="77777777" w:rsidTr="001A740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95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B3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โครงการขุดลอกแหล่ง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น้ำธรรมชาติ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ห้วยซัน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4D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เพื่อแก้ไขปัญหา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ความเดือดร้อนของประชาชนเรื่องน้ำไม่พอใช้ในการเกษตร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57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กว้าง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</w:p>
          <w:p w14:paraId="2321DD6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ลึก ๓ ม.</w:t>
            </w:r>
          </w:p>
          <w:p w14:paraId="65365FE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ปริมาณดินขุดไม่น้อยกว่า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๑๘,๐๐๐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ลบ.ม.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76" w14:textId="77777777" w:rsidR="00270A2C" w:rsidRDefault="00270A2C" w:rsidP="008E7AED">
            <w:r w:rsidRPr="004170B9">
              <w:rPr>
                <w:rFonts w:ascii="TH SarabunPSK" w:hAnsi="TH SarabunPSK" w:cs="TH SarabunPSK" w:hint="cs"/>
                <w:sz w:val="28"/>
                <w:cs/>
              </w:rPr>
              <w:lastRenderedPageBreak/>
              <w:t>๕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4170B9">
              <w:rPr>
                <w:rFonts w:ascii="TH SarabunPSK" w:hAnsi="TH SarabunPSK" w:cs="TH SarabunPSK"/>
                <w:sz w:val="28"/>
              </w:rPr>
              <w:t>,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03A11" w14:textId="77777777" w:rsidR="00270A2C" w:rsidRDefault="00270A2C" w:rsidP="008E7AED">
            <w:r w:rsidRPr="004170B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4170B9">
              <w:rPr>
                <w:rFonts w:ascii="TH SarabunPSK" w:hAnsi="TH SarabunPSK" w:cs="TH SarabunPSK"/>
                <w:sz w:val="28"/>
              </w:rPr>
              <w:t>,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649" w14:textId="77777777" w:rsidR="00270A2C" w:rsidRDefault="00270A2C" w:rsidP="008E7AED">
            <w:r w:rsidRPr="004170B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4170B9">
              <w:rPr>
                <w:rFonts w:ascii="TH SarabunPSK" w:hAnsi="TH SarabunPSK" w:cs="TH SarabunPSK"/>
                <w:sz w:val="28"/>
              </w:rPr>
              <w:t>,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EE0" w14:textId="77777777" w:rsidR="00270A2C" w:rsidRDefault="00270A2C" w:rsidP="008E7AED">
            <w:r w:rsidRPr="004170B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4170B9">
              <w:rPr>
                <w:rFonts w:ascii="TH SarabunPSK" w:hAnsi="TH SarabunPSK" w:cs="TH SarabunPSK"/>
                <w:sz w:val="28"/>
              </w:rPr>
              <w:t>,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7FF" w14:textId="77777777" w:rsidR="00270A2C" w:rsidRDefault="00270A2C" w:rsidP="008E7AED">
            <w:r w:rsidRPr="004170B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4170B9">
              <w:rPr>
                <w:rFonts w:ascii="TH SarabunPSK" w:hAnsi="TH SarabunPSK" w:cs="TH SarabunPSK"/>
                <w:sz w:val="28"/>
              </w:rPr>
              <w:t>,</w:t>
            </w:r>
            <w:r w:rsidRPr="004170B9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55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AD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และบ้านใกล้เคียงมีน้ำเพียงพอใช้ในการเกษตร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75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กองช่าง</w:t>
            </w:r>
          </w:p>
        </w:tc>
      </w:tr>
      <w:tr w:rsidR="00270A2C" w:rsidRPr="0053359F" w14:paraId="035F0CD5" w14:textId="77777777" w:rsidTr="001A740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C8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57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โครงการขุดลอกบุ่งคำภู บ้านโนนสมควรหมู่ ๑๒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26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เพื่อแก้ไขปัญหาความเดือดร้อนของประชาชนเรื่องน้ำไม่พอใช้ในการเกษตร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2C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กว้าง ๕๐ ม.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ยาว ๒๐๐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ลึก ๓ ม.ประมาณดินขุด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๑๘,๐๐๐</w:t>
            </w:r>
          </w:p>
          <w:p w14:paraId="52EDFC6D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ลบ.ม.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B42D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CCE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0B7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D8D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897" w14:textId="77777777" w:rsidR="00270A2C" w:rsidRDefault="00270A2C" w:rsidP="008E7AED">
            <w:r w:rsidRPr="00F75905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 w:rsidRPr="00F75905">
              <w:rPr>
                <w:rFonts w:ascii="TH SarabunPSK" w:hAnsi="TH SarabunPSK" w:cs="TH SarabunPSK"/>
                <w:sz w:val="28"/>
              </w:rPr>
              <w:t>,</w:t>
            </w:r>
            <w:r w:rsidRPr="00F7590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81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36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 และบ้านใกล้เคียงมีน้ำเพียงพอใช้ในการเกษตร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14E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707C05A4" w14:textId="77777777" w:rsidR="005C1553" w:rsidRDefault="005C155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0F1629B" w14:textId="77777777" w:rsidR="00270A2C" w:rsidRDefault="00270A2C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760C23B" w14:textId="77777777" w:rsidR="00270A2C" w:rsidRDefault="00270A2C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60816D1" w14:textId="77777777" w:rsidR="005C1553" w:rsidRDefault="005C155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F603168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223AE5CD">
          <v:shape id="_x0000_s2096" type="#_x0000_t202" style="position:absolute;margin-left:715.4pt;margin-top:6.85pt;width:56.85pt;height:30.1pt;z-index:2517340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BALQIAAFkEAAAOAAAAZHJzL2Uyb0RvYy54bWysVNuO0zAQfUfiHyy/06TZXqOmq6VLEdJy&#10;kXb5AMdxEgvHY2y3yfL1jJ22VAu8IPJg+TI+PnPOTDa3Q6fIUVgnQRd0OkkpEZpDJXVT0K9P+zcr&#10;SpxnumIKtCjos3D0dvv61aY3ucigBVUJSxBEu7w3BW29N3mSON6KjrkJGKHxsAbbMY9L2ySVZT2i&#10;dyrJ0nSR9GArY4EL53D3fjyk24hf14L7z3XthCeqoMjNx9HGsQxjst2wvLHMtJKfaLB/YNExqfHR&#10;C9Q984wcrPwNqpPcgoPaTzh0CdS15CLmgNlM0xfZPLbMiJgLiuPMRSb3/2D5p+MXS2SF3qE8mnXo&#10;0ZMYPHkLA1nOgz69cTmGPRoM9APuY2zM1ZkH4N8c0bBrmW7EnbXQt4JVyG8abiZXV0ccF0DK/iNU&#10;+A47eIhAQ227IB7KQRAdiTxfvAlcOG4us+l6PaeE49HNKsuW0buE5efLxjr/XkBHwqSgFq2P4Oz4&#10;4Hwgw/JzSHjLgZLVXioVF7Ypd8qSI8My2ccv8n8RpjTpC7q4madj/n+FSOP3J4hOeqx3JbuCri5B&#10;LA+qvdNVrEbPpBrnSFnpk4xBuVFDP5RDdGy2ONtTQvWMwloY6xv7ESct2B+U9FjbBXXfD8wKStQH&#10;jeasp7NZaIa4mM2XGS7s9Ul5fcI0R6iCekrG6c6PDXQwVjYtvjSWg4Y7NLSWUezg/MjqxB/rN3pw&#10;6rXQINfrGPXrj7D9CQAA//8DAFBLAwQUAAYACAAAACEArGZ/2N4AAAAKAQAADwAAAGRycy9kb3du&#10;cmV2LnhtbEyPwU7DMBBE70j8g7VI3KhDk4Y2jVMBEhLiRsmFmxtvkwh7HcVuE/6e7YneZjSj2bfl&#10;bnZWnHEMvScFj4sEBFLjTU+tgvrr7WENIkRNRltPqOAXA+yq25tSF8ZP9InnfWwFj1AotIIuxqGQ&#10;MjQdOh0WfkDi7OhHpyPbsZVm1BOPOyuXSZJLp3viC50e8LXD5md/cgre85f4jbX5MOky9VMtm/Fo&#10;g1L3d/PzFkTEOf6X4YLP6FAx08GfyARh2WdpwuxRwWYF4lJYZRmrg4J88wSyKuX1C9UfAAAA//8D&#10;AFBLAQItABQABgAIAAAAIQC2gziS/gAAAOEBAAATAAAAAAAAAAAAAAAAAAAAAABbQ29udGVudF9U&#10;eXBlc10ueG1sUEsBAi0AFAAGAAgAAAAhADj9If/WAAAAlAEAAAsAAAAAAAAAAAAAAAAALwEAAF9y&#10;ZWxzLy5yZWxzUEsBAi0AFAAGAAgAAAAhAE0cwEAtAgAAWQQAAA4AAAAAAAAAAAAAAAAALgIAAGRy&#10;cy9lMm9Eb2MueG1sUEsBAi0AFAAGAAgAAAAhAKxmf9jeAAAACgEAAA8AAAAAAAAAAAAAAAAAhwQA&#10;AGRycy9kb3ducmV2LnhtbFBLBQYAAAAABAAEAPMAAACSBQAAAAA=&#10;" strokeweight=".5pt">
            <v:textbox>
              <w:txbxContent>
                <w:p w14:paraId="6D74CB3C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="00DF4B6B" w:rsidRPr="0053359F">
        <w:rPr>
          <w:rFonts w:ascii="TH SarabunPSK" w:hAnsi="TH SarabunPSK" w:cs="TH SarabunPSK"/>
          <w:b/>
          <w:bCs/>
          <w:sz w:val="28"/>
        </w:rPr>
        <w:t>.</w:t>
      </w:r>
      <w:r w:rsidR="00DF4B6B"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685448AE" w14:textId="77777777" w:rsidR="00DF4B6B" w:rsidRPr="0053359F" w:rsidRDefault="00DF4B6B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p w14:paraId="04753C9E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20A3211D" w14:textId="77777777" w:rsidR="00DF4B6B" w:rsidRPr="0053359F" w:rsidRDefault="00DF4B6B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1843"/>
        <w:gridCol w:w="992"/>
        <w:gridCol w:w="1418"/>
        <w:gridCol w:w="1417"/>
        <w:gridCol w:w="1418"/>
        <w:gridCol w:w="1417"/>
        <w:gridCol w:w="1134"/>
        <w:gridCol w:w="993"/>
        <w:gridCol w:w="1559"/>
        <w:gridCol w:w="1134"/>
      </w:tblGrid>
      <w:tr w:rsidR="00DF4B6B" w:rsidRPr="0053359F" w14:paraId="76AC7BEF" w14:textId="77777777" w:rsidTr="00270A2C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35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0537E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C2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F5FCA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83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E4519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2A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06AF7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862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42A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6A1311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437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9BE6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6BE897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753CAA" w:rsidRPr="0053359F" w14:paraId="61C87ED9" w14:textId="77777777" w:rsidTr="00270A2C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7AA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679B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551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0F08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7A0E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0BE91DE4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C6D27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86422E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8297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034A9FF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628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0B8142EC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1E9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5AEE11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8D38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70F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827B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C1553" w:rsidRPr="0053359F" w14:paraId="15B7D122" w14:textId="77777777" w:rsidTr="00270A2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6B0" w14:textId="77777777" w:rsidR="005C1553" w:rsidRPr="005C1553" w:rsidRDefault="00270A2C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172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E49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F05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4A6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DFC4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EAA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CC0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A70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AC1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8D0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คลองอุดม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BDD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5C1553" w:rsidRPr="0053359F" w14:paraId="0EDB1941" w14:textId="77777777" w:rsidTr="00270A2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2A5" w14:textId="77777777" w:rsidR="005C1553" w:rsidRPr="005C1553" w:rsidRDefault="00270A2C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DBF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F01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24E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51E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4FE03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92F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FB9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944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679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1AC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อุดม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26C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กองช่าง</w:t>
            </w:r>
          </w:p>
        </w:tc>
      </w:tr>
      <w:tr w:rsidR="007F6ACB" w:rsidRPr="0053359F" w14:paraId="3B833F9D" w14:textId="77777777" w:rsidTr="00270A2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B5F" w14:textId="77777777" w:rsidR="007F6ACB" w:rsidRPr="0053359F" w:rsidRDefault="00270A2C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D4C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8E1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BA3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F546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935BA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C5D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C74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F7A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863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93A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โนนทับช้าง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90C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F6ACB" w:rsidRPr="0053359F" w14:paraId="2028FF20" w14:textId="77777777" w:rsidTr="00270A2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66C" w14:textId="77777777" w:rsidR="007F6ACB" w:rsidRPr="0053359F" w:rsidRDefault="00270A2C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5A5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807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5F1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311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D77F6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877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DBD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3B3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447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127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โนนสำราญ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1F9" w14:textId="77777777" w:rsidR="007F6ACB" w:rsidRPr="0053359F" w:rsidRDefault="007F6ACB" w:rsidP="00290F75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5FD03727" w14:textId="77777777" w:rsidR="002864A6" w:rsidRDefault="002864A6" w:rsidP="00270A2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1E0CCC7" w14:textId="77777777" w:rsidR="002864A6" w:rsidRDefault="002864A6" w:rsidP="00270A2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81CC091" w14:textId="77777777" w:rsidR="00270A2C" w:rsidRPr="0053359F" w:rsidRDefault="00270A2C" w:rsidP="00270A2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42143F16" w14:textId="77777777" w:rsidR="00270A2C" w:rsidRPr="0053359F" w:rsidRDefault="00270A2C" w:rsidP="00270A2C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p w14:paraId="1DC5029D" w14:textId="77777777" w:rsidR="00270A2C" w:rsidRPr="0053359F" w:rsidRDefault="00270A2C" w:rsidP="00270A2C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2A020FC9" w14:textId="77777777" w:rsidR="00270A2C" w:rsidRPr="0053359F" w:rsidRDefault="00270A2C" w:rsidP="00270A2C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1843"/>
        <w:gridCol w:w="992"/>
        <w:gridCol w:w="1418"/>
        <w:gridCol w:w="1417"/>
        <w:gridCol w:w="1418"/>
        <w:gridCol w:w="1417"/>
        <w:gridCol w:w="1134"/>
        <w:gridCol w:w="993"/>
        <w:gridCol w:w="1559"/>
        <w:gridCol w:w="1134"/>
      </w:tblGrid>
      <w:tr w:rsidR="00270A2C" w:rsidRPr="0053359F" w14:paraId="121918B4" w14:textId="77777777" w:rsidTr="008E7AE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83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BDCEE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3F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DFDCF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A83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3E914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92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35D13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3DB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BCF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7C169C6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A5E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58A6" w14:textId="77777777" w:rsidR="00270A2C" w:rsidRPr="0053359F" w:rsidRDefault="00270A2C" w:rsidP="008E7AED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1555A7F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270A2C" w:rsidRPr="0053359F" w14:paraId="0587B442" w14:textId="77777777" w:rsidTr="008E7AE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7BC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02C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7B9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81FC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68D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B1D57E7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1F131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E4EA81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322D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BF8CEA0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A7A3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06FB1E6A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845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6DAAF02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C7F4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898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979B" w14:textId="77777777" w:rsidR="00270A2C" w:rsidRPr="0053359F" w:rsidRDefault="00270A2C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864A6" w:rsidRPr="0053359F" w14:paraId="2CFA8754" w14:textId="77777777" w:rsidTr="008E7AE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C21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D26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ไทรงาม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25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440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9ED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F384D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538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ED6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D91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E1B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7A5D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ไทรงาม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C08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864A6" w:rsidRPr="0053359F" w14:paraId="070E8F5B" w14:textId="77777777" w:rsidTr="008E7AE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2BD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29B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4E5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510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18F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CEE03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25F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2B8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5E7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D70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875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105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กองช่าง</w:t>
            </w:r>
          </w:p>
        </w:tc>
      </w:tr>
      <w:tr w:rsidR="002864A6" w:rsidRPr="0053359F" w14:paraId="0B0CE401" w14:textId="77777777" w:rsidTr="008E7AE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4EC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AC8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DD3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219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6A3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5E9E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E19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8F4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CDB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CD6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7F6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ร่องแก่นคูณ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760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2864A6" w:rsidRPr="0053359F" w14:paraId="0C7B66BD" w14:textId="77777777" w:rsidTr="008E7AE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406" w14:textId="77777777" w:rsidR="002864A6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C80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โนนสมควร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553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4D2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174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D30DB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C1B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889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C01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334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0DC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โนนสมควร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วถึง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236" w14:textId="77777777" w:rsidR="002864A6" w:rsidRPr="0053359F" w:rsidRDefault="002864A6" w:rsidP="008E7AE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14:paraId="75212152" w14:textId="77777777" w:rsidR="005C1553" w:rsidRDefault="005C155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3083DA1" w14:textId="77777777" w:rsidR="005C1553" w:rsidRDefault="005C155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E310043" w14:textId="77777777" w:rsidR="005C1553" w:rsidRPr="0053359F" w:rsidRDefault="005C1553" w:rsidP="005C1553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78E3DBB5" w14:textId="77777777" w:rsidR="005C1553" w:rsidRPr="0053359F" w:rsidRDefault="005C1553" w:rsidP="005C1553">
      <w:pPr>
        <w:shd w:val="clear" w:color="auto" w:fill="FFFFFF" w:themeFill="background1"/>
        <w:tabs>
          <w:tab w:val="left" w:pos="2133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๒ พัฒนาแหล่งน้ำเพื่อการเกษตร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1843"/>
        <w:gridCol w:w="992"/>
        <w:gridCol w:w="1418"/>
        <w:gridCol w:w="1417"/>
        <w:gridCol w:w="1418"/>
        <w:gridCol w:w="1417"/>
        <w:gridCol w:w="1418"/>
        <w:gridCol w:w="709"/>
        <w:gridCol w:w="1701"/>
        <w:gridCol w:w="857"/>
      </w:tblGrid>
      <w:tr w:rsidR="005C1553" w:rsidRPr="0053359F" w14:paraId="21231E65" w14:textId="77777777" w:rsidTr="002A7A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8FF" w14:textId="77777777" w:rsidR="005C1553" w:rsidRPr="0053359F" w:rsidRDefault="002864A6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D6B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โครงการขุดเจาะบ่อบาดาลเพื่อการเกษตร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21976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เพื่อแก้ปัญหาความเดือดร้อนเรื่องน้ำไม่เพียงพอใช้ในการเกษตร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77372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4C35D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7CDBC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E05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C8D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2AF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5A9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บ่อ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CB562D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ชาชนบ้าน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ภูเงิน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มีน้ำใช้เพื่ออุปโภคบริโภค และด้านการเกษตรอย่างทั่วถึง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7C2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5C1553" w14:paraId="2C480646" w14:textId="77777777" w:rsidTr="002A7A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857" w14:textId="77777777" w:rsidR="005C1553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EAA" w14:textId="77777777" w:rsidR="005C1553" w:rsidRPr="0053359F" w:rsidRDefault="002864A6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  <w:r w:rsidR="005C1553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D9087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E4CC1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36D6A" w14:textId="77777777" w:rsidR="005C1553" w:rsidRPr="002864A6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864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๑๐,๘๐๐,๐๐๐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96B88" w14:textId="77777777" w:rsidR="005C1553" w:rsidRPr="002864A6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864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๑๐,๘๐๐,๐๐๐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2CC" w14:textId="77777777" w:rsidR="005C1553" w:rsidRPr="002864A6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864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๑๕,๘๐๐,๐๐๐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443" w14:textId="77777777" w:rsidR="005C1553" w:rsidRPr="002864A6" w:rsidRDefault="005C1553" w:rsidP="002A7ACF">
            <w:pPr>
              <w:rPr>
                <w:color w:val="FF0000"/>
              </w:rPr>
            </w:pPr>
            <w:r w:rsidRPr="002864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๑๕,๘๐๐,๐๐๐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B40" w14:textId="77777777" w:rsidR="005C1553" w:rsidRPr="002864A6" w:rsidRDefault="005C1553" w:rsidP="002A7ACF">
            <w:pPr>
              <w:rPr>
                <w:color w:val="FF0000"/>
              </w:rPr>
            </w:pPr>
            <w:r w:rsidRPr="002864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๑๕,๘๐๐,๐๐๐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915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DA8496" w14:textId="77777777" w:rsidR="005C1553" w:rsidRPr="0053359F" w:rsidRDefault="005C1553" w:rsidP="002A7ACF">
            <w:pPr>
              <w:shd w:val="clear" w:color="auto" w:fill="FFFFFF" w:themeFill="background1"/>
              <w:spacing w:line="240" w:lineRule="auto"/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CAE" w14:textId="77777777" w:rsidR="005C1553" w:rsidRDefault="005C1553" w:rsidP="002A7AC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6225826B" w14:textId="77777777" w:rsidR="005C1553" w:rsidRDefault="005C1553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4093EA7" w14:textId="77777777" w:rsidR="006430A9" w:rsidRDefault="006430A9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1B56935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791D63F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0D4E703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2AF2A72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4FC0E6A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4C1B86C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6CCDEC0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C8A4B96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082792F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86FC2B0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28C9FC6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7DA2D7F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8102E50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FCD9059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7C2785A3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33EC038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960DD83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41EDB22" w14:textId="77777777" w:rsidR="002864A6" w:rsidRDefault="002864A6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EC97A72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488EAD35">
          <v:shape id="Text Box 648" o:spid="_x0000_s2097" type="#_x0000_t202" style="position:absolute;margin-left:721.9pt;margin-top:-.1pt;width:56.85pt;height:30.1pt;z-index:251696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qoLwIAAFkEAAAOAAAAZHJzL2Uyb0RvYy54bWysVNuO0zAQfUfiHyy/06TZXqOmq6VLEdJy&#10;kXb5AMdxEgvHY2y3yfL1jJ22VAu8IPJgeTzj45lzZrK5HTpFjsI6Cbqg00lKidAcKqmbgn592r9Z&#10;UeI80xVToEVBn4Wjt9vXrza9yUUGLahKWIIg2uW9KWjrvcmTxPFWdMxNwAiNzhpsxzyatkkqy3pE&#10;71SSpeki6cFWxgIXzuHp/eik24hf14L7z3XthCeqoJibj6uNaxnWZLtheWOZaSU/pcH+IYuOSY2P&#10;XqDumWfkYOVvUJ3kFhzUfsKhS6CuJRexBqxmmr6o5rFlRsRakBxnLjS5/wfLPx2/WCKrgq4p0axD&#10;iZ7E4MlbGMhitgr89MblGPZoMNAP6ECdY63OPAD/5oiGXct0I+6shb4VrML8puFmcnV1xHEBpOw/&#10;QoUPsYOHCDTUtgvkIR0E0VGn54s2IRmOh8tsul7PKeHoulll2TJql7D8fNlY598L6EjYFNSi9BGc&#10;HR+cD8mw/BwS3nKgZLWXSkXDNuVOWXJk2Cb7+MX8X4QpTfqCLm7m6Vj/XyHS+P0JopMe+13JrqCr&#10;SxDLA2vvdBW70TOpxj2mrPSJxsDcyKEfyiEqNlue5SmhekZiLYz9jfOImxbsD0p67O2Cuu8HZgUl&#10;6oNGcdbT2SwMQzRm82WGhr32lNcepjlCFdRTMm53fhygg7GyafGlsR003KGgtYxkB+XHrE75Y/9G&#10;DU6zFgbk2o5Rv/4I258AAAD//wMAUEsDBBQABgAIAAAAIQDEA9JK3QAAAAoBAAAPAAAAZHJzL2Rv&#10;d25yZXYueG1sTI8xT8MwFIR3JP6D9ZDYWpukCSiNUwESEmKjZGFz49ckqv0c2W4T/j3uBOPpTnff&#10;1bvFGnZBH0ZHEh7WAhhS5/RIvYT26231BCxERVoZRyjhBwPsmtubWlXazfSJl33sWSqhUCkJQ4xT&#10;xXnoBrQqrN2ElLyj81bFJH3PtVdzKreGZ0KU3KqR0sKgJnwdsDvtz1bCe/kSv7HVHzrPcje3vPNH&#10;E6S8v1uet8AiLvEvDFf8hA5NYjq4M+nATNKbTZ7Yo4RVBuwaKIrHAthBQikE8Kbm/y80vwAAAP//&#10;AwBQSwECLQAUAAYACAAAACEAtoM4kv4AAADhAQAAEwAAAAAAAAAAAAAAAAAAAAAAW0NvbnRlbnRf&#10;VHlwZXNdLnhtbFBLAQItABQABgAIAAAAIQA4/SH/1gAAAJQBAAALAAAAAAAAAAAAAAAAAC8BAABf&#10;cmVscy8ucmVsc1BLAQItABQABgAIAAAAIQA/5WqoLwIAAFkEAAAOAAAAAAAAAAAAAAAAAC4CAABk&#10;cnMvZTJvRG9jLnhtbFBLAQItABQABgAIAAAAIQDEA9JK3QAAAAoBAAAPAAAAAAAAAAAAAAAAAIkE&#10;AABkcnMvZG93bnJldi54bWxQSwUGAAAAAAQABADzAAAAkwUAAAAA&#10;" strokeweight=".5pt">
            <v:textbox>
              <w:txbxContent>
                <w:p w14:paraId="504B947B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ยุทธศาสตร์จังหวัดที่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 xml:space="preserve"> ๑</w:t>
      </w:r>
      <w:r w:rsidR="001A02AE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ส่งเสริมและพัฒนาการผลิต การแปรรูปอาหารปลอดภัยและพืชเศรษฐกิจหลักแบบครบวงจร</w:t>
      </w:r>
    </w:p>
    <w:p w14:paraId="426B521D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ยุทธศาสตร์การพัฒนาของ อปท.ในเขตจังหวัดที่ 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๓ส่งเสริมและพัฒนาเกษตรกรรมและภูมิปัญญาท้องถิ่น</w:t>
      </w:r>
    </w:p>
    <w:p w14:paraId="2A39EF30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0B99D750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๓ พัฒนาส่งเสริมการมีอาชีพและเพิ่มรายได้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7"/>
        <w:gridCol w:w="1560"/>
        <w:gridCol w:w="1560"/>
        <w:gridCol w:w="1134"/>
        <w:gridCol w:w="1275"/>
        <w:gridCol w:w="993"/>
        <w:gridCol w:w="1155"/>
        <w:gridCol w:w="1113"/>
        <w:gridCol w:w="1417"/>
        <w:gridCol w:w="1706"/>
        <w:gridCol w:w="1136"/>
      </w:tblGrid>
      <w:tr w:rsidR="00DF4B6B" w:rsidRPr="0053359F" w14:paraId="566C8F98" w14:textId="77777777" w:rsidTr="00753CA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77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2305C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82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531A5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26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CC9ED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06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4AFBE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BD2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856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532FE1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352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608D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3DBE85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753CAA" w:rsidRPr="0053359F" w14:paraId="30E9B310" w14:textId="77777777" w:rsidTr="00753CA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32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56AC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E8F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58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FF63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81651E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0FC0F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2CE2AFEE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0732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5714B273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C2D6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1557C8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F3B" w14:textId="77777777" w:rsidR="00753CAA" w:rsidRPr="0053359F" w:rsidRDefault="00463EBE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135E268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7D8F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F4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655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3CAA" w:rsidRPr="0053359F" w14:paraId="0321954A" w14:textId="77777777" w:rsidTr="00753CA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301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0D45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โครงการสนับสนุนส่งเสริมกลุ่มอาชีพบ้านคลองอุดม </w:t>
            </w:r>
          </w:p>
          <w:p w14:paraId="0002CFE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หมู่ที่ 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C7D5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F3F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๖ กลุ่ม</w:t>
            </w:r>
          </w:p>
          <w:p w14:paraId="4EC0649B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กลุ่มมันสำประหลัง</w:t>
            </w:r>
          </w:p>
          <w:p w14:paraId="45E0642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กลุ่มเลี้ยงปลา</w:t>
            </w:r>
          </w:p>
          <w:p w14:paraId="4C6FF255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กลุ่มกองทุนปุ๋ย</w:t>
            </w:r>
          </w:p>
          <w:p w14:paraId="7DB07480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กลุ่มเลี้ยงโค-กระบือ</w:t>
            </w:r>
          </w:p>
          <w:p w14:paraId="75725998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กลุ่มเย็บผ้า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093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34E1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958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FB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89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844E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A2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ประชาชนบ้านคลองอุดม มีอาชีพและมีรายได้เพิ่มมากขึ้น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AA4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573764C4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753CAA" w:rsidRPr="0053359F" w14:paraId="73715A97" w14:textId="77777777" w:rsidTr="00753CA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E27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E97C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นาอุดม หมู่ที่ 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221F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เพื่อสนับสนุนส่งเสริมให้กลุ่ม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E49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๑ กลุ่ม</w:t>
            </w:r>
          </w:p>
          <w:p w14:paraId="69DB5854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กลุ่มปลูกผักปลอด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สารพิษ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D90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5B82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BA6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06C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36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5BEC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ประโยชน์จากการสนับสนุนกลุ่มอาชีพ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54A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ประชาชนบ้านนาอุดม มีอาชีพและมี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รายได้เพิ่มมากขึ้น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AEC3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สำนักงานปลัด</w:t>
            </w:r>
          </w:p>
          <w:p w14:paraId="1C6540B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(พช.)</w:t>
            </w:r>
          </w:p>
        </w:tc>
      </w:tr>
      <w:tr w:rsidR="00753CAA" w:rsidRPr="0053359F" w14:paraId="67F6E519" w14:textId="77777777" w:rsidTr="00753CA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B14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๓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195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โครงการสนับสนุนส่งเสริมกลุ่มอาชีพบ้านโนนทับช้าง หมู่ที่ 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983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BE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 กลุ่ม</w:t>
            </w:r>
          </w:p>
          <w:p w14:paraId="33DF411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กลุ่มปุ๋ยชีวภาพ</w:t>
            </w:r>
          </w:p>
          <w:p w14:paraId="16D01334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กลุ่มปลูกผักปลอดสารพิษ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63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63766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67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18AB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37F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50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901F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ประชาชนบ้านโนนทับช้างมีอาชีพและมีรายได้เพิ่มมากขึ้น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E46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5D1ACB52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753CAA" w:rsidRPr="0053359F" w14:paraId="69A0712D" w14:textId="77777777" w:rsidTr="00753CA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7E5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0A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โครงการสนับสนุนส่งเสริมกลุ่มอาชีพบ้านโนนสำราญ หมู่ที่ 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77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E50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 กลุ่ม</w:t>
            </w:r>
          </w:p>
          <w:p w14:paraId="2AF69FF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กลุ่มทอผ้า</w:t>
            </w:r>
          </w:p>
          <w:p w14:paraId="5263D61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กลุ่มมันสำประหลัง</w:t>
            </w:r>
          </w:p>
          <w:p w14:paraId="5B18365F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กลุ่มปลูกผักปลอดสารพิษ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F71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F1F3B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15C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F5D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4CA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E17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7D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 มีอาชีพและมีรายได้เพิ่มมากขึ้น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476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42058A89" w14:textId="77777777" w:rsidR="00753CAA" w:rsidRPr="0053359F" w:rsidRDefault="00753CAA" w:rsidP="00753CA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</w:tbl>
    <w:p w14:paraId="4B22A928" w14:textId="77777777" w:rsidR="00BF5FE5" w:rsidRDefault="00BF5FE5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BC04D42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2497ABE3">
          <v:shape id="Text Box 647" o:spid="_x0000_s2098" type="#_x0000_t202" style="position:absolute;margin-left:710.65pt;margin-top:-4.6pt;width:56.85pt;height:30.1pt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Q0LgIAAFkEAAAOAAAAZHJzL2Uyb0RvYy54bWysVNuO0zAQfUfiHyy/06TZXqOmq6VLEdJy&#10;kXb5AMdxEgvHY2y3yfL1jJ22VAu8IPJgeTzj45lzZrK5HTpFjsI6Cbqg00lKidAcKqmbgn592r9Z&#10;UeI80xVToEVBn4Wjt9vXrza9yUUGLahKWIIg2uW9KWjrvcmTxPFWdMxNwAiNzhpsxzyatkkqy3pE&#10;71SSpeki6cFWxgIXzuHp/eik24hf14L7z3XthCeqoJibj6uNaxnWZLtheWOZaSU/pcH+IYuOSY2P&#10;XqDumWfkYOVvUJ3kFhzUfsKhS6CuJRexBqxmmr6o5rFlRsRakBxnLjS5/wfLPx2/WCKrgqJQmnUo&#10;0ZMYPHkLA1nMloGf3rgcwx4NBvoBHahzrNWZB+DfHNGwa5luxJ210LeCVZjfNNxMrq6OOC6AlP1H&#10;qPAhdvAQgYbadoE8pIMgOur0fNEmJMPxcJlN1+s5JRxdN6ssW0btEpafLxvr/HsBHQmbglqUPoKz&#10;44PzIRmWn0PCWw6UrPZSqWjYptwpS44M22Qfv5j/izClSV/Qxc08Hev/K0Qavz9BdNJjvyvZIeGX&#10;IJYH1t7pKnajZ1KNe0xZ6RONgbmRQz+UQ1RstjrLU0L1jMRaGPsb5xE3LdgflPTY2wV13w/MCkrU&#10;B43irKezWRiGaMzmywwNe+0prz1Mc4QqqKdk3O78OEAHY2XT4ktjO2i4Q0FrGckOyo9ZnfLH/o0a&#10;nGYtDMi1HaN+/RG2PwE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NuOtDQuAgAAWQ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5DD1E1F6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="00DF4B6B" w:rsidRPr="0053359F">
        <w:rPr>
          <w:rFonts w:ascii="TH SarabunPSK" w:hAnsi="TH SarabunPSK" w:cs="TH SarabunPSK"/>
          <w:b/>
          <w:bCs/>
          <w:sz w:val="28"/>
        </w:rPr>
        <w:t>.</w:t>
      </w:r>
      <w:r w:rsidR="00DF4B6B"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6B609BC4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๓ พัฒนาส่งเสริมการมีอาชีพและเพิ่มรายได้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74"/>
        <w:gridCol w:w="1587"/>
        <w:gridCol w:w="1560"/>
        <w:gridCol w:w="1275"/>
        <w:gridCol w:w="993"/>
        <w:gridCol w:w="1134"/>
        <w:gridCol w:w="1134"/>
        <w:gridCol w:w="1134"/>
        <w:gridCol w:w="1271"/>
        <w:gridCol w:w="1850"/>
        <w:gridCol w:w="1138"/>
      </w:tblGrid>
      <w:tr w:rsidR="00DF4B6B" w:rsidRPr="0053359F" w14:paraId="7C02B082" w14:textId="77777777" w:rsidTr="001617C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04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60118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C6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F13BE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15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0DE27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CB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47CBA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9F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597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EF4280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BA2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9487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360BC14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1617CA" w:rsidRPr="0053359F" w14:paraId="1FFB4C10" w14:textId="77777777" w:rsidTr="001617C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64C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84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BB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6A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C5CE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215B71B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53E89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BDCE03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8A25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316D9F2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9DB9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422F9F4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479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232B79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08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B55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791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17CA" w:rsidRPr="0053359F" w14:paraId="0050975D" w14:textId="77777777" w:rsidTr="001617C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BA1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14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โครงการสนับสนุนส่งเสริมกลุ่มอาชีพบ้านไทรงาม หมู่ที่ ๑๐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EF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30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กลุ่ม</w:t>
            </w:r>
          </w:p>
          <w:p w14:paraId="00BFEDB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กลุ่มปลูกผักปลอดสารพิษ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C8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BE65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0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73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18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39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0D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ประชาชนบ้านไทรงาม มีอาชีพและมีรายได้เพิ่มมากขึ้น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45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356BB6C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1617CA" w:rsidRPr="0053359F" w14:paraId="36523FB0" w14:textId="77777777" w:rsidTr="001617C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89C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E1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โครงการสนับสนุนส่งเสริมกลุ่มอาชีพบ้านภูเงิน หมู่ที่ ๑๑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E80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314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๔ กลุ่ม</w:t>
            </w:r>
          </w:p>
          <w:p w14:paraId="17B4523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กลุ่มทอผ้า</w:t>
            </w:r>
          </w:p>
          <w:p w14:paraId="7BC373A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กลุ่มมันสำประหลัง</w:t>
            </w:r>
          </w:p>
          <w:p w14:paraId="1437CB4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กลุ่มเลี้ยงหมู</w:t>
            </w:r>
          </w:p>
          <w:p w14:paraId="3B7ED3F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กลุ่ม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ปลูกผักปลอดสารพิษ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F4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4D3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D45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625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DF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CC1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ประโยชน์จากการสนับสนุนกลุ่มอาชีพ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9D5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ประชาชนบ้านภูเงิน มีอาชีพและมีรายได้เพิ่มมากขึ้น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D5E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4791901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1617CA" w:rsidRPr="0053359F" w14:paraId="0782E4A8" w14:textId="77777777" w:rsidTr="001617C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21A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๗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78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โครงการสนับสนุนส่งเสริมกลุ่มอาชีพบ้านโนนสมควร หมู่ที่ ๑๒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30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A0A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 กลุ่ม</w:t>
            </w:r>
          </w:p>
          <w:p w14:paraId="09388D2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กลุ่มเลี้ยงสัตว์</w:t>
            </w:r>
          </w:p>
          <w:p w14:paraId="598BBA2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กลุ่มปลูกผักปลอดสารพิษ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51B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8DAB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1E6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74B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6D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36B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8B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ประชาชนบ้านโนนสมควร มีอาชีพและมีรายได้เพิ่มมากขึ้น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FC8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73C27EA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1617CA" w:rsidRPr="0053359F" w14:paraId="08E49315" w14:textId="77777777" w:rsidTr="001617C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5D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E9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โครงการสนับสนุนส่งเสริมกลุ่มอาชีพบ้านห้วยฝา หมู่ที่ ๑๓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2F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5C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 กลุ่ม</w:t>
            </w:r>
          </w:p>
          <w:p w14:paraId="0BC11F7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กลุ่มเพาะเห็ดฟางในตะกร้า</w:t>
            </w:r>
          </w:p>
          <w:p w14:paraId="0AE13DA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กลุ่มปลูกมันสำประหลัง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BB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42B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2B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87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00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84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D50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ประชาชนบ้านห้วยฝา มีอาชีพและมีรายได้เพิ่มมากขึ้น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19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4F6FA39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</w:tbl>
    <w:p w14:paraId="43EB4653" w14:textId="77777777" w:rsidR="00DF4B6B" w:rsidRPr="0053359F" w:rsidRDefault="00000000" w:rsidP="001C4EB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69A9F0F0">
          <v:shape id="Text Box 645" o:spid="_x0000_s2100" type="#_x0000_t202" style="position:absolute;margin-left:717.4pt;margin-top:2.25pt;width:56.85pt;height:30.1pt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dTLgIAAFkEAAAOAAAAZHJzL2Uyb0RvYy54bWysVNuO2yAQfa/Uf0C8N3a8uVpxVttsU1Xa&#10;XqTdfgDG2EbFDAUSO/36DjibRtv2paofEDDD4cw5gze3Q6fIUVgnQRd0OkkpEZpDJXVT0K9P+zcr&#10;SpxnumIKtCjoSTh6u339atObXGTQgqqEJQiiXd6bgrbemzxJHG9Fx9wEjNAYrMF2zOPSNkllWY/o&#10;nUqyNF0kPdjKWODCOdy9H4N0G/HrWnD/ua6d8EQVFLn5ONo4lmFMthuWN5aZVvIzDfYPLDomNV56&#10;gbpnnpGDlb9BdZJbcFD7CYcugbqWXMQasJpp+qKax5YZEWtBcZy5yOT+Hyz/dPxiiawKuqBEsw4t&#10;ehKDJ29hIIvZPOjTG5dj2qPBRD9gAH2OtTrzAPybIxp2LdONuLMW+lawCvlNw8nk6uiI4wJI2X+E&#10;Ci9iBw8RaKhtF8RDOQiio0+nizeBDMfNZTZdr+eUcAzdrLJsGb1LWP582Fjn3wvoSJgU1KL1EZwd&#10;H5wPZFj+nBLucqBktZdKxYVtyp2y5MiwTfbxi/xfpClNehTqZp6O9f8VIo3fnyA66bHflewKurok&#10;sTyo9k5XsRs9k2qcI2WlzzIG5UYN/VAO0TGkcbanhOqEwloY+xvfI05asD8o6bG3C+q+H5gVlKgP&#10;Gs1ZT2ez8BjiYjZfZriw15HyOsI0R6iCekrG6c6PD+hgrGxavGlsBw13aGgto9jB+ZHVmT/2b/Tg&#10;/NbCA7lex6xff4TtTwAAAP//AwBQSwMEFAAGAAgAAAAhAMQD0krdAAAACgEAAA8AAABkcnMvZG93&#10;bnJldi54bWxMjzFPwzAUhHck/oP1kNham6QJKI1TARISYqNkYXPj1ySq/RzZbhP+Pe4E4+lOd9/V&#10;u8UadkEfRkcSHtYCGFLn9Ei9hPbrbfUELERFWhlHKOEHA+ya25taVdrN9ImXfexZKqFQKQlDjFPF&#10;eegGtCqs3YSUvKPzVsUkfc+1V3Mqt4ZnQpTcqpHSwqAmfB2wO+3PVsJ7+RK/sdUfOs9yN7e880cT&#10;pLy/W563wCIu8S8MV/yEDk1iOrgz6cBM0ptNntijhFUG7BooiscC2EFCKQTwpub/LzS/AAAA//8D&#10;AFBLAQItABQABgAIAAAAIQC2gziS/gAAAOEBAAATAAAAAAAAAAAAAAAAAAAAAABbQ29udGVudF9U&#10;eXBlc10ueG1sUEsBAi0AFAAGAAgAAAAhADj9If/WAAAAlAEAAAsAAAAAAAAAAAAAAAAALwEAAF9y&#10;ZWxzLy5yZWxzUEsBAi0AFAAGAAgAAAAhAESZN1MuAgAAWQQAAA4AAAAAAAAAAAAAAAAALgIAAGRy&#10;cy9lMm9Eb2MueG1sUEsBAi0AFAAGAAgAAAAhAMQD0krdAAAACgEAAA8AAAAAAAAAAAAAAAAAiAQA&#10;AGRycy9kb3ducmV2LnhtbFBLBQYAAAAABAAEAPMAAACSBQAAAAA=&#10;" strokeweight=".5pt">
            <v:textbox>
              <w:txbxContent>
                <w:p w14:paraId="5D0BFAB2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๓</w:t>
      </w:r>
      <w:r w:rsidR="00DF4B6B" w:rsidRPr="0053359F">
        <w:rPr>
          <w:rFonts w:ascii="TH SarabunPSK" w:hAnsi="TH SarabunPSK" w:cs="TH SarabunPSK"/>
          <w:b/>
          <w:bCs/>
          <w:sz w:val="28"/>
        </w:rPr>
        <w:t>.</w:t>
      </w:r>
      <w:r w:rsidR="00DF4B6B" w:rsidRPr="0053359F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ยุทธศาสตร์การพัฒนาด้านเศรษฐกิจ </w:t>
      </w:r>
    </w:p>
    <w:p w14:paraId="33F5B2BF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๓</w:t>
      </w:r>
      <w:r w:rsidRPr="0053359F">
        <w:rPr>
          <w:rFonts w:ascii="TH SarabunPSK" w:hAnsi="TH SarabunPSK" w:cs="TH SarabunPSK"/>
          <w:b/>
          <w:bCs/>
          <w:sz w:val="28"/>
        </w:rPr>
        <w:t>.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๓ พัฒนาส่งเสริมการมีอาชีพและเพิ่มรายได้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843"/>
        <w:gridCol w:w="1559"/>
        <w:gridCol w:w="1134"/>
        <w:gridCol w:w="1134"/>
        <w:gridCol w:w="1134"/>
        <w:gridCol w:w="1035"/>
        <w:gridCol w:w="1233"/>
        <w:gridCol w:w="1418"/>
        <w:gridCol w:w="1564"/>
        <w:gridCol w:w="1136"/>
      </w:tblGrid>
      <w:tr w:rsidR="00DF4B6B" w:rsidRPr="0053359F" w14:paraId="1F6AA86C" w14:textId="77777777" w:rsidTr="001617C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5F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D994F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57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BEB31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1B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EBE52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9C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B7D8A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815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B85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FB30EF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BFC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B313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5DDDC20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1617CA" w:rsidRPr="0053359F" w14:paraId="3183A6C0" w14:textId="77777777" w:rsidTr="001617C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EB1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792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453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925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1BDE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43C209F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F4F1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7357B7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9418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75142CF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EE2D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0B77044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A2E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54986F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A7D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070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41A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17CA" w:rsidRPr="0053359F" w14:paraId="7282978C" w14:textId="77777777" w:rsidTr="001617C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4D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63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โครงการสนับสนุนส่งเสริมกลุ่มอาชีพบ้านร่องแก่นคูณ หมู่ที่ ๑๕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38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เพื่อสนับสนุนส่งเสริมให้กลุ่มอาชีพมีรายได้เพิ่มมากขึ้น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4A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กลุ่ม</w:t>
            </w:r>
          </w:p>
          <w:p w14:paraId="4058683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กลุ่มอิฐประสาน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EA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8390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B2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F1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A8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6B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ร้อยละของประชาชนได้รับประโยชน์จากการสนับสนุนกลุ่มอาชีพ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C8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ประชาชนบ้านโนนสำราญ มีอาชีพและมีรายได้เพิ่มมากขึ้น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BC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  <w:p w14:paraId="369AFA5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1617CA" w:rsidRPr="0053359F" w14:paraId="4C3ADA1A" w14:textId="77777777" w:rsidTr="001617C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BB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31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โครงการพัฒนาศักยภาพคณะกรรมการกลุ่ม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ผู้ผลิตผู้ประกอบการ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OTOP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และด้านบรรจุภัณฑ์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5C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เพื่อให้คณะกรรมการกลุ่มผู้ผลิตประกอบการ </w:t>
            </w:r>
            <w:r w:rsidRPr="0053359F">
              <w:rPr>
                <w:rFonts w:ascii="TH SarabunPSK" w:hAnsi="TH SarabunPSK" w:cs="TH SarabunPSK"/>
                <w:sz w:val="28"/>
              </w:rPr>
              <w:t xml:space="preserve">OTOP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มีการพัฒนา บริหารจัดการกลุ่มและตนเองและการออกแบบบรรจุภัณฑ์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C9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คณะกรรมการกลุ่มผู้ผลิต ผู้ประกอบการ </w:t>
            </w:r>
            <w:r w:rsidRPr="0053359F">
              <w:rPr>
                <w:rFonts w:ascii="TH SarabunPSK" w:hAnsi="TH SarabunPSK" w:cs="TH SarabunPSK"/>
                <w:sz w:val="28"/>
              </w:rPr>
              <w:lastRenderedPageBreak/>
              <w:t xml:space="preserve">OTOP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</w:p>
          <w:p w14:paraId="4F096FE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๓๐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DC6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lastRenderedPageBreak/>
              <w:t>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E06A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6E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5C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C2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BD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54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คณะกรรมการกลุ่มผู้ผลิตผู้ประกอบการ </w:t>
            </w:r>
            <w:r w:rsidRPr="0053359F">
              <w:rPr>
                <w:rFonts w:ascii="TH SarabunPSK" w:hAnsi="TH SarabunPSK" w:cs="TH SarabunPSK"/>
                <w:sz w:val="28"/>
              </w:rPr>
              <w:lastRenderedPageBreak/>
              <w:t xml:space="preserve">OTOP 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มีการพัฒนา บริหารจัดการกลุ่มและตนเองและการออกแบบบรรจุภัณฑ์มูลค่าสินค้า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3B8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สำนักงานปลัด</w:t>
            </w:r>
          </w:p>
          <w:p w14:paraId="57289DC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(พช.)</w:t>
            </w:r>
          </w:p>
        </w:tc>
      </w:tr>
      <w:tr w:rsidR="00D66FCC" w:rsidRPr="0053359F" w14:paraId="5A6A40B3" w14:textId="77777777" w:rsidTr="001617C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15D" w14:textId="77777777" w:rsidR="00D66FCC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F0F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 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E15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A3B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ind w:right="-108" w:hanging="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81AA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๕๓๐,๐๐๐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347F" w14:textId="77777777" w:rsidR="00D66FCC" w:rsidRDefault="00D66FCC" w:rsidP="00D66FCC">
            <w:pPr>
              <w:jc w:val="center"/>
            </w:pPr>
            <w:r w:rsidRPr="00C94B6E">
              <w:rPr>
                <w:rFonts w:ascii="TH SarabunPSK" w:hAnsi="TH SarabunPSK" w:cs="TH SarabunPSK" w:hint="cs"/>
                <w:sz w:val="28"/>
                <w:cs/>
              </w:rPr>
              <w:t>๕๓๐,๐๐๐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887" w14:textId="77777777" w:rsidR="00D66FCC" w:rsidRDefault="00D66FCC" w:rsidP="00D66FCC">
            <w:pPr>
              <w:jc w:val="center"/>
            </w:pPr>
            <w:r w:rsidRPr="00C94B6E">
              <w:rPr>
                <w:rFonts w:ascii="TH SarabunPSK" w:hAnsi="TH SarabunPSK" w:cs="TH SarabunPSK" w:hint="cs"/>
                <w:sz w:val="28"/>
                <w:cs/>
              </w:rPr>
              <w:t>๕๓๐,๐๐๐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2C51" w14:textId="77777777" w:rsidR="00D66FCC" w:rsidRDefault="00D66FCC" w:rsidP="00D66FCC">
            <w:pPr>
              <w:jc w:val="center"/>
            </w:pPr>
            <w:r w:rsidRPr="00C94B6E">
              <w:rPr>
                <w:rFonts w:ascii="TH SarabunPSK" w:hAnsi="TH SarabunPSK" w:cs="TH SarabunPSK" w:hint="cs"/>
                <w:sz w:val="28"/>
                <w:cs/>
              </w:rPr>
              <w:t>๕๓๐,๐๐๐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123" w14:textId="77777777" w:rsidR="00D66FCC" w:rsidRDefault="00D66FCC" w:rsidP="00D66FCC">
            <w:pPr>
              <w:jc w:val="center"/>
            </w:pPr>
            <w:r w:rsidRPr="00C94B6E">
              <w:rPr>
                <w:rFonts w:ascii="TH SarabunPSK" w:hAnsi="TH SarabunPSK" w:cs="TH SarabunPSK" w:hint="cs"/>
                <w:sz w:val="28"/>
                <w:cs/>
              </w:rPr>
              <w:t>๕๓๐,๐๐๐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9CB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5CA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5E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940EDEB" w14:textId="77777777" w:rsidR="00DF4B6B" w:rsidRDefault="00DF4B6B" w:rsidP="00D66FCC">
      <w:pPr>
        <w:shd w:val="clear" w:color="auto" w:fill="FFFFFF" w:themeFill="background1"/>
        <w:tabs>
          <w:tab w:val="left" w:pos="2133"/>
        </w:tabs>
        <w:spacing w:line="240" w:lineRule="auto"/>
        <w:jc w:val="center"/>
        <w:rPr>
          <w:sz w:val="28"/>
        </w:rPr>
      </w:pPr>
    </w:p>
    <w:p w14:paraId="0AF41083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502A37A6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7EA5AEC5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352EC91B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5EE5EF4B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3619EBF6" w14:textId="77777777" w:rsidR="00213719" w:rsidRDefault="00213719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1B7DFC6F" w14:textId="77777777" w:rsidR="00213719" w:rsidRDefault="00213719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4B49ED6A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6E25D319" w14:textId="77777777" w:rsidR="009E3B0C" w:rsidRDefault="009E3B0C" w:rsidP="00315B40">
      <w:pPr>
        <w:shd w:val="clear" w:color="auto" w:fill="FFFFFF" w:themeFill="background1"/>
        <w:tabs>
          <w:tab w:val="left" w:pos="2133"/>
        </w:tabs>
        <w:spacing w:line="240" w:lineRule="auto"/>
        <w:rPr>
          <w:sz w:val="28"/>
        </w:rPr>
      </w:pPr>
    </w:p>
    <w:p w14:paraId="3C204CE2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378D2059">
          <v:shape id="Text Box 644" o:spid="_x0000_s2101" type="#_x0000_t202" style="position:absolute;margin-left:721.9pt;margin-top:-.4pt;width:56.85pt;height:30.1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lULgIAAFkEAAAOAAAAZHJzL2Uyb0RvYy54bWysVNtu2zAMfR+wfxD0vthxkzQx4hRdugwD&#10;ugvQ7gNkWbaFyaImKbGzry8lp2nQbS/D/CCIInV0eEh6fTN0ihyEdRJ0QaeTlBKhOVRSNwX9/rh7&#10;t6TEeaYrpkCLgh6Fozebt2/WvclFBi2oSliCINrlvSlo673Jk8TxVnTMTcAIjc4abMc8mrZJKst6&#10;RO9UkqXpIunBVsYCF87h6d3opJuIX9eC+6917YQnqqDIzcfVxrUMa7JZs7yxzLSSn2iwf2DRManx&#10;0TPUHfOM7K38DaqT3IKD2k84dAnUteQi5oDZTNNX2Ty0zIiYC4rjzFkm9/9g+ZfDN0tkVdA5JZp1&#10;WKJHMXjyHgaymM2CPr1xOYY9GAz0AzqwzjFXZ+6B/3BEw7ZluhG31kLfClYhv2m4mVxcHXFcACn7&#10;z1DhQ2zvIQINte2CeCgHQXSs0/Fcm0CG4+F1Nl2tkCNH19Uyy65j7RKWP1821vmPAjoSNgW1WPoI&#10;zg73zgcyLH8OCW85ULLaSaWiYZtyqyw5MGyTXfwi/1dhSpO+oIureTrm/1eINH5/guikx35Xsivo&#10;8hzE8qDaB13FbvRMqnGPlJU+yRiUGzX0QzmMFYsiB41LqI4orIWxv3EecdOC/UVJj71dUPdzz6yg&#10;RH3SWJzVdDYLwxCN2fw6Q8NeespLD9McoQrqKRm3Wz8O0N5Y2bT40tgOGm6xoLWMYr+wOvHH/o01&#10;OM1aGJBLO0a9/BE2TwAAAP//AwBQSwMEFAAGAAgAAAAhADDkLybdAAAACgEAAA8AAABkcnMvZG93&#10;bnJldi54bWxMjzFPwzAUhHek/gfrVWKjDk3SlhCnAiQkxEabpZsbvyYR9nNku0349zgTjKc73X1X&#10;7iej2Q2d7y0JeFwlwJAaq3pqBdTH94cdMB8kKaktoYAf9LCvFnelLJQd6Qtvh9CyWEK+kAK6EIaC&#10;c990aKRf2QEpehfrjAxRupYrJ8dYbjRfJ8mGG9lTXOjkgG8dNt+HqxHwsXkNJ6zVp0rXqR1r3riL&#10;9kLcL6eXZ2ABp/AXhhk/okMVmc72SsozHXWWpZE9CJgvzIE83+bAzgLypwx4VfL/F6pfAAAA//8D&#10;AFBLAQItABQABgAIAAAAIQC2gziS/gAAAOEBAAATAAAAAAAAAAAAAAAAAAAAAABbQ29udGVudF9U&#10;eXBlc10ueG1sUEsBAi0AFAAGAAgAAAAhADj9If/WAAAAlAEAAAsAAAAAAAAAAAAAAAAALwEAAF9y&#10;ZWxzLy5yZWxzUEsBAi0AFAAGAAgAAAAhAAcgiVQuAgAAWQQAAA4AAAAAAAAAAAAAAAAALgIAAGRy&#10;cy9lMm9Eb2MueG1sUEsBAi0AFAAGAAgAAAAhADDkLybdAAAACgEAAA8AAAAAAAAAAAAAAAAAiAQA&#10;AGRycy9kb3ducmV2LnhtbFBLBQYAAAAABAAEAPMAAACSBQAAAAA=&#10;" strokeweight=".5pt">
            <v:textbox>
              <w:txbxContent>
                <w:p w14:paraId="43C90DFB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๓พัฒนาศักยภาพของจังหวัดให้เป็นเมืองน่าอาศรัย น่าท่องเที่ยวและน่าลงทุน</w:t>
      </w:r>
    </w:p>
    <w:p w14:paraId="3E325C09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ยุทธศาสตร์การพัฒนาของ อปท.ในเขตจังหวัดที่ 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๑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พัฒนา</w:t>
      </w:r>
      <w:r w:rsidR="001A02AE">
        <w:rPr>
          <w:rFonts w:ascii="TH SarabunPSK" w:hAnsi="TH SarabunPSK" w:cs="TH SarabunPSK" w:hint="cs"/>
          <w:b/>
          <w:bCs/>
          <w:sz w:val="28"/>
          <w:cs/>
        </w:rPr>
        <w:t>คนและสังคมที่มีคุณภาพ</w:t>
      </w:r>
    </w:p>
    <w:p w14:paraId="2D018842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๔.ยุทธศาสตร์การพัฒนาด้านทรัพยากรธรรมชาติและสิ่งแวดล้อม</w:t>
      </w:r>
    </w:p>
    <w:p w14:paraId="2ED50E4A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๔.๑ ส่งเสริมพัฒนาการอนุรักษ์ทรัพยากรป่าไม้ ดิน และน้ำ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8"/>
        <w:gridCol w:w="1844"/>
        <w:gridCol w:w="1417"/>
        <w:gridCol w:w="1134"/>
        <w:gridCol w:w="1134"/>
        <w:gridCol w:w="1134"/>
        <w:gridCol w:w="1140"/>
        <w:gridCol w:w="1128"/>
        <w:gridCol w:w="1137"/>
        <w:gridCol w:w="1845"/>
        <w:gridCol w:w="1136"/>
      </w:tblGrid>
      <w:tr w:rsidR="00DF4B6B" w:rsidRPr="0053359F" w14:paraId="6CDFEE13" w14:textId="77777777" w:rsidTr="001617C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3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ABA94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10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E71B7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9E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F1517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92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3B369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5CB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0E8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72AEF5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3F4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D8F1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63EF42B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1617CA" w:rsidRPr="0053359F" w14:paraId="2ACBEC7D" w14:textId="77777777" w:rsidTr="001617C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F8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CFC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F34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A3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1D27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C166DC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75CB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BD6AD4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A5E1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105679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7FF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1F66E7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F7E" w14:textId="77777777" w:rsidR="001617CA" w:rsidRPr="0053359F" w:rsidRDefault="00463EBE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37AE98B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71C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B0F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CD1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17CA" w:rsidRPr="0053359F" w14:paraId="183BF372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432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6E3C" w14:textId="77777777" w:rsidR="001617CA" w:rsidRPr="0053359F" w:rsidRDefault="00C02FFE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โครงการปลูกต้นไม้เพิ่มพื้นที่สเขียวลดภาวะโลกร้อนเฉลิมพระเกียรติพระบาทสมเด็จพระเจ้าอยู่หัวมหา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กรณ์ บด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เทพ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รางกูร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4D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เพื่ออนุรักษ์ทรัพยากรป่าไม้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AB79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พื้นที่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ธารณะในเขตพื้นที่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0E5D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AB40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893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FE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BF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165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ร้อยละของป่าไม้ในพื้นที่มีเพิ่มมากขึ้น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CC8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มีป่าไม้เพิ่มมากขึ้นในเขตพื้นที่ อบต.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32E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6558BC48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35"/>
              </w:tabs>
              <w:spacing w:line="240" w:lineRule="auto"/>
              <w:ind w:left="-249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  (การศึกษา)</w:t>
            </w:r>
          </w:p>
        </w:tc>
      </w:tr>
      <w:tr w:rsidR="001617CA" w:rsidRPr="0053359F" w14:paraId="0C077743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155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๒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60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คลองสวย น้ำใส ไทห้วยผึ้งมีสุข (ลอกผักตบชวา)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8CE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กำจัดผักตบชวาในเขตพื้นที่ บริเวณ อ่างเก็บน้ำ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8A02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34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อ่างเก็บน้ำห้วยฝา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2D98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1E2E8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B16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2571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73D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88E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ปริมาณผักตบขวาลดลง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C52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ปริมาณผักตบชวาลดลง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27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3AD8036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left="-107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1617CA" w:rsidRPr="0053359F" w14:paraId="5A01D529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DF3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D72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โครงการปรับปรุงภูมิทัศ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ห้วยฝายใหญ่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บ้านโนนสมควร หมู่ ๑๒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DB2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เพื่อปรับปรุงสภาพแวดล้อม </w:t>
            </w:r>
          </w:p>
          <w:p w14:paraId="3636B8D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รอบบุ่งคำภู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66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 xml:space="preserve"> ๑ แห่ง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7E1D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BD036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91D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AD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8C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C74A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แห่ง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500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มีพื้นที่สำหรับพักผ่อนและเป็นแหล่งท่องเที่ยว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F6D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57BF1E7F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ind w:left="-107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(การศึกษา)</w:t>
            </w:r>
          </w:p>
        </w:tc>
      </w:tr>
      <w:tr w:rsidR="001617CA" w:rsidRPr="0053359F" w14:paraId="2997E8BC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7CB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EEEC" w14:textId="77777777" w:rsidR="001617CA" w:rsidRPr="00BF5FE5" w:rsidRDefault="001617CA" w:rsidP="00BF5FE5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BF5FE5"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ป้องกันและแก้ไขปัญหาหมอกควันและฝุ่นละอองขนาดเล็ก(</w:t>
            </w:r>
            <w:r w:rsidR="00BF5FE5">
              <w:rPr>
                <w:rFonts w:ascii="TH SarabunPSK" w:hAnsi="TH SarabunPSK" w:cs="TH SarabunPSK"/>
                <w:sz w:val="28"/>
              </w:rPr>
              <w:t>PM2.5</w:t>
            </w:r>
            <w:r w:rsidR="00BF5F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972B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เพื่อป้องกันและควบคุมไฟป่า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38B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ป่าไม้ในเขตพื้นที่ อำเภอห้วยผึ้ง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EFC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0CAD9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9D61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751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D6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CF7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ร้อยละของจำนวนไฟป่าลดน้อยลง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054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เกิดไฟป่าในเขตอำเภอห้วยผึ้งลดน้อยลง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B4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06E2104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(ปภ.)</w:t>
            </w:r>
          </w:p>
        </w:tc>
      </w:tr>
      <w:tr w:rsidR="001617CA" w:rsidRPr="0053359F" w14:paraId="5E1EEF3B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5D2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4B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โครงการก่อสร้างฝายชะลอน้ำ (ฝายมีชีวิต)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37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เพื่อกักเก็บน้ำใช้เพื่อการเกษตร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3E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แห่ง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C0E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DD093" w14:textId="77777777" w:rsidR="001617CA" w:rsidRPr="0053359F" w:rsidRDefault="001617CA" w:rsidP="001617CA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8E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78C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2B0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B4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แห่ง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26E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ชลอ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น้ำสามารถกักเก็บน้ำเพื่อใช้ในการเกษตรเพิ่มมากขึ้น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0A8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14:paraId="13AC900D" w14:textId="77777777" w:rsidR="001617CA" w:rsidRPr="0053359F" w:rsidRDefault="001617CA" w:rsidP="001617CA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งานเกษตร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D66FCC" w:rsidRPr="0053359F" w14:paraId="3FB3AF22" w14:textId="77777777" w:rsidTr="001617C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03A" w14:textId="77777777" w:rsidR="00D66FCC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A16" w14:textId="77777777" w:rsidR="00D66FCC" w:rsidRDefault="00D66FCC" w:rsidP="00D66FCC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  โครงการ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FBC" w14:textId="77777777" w:rsidR="00D66FCC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605" w14:textId="77777777" w:rsidR="00D66FCC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812" w14:textId="77777777" w:rsidR="00D66FCC" w:rsidRPr="0053359F" w:rsidRDefault="00D66FCC" w:rsidP="00D66FCC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D749A" w14:textId="77777777" w:rsidR="00D66FCC" w:rsidRDefault="00D66FCC" w:rsidP="00D66FCC">
            <w:r w:rsidRPr="003D1318">
              <w:rPr>
                <w:rFonts w:ascii="TH SarabunPSK" w:hAnsi="TH SarabunPSK" w:cs="TH SarabunPSK" w:hint="cs"/>
                <w:sz w:val="28"/>
                <w:cs/>
              </w:rPr>
              <w:t>๓๖๐,๐๐๐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E85" w14:textId="77777777" w:rsidR="00D66FCC" w:rsidRDefault="00D66FCC" w:rsidP="00D66FCC">
            <w:r w:rsidRPr="003D1318">
              <w:rPr>
                <w:rFonts w:ascii="TH SarabunPSK" w:hAnsi="TH SarabunPSK" w:cs="TH SarabunPSK" w:hint="cs"/>
                <w:sz w:val="28"/>
                <w:cs/>
              </w:rPr>
              <w:t>๓๖๐,๐๐๐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7B5" w14:textId="77777777" w:rsidR="00D66FCC" w:rsidRDefault="00D66FCC" w:rsidP="00D66FCC">
            <w:r w:rsidRPr="003D1318">
              <w:rPr>
                <w:rFonts w:ascii="TH SarabunPSK" w:hAnsi="TH SarabunPSK" w:cs="TH SarabunPSK" w:hint="cs"/>
                <w:sz w:val="28"/>
                <w:cs/>
              </w:rPr>
              <w:t>๓๖๐,๐๐๐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A1B" w14:textId="77777777" w:rsidR="00D66FCC" w:rsidRDefault="00D66FCC" w:rsidP="00D66FCC">
            <w:r w:rsidRPr="003D1318">
              <w:rPr>
                <w:rFonts w:ascii="TH SarabunPSK" w:hAnsi="TH SarabunPSK" w:cs="TH SarabunPSK" w:hint="cs"/>
                <w:sz w:val="28"/>
                <w:cs/>
              </w:rPr>
              <w:t>๓๖๐,๐๐๐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EFF" w14:textId="77777777" w:rsidR="00D66FCC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787" w14:textId="77777777" w:rsidR="00D66FCC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62F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6B527ED2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3C1EC528">
          <v:shape id="Text Box 643" o:spid="_x0000_s2102" type="#_x0000_t202" style="position:absolute;margin-left:721.9pt;margin-top:-.05pt;width:56.85pt;height:30.1pt;z-index:2517012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bx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zNKNGtR&#10;omfRe/IWerKYTQM/nXEZhj0ZDPQ9OlDnWKszj8C/OaJh1zBdi3troWsEKzG/SbiZ3FwdcFwAKbqP&#10;UOJD7OAhAvWVbQN5SAdBdNTpdNUmJMPxcJlO1us5JRxd01WaLqN2Ccsul411/r2AloRNTi1KH8HZ&#10;8dH5kAzLLiHhLQdKlnupVDRsXeyUJUeGbbKPX8z/RZjSpMvpYjofD/X/FWIcvz9BtNJjvyvZ5nR1&#10;DWJZYO2dLmM3eibVsMeUlT7TGJgbOPR90UfF5ulFngLKExJrYehvnEfcNGB/UNJhb+fUfT8wKyhR&#10;HzSKs57MZmEYojGbL1M07K2nuPUwzREqp56SYbvzwwAdjJV1gy8N7aDhHgWtZCQ7KD9kdc4f+zdq&#10;cJ61MCC3doz69UfY/gQAAP//AwBQSwMEFAAGAAgAAAAhAPy8UcfeAAAACgEAAA8AAABkcnMvZG93&#10;bnJldi54bWxMjzFrwzAUhPdC/4N4hWyJ7Dh2i2s5tIVA6dbESzfFerFNpScjKbHz76NM7Xjccfdd&#10;tZ2NZhd0frAkIF0lwJBaqwbqBDSH3fIFmA+SlNSWUMAVPWzrx4dKlspO9I2XfehYLCFfSgF9CGPJ&#10;uW97NNKv7IgUvZN1RoYoXceVk1MsN5qvk6TgRg4UF3o54keP7e/+bAR8Fu/hBxv1pbJ1ZqeGt+6k&#10;vRCLp/ntFVjAOfyF4Y4f0aGOTEd7JuWZjnqzySJ7ELBMgd0Def6cAzsKKJIUeF3x/xfqGwAAAP//&#10;AwBQSwECLQAUAAYACAAAACEAtoM4kv4AAADhAQAAEwAAAAAAAAAAAAAAAAAAAAAAW0NvbnRlbnRf&#10;VHlwZXNdLnhtbFBLAQItABQABgAIAAAAIQA4/SH/1gAAAJQBAAALAAAAAAAAAAAAAAAAAC8BAABf&#10;cmVscy8ucmVsc1BLAQItABQABgAIAAAAIQB2/LbxLgIAAFkEAAAOAAAAAAAAAAAAAAAAAC4CAABk&#10;cnMvZTJvRG9jLnhtbFBLAQItABQABgAIAAAAIQD8vFHH3gAAAAoBAAAPAAAAAAAAAAAAAAAAAIgE&#10;AABkcnMvZG93bnJldi54bWxQSwUGAAAAAAQABADzAAAAkwUAAAAA&#10;" strokeweight=".5pt">
            <v:textbox>
              <w:txbxContent>
                <w:p w14:paraId="55DFD813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๑ การพัฒนาคน สังคม เศรษฐกิจ และสิ่งแวดล้อม </w:t>
      </w:r>
    </w:p>
    <w:p w14:paraId="56D82577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ยุทธศาสตร์การพัฒนาของ อปท.ในเขตจังหวัดที่ 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๑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พัฒนาคุณภาพชีวิต</w:t>
      </w:r>
    </w:p>
    <w:p w14:paraId="3D2224B7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๔.ยุทธศาสตร์การพัฒนาด้านทรัพยากรธรรมชาติและสิ่งแวดล้อม</w:t>
      </w:r>
    </w:p>
    <w:p w14:paraId="61E75C31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๔.๒ พัฒนาศักยภาพการกำจัดขยะมูลฝอย สิ่งปฏิกูล และบำบัดน้ำเสีย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5"/>
        <w:gridCol w:w="1984"/>
        <w:gridCol w:w="1276"/>
        <w:gridCol w:w="1417"/>
        <w:gridCol w:w="1134"/>
        <w:gridCol w:w="1276"/>
        <w:gridCol w:w="1132"/>
        <w:gridCol w:w="1136"/>
        <w:gridCol w:w="1276"/>
        <w:gridCol w:w="1564"/>
        <w:gridCol w:w="1136"/>
      </w:tblGrid>
      <w:tr w:rsidR="00DF4B6B" w:rsidRPr="0053359F" w14:paraId="06359B18" w14:textId="77777777" w:rsidTr="004E60B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A3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37588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44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111D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39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6E3E3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71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9A9CF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68B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88C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59FEB7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43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AF0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330122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4E60BD" w:rsidRPr="0053359F" w14:paraId="125DE4A0" w14:textId="77777777" w:rsidTr="004E60B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A648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0BB1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8F2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1AA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313" w14:textId="77777777" w:rsidR="004E60BD" w:rsidRPr="0053359F" w:rsidRDefault="00463EBE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8F75235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A115" w14:textId="77777777" w:rsidR="004E60BD" w:rsidRPr="0053359F" w:rsidRDefault="00463EBE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294576B3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8339" w14:textId="77777777" w:rsidR="004E60BD" w:rsidRPr="0053359F" w:rsidRDefault="00463EBE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4A20584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4A55" w14:textId="77777777" w:rsidR="004E60BD" w:rsidRPr="0053359F" w:rsidRDefault="00463EBE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3C26D41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04D" w14:textId="77777777" w:rsidR="004E60BD" w:rsidRPr="0053359F" w:rsidRDefault="00463EBE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6DD7E412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82D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D88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A89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0BD" w:rsidRPr="0053359F" w14:paraId="17F477C1" w14:textId="77777777" w:rsidTr="004E60B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336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43A" w14:textId="77777777" w:rsidR="004E60BD" w:rsidRPr="0053359F" w:rsidRDefault="00F46DAC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โครงการหมู่บ้านนำร่องบริหารจัดการขยะมูลฝอย แยกก่อนทิ้ง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519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เพื่อให้ประชาชนรู้จักคัดแยกขยะภานครัวเรือนและชุมชน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343" w14:textId="77777777" w:rsidR="004E60BD" w:rsidRPr="0053359F" w:rsidRDefault="00F46DAC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4E60BD">
              <w:rPr>
                <w:rFonts w:ascii="TH SarabunPSK" w:hAnsi="TH SarabunPSK" w:cs="TH SarabunPSK" w:hint="cs"/>
                <w:sz w:val="28"/>
                <w:cs/>
              </w:rPr>
              <w:t xml:space="preserve">  หมู่บ้าน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723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47398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4A7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1D7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2A8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CC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ร้อยละของประชาชนมีรายได้เพิ่มมากขึ้น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D0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ขยะภายในหมู่บ้านมีปริมาณลดลงและเพิ่มมูลค่าให้กับขยะ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513" w14:textId="77777777" w:rsidR="004E60BD" w:rsidRPr="0053359F" w:rsidRDefault="004E60BD" w:rsidP="004E60B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D66FCC" w:rsidRPr="0053359F" w14:paraId="4E8CBC92" w14:textId="77777777" w:rsidTr="004E60B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664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48C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๑  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DDE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3C7" w14:textId="77777777" w:rsidR="00D66FCC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2E0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2D17" w14:textId="77777777" w:rsidR="00D66FCC" w:rsidRDefault="00D66FCC" w:rsidP="00D66FCC">
            <w:r w:rsidRPr="007E5AD9"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A4C" w14:textId="77777777" w:rsidR="00D66FCC" w:rsidRDefault="00D66FCC" w:rsidP="00D66FCC">
            <w:r w:rsidRPr="007E5AD9"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F43" w14:textId="77777777" w:rsidR="00D66FCC" w:rsidRDefault="00D66FCC" w:rsidP="00D66FCC">
            <w:r w:rsidRPr="007E5AD9"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C62" w14:textId="77777777" w:rsidR="00D66FCC" w:rsidRDefault="00D66FCC" w:rsidP="00D66FCC">
            <w:r w:rsidRPr="007E5AD9"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CC8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520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8C1" w14:textId="77777777" w:rsidR="00D66FCC" w:rsidRPr="0053359F" w:rsidRDefault="00D66FCC" w:rsidP="00D66FCC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082AF952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 w:rsidR="00FF0D7E">
        <w:rPr>
          <w:rFonts w:ascii="TH SarabunPSK" w:hAnsi="TH SarabunPSK" w:cs="TH SarabunPSK" w:hint="cs"/>
          <w:b/>
          <w:bCs/>
          <w:sz w:val="28"/>
          <w:cs/>
        </w:rPr>
        <w:t>๔ พัฒนาการบริหารจัดการภาครัฐตามหลักธรรมมา</w:t>
      </w:r>
      <w:proofErr w:type="spellStart"/>
      <w:r w:rsidR="00FF0D7E">
        <w:rPr>
          <w:rFonts w:ascii="TH SarabunPSK" w:hAnsi="TH SarabunPSK" w:cs="TH SarabunPSK" w:hint="cs"/>
          <w:b/>
          <w:bCs/>
          <w:sz w:val="28"/>
          <w:cs/>
        </w:rPr>
        <w:t>ภิ</w:t>
      </w:r>
      <w:proofErr w:type="spellEnd"/>
      <w:r w:rsidR="00FF0D7E">
        <w:rPr>
          <w:rFonts w:ascii="TH SarabunPSK" w:hAnsi="TH SarabunPSK" w:cs="TH SarabunPSK" w:hint="cs"/>
          <w:b/>
          <w:bCs/>
          <w:sz w:val="28"/>
          <w:cs/>
        </w:rPr>
        <w:t>บาล</w:t>
      </w:r>
    </w:p>
    <w:p w14:paraId="73AB6ED1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</w:t>
      </w:r>
      <w:r w:rsidR="00FF0D7E">
        <w:rPr>
          <w:rFonts w:ascii="TH SarabunPSK" w:hAnsi="TH SarabunPSK" w:cs="TH SarabunPSK"/>
          <w:b/>
          <w:bCs/>
          <w:sz w:val="28"/>
          <w:cs/>
        </w:rPr>
        <w:t xml:space="preserve">ารพัฒนาของ อปท.ในเขตจังหวัดที่ </w:t>
      </w:r>
      <w:r w:rsidR="00FF0D7E">
        <w:rPr>
          <w:rFonts w:ascii="TH SarabunPSK" w:hAnsi="TH SarabunPSK" w:cs="TH SarabunPSK" w:hint="cs"/>
          <w:b/>
          <w:bCs/>
          <w:sz w:val="28"/>
          <w:cs/>
        </w:rPr>
        <w:t>๖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</w:t>
      </w:r>
      <w:r w:rsidR="00FF0D7E">
        <w:rPr>
          <w:rFonts w:ascii="TH SarabunPSK" w:hAnsi="TH SarabunPSK" w:cs="TH SarabunPSK" w:hint="cs"/>
          <w:b/>
          <w:bCs/>
          <w:sz w:val="28"/>
          <w:cs/>
        </w:rPr>
        <w:t>ความมั่นคงภายในและพัฒนาระบบบริหารภายใต้การบริหารงานกิจการบ้านเมืองที่ดี</w:t>
      </w:r>
    </w:p>
    <w:p w14:paraId="12C73254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7EE2714A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๕.๑ พัฒนาศักยภาพและยกระดับคุณภาพบุคลากร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1701"/>
        <w:gridCol w:w="1276"/>
        <w:gridCol w:w="1417"/>
        <w:gridCol w:w="1134"/>
        <w:gridCol w:w="1134"/>
        <w:gridCol w:w="1275"/>
        <w:gridCol w:w="1135"/>
        <w:gridCol w:w="996"/>
        <w:gridCol w:w="1844"/>
        <w:gridCol w:w="1136"/>
      </w:tblGrid>
      <w:tr w:rsidR="00DF4B6B" w:rsidRPr="0053359F" w14:paraId="0FD71DAA" w14:textId="77777777" w:rsidTr="003A7DE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D9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DF4164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80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8EBD91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6ED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7B653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7D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BB36E7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202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132C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7555B0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49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060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1CAE59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370FE" w:rsidRPr="0053359F" w14:paraId="5B30464E" w14:textId="77777777" w:rsidTr="003A7DE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8A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956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A7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B14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257E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750E178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990C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3BE41F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9990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6B3E914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6DD8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4DFDF8B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CCD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44ACE2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0A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D14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675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370FE" w:rsidRPr="0053359F" w14:paraId="55902799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146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9CB3" w14:textId="77777777" w:rsidR="00C370FE" w:rsidRPr="0053359F" w:rsidRDefault="00C370FE" w:rsidP="003A7DE9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โครงการฝึกอบรม</w:t>
            </w:r>
            <w:r w:rsidR="003A7DE9">
              <w:rPr>
                <w:rFonts w:ascii="TH SarabunPSK" w:hAnsi="TH SarabunPSK" w:cs="TH SarabunPSK" w:hint="cs"/>
                <w:sz w:val="28"/>
                <w:cs/>
              </w:rPr>
              <w:t>สัมมนาพัฒนาบุคลากร เพื่อเพิ่มประสิทธิภาพการบริหารงานและศึกษาดูงานของผู้บริหาร สมาชิกสภา พนักงานส่วนตำบล พนักงาน และผู้สังเกตการณ์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294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เพื่อพัฒนาศักยภาพของผู้บริหาร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ส.อบต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และเจ้าหน้าที่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306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ผู้บริหาร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 xml:space="preserve"> ส.อบต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พนักงาน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DB0D" w14:textId="77777777" w:rsidR="00C370FE" w:rsidRPr="0053359F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B507A" w14:textId="77777777" w:rsidR="00C370FE" w:rsidRPr="0053359F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820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891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76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CA6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CB2A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เพิ่มศักยภาพของผู้บริหารและเจ้าหน้าที่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E27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</w:tbl>
    <w:p w14:paraId="164BFFE9" w14:textId="77777777" w:rsidR="006F7090" w:rsidRPr="0053359F" w:rsidRDefault="006F7090" w:rsidP="006F709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๔ พัฒนาการบริหารจัดการภาครัฐตามหลักธรรมมา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ภิ</w:t>
      </w:r>
      <w:proofErr w:type="spellEnd"/>
      <w:r>
        <w:rPr>
          <w:rFonts w:ascii="TH SarabunPSK" w:hAnsi="TH SarabunPSK" w:cs="TH SarabunPSK" w:hint="cs"/>
          <w:b/>
          <w:bCs/>
          <w:sz w:val="28"/>
          <w:cs/>
        </w:rPr>
        <w:t>บาล</w:t>
      </w:r>
    </w:p>
    <w:p w14:paraId="7CA553A0" w14:textId="77777777" w:rsidR="006F7090" w:rsidRPr="0053359F" w:rsidRDefault="006F7090" w:rsidP="006F709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๖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>ความมั่นคงภายในและพัฒนาระบบบริหารภายใต้การบริหารงานกิจการบ้านเมืองที่ดี</w:t>
      </w:r>
    </w:p>
    <w:p w14:paraId="6D8613FD" w14:textId="77777777" w:rsidR="006F7090" w:rsidRPr="0053359F" w:rsidRDefault="006F7090" w:rsidP="006F709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4BB9BC48" w14:textId="77777777" w:rsidR="006F7090" w:rsidRDefault="006F7090" w:rsidP="006F709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๕.๑ พัฒนาศักยภาพและยกระดับคุณภาพบุคลากร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701"/>
        <w:gridCol w:w="1418"/>
        <w:gridCol w:w="1134"/>
        <w:gridCol w:w="1134"/>
        <w:gridCol w:w="1134"/>
        <w:gridCol w:w="1134"/>
        <w:gridCol w:w="1134"/>
        <w:gridCol w:w="1421"/>
        <w:gridCol w:w="1844"/>
        <w:gridCol w:w="1136"/>
      </w:tblGrid>
      <w:tr w:rsidR="006F7090" w:rsidRPr="0053359F" w14:paraId="79C3ED49" w14:textId="77777777" w:rsidTr="00C370FE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B3C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4B07E9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AB1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ED21FE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83B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CE9C1E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F31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E14AAE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D1AC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92DE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9F13155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45D3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6F1E" w14:textId="77777777" w:rsidR="006F7090" w:rsidRPr="0053359F" w:rsidRDefault="006F7090" w:rsidP="004144AD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4FB8A5F8" w14:textId="77777777" w:rsidR="006F7090" w:rsidRPr="0053359F" w:rsidRDefault="006F7090" w:rsidP="004144AD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370FE" w:rsidRPr="0053359F" w14:paraId="37873025" w14:textId="77777777" w:rsidTr="00C370FE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13AF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EA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C7AA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7F0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FBB3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742AE40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AF73A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46B2A5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FCE9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314A3E0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5689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773892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C24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5352F329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3CD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FE5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07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DE9" w:rsidRPr="0053359F" w14:paraId="015716BB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445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A2F" w14:textId="77777777" w:rsidR="003A7DE9" w:rsidRDefault="003A7DE9" w:rsidP="003A7DE9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โครงการอบรมเพิ่ม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ศัก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ภาพพนักงาน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53A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เพื่อพัฒนาศักยภาพของ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พนักงาน 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7FA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พนักงาน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DB8" w14:textId="77777777" w:rsidR="003A7DE9" w:rsidRPr="0053359F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F4E7" w14:textId="77777777" w:rsidR="003A7DE9" w:rsidRDefault="003A7DE9" w:rsidP="003A7DE9">
            <w:r w:rsidRPr="00C61B31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937" w14:textId="77777777" w:rsidR="003A7DE9" w:rsidRDefault="003A7DE9" w:rsidP="003A7DE9">
            <w:r w:rsidRPr="00C61B31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EC5" w14:textId="77777777" w:rsidR="003A7DE9" w:rsidRDefault="003A7DE9" w:rsidP="003A7DE9">
            <w:r w:rsidRPr="00C61B31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299" w14:textId="77777777" w:rsidR="003A7DE9" w:rsidRDefault="003A7DE9" w:rsidP="003A7DE9">
            <w:r w:rsidRPr="00C61B31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8E9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0F9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พนักงาน อบต.มีความรู้ความเข้าใจในการทำงานเพิ่มมากขึ้น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3E3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6F29EB" w:rsidRPr="0053359F" w14:paraId="7FE26226" w14:textId="77777777" w:rsidTr="00C370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08E" w14:textId="77777777" w:rsidR="006F29EB" w:rsidRDefault="006F29EB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90A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โครงการองค์การบริหาร</w:t>
            </w:r>
            <w:r w:rsidR="00044A11">
              <w:rPr>
                <w:rFonts w:ascii="TH SarabunPSK" w:hAnsi="TH SarabunPSK" w:cs="TH SarabunPSK" w:hint="cs"/>
                <w:sz w:val="28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ผึ้งโปรงใสห่างไกลการทุจริต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579" w14:textId="77777777" w:rsidR="006F29EB" w:rsidRPr="0053359F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เพื่อให้ความรู้และสร้างจิตสำนึกแก่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F91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คณะผู้บริหาร  ส.อบต.พนักงาน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ท้องถิ่นคณะผู้บริหาร  ส.อบต.พนักงาน ท้องถิ่น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AFF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1300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316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5E5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967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F5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C2A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ประชาชนในพื้นที่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121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สำนักงานปลัด</w:t>
            </w:r>
          </w:p>
        </w:tc>
      </w:tr>
      <w:tr w:rsidR="00C370FE" w:rsidRPr="0053359F" w14:paraId="4910C6BF" w14:textId="77777777" w:rsidTr="00C370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2FA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E5F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โครงการอบรมให้ความรู้ข้อมูลข่าวสาร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C46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ให้ความรู้และ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พัฒนาศักยภาพของ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คณะผู้บริหาร ส.อบต.พนักงาน 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A7F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ส.อบต.พนักงาน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7B9" w14:textId="77777777" w:rsidR="00C370FE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4F907" w14:textId="77777777" w:rsidR="00C370FE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CB3" w14:textId="77777777" w:rsidR="00C370FE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99E" w14:textId="77777777" w:rsidR="00C370FE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440" w14:textId="77777777" w:rsidR="00C370FE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CD8" w14:textId="77777777" w:rsidR="00C370FE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341" w14:textId="77777777" w:rsidR="00C370FE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ส.อบต.พนักงาน อบต.มีความรู้ความเข้าใจในการทำงานเพิ่มมากขึ้น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6F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C370FE" w:rsidRPr="0053359F" w14:paraId="58894E41" w14:textId="77777777" w:rsidTr="00C370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CE3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F9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โครงการเลือกตั้งสมาชิกสภาองค์การบริหารส่วนตำบลนิคมห้วยผึ้ง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68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เพื่อใช้ในการเลือกตั้ง คณะผู้บริหาร ส.อบต.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3C0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คณะกรรมการการเลือกตั้ง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22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0C9D" w14:textId="77777777" w:rsidR="00C370FE" w:rsidRDefault="00C370FE" w:rsidP="00C370FE">
            <w:r w:rsidRPr="007F77F2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799" w14:textId="77777777" w:rsidR="00C370FE" w:rsidRDefault="00C370FE" w:rsidP="00C370FE">
            <w:r w:rsidRPr="007F77F2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3C7" w14:textId="77777777" w:rsidR="00C370FE" w:rsidRDefault="00C370FE" w:rsidP="00C370FE">
            <w:r w:rsidRPr="007F77F2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FCD" w14:textId="77777777" w:rsidR="00C370FE" w:rsidRDefault="00C370FE" w:rsidP="00C370FE">
            <w:r w:rsidRPr="007F77F2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264" w14:textId="77777777" w:rsidR="00C370FE" w:rsidRDefault="00C370FE" w:rsidP="00C370FE"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4C8" w14:textId="77777777" w:rsidR="00C370FE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ได้คณะผู้บริหาร ส.อบต.มาปฏิบัติหน้าที่ ในการพัฒนาท้องถิ่น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6F3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C370FE" w:rsidRPr="0053359F" w14:paraId="2BB99D36" w14:textId="77777777" w:rsidTr="00C370F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F59F" w14:textId="77777777" w:rsidR="00C370FE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9EB7" w14:textId="77777777" w:rsidR="00C370FE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โครงการเชิดชูเกียรติพนักงานมีคุณธรรมจริยธรรม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709" w14:textId="77777777" w:rsidR="00C370FE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เพื่อเชิดชูเกียรติพนักงานมีคุณธรรมจริยธรรม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A4F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พนักงาน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9A0" w14:textId="77777777" w:rsidR="00C370FE" w:rsidRPr="0053359F" w:rsidRDefault="00C370FE" w:rsidP="00C370FE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A7632" w14:textId="77777777" w:rsidR="00C370FE" w:rsidRDefault="00C370FE" w:rsidP="00C370FE">
            <w:r w:rsidRPr="004562A9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969" w14:textId="77777777" w:rsidR="00C370FE" w:rsidRDefault="00C370FE" w:rsidP="00C370FE">
            <w:r w:rsidRPr="004562A9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253" w14:textId="77777777" w:rsidR="00C370FE" w:rsidRDefault="00C370FE" w:rsidP="00C370FE">
            <w:r w:rsidRPr="004562A9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A8C" w14:textId="77777777" w:rsidR="00C370FE" w:rsidRDefault="00C370FE" w:rsidP="00C370FE">
            <w:r w:rsidRPr="004562A9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20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5664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พนักงาน 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มีกำลังใจในการทำงาน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C9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คลัง</w:t>
            </w:r>
          </w:p>
        </w:tc>
      </w:tr>
    </w:tbl>
    <w:p w14:paraId="0AD0D9DE" w14:textId="77777777" w:rsidR="003A7DE9" w:rsidRDefault="003A7DE9" w:rsidP="008E4F8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942C470" w14:textId="77777777" w:rsidR="008E4F88" w:rsidRPr="0053359F" w:rsidRDefault="008E4F88" w:rsidP="00AC547F">
      <w:pPr>
        <w:shd w:val="clear" w:color="auto" w:fill="FFFFFF" w:themeFill="background1"/>
        <w:tabs>
          <w:tab w:val="left" w:pos="129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๔ พัฒนาการบริหารจัดการภาครัฐตามหลักธรรมมา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ภิ</w:t>
      </w:r>
      <w:proofErr w:type="spellEnd"/>
      <w:r>
        <w:rPr>
          <w:rFonts w:ascii="TH SarabunPSK" w:hAnsi="TH SarabunPSK" w:cs="TH SarabunPSK" w:hint="cs"/>
          <w:b/>
          <w:bCs/>
          <w:sz w:val="28"/>
          <w:cs/>
        </w:rPr>
        <w:t>บาล</w:t>
      </w:r>
    </w:p>
    <w:p w14:paraId="6176A54C" w14:textId="77777777" w:rsidR="008E4F88" w:rsidRPr="0053359F" w:rsidRDefault="008E4F88" w:rsidP="008E4F8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๖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>ความมั่นคงภายในและพัฒนาระบบบริหารภายใต้การบริหารงานกิจการบ้านเมืองที่ดี</w:t>
      </w:r>
    </w:p>
    <w:p w14:paraId="1FB03FAF" w14:textId="77777777" w:rsidR="008E4F88" w:rsidRPr="0053359F" w:rsidRDefault="008E4F88" w:rsidP="008E4F8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4787E5B4" w14:textId="77777777" w:rsidR="008E4F88" w:rsidRDefault="008E4F88" w:rsidP="008E4F88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๕.๑ พัฒนาศักยภาพและยกระดับคุณภาพบุคลากร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5"/>
        <w:gridCol w:w="1842"/>
        <w:gridCol w:w="1560"/>
        <w:gridCol w:w="992"/>
        <w:gridCol w:w="1134"/>
        <w:gridCol w:w="1134"/>
        <w:gridCol w:w="1134"/>
        <w:gridCol w:w="1134"/>
        <w:gridCol w:w="1421"/>
        <w:gridCol w:w="1844"/>
        <w:gridCol w:w="1136"/>
      </w:tblGrid>
      <w:tr w:rsidR="008E4F88" w:rsidRPr="0053359F" w14:paraId="492C8350" w14:textId="77777777" w:rsidTr="003A7DE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F05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410A7C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E75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9D85F3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500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4ED627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83F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64002C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786B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1F2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AB718EC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DE90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296F" w14:textId="77777777" w:rsidR="008E4F88" w:rsidRPr="0053359F" w:rsidRDefault="008E4F88" w:rsidP="00CA4276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2D484930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8E4F88" w:rsidRPr="0053359F" w14:paraId="5AA2AD47" w14:textId="77777777" w:rsidTr="003A7DE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BD6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B089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1E9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1ED4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73EB" w14:textId="77777777" w:rsidR="008E4F88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243F475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61088" w14:textId="77777777" w:rsidR="008E4F88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57B51E0D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C119" w14:textId="77777777" w:rsidR="008E4F88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A52B6E6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4EB9" w14:textId="77777777" w:rsidR="008E4F88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01BBFFC1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BFF" w14:textId="77777777" w:rsidR="008E4F88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0EBD77EA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010F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6701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60EF" w14:textId="77777777" w:rsidR="008E4F88" w:rsidRPr="0053359F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DE9" w:rsidRPr="0053359F" w14:paraId="2C8247D9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1AF" w14:textId="77777777" w:rsidR="003A7DE9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7D6" w14:textId="77777777" w:rsidR="003A7DE9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โครงการฝึกอบรมคุณธรรมจริยธรรมให้แก่คณะผู้บริหาร พนักงานส่วนตำบล ลูกจ้าง อบต.นิคม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ห้วยผึ้ง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E99" w14:textId="77777777" w:rsidR="003A7DE9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เพื่อให้ความรู้และและฝึกอบรมให้แก่บุคลากรท้องถิ่น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5F7" w14:textId="77777777" w:rsidR="003A7DE9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ส.อบต.พนักงาน อบต.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2A" w14:textId="77777777" w:rsidR="003A7DE9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17A35" w14:textId="77777777" w:rsidR="003A7DE9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5D2" w14:textId="77777777" w:rsidR="003A7DE9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FEF" w14:textId="77777777" w:rsidR="003A7DE9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D65" w14:textId="77777777" w:rsidR="003A7DE9" w:rsidRDefault="003A7DE9" w:rsidP="003A7DE9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945" w14:textId="77777777" w:rsidR="003A7DE9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664" w14:textId="77777777" w:rsidR="003A7DE9" w:rsidRDefault="003A7DE9" w:rsidP="003A7DE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ส.อบต.พนักงาน อบต.มีความรู้ความเข้าใจในการทำงานเพิ่มมากขึ้น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A93" w14:textId="77777777" w:rsidR="003A7DE9" w:rsidRPr="0053359F" w:rsidRDefault="003A7DE9" w:rsidP="003A7DE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คลัง</w:t>
            </w:r>
          </w:p>
        </w:tc>
      </w:tr>
      <w:tr w:rsidR="008E4F88" w:rsidRPr="0053359F" w14:paraId="2D035BEF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FC8" w14:textId="77777777" w:rsidR="008E4F88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๘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E3A" w14:textId="77777777" w:rsidR="008E4F88" w:rsidRDefault="008E4F88" w:rsidP="008E4F8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โครงการเพิ่มศักยภาพคณะกรรมการศูนย์ยุติธรรมตำบลนิคมห้วยผึ้ง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75A" w14:textId="77777777" w:rsidR="008E4F88" w:rsidRPr="0053359F" w:rsidRDefault="008E4F88" w:rsidP="008E4F8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ให้ความรู้และ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พัฒนาศักยภาพของ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คณะกรรมการ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132" w14:textId="77777777" w:rsidR="008E4F88" w:rsidRDefault="008E4F88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คณะกรรมการศูนย์ยุติธรรมตำบลนิคมห้วยผึ้ง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B6A" w14:textId="77777777" w:rsidR="008E4F88" w:rsidRDefault="008E4F88" w:rsidP="00CA427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5997" w14:textId="77777777" w:rsidR="008E4F88" w:rsidRDefault="008E4F8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5A7" w14:textId="77777777" w:rsidR="008E4F88" w:rsidRDefault="008E4F8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2AA" w14:textId="77777777" w:rsidR="008E4F88" w:rsidRDefault="008E4F8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C48" w14:textId="77777777" w:rsidR="008E4F88" w:rsidRDefault="008E4F8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EE8" w14:textId="77777777" w:rsidR="008E4F88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192" w14:textId="77777777" w:rsidR="008E4F88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คณะกรรมการศูนย์ยุติธรรมตำบลนิคมห้วยผึ้งมีความรู้ความเข้าใจในการทำงานเพิ่มมากขึ้น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F54" w14:textId="77777777" w:rsidR="008E4F88" w:rsidRDefault="008E4F88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AD50E7" w:rsidRPr="0053359F" w14:paraId="6B9D99ED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162" w14:textId="77777777" w:rsidR="00AD50E7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A54" w14:textId="77777777" w:rsidR="00AD50E7" w:rsidRDefault="00AD50E7" w:rsidP="008E4F8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โครงการให้ความรู้เกี่ยวกับการเมืองการปกครองอันมีพระมหากษัตริย์ทรงเป็นประมุข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0ED" w14:textId="77777777" w:rsidR="00AD50E7" w:rsidRPr="0053359F" w:rsidRDefault="00AD50E7" w:rsidP="008E4F8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เพื่อให้ความรู้เกี่ยวกับการเมืองการปกครองอันมีพระมหากษัตริย์ทรงเป็นประมุขแก่ พนักงาน ท้องถิ่นและประชาชนในพื้นที่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9F7" w14:textId="77777777" w:rsidR="00AD50E7" w:rsidRDefault="00AD50E7" w:rsidP="00AD50E7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ท้องถิ่นและประชาชนในพื้นที่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8B6" w14:textId="77777777" w:rsidR="00AD50E7" w:rsidRDefault="00AD50E7" w:rsidP="00CA4276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AA21B" w14:textId="77777777" w:rsidR="00AD50E7" w:rsidRDefault="00AD50E7" w:rsidP="00CA4276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68C" w14:textId="77777777" w:rsidR="00AD50E7" w:rsidRDefault="00AD50E7" w:rsidP="00CA4276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915" w14:textId="77777777" w:rsidR="00AD50E7" w:rsidRDefault="00AD50E7" w:rsidP="00CA4276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227" w14:textId="77777777" w:rsidR="00AD50E7" w:rsidRDefault="00AD50E7" w:rsidP="00CA4276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37E" w14:textId="77777777" w:rsidR="00AD50E7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3FE" w14:textId="77777777" w:rsidR="00AD50E7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ท้องถิ่นและประชาชนในพื้นที่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4B3" w14:textId="77777777" w:rsidR="00AD50E7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6F29EB" w:rsidRPr="0053359F" w14:paraId="07811E5D" w14:textId="77777777" w:rsidTr="003A7D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F87" w14:textId="77777777" w:rsidR="006F29EB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D36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โครงการจัดกิจกรรมงานรัฐพิธี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8D0" w14:textId="77777777" w:rsidR="006F29EB" w:rsidRPr="0053359F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เพื่อแสดงถึงความจงรักภักดีต่อสถาบันพระมหากษัตร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63E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ท้องถิ่นคณะผู้บริหาร  ส.อบต.พนักงาน 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AD5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FDCD7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E8A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67A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810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D77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4ED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8DC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</w:tbl>
    <w:p w14:paraId="7F7694CC" w14:textId="77777777" w:rsidR="00AD50E7" w:rsidRPr="0053359F" w:rsidRDefault="00AD50E7" w:rsidP="00AD50E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ยุทธศาสตร์จังหวัดที่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๔ พัฒนาการบริหารจัดการภาครัฐตามหลักธรรมมา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ภิ</w:t>
      </w:r>
      <w:proofErr w:type="spellEnd"/>
      <w:r>
        <w:rPr>
          <w:rFonts w:ascii="TH SarabunPSK" w:hAnsi="TH SarabunPSK" w:cs="TH SarabunPSK" w:hint="cs"/>
          <w:b/>
          <w:bCs/>
          <w:sz w:val="28"/>
          <w:cs/>
        </w:rPr>
        <w:t>บาล</w:t>
      </w:r>
    </w:p>
    <w:p w14:paraId="03374D19" w14:textId="77777777" w:rsidR="00AD50E7" w:rsidRPr="0053359F" w:rsidRDefault="00AD50E7" w:rsidP="00AD50E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- ยุทธศาสตร์ก</w:t>
      </w:r>
      <w:r>
        <w:rPr>
          <w:rFonts w:ascii="TH SarabunPSK" w:hAnsi="TH SarabunPSK" w:cs="TH SarabunPSK"/>
          <w:b/>
          <w:bCs/>
          <w:sz w:val="28"/>
          <w:cs/>
        </w:rPr>
        <w:t xml:space="preserve">ารพัฒนาของ อปท.ในเขตจังหวัดที่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๖</w:t>
      </w:r>
      <w:r w:rsidRPr="0053359F">
        <w:rPr>
          <w:rFonts w:ascii="TH SarabunPSK" w:hAnsi="TH SarabunPSK" w:cs="TH SarabunPSK"/>
          <w:b/>
          <w:bCs/>
          <w:sz w:val="28"/>
          <w:cs/>
        </w:rPr>
        <w:t xml:space="preserve"> 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>ความมั่นคงภายในและพัฒนาระบบบริหารภายใต้การบริหารงานกิจการบ้านเมืองที่ดี</w:t>
      </w:r>
    </w:p>
    <w:p w14:paraId="7B957CA3" w14:textId="77777777" w:rsidR="00AD50E7" w:rsidRPr="0053359F" w:rsidRDefault="00AD50E7" w:rsidP="00AD50E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30DB8123" w14:textId="77777777" w:rsidR="00AD50E7" w:rsidRDefault="00AD50E7" w:rsidP="00AD50E7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๕.๑ พัฒนาศักยภาพและยกระดับคุณภาพบุคลากร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701"/>
        <w:gridCol w:w="1560"/>
        <w:gridCol w:w="992"/>
        <w:gridCol w:w="1134"/>
        <w:gridCol w:w="1134"/>
        <w:gridCol w:w="1134"/>
        <w:gridCol w:w="1134"/>
        <w:gridCol w:w="1421"/>
        <w:gridCol w:w="1844"/>
        <w:gridCol w:w="1136"/>
      </w:tblGrid>
      <w:tr w:rsidR="00AD50E7" w:rsidRPr="0053359F" w14:paraId="0B024018" w14:textId="77777777" w:rsidTr="005F682B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94C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69D3CB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DE6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C3A183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A15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E1A2CA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AD6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F3EA36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49F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7AC8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6F22E63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5CBE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9128" w14:textId="77777777" w:rsidR="00AD50E7" w:rsidRPr="0053359F" w:rsidRDefault="00AD50E7" w:rsidP="00CA4276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517184D8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AD50E7" w:rsidRPr="0053359F" w14:paraId="3E0290EC" w14:textId="77777777" w:rsidTr="005F682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23A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DD09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6BF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3D7A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6754" w14:textId="77777777" w:rsidR="00AD50E7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6CC70503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83BE7" w14:textId="77777777" w:rsidR="00AD50E7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EBED179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16E0" w14:textId="77777777" w:rsidR="00AD50E7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68B57C65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139F" w14:textId="77777777" w:rsidR="00AD50E7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546787F0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F7A" w14:textId="77777777" w:rsidR="00AD50E7" w:rsidRPr="0053359F" w:rsidRDefault="00463EBE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28480445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8057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6911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7489" w14:textId="77777777" w:rsidR="00AD50E7" w:rsidRPr="0053359F" w:rsidRDefault="00AD50E7" w:rsidP="00CA4276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F29EB" w:rsidRPr="0053359F" w14:paraId="6C0504EC" w14:textId="77777777" w:rsidTr="005F68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FD2" w14:textId="77777777" w:rsidR="006F29EB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5DA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</w:t>
            </w:r>
            <w:r w:rsidR="004F6D5D">
              <w:rPr>
                <w:rFonts w:ascii="TH SarabunPSK" w:hAnsi="TH SarabunPSK" w:cs="TH SarabunPSK" w:hint="cs"/>
                <w:sz w:val="28"/>
                <w:cs/>
              </w:rPr>
              <w:t>วันชาติและ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วันพ่อแห่งชาติ ๕ ธันวาคม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643" w14:textId="77777777" w:rsidR="006F29EB" w:rsidRPr="0053359F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เพื่อแสดงถึงความจงรักภักดีต่อสถาบันพระมหากษัตร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FC6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ท้องถิ่นคณะผู้บริหาร  ส.อบต.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พนักงาน 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D4D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A2BCE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697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701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DA2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BC0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DCE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57F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6F29EB" w:rsidRPr="0053359F" w14:paraId="4C91D7B8" w14:textId="77777777" w:rsidTr="005F68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F22" w14:textId="77777777" w:rsidR="006F29EB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652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โครงการจัดงานวันแม่แห่งชาติ ๑๒ สิงหาคม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FC1" w14:textId="77777777" w:rsidR="006F29EB" w:rsidRPr="0053359F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เพื่อแสดงถึงความจงรักภักดีต่อสถาบันพระมหากษัตร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265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คณะผู้บริหาร  ส.อบต.พนักงาน ท้องถิ่นคณะผู้บริหาร  ส.อบต.พนักงาน 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A04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8F6AE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1EA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A65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D1C" w14:textId="77777777" w:rsidR="006F29EB" w:rsidRDefault="006F29EB" w:rsidP="005B6638">
            <w:r w:rsidRPr="00D262E9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B89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F1BB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มีความจงรักภักดีต่อสถาบันพระมหากษัตร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067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6F29EB" w:rsidRPr="0053359F" w14:paraId="7CA0A02F" w14:textId="77777777" w:rsidTr="005F68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1B1" w14:textId="77777777" w:rsidR="006F29EB" w:rsidRDefault="00044A11" w:rsidP="00CA4276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098" w14:textId="77777777" w:rsidR="006F29EB" w:rsidRDefault="0034123F" w:rsidP="005B6638">
            <w:pPr>
              <w:shd w:val="clear" w:color="auto" w:fill="FFFFFF" w:themeFill="background1"/>
              <w:spacing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6F29EB">
              <w:rPr>
                <w:rFonts w:ascii="TH SarabunPSK" w:hAnsi="TH SarabunPSK" w:cs="TH SarabunPSK" w:hint="cs"/>
                <w:sz w:val="28"/>
                <w:cs/>
              </w:rPr>
              <w:t>อบต.เคลื่อนที่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106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เพื่อให้บริการประชาชนในพื้นที่และพบปะประชาชน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9CC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00C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42D81" w14:textId="77777777" w:rsidR="006F29EB" w:rsidRDefault="006F29EB" w:rsidP="005B6638">
            <w:r w:rsidRPr="00D60465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C20" w14:textId="77777777" w:rsidR="006F29EB" w:rsidRDefault="006F29EB" w:rsidP="005B6638">
            <w:r w:rsidRPr="00D60465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5A7" w14:textId="77777777" w:rsidR="006F29EB" w:rsidRDefault="006F29EB" w:rsidP="005B6638">
            <w:r w:rsidRPr="00D60465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570" w14:textId="77777777" w:rsidR="006F29EB" w:rsidRDefault="006F29EB" w:rsidP="005B6638">
            <w:r w:rsidRPr="00D60465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3792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ครบ๙ หมู่บ้าน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CBC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ประชาชนได้รับการบริการในพื้นที่ สะดวกต่อการติดต่อทางราชการ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2F7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</w:t>
            </w:r>
          </w:p>
        </w:tc>
      </w:tr>
      <w:tr w:rsidR="006F29EB" w:rsidRPr="0053359F" w14:paraId="65A34868" w14:textId="77777777" w:rsidTr="005F682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ED7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02" w14:textId="77777777" w:rsidR="006F29EB" w:rsidRDefault="00044A11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  <w:r w:rsidR="006F29EB">
              <w:rPr>
                <w:rFonts w:ascii="TH SarabunPSK" w:hAnsi="TH SarabunPSK" w:cs="TH SarabunPSK" w:hint="cs"/>
                <w:sz w:val="28"/>
                <w:cs/>
              </w:rPr>
              <w:t xml:space="preserve">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8A3" w14:textId="77777777" w:rsidR="006F29EB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438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DB0" w14:textId="77777777" w:rsidR="006F29EB" w:rsidRDefault="006F29EB" w:rsidP="005B6638">
            <w:pPr>
              <w:shd w:val="clear" w:color="auto" w:fill="FFFFFF" w:themeFill="background1"/>
              <w:tabs>
                <w:tab w:val="left" w:pos="1065"/>
              </w:tabs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7E82" w14:textId="77777777" w:rsidR="006F29EB" w:rsidRDefault="006F29EB" w:rsidP="005B6638"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  <w:r w:rsidRPr="00E12145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556" w14:textId="77777777" w:rsidR="006F29EB" w:rsidRDefault="006F29EB" w:rsidP="005B6638"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  <w:r w:rsidRPr="00E12145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25B" w14:textId="77777777" w:rsidR="006F29EB" w:rsidRDefault="006F29EB" w:rsidP="005B6638"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  <w:r w:rsidRPr="00E12145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5EF" w14:textId="77777777" w:rsidR="006F29EB" w:rsidRDefault="006F29EB" w:rsidP="005B6638">
            <w:r>
              <w:rPr>
                <w:rFonts w:ascii="TH SarabunPSK" w:hAnsi="TH SarabunPSK" w:cs="TH SarabunPSK" w:hint="cs"/>
                <w:sz w:val="28"/>
                <w:cs/>
              </w:rPr>
              <w:t>๕๕</w:t>
            </w:r>
            <w:r w:rsidRPr="00E12145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021" w14:textId="77777777" w:rsidR="006F29EB" w:rsidRPr="0053359F" w:rsidRDefault="006F29EB" w:rsidP="005B6638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592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CBE0" w14:textId="77777777" w:rsidR="006F29EB" w:rsidRDefault="006F29EB" w:rsidP="005B6638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441DBD89" w14:textId="77777777" w:rsidR="00CA4276" w:rsidRDefault="00CA4276" w:rsidP="00CA42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43FCFEFF" w14:textId="77777777" w:rsidR="00CA4276" w:rsidRDefault="00CA4276" w:rsidP="00CA42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CF4863" w14:textId="77777777" w:rsidR="00CA4276" w:rsidRDefault="00CA4276" w:rsidP="00CA42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A18F04E" w14:textId="77777777" w:rsidR="00CA4276" w:rsidRDefault="00CA4276" w:rsidP="00CA4276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9C7C137" w14:textId="77777777" w:rsidR="00C370FE" w:rsidRDefault="00C370FE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2F4C55DD" w14:textId="77777777" w:rsidR="00163BE5" w:rsidRDefault="00163BE5" w:rsidP="00315B40">
      <w:pPr>
        <w:shd w:val="clear" w:color="auto" w:fill="FFFFFF" w:themeFill="background1"/>
        <w:spacing w:line="240" w:lineRule="auto"/>
        <w:rPr>
          <w:sz w:val="28"/>
        </w:rPr>
      </w:pPr>
    </w:p>
    <w:p w14:paraId="1E86D4EE" w14:textId="77777777" w:rsidR="00DF4B6B" w:rsidRPr="0053359F" w:rsidRDefault="00000000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AngsanaUPC"/>
          <w:noProof/>
          <w:sz w:val="28"/>
        </w:rPr>
        <w:pict w14:anchorId="037E6CAC">
          <v:shape id="Text Box 641" o:spid="_x0000_s2104" type="#_x0000_t202" style="position:absolute;margin-left:715.9pt;margin-top:8.05pt;width:56.85pt;height:30.1pt;z-index:251703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z7MQIAAFk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ppRolmH&#10;Ej2LwZPXMJDFbBr46Y3L0e3JoKMf0IA6x1qdeQT+xREN25bpRtxbC30rWIX5xZfJ1dMRxwWQsn8P&#10;FQZiew8RaKhtF8hDOgiio07HizYhGY6Xt9l0tZpTwtF0s8yy26hdwvLzY2OdfyugI2FTUIvSR3B2&#10;eHQey0DXs0uI5UDJaieVigfblFtlyYFhm+ziFyrHJz+5KU36gi5u5ulY/18h0vj9CaKTHvtdya6g&#10;y4sTywNrb3QVu9EzqcY9xlca0wg0BuZGDv1QDlGx+ewsTwnVEYm1MPY3ziNuWrDfKOmxtwvqvu6Z&#10;FZSodxrFWU1nszAM8TCb32Z4sNeW8trCNEeognpKxu3WjwO0N1Y2LUYa20HDPQpay0h2SHnM6pQ/&#10;9m8k9DRrYUCuz9Hrxx9h8x0AAP//AwBQSwMEFAAGAAgAAAAhAMQD0krdAAAACgEAAA8AAABkcnMv&#10;ZG93bnJldi54bWxMjzFPwzAUhHck/oP1kNham6QJKI1TARISYqNkYXPj1ySq/RzZbhP+Pe4E4+lO&#10;d9/Vu8UadkEfRkcSHtYCGFLn9Ei9hPbrbfUELERFWhlHKOEHA+ya25taVdrN9ImXfexZKqFQKQlD&#10;jFPFeegGtCqs3YSUvKPzVsUkfc+1V3Mqt4ZnQpTcqpHSwqAmfB2wO+3PVsJ7+RK/sdUfOs9yN7e8&#10;80cTpLy/W563wCIu8S8MV/yEDk1iOrgz6cBM0ptNntijhFUG7BooiscC2EFCKQTwpub/LzS/AAAA&#10;//8DAFBLAQItABQABgAIAAAAIQC2gziS/gAAAOEBAAATAAAAAAAAAAAAAAAAAAAAAABbQ29udGVu&#10;dF9UeXBlc10ueG1sUEsBAi0AFAAGAAgAAAAhADj9If/WAAAAlAEAAAsAAAAAAAAAAAAAAAAALwEA&#10;AF9yZWxzLy5yZWxzUEsBAi0AFAAGAAgAAAAhAPK4/PsxAgAAWQQAAA4AAAAAAAAAAAAAAAAALgIA&#10;AGRycy9lMm9Eb2MueG1sUEsBAi0AFAAGAAgAAAAhAMQD0krdAAAACgEAAA8AAAAAAAAAAAAAAAAA&#10;iwQAAGRycy9kb3ducmV2LnhtbFBLBQYAAAAABAAEAPMAAACVBQAAAAA=&#10;" strokeweight=".5pt">
            <v:textbox>
              <w:txbxContent>
                <w:p w14:paraId="1AD51475" w14:textId="77777777" w:rsidR="00AC547F" w:rsidRDefault="00AC547F" w:rsidP="00DF4B6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 ๐๒</w:t>
                  </w:r>
                </w:p>
              </w:txbxContent>
            </v:textbox>
          </v:shape>
        </w:pict>
      </w:r>
      <w:r w:rsidR="00DF4B6B"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35A3798A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๕.๒ ปรับปรุง พัฒนา เครื่องมือเครื่องใช้และสถานที่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5"/>
        <w:gridCol w:w="1984"/>
        <w:gridCol w:w="1418"/>
        <w:gridCol w:w="1275"/>
        <w:gridCol w:w="1134"/>
        <w:gridCol w:w="1134"/>
        <w:gridCol w:w="1020"/>
        <w:gridCol w:w="1107"/>
        <w:gridCol w:w="1279"/>
        <w:gridCol w:w="1844"/>
        <w:gridCol w:w="1136"/>
      </w:tblGrid>
      <w:tr w:rsidR="00DF4B6B" w:rsidRPr="0053359F" w14:paraId="269FA5D5" w14:textId="77777777" w:rsidTr="00E1295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D1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1EEDE0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52A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07D4DF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3B9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930956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CD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2C9EA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40C5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AF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44C6DC3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9162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46" w14:textId="77777777" w:rsidR="00DF4B6B" w:rsidRPr="0053359F" w:rsidRDefault="00DF4B6B" w:rsidP="00315B40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7E949EDE" w14:textId="77777777" w:rsidR="00DF4B6B" w:rsidRPr="0053359F" w:rsidRDefault="00DF4B6B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C370FE" w:rsidRPr="0053359F" w14:paraId="1E739AB6" w14:textId="77777777" w:rsidTr="00E1295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78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ED5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E44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22F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B618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710F98A6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001A7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42C4C7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5C1B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1AFD6BF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11BD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676C259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ECC" w14:textId="77777777" w:rsidR="00C370FE" w:rsidRPr="0053359F" w:rsidRDefault="00463EB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49DDAC2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DE9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DD7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B25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370FE" w:rsidRPr="0053359F" w14:paraId="1B4CB32C" w14:textId="77777777" w:rsidTr="00E129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02E93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8FC0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 ๕ ส.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982B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เพื่อเพิ่มมาตรฐานของหน่อยงานราชการ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88F1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อบต.นิคมห้วยผึ้ง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5E1F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B53B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7852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BCB6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7555B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2789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 ครั้งต่อปี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8644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มาตรฐานการให้บริการประชาชนของ อบต.นิคมฯดีขึ้น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B3567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C370FE" w:rsidRPr="0053359F" w14:paraId="794B9B5A" w14:textId="77777777" w:rsidTr="00E129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511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8CD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โครงการจัดหาวัสดุครุภัณฑ์สำหรับการ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ทำงาน ในสำนักงาน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77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เพื่อจัดหาวัสดุครุภัณฑ์สำหรับการทำงาน ใน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644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จัดหาตามความต้องการและ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จำเป็นในสำนักงาน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66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4400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2DB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9C5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88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FF0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ร้อยละของวัสดุครุ</w:t>
            </w:r>
            <w:proofErr w:type="spellStart"/>
            <w:r w:rsidRPr="0053359F">
              <w:rPr>
                <w:rFonts w:ascii="TH SarabunPSK" w:hAnsi="TH SarabunPSK" w:cs="TH SarabunPSK"/>
                <w:sz w:val="28"/>
                <w:cs/>
              </w:rPr>
              <w:t>ภั</w:t>
            </w:r>
            <w:proofErr w:type="spellEnd"/>
            <w:r w:rsidRPr="0053359F">
              <w:rPr>
                <w:rFonts w:ascii="TH SarabunPSK" w:hAnsi="TH SarabunPSK" w:cs="TH SarabunPSK"/>
                <w:sz w:val="28"/>
                <w:cs/>
              </w:rPr>
              <w:t>ณ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ได้รับมาตรฐาน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69CB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มีวัสดุครุภัณฑ์สำหรับการทำงาน ใน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 ตามความต้องการที่จำเป็น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2F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กองคลัง</w:t>
            </w:r>
          </w:p>
        </w:tc>
      </w:tr>
      <w:tr w:rsidR="000E00A2" w:rsidRPr="0053359F" w14:paraId="4D426405" w14:textId="77777777" w:rsidTr="00E129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C9CC" w14:textId="77777777" w:rsidR="000E00A2" w:rsidRPr="0053359F" w:rsidRDefault="000E00A2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BED" w14:textId="77777777" w:rsidR="000E00A2" w:rsidRPr="0053359F" w:rsidRDefault="000E00A2" w:rsidP="000E00A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</w:t>
            </w:r>
            <w:r w:rsidR="00044A11">
              <w:rPr>
                <w:rFonts w:ascii="TH SarabunPSK" w:hAnsi="TH SarabunPSK" w:cs="TH SarabunPSK" w:hint="cs"/>
                <w:sz w:val="28"/>
                <w:cs/>
              </w:rPr>
              <w:t>ดซื้อรถบรรทุกติดตั้งเครนไฮดรอริกพร้อมติดตั้งกระเช้าไฟฟ้า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D63" w14:textId="77777777" w:rsidR="000E00A2" w:rsidRDefault="000E00A2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เพื่อการปฏิบัติงานที่สะดวกและรวดเร็วตอบสนอ</w:t>
            </w:r>
          </w:p>
          <w:p w14:paraId="2CDB8B4F" w14:textId="77777777" w:rsidR="000E00A2" w:rsidRPr="0053359F" w:rsidRDefault="000E00A2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ความต้องการของประชาชน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16A" w14:textId="77777777" w:rsidR="000E00A2" w:rsidRPr="0053359F" w:rsidRDefault="005A6D6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6CC" w14:textId="77777777" w:rsidR="000E00A2" w:rsidRPr="0053359F" w:rsidRDefault="005A6D6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</w:t>
            </w:r>
            <w:r w:rsidR="000E00A2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27A2F" w14:textId="77777777" w:rsidR="000E00A2" w:rsidRDefault="005A6D6E"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7C9" w14:textId="77777777" w:rsidR="000E00A2" w:rsidRDefault="005A6D6E">
            <w:r>
              <w:rPr>
                <w:rFonts w:hint="cs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207" w14:textId="77777777" w:rsidR="000E00A2" w:rsidRDefault="005A6D6E">
            <w:r>
              <w:rPr>
                <w:rFonts w:hint="cs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F5F" w14:textId="77777777" w:rsidR="000E00A2" w:rsidRDefault="005A6D6E">
            <w:r>
              <w:rPr>
                <w:rFonts w:hint="cs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EA2" w14:textId="77777777" w:rsidR="000E00A2" w:rsidRPr="0053359F" w:rsidRDefault="000E00A2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ร้อยละของการตอบสนองความต้องการประชาชนได้อย่างรวดเร็ว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EA3" w14:textId="77777777" w:rsidR="000E00A2" w:rsidRPr="0053359F" w:rsidRDefault="000E00A2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ตอบสะนองความต้องการของประชาชนได้รวดเร็ว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F7D" w14:textId="77777777" w:rsidR="000E00A2" w:rsidRPr="0053359F" w:rsidRDefault="000E00A2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C370FE" w:rsidRPr="0053359F" w14:paraId="1B64EECD" w14:textId="77777777" w:rsidTr="00E129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3D8" w14:textId="77777777" w:rsidR="00C370FE" w:rsidRPr="0053359F" w:rsidRDefault="005F682B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C370FE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8A5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โครงการปรับปรุงภูมิทัศ อบต.นิคมห้วยผึ้ง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E1A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เพื่อปรับปรุงภูมิทัศน์ บริเวณพื้นที่ อบต.นิคมห้วยผึ้ง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552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อบต.นิคมห้วยผึ้ง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784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21CCA" w14:textId="77777777" w:rsidR="00C370FE" w:rsidRDefault="00C370FE" w:rsidP="00C370FE">
            <w:r w:rsidRPr="00E25130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2513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25130">
              <w:rPr>
                <w:rFonts w:ascii="TH SarabunPSK" w:hAnsi="TH SarabunPSK" w:cs="TH SarabunPSK"/>
                <w:sz w:val="28"/>
              </w:rPr>
              <w:t>,</w:t>
            </w:r>
            <w:r w:rsidRPr="00E2513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96A" w14:textId="77777777" w:rsidR="00C370FE" w:rsidRDefault="00C370FE" w:rsidP="00C370FE">
            <w:r w:rsidRPr="00E25130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2513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25130">
              <w:rPr>
                <w:rFonts w:ascii="TH SarabunPSK" w:hAnsi="TH SarabunPSK" w:cs="TH SarabunPSK"/>
                <w:sz w:val="28"/>
              </w:rPr>
              <w:t>,</w:t>
            </w:r>
            <w:r w:rsidRPr="00E2513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742" w14:textId="77777777" w:rsidR="00C370FE" w:rsidRDefault="00C370FE" w:rsidP="00C370FE">
            <w:r w:rsidRPr="00E25130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2513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25130">
              <w:rPr>
                <w:rFonts w:ascii="TH SarabunPSK" w:hAnsi="TH SarabunPSK" w:cs="TH SarabunPSK"/>
                <w:sz w:val="28"/>
              </w:rPr>
              <w:t>,</w:t>
            </w:r>
            <w:r w:rsidRPr="00E2513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391" w14:textId="77777777" w:rsidR="00C370FE" w:rsidRDefault="00C370FE" w:rsidP="00C370FE">
            <w:r w:rsidRPr="00E25130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2513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E25130">
              <w:rPr>
                <w:rFonts w:ascii="TH SarabunPSK" w:hAnsi="TH SarabunPSK" w:cs="TH SarabunPSK"/>
                <w:sz w:val="28"/>
              </w:rPr>
              <w:t>,</w:t>
            </w:r>
            <w:r w:rsidRPr="00E2513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D6D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B0F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พื้นที่ อบต.นิคมห้วยผึ้ง มีภูมิทัศน์ที่ดีขึ้น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83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DB13E4" w:rsidRPr="0053359F" w14:paraId="7F80EC2C" w14:textId="77777777" w:rsidTr="00E129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BE1" w14:textId="77777777" w:rsidR="00DB13E4" w:rsidRDefault="00DB13E4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C35" w14:textId="77777777" w:rsidR="00DB13E4" w:rsidRDefault="00DB13E4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โครงการจัดซื้ออุปกรณ์อ่าน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ติแบบเอนกประสงค์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9D7" w14:textId="77777777" w:rsidR="00DB13E4" w:rsidRDefault="00DB13E4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เพื่อลดภาระ และประหยัดเงินของประชาชนและได้รับการบริการที่รวดเร็ว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381" w14:textId="77777777" w:rsidR="00DB13E4" w:rsidRPr="0053359F" w:rsidRDefault="00DB13E4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ประชาชนในเขตพื้นที่ อบต.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A0C2" w14:textId="77777777" w:rsidR="00DB13E4" w:rsidRDefault="00DB13E4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1049A" w14:textId="77777777" w:rsidR="00DB13E4" w:rsidRPr="00E25130" w:rsidRDefault="00DB13E4" w:rsidP="00C370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E6C" w14:textId="77777777" w:rsidR="00DB13E4" w:rsidRPr="00E25130" w:rsidRDefault="00DB13E4" w:rsidP="00C370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ABB" w14:textId="77777777" w:rsidR="00DB13E4" w:rsidRDefault="00DB13E4">
            <w:r w:rsidRPr="001F787A"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C4D" w14:textId="77777777" w:rsidR="00DB13E4" w:rsidRDefault="00DB13E4">
            <w:r w:rsidRPr="001F787A"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CE5" w14:textId="77777777" w:rsidR="00DB13E4" w:rsidRDefault="00DB13E4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๖ เครื่อง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C81" w14:textId="77777777" w:rsidR="00DB13E4" w:rsidRDefault="00DB13E4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ประชาชนได้รับการบริการที่เร็วขึ้น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623" w14:textId="77777777" w:rsidR="00DB13E4" w:rsidRPr="0053359F" w:rsidRDefault="00DB13E4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</w:tbl>
    <w:p w14:paraId="0FF13D90" w14:textId="77777777" w:rsidR="00E12952" w:rsidRDefault="00E12952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34D36E3E" w14:textId="77777777" w:rsidR="0034123F" w:rsidRDefault="0034123F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2E390B74" w14:textId="77777777" w:rsidR="0034123F" w:rsidRDefault="0034123F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D792D31" w14:textId="77777777" w:rsidR="0034123F" w:rsidRDefault="0034123F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0CC798A8" w14:textId="77777777" w:rsidR="00E12952" w:rsidRPr="0053359F" w:rsidRDefault="00E12952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๕.ยุทธศาสตร์การพัฒนาด้านบริหารจัดการ</w:t>
      </w:r>
    </w:p>
    <w:p w14:paraId="60380F10" w14:textId="77777777" w:rsidR="00E12952" w:rsidRPr="0053359F" w:rsidRDefault="00E12952" w:rsidP="00E12952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 xml:space="preserve"> ๕.๒ ปรับปรุง พัฒนา เครื่องมือเครื่องใช้และสถานที่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843"/>
        <w:gridCol w:w="1559"/>
        <w:gridCol w:w="1134"/>
        <w:gridCol w:w="1134"/>
        <w:gridCol w:w="1134"/>
        <w:gridCol w:w="1020"/>
        <w:gridCol w:w="1107"/>
        <w:gridCol w:w="1279"/>
        <w:gridCol w:w="1844"/>
        <w:gridCol w:w="1136"/>
      </w:tblGrid>
      <w:tr w:rsidR="00E12952" w:rsidRPr="0053359F" w14:paraId="23FA9771" w14:textId="77777777" w:rsidTr="00A6163B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531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4DA6B8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C97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129E55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F25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8A797A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1C3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78C3A9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D840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F62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1365E2A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3359F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533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49C0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1215" w14:textId="77777777" w:rsidR="00E12952" w:rsidRPr="0053359F" w:rsidRDefault="00E12952" w:rsidP="00646461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หน่วยงานที่</w:t>
            </w:r>
          </w:p>
          <w:p w14:paraId="0D738679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59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</w:tc>
      </w:tr>
      <w:tr w:rsidR="00E12952" w:rsidRPr="0053359F" w14:paraId="59784124" w14:textId="77777777" w:rsidTr="00A6163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8877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22D5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2AE8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E4D7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ECA" w14:textId="77777777" w:rsidR="00E12952" w:rsidRPr="0053359F" w:rsidRDefault="00463EB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๒๕๖๖</w:t>
            </w:r>
          </w:p>
          <w:p w14:paraId="55637753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590FA" w14:textId="77777777" w:rsidR="00E12952" w:rsidRPr="0053359F" w:rsidRDefault="00463EB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8F7C140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ACCF" w14:textId="77777777" w:rsidR="00E12952" w:rsidRPr="0053359F" w:rsidRDefault="00463EB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๒๕๖๘</w:t>
            </w:r>
          </w:p>
          <w:p w14:paraId="2E9B6514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8EFA" w14:textId="77777777" w:rsidR="00E12952" w:rsidRPr="0053359F" w:rsidRDefault="00463EB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๒๕๖๙</w:t>
            </w:r>
          </w:p>
          <w:p w14:paraId="7756D712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DF7" w14:textId="77777777" w:rsidR="00E12952" w:rsidRPr="0053359F" w:rsidRDefault="00463EB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๒๕๗๐</w:t>
            </w:r>
          </w:p>
          <w:p w14:paraId="7D3B6374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A77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74DB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9F13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2952" w:rsidRPr="0053359F" w14:paraId="527989B1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7F1FB" w14:textId="77777777" w:rsidR="00E12952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B21EC" w14:textId="77777777" w:rsidR="00E12952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โครงการปรับปรุงอาคารสำนักงาน องค์การบริหารส่วนตำบลนิคมห้วยผึ้ง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1867" w14:textId="77777777" w:rsidR="00E12952" w:rsidRPr="0053359F" w:rsidRDefault="00E12952" w:rsidP="00E1295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เพื่อเพิ่ม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พื้นที่ใช้สอยในการทำงานและมีพื้นที่ให้บริการประชาชนเพิ่มมากขึ้น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1EDB3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อบต.นิคมห้วยผึ้ง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8D466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94E3B" w14:textId="77777777" w:rsidR="00E12952" w:rsidRDefault="00E12952">
            <w:r w:rsidRPr="00110B70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</w:rPr>
              <w:t>,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B0CF9" w14:textId="77777777" w:rsidR="00E12952" w:rsidRDefault="00E12952">
            <w:r w:rsidRPr="00110B70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</w:rPr>
              <w:t>,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D5047" w14:textId="77777777" w:rsidR="00E12952" w:rsidRDefault="00E12952">
            <w:r w:rsidRPr="00110B70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</w:rPr>
              <w:t>,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D6086" w14:textId="77777777" w:rsidR="00E12952" w:rsidRDefault="00E12952">
            <w:r w:rsidRPr="00110B70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110B70">
              <w:rPr>
                <w:rFonts w:ascii="TH SarabunPSK" w:hAnsi="TH SarabunPSK" w:cs="TH SarabunPSK"/>
                <w:sz w:val="28"/>
              </w:rPr>
              <w:t>,</w:t>
            </w:r>
            <w:r w:rsidRPr="00110B70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CDF60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 ห้อง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258E4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เพิ่ม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พื้นที่ใช้สอยในการทำงานและมีพื้นที่ให้บริการประชาชนเพิ่มมากขึ้น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8F5C7" w14:textId="77777777" w:rsidR="00E12952" w:rsidRPr="0053359F" w:rsidRDefault="00E12952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5808C9" w:rsidRPr="0053359F" w14:paraId="6719CABF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42032" w14:textId="77777777" w:rsidR="005808C9" w:rsidRDefault="005808C9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F04A" w14:textId="77777777" w:rsidR="005808C9" w:rsidRDefault="005808C9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</w:t>
            </w:r>
            <w:r w:rsidR="00AC547F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ห้องน้ำ ข้างอาคารเอนกประสงค์ องค์การบริหารส่วนตำบลนิคมห้วยผึ้ง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5FD5B" w14:textId="77777777" w:rsidR="005808C9" w:rsidRPr="0053359F" w:rsidRDefault="005808C9" w:rsidP="00E1295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เพื่อให้บริการ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 ในพื้นที่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67ED" w14:textId="77777777" w:rsidR="005808C9" w:rsidRPr="0053359F" w:rsidRDefault="00174F2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ก่อสร้างห้องน้ำ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๕</w:t>
            </w:r>
            <w:r w:rsidR="005808C9">
              <w:rPr>
                <w:rFonts w:ascii="TH SarabunPSK" w:hAnsi="TH SarabunPSK" w:cs="TH SarabunPSK" w:hint="cs"/>
                <w:sz w:val="28"/>
                <w:cs/>
              </w:rPr>
              <w:t xml:space="preserve"> 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ADBD" w14:textId="77777777" w:rsidR="005808C9" w:rsidRPr="0053359F" w:rsidRDefault="005808C9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5FFCE" w14:textId="77777777" w:rsidR="005808C9" w:rsidRPr="00110B70" w:rsidRDefault="005808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35B00" w14:textId="77777777" w:rsidR="005808C9" w:rsidRDefault="005808C9">
            <w:r>
              <w:rPr>
                <w:rFonts w:hint="cs"/>
                <w: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EEAF" w14:textId="77777777" w:rsidR="005808C9" w:rsidRDefault="005808C9">
            <w:r>
              <w:rPr>
                <w:rFonts w:hint="cs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F87B1" w14:textId="77777777" w:rsidR="005808C9" w:rsidRPr="00110B70" w:rsidRDefault="005808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55C28" w14:textId="77777777" w:rsidR="005808C9" w:rsidRDefault="005808C9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ห้องน้ำจำนวน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 ห้อง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D2F9D" w14:textId="77777777" w:rsidR="005808C9" w:rsidRPr="0053359F" w:rsidRDefault="005808C9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มีห้องน้ำไว้บริการ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ประชาชนและผู้พิการ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8602" w14:textId="77777777" w:rsidR="005808C9" w:rsidRPr="0053359F" w:rsidRDefault="005808C9" w:rsidP="005808C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สำนักปลัด</w:t>
            </w:r>
          </w:p>
        </w:tc>
      </w:tr>
      <w:tr w:rsidR="005A6D6E" w:rsidRPr="0053359F" w14:paraId="1F22B2CC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4014A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2500B" w14:textId="77777777" w:rsidR="005A6D6E" w:rsidRDefault="005A6D6E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โครงการปรับปรุงภูมิทัศแหล่งท่องเที่ยว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59FDE" w14:textId="77777777" w:rsidR="005A6D6E" w:rsidRDefault="005A6D6E" w:rsidP="00E12952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เพื่อปรับปรุงแหล่งท่องเที่ยวให้สวยงาม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2FABD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อ่างเก็บน้ำห้วยฝา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9FE81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5462C" w14:textId="77777777" w:rsidR="005A6D6E" w:rsidRDefault="005A6D6E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1DF5F" w14:textId="77777777" w:rsidR="005A6D6E" w:rsidRDefault="005A6D6E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3341A" w14:textId="77777777" w:rsidR="005A6D6E" w:rsidRDefault="005A6D6E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29532" w14:textId="77777777" w:rsidR="005A6D6E" w:rsidRDefault="005A6D6E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9180" w14:textId="77777777" w:rsidR="005A6D6E" w:rsidRDefault="005A6D6E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4E2BF" w14:textId="77777777" w:rsidR="005A6D6E" w:rsidRDefault="005A6D6E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แหล่งท่องเที่ยวได้รับการปรับปรุงสวยงาม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B8DFB" w14:textId="77777777" w:rsidR="005A6D6E" w:rsidRPr="0053359F" w:rsidRDefault="005A6D6E" w:rsidP="00AC547F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5A6D6E" w:rsidRPr="0053359F" w14:paraId="4AB6EA26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20312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C7D8A" w14:textId="77777777" w:rsidR="005A6D6E" w:rsidRDefault="00A6163B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5A6D6E">
              <w:rPr>
                <w:rFonts w:ascii="TH SarabunPSK" w:hAnsi="TH SarabunPSK" w:cs="TH SarabunPSK" w:hint="cs"/>
                <w:sz w:val="28"/>
                <w:cs/>
              </w:rPr>
              <w:t xml:space="preserve"> 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8F338" w14:textId="77777777" w:rsidR="005A6D6E" w:rsidRDefault="005A6D6E" w:rsidP="00646461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78E41" w14:textId="77777777" w:rsidR="005A6D6E" w:rsidRPr="0053359F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FE19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8DE8B" w14:textId="77777777" w:rsidR="005A6D6E" w:rsidRDefault="005A6D6E" w:rsidP="00646461">
            <w:r w:rsidRPr="00D254D0">
              <w:rPr>
                <w:rFonts w:ascii="TH SarabunPSK" w:hAnsi="TH SarabunPSK" w:cs="TH SarabunPSK" w:hint="cs"/>
                <w:sz w:val="28"/>
                <w:cs/>
              </w:rPr>
              <w:t>๑๗๐,๐๐๐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760D" w14:textId="77777777" w:rsidR="005A6D6E" w:rsidRDefault="005A6D6E" w:rsidP="00646461">
            <w:r w:rsidRPr="00D254D0">
              <w:rPr>
                <w:rFonts w:ascii="TH SarabunPSK" w:hAnsi="TH SarabunPSK" w:cs="TH SarabunPSK" w:hint="cs"/>
                <w:sz w:val="28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3BEB8" w14:textId="77777777" w:rsidR="005A6D6E" w:rsidRDefault="005A6D6E" w:rsidP="00646461">
            <w:r w:rsidRPr="00D254D0">
              <w:rPr>
                <w:rFonts w:ascii="TH SarabunPSK" w:hAnsi="TH SarabunPSK" w:cs="TH SarabunPSK" w:hint="cs"/>
                <w:sz w:val="28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86533" w14:textId="77777777" w:rsidR="005A6D6E" w:rsidRDefault="005A6D6E" w:rsidP="00646461">
            <w:r w:rsidRPr="00D254D0">
              <w:rPr>
                <w:rFonts w:ascii="TH SarabunPSK" w:hAnsi="TH SarabunPSK" w:cs="TH SarabunPSK" w:hint="cs"/>
                <w:sz w:val="28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28"/>
                <w:cs/>
              </w:rPr>
              <w:t>๔,๒๐๐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F0C87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056F6" w14:textId="77777777" w:rsidR="005A6D6E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4CC85" w14:textId="77777777" w:rsidR="005A6D6E" w:rsidRPr="0053359F" w:rsidRDefault="005A6D6E" w:rsidP="00646461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664199DB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3359F">
        <w:rPr>
          <w:rFonts w:ascii="TH SarabunPSK" w:hAnsi="TH SarabunPSK" w:cs="TH SarabunPSK" w:hint="cs"/>
          <w:b/>
          <w:bCs/>
          <w:sz w:val="28"/>
          <w:cs/>
        </w:rPr>
        <w:t>๕</w:t>
      </w:r>
      <w:r w:rsidRPr="0053359F">
        <w:rPr>
          <w:rFonts w:ascii="TH SarabunPSK" w:hAnsi="TH SarabunPSK" w:cs="TH SarabunPSK"/>
          <w:b/>
          <w:bCs/>
          <w:sz w:val="28"/>
          <w:cs/>
        </w:rPr>
        <w:t>.ยุทธศาสตร์การพัฒนาด้านบริหารจัดการ</w:t>
      </w:r>
    </w:p>
    <w:p w14:paraId="7DB84F88" w14:textId="77777777" w:rsidR="00DF4B6B" w:rsidRPr="0053359F" w:rsidRDefault="00DF4B6B" w:rsidP="00315B40">
      <w:pPr>
        <w:shd w:val="clear" w:color="auto" w:fill="FFFFFF" w:themeFill="background1"/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3359F">
        <w:rPr>
          <w:rFonts w:ascii="TH SarabunPSK" w:hAnsi="TH SarabunPSK" w:cs="TH SarabunPSK"/>
          <w:b/>
          <w:bCs/>
          <w:sz w:val="28"/>
          <w:cs/>
        </w:rPr>
        <w:t>๕.๓ พัฒนาศักยภาพการบริหารงานแบบมุ่ง</w:t>
      </w:r>
      <w:r w:rsidRPr="0053359F">
        <w:rPr>
          <w:rFonts w:ascii="TH SarabunPSK" w:hAnsi="TH SarabunPSK" w:cs="TH SarabunPSK" w:hint="cs"/>
          <w:b/>
          <w:bCs/>
          <w:sz w:val="28"/>
          <w:cs/>
        </w:rPr>
        <w:t>ผล</w:t>
      </w:r>
      <w:r w:rsidRPr="0053359F">
        <w:rPr>
          <w:rFonts w:ascii="TH SarabunPSK" w:hAnsi="TH SarabunPSK" w:cs="TH SarabunPSK"/>
          <w:b/>
          <w:bCs/>
          <w:sz w:val="28"/>
          <w:cs/>
        </w:rPr>
        <w:t>สัมฤทธิ์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560"/>
        <w:gridCol w:w="1417"/>
        <w:gridCol w:w="1134"/>
        <w:gridCol w:w="1134"/>
        <w:gridCol w:w="1134"/>
        <w:gridCol w:w="1134"/>
        <w:gridCol w:w="1134"/>
        <w:gridCol w:w="1563"/>
        <w:gridCol w:w="1844"/>
        <w:gridCol w:w="1136"/>
      </w:tblGrid>
      <w:tr w:rsidR="00AC547F" w:rsidRPr="00AC547F" w14:paraId="1CFB91BB" w14:textId="77777777" w:rsidTr="00AC547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09B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0B3F8E0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68D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053DC81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689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281D169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23D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C04A7BC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585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D3A48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411DA7C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r w:rsidRPr="00AC547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7AA79" w14:textId="77777777" w:rsidR="00AC547F" w:rsidRPr="00AC547F" w:rsidRDefault="00AC547F" w:rsidP="00315B40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3E595" w14:textId="77777777" w:rsidR="00AC547F" w:rsidRPr="00AC547F" w:rsidRDefault="00AC547F" w:rsidP="00AC547F">
            <w:pPr>
              <w:pStyle w:val="7"/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i w:val="0"/>
                <w:iCs w:val="0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i w:val="0"/>
                <w:iCs w:val="0"/>
                <w:sz w:val="24"/>
                <w:szCs w:val="24"/>
                <w:cs/>
              </w:rPr>
              <w:t>หน่วยงานที่</w:t>
            </w:r>
          </w:p>
          <w:p w14:paraId="189B6843" w14:textId="77777777" w:rsidR="00AC547F" w:rsidRPr="00AC547F" w:rsidRDefault="00AC547F" w:rsidP="00AC547F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รับผิดชอบ</w:t>
            </w:r>
          </w:p>
        </w:tc>
      </w:tr>
      <w:tr w:rsidR="00AC547F" w:rsidRPr="0053359F" w14:paraId="012BA50A" w14:textId="77777777" w:rsidTr="00AC547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8008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F97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F0ED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FF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E19D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๒๕๖๖</w:t>
            </w:r>
          </w:p>
          <w:p w14:paraId="60954236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A0D53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๒๕๖๗</w:t>
            </w:r>
          </w:p>
          <w:p w14:paraId="577DFEB8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C352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๒๕๖๘</w:t>
            </w:r>
          </w:p>
          <w:p w14:paraId="33CED889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DF01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๒๕๖๙</w:t>
            </w:r>
          </w:p>
          <w:p w14:paraId="7658FE07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C7C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๒๕๗๐</w:t>
            </w:r>
          </w:p>
          <w:p w14:paraId="27E6EA53" w14:textId="77777777" w:rsidR="00AC547F" w:rsidRPr="00AC547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547F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D7E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595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3CE" w14:textId="77777777" w:rsidR="00AC547F" w:rsidRPr="0053359F" w:rsidRDefault="00AC547F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370FE" w:rsidRPr="0053359F" w14:paraId="3BFC78E3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3E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783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โครงการส่งเสริมคณะผู้บริหาร</w:t>
            </w:r>
            <w:r w:rsidR="00D66FCC">
              <w:rPr>
                <w:rFonts w:ascii="TH SarabunPSK" w:hAnsi="TH SarabunPSK" w:cs="TH SarabunPSK" w:hint="cs"/>
                <w:sz w:val="28"/>
                <w:cs/>
              </w:rPr>
              <w:t>,ส.อบต.พนักงาน อบต.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เข้าฝึกอบรม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60B0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เพื่อพัฒนาศักยภาพและประสิทธิภาพการบริหารงานของผู้บริหาร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04BA" w14:textId="77777777" w:rsidR="00C370FE" w:rsidRPr="0053359F" w:rsidRDefault="00D66FCC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,ส.อบต.พนักงาน อบต.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FD4E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679D8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6FA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D0B1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EC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53359F">
              <w:rPr>
                <w:rFonts w:ascii="TH SarabunPSK" w:hAnsi="TH SarabunPSK" w:cs="TH SarabunPSK"/>
                <w:sz w:val="28"/>
              </w:rPr>
              <w:t>,</w:t>
            </w:r>
            <w:r w:rsidRPr="0053359F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404C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ร้อยละของ</w:t>
            </w:r>
            <w:r w:rsidR="00D66FCC" w:rsidRPr="0053359F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 w:rsidR="00D66FCC">
              <w:rPr>
                <w:rFonts w:ascii="TH SarabunPSK" w:hAnsi="TH SarabunPSK" w:cs="TH SarabunPSK" w:hint="cs"/>
                <w:sz w:val="28"/>
                <w:cs/>
              </w:rPr>
              <w:t>,ส.อบต.พนักงาน อบต.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มีศักยภาพในการทำงานมากขึ้น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9BCC" w14:textId="77777777" w:rsidR="00C370FE" w:rsidRPr="0053359F" w:rsidRDefault="00D66FCC" w:rsidP="00C370FE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,ส.อบต.พนักงาน อบต.</w:t>
            </w:r>
            <w:r w:rsidR="00C370FE" w:rsidRPr="0053359F">
              <w:rPr>
                <w:rFonts w:ascii="TH SarabunPSK" w:hAnsi="TH SarabunPSK" w:cs="TH SarabunPSK"/>
                <w:sz w:val="28"/>
                <w:cs/>
              </w:rPr>
              <w:t>มีศักยภาพและประสิทธิภาพในการบริหารงาน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A213" w14:textId="77777777" w:rsidR="00C370FE" w:rsidRPr="0053359F" w:rsidRDefault="00C370FE" w:rsidP="00C370FE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359F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r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53359F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C53929" w:rsidRPr="0053359F" w14:paraId="5A877104" w14:textId="77777777" w:rsidTr="00A6163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8F7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706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๑  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594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71C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691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8A7C2" w14:textId="77777777" w:rsidR="00C53929" w:rsidRDefault="00C53929" w:rsidP="00C53929">
            <w:r w:rsidRPr="002E7E5D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A92" w14:textId="77777777" w:rsidR="00C53929" w:rsidRDefault="00C53929" w:rsidP="00C53929">
            <w:r w:rsidRPr="002E7E5D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EDC" w14:textId="77777777" w:rsidR="00C53929" w:rsidRDefault="00C53929" w:rsidP="00C53929">
            <w:r w:rsidRPr="002E7E5D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65E" w14:textId="77777777" w:rsidR="00C53929" w:rsidRDefault="00C53929" w:rsidP="00C53929">
            <w:r w:rsidRPr="002E7E5D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C71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479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5AD" w14:textId="77777777" w:rsidR="00C53929" w:rsidRPr="0053359F" w:rsidRDefault="00C53929" w:rsidP="00C53929">
            <w:pPr>
              <w:shd w:val="clear" w:color="auto" w:fill="FFFFFF" w:themeFill="background1"/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907981F" w14:textId="77777777" w:rsidR="00DF4B6B" w:rsidRPr="004C3F58" w:rsidRDefault="00DF4B6B" w:rsidP="00625824">
      <w:pPr>
        <w:shd w:val="clear" w:color="auto" w:fill="FFFFFF" w:themeFill="background1"/>
        <w:spacing w:line="240" w:lineRule="auto"/>
        <w:rPr>
          <w:sz w:val="32"/>
          <w:szCs w:val="32"/>
          <w:cs/>
        </w:rPr>
        <w:sectPr w:rsidR="00DF4B6B" w:rsidRPr="004C3F58" w:rsidSect="00AC547F">
          <w:footerReference w:type="default" r:id="rId8"/>
          <w:pgSz w:w="16838" w:h="11906" w:orient="landscape"/>
          <w:pgMar w:top="426" w:right="425" w:bottom="567" w:left="737" w:header="113" w:footer="113" w:gutter="0"/>
          <w:pgNumType w:fmt="thaiNumbers" w:start="74"/>
          <w:cols w:space="720"/>
          <w:docGrid w:linePitch="299"/>
        </w:sectPr>
      </w:pPr>
    </w:p>
    <w:p w14:paraId="5363A5CB" w14:textId="77777777" w:rsidR="00AC547F" w:rsidRDefault="00AC547F" w:rsidP="00D441F3">
      <w:pPr>
        <w:spacing w:line="240" w:lineRule="auto"/>
        <w:rPr>
          <w:szCs w:val="32"/>
        </w:rPr>
      </w:pPr>
    </w:p>
    <w:p w14:paraId="30DC2FFE" w14:textId="77777777" w:rsidR="00AC547F" w:rsidRPr="00AC547F" w:rsidRDefault="00AC547F" w:rsidP="00AC547F">
      <w:pPr>
        <w:rPr>
          <w:szCs w:val="32"/>
        </w:rPr>
      </w:pPr>
    </w:p>
    <w:p w14:paraId="0A29F58C" w14:textId="77777777" w:rsidR="00AC547F" w:rsidRPr="00AC547F" w:rsidRDefault="00AC547F" w:rsidP="00AC547F">
      <w:pPr>
        <w:rPr>
          <w:szCs w:val="32"/>
        </w:rPr>
      </w:pPr>
    </w:p>
    <w:p w14:paraId="06BDC046" w14:textId="77777777" w:rsidR="00AC547F" w:rsidRPr="00AC547F" w:rsidRDefault="00AC547F" w:rsidP="00AC547F">
      <w:pPr>
        <w:rPr>
          <w:szCs w:val="32"/>
        </w:rPr>
      </w:pPr>
    </w:p>
    <w:p w14:paraId="3885EAB0" w14:textId="77777777" w:rsidR="00AC547F" w:rsidRPr="00AC547F" w:rsidRDefault="00AC547F" w:rsidP="00AC547F">
      <w:pPr>
        <w:rPr>
          <w:szCs w:val="32"/>
        </w:rPr>
      </w:pPr>
    </w:p>
    <w:p w14:paraId="048930B1" w14:textId="12C981F9" w:rsidR="003E7A94" w:rsidRPr="00AC547F" w:rsidRDefault="003E7A94" w:rsidP="00AC547F">
      <w:pPr>
        <w:tabs>
          <w:tab w:val="left" w:pos="9660"/>
        </w:tabs>
        <w:rPr>
          <w:szCs w:val="32"/>
        </w:rPr>
      </w:pPr>
    </w:p>
    <w:sectPr w:rsidR="003E7A94" w:rsidRPr="00AC547F" w:rsidSect="00124DDA">
      <w:footerReference w:type="default" r:id="rId9"/>
      <w:pgSz w:w="16840" w:h="11907" w:orient="landscape" w:code="9"/>
      <w:pgMar w:top="1276" w:right="1276" w:bottom="1134" w:left="1134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D8F3" w14:textId="77777777" w:rsidR="008A0324" w:rsidRDefault="008A0324" w:rsidP="00253DF3">
      <w:pPr>
        <w:spacing w:line="240" w:lineRule="auto"/>
      </w:pPr>
      <w:r>
        <w:separator/>
      </w:r>
    </w:p>
  </w:endnote>
  <w:endnote w:type="continuationSeparator" w:id="0">
    <w:p w14:paraId="16EC6FEA" w14:textId="77777777" w:rsidR="008A0324" w:rsidRDefault="008A0324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416261"/>
      <w:docPartObj>
        <w:docPartGallery w:val="Page Numbers (Bottom of Page)"/>
        <w:docPartUnique/>
      </w:docPartObj>
    </w:sdtPr>
    <w:sdtContent>
      <w:p w14:paraId="5084550E" w14:textId="77777777" w:rsidR="00AC547F" w:rsidRDefault="00AC547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241" w:rsidRPr="00A65241">
          <w:rPr>
            <w:noProof/>
            <w:cs/>
            <w:lang w:val="th-TH"/>
          </w:rPr>
          <w:t>๑๓๘</w:t>
        </w:r>
        <w:r>
          <w:fldChar w:fldCharType="end"/>
        </w:r>
      </w:p>
    </w:sdtContent>
  </w:sdt>
  <w:p w14:paraId="7FBFDBF0" w14:textId="77777777" w:rsidR="00AC547F" w:rsidRDefault="00AC547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2D56" w14:textId="77777777" w:rsidR="00AC547F" w:rsidRPr="005B3EAE" w:rsidRDefault="00AC547F" w:rsidP="00834EC0">
    <w:pPr>
      <w:pStyle w:val="af0"/>
      <w:pBdr>
        <w:top w:val="single" w:sz="4" w:space="1" w:color="D9D9D9" w:themeColor="background1" w:themeShade="D9"/>
      </w:pBdr>
      <w:tabs>
        <w:tab w:val="clear" w:pos="9026"/>
      </w:tabs>
      <w:ind w:right="141"/>
      <w:jc w:val="right"/>
      <w:rPr>
        <w:rFonts w:ascii="TH SarabunIT๙" w:hAnsi="TH SarabunIT๙" w:cs="TH SarabunIT๙"/>
      </w:rPr>
    </w:pPr>
    <w:r w:rsidRPr="005B3EAE">
      <w:rPr>
        <w:rFonts w:ascii="TH SarabunIT๙" w:hAnsi="TH SarabunIT๙" w:cs="TH SarabunIT๙"/>
        <w:cs/>
      </w:rPr>
      <w:t xml:space="preserve">หน้า </w:t>
    </w:r>
    <w:r w:rsidRPr="005B3EAE">
      <w:rPr>
        <w:rFonts w:ascii="TH SarabunIT๙" w:hAnsi="TH SarabunIT๙" w:cs="TH SarabunIT๙"/>
        <w:sz w:val="24"/>
        <w:szCs w:val="24"/>
      </w:rPr>
      <w:fldChar w:fldCharType="begin"/>
    </w:r>
    <w:r w:rsidRPr="005B3EAE">
      <w:rPr>
        <w:rFonts w:ascii="TH SarabunIT๙" w:hAnsi="TH SarabunIT๙" w:cs="TH SarabunIT๙"/>
        <w:sz w:val="24"/>
        <w:szCs w:val="24"/>
      </w:rPr>
      <w:instrText xml:space="preserve"> PAGE   \* MERGEFORMAT </w:instrText>
    </w:r>
    <w:r w:rsidRPr="005B3EAE">
      <w:rPr>
        <w:rFonts w:ascii="TH SarabunIT๙" w:hAnsi="TH SarabunIT๙" w:cs="TH SarabunIT๙"/>
        <w:sz w:val="24"/>
        <w:szCs w:val="24"/>
      </w:rPr>
      <w:fldChar w:fldCharType="separate"/>
    </w:r>
    <w:r w:rsidR="00A65241">
      <w:rPr>
        <w:rFonts w:ascii="TH SarabunIT๙" w:hAnsi="TH SarabunIT๙" w:cs="TH SarabunIT๙"/>
        <w:noProof/>
        <w:sz w:val="24"/>
        <w:szCs w:val="24"/>
      </w:rPr>
      <w:t>139</w:t>
    </w:r>
    <w:r w:rsidRPr="005B3EAE">
      <w:rPr>
        <w:rFonts w:ascii="TH SarabunIT๙" w:hAnsi="TH SarabunIT๙" w:cs="TH SarabunIT๙"/>
        <w:noProof/>
        <w:sz w:val="24"/>
        <w:szCs w:val="24"/>
      </w:rPr>
      <w:fldChar w:fldCharType="end"/>
    </w:r>
    <w:r w:rsidRPr="005B3EAE">
      <w:rPr>
        <w:rFonts w:ascii="TH SarabunIT๙" w:hAnsi="TH SarabunIT๙" w:cs="TH SarabunIT๙"/>
        <w:sz w:val="24"/>
        <w:szCs w:val="24"/>
      </w:rPr>
      <w:t xml:space="preserve"> |</w:t>
    </w:r>
  </w:p>
  <w:p w14:paraId="5BBCECDF" w14:textId="77777777" w:rsidR="00AC547F" w:rsidRDefault="00AC547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680B" w14:textId="77777777" w:rsidR="008A0324" w:rsidRDefault="008A0324" w:rsidP="00253DF3">
      <w:pPr>
        <w:spacing w:line="240" w:lineRule="auto"/>
      </w:pPr>
      <w:r>
        <w:separator/>
      </w:r>
    </w:p>
  </w:footnote>
  <w:footnote w:type="continuationSeparator" w:id="0">
    <w:p w14:paraId="1744BF36" w14:textId="77777777" w:rsidR="008A0324" w:rsidRDefault="008A0324" w:rsidP="00253D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art8501"/>
      </v:shape>
    </w:pict>
  </w:numPicBullet>
  <w:numPicBullet w:numPicBulletId="1">
    <w:pict>
      <v:shape id="_x0000_i1041" type="#_x0000_t75" style="width:9pt;height:9pt" o:bullet="t">
        <v:imagedata r:id="rId2" o:title="j0115844"/>
      </v:shape>
    </w:pict>
  </w:numPicBullet>
  <w:abstractNum w:abstractNumId="0" w15:restartNumberingAfterBreak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277BD"/>
    <w:multiLevelType w:val="singleLevel"/>
    <w:tmpl w:val="BB78648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lang w:bidi="th-TH"/>
      </w:rPr>
    </w:lvl>
  </w:abstractNum>
  <w:abstractNum w:abstractNumId="2" w15:restartNumberingAfterBreak="0">
    <w:nsid w:val="08374E81"/>
    <w:multiLevelType w:val="hybridMultilevel"/>
    <w:tmpl w:val="D6EA7590"/>
    <w:lvl w:ilvl="0" w:tplc="47C0F4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09B93370"/>
    <w:multiLevelType w:val="hybridMultilevel"/>
    <w:tmpl w:val="1C60D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B6D744F"/>
    <w:multiLevelType w:val="hybridMultilevel"/>
    <w:tmpl w:val="F9003146"/>
    <w:lvl w:ilvl="0" w:tplc="0D92FC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0EB281D"/>
    <w:multiLevelType w:val="hybridMultilevel"/>
    <w:tmpl w:val="1A6637C0"/>
    <w:lvl w:ilvl="0" w:tplc="582E62AA">
      <w:start w:val="1"/>
      <w:numFmt w:val="decimal"/>
      <w:lvlText w:val="%1."/>
      <w:lvlJc w:val="left"/>
      <w:pPr>
        <w:tabs>
          <w:tab w:val="num" w:pos="1230"/>
        </w:tabs>
        <w:ind w:left="0" w:firstLine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F3E71"/>
    <w:multiLevelType w:val="multilevel"/>
    <w:tmpl w:val="744282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DE179BD"/>
    <w:multiLevelType w:val="multilevel"/>
    <w:tmpl w:val="26F26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2F07B08"/>
    <w:multiLevelType w:val="hybridMultilevel"/>
    <w:tmpl w:val="8FB0D67C"/>
    <w:lvl w:ilvl="0" w:tplc="7F347D8A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1" w15:restartNumberingAfterBreak="0">
    <w:nsid w:val="28D81007"/>
    <w:multiLevelType w:val="hybridMultilevel"/>
    <w:tmpl w:val="4240F908"/>
    <w:lvl w:ilvl="0" w:tplc="C13CA2CC">
      <w:start w:val="1"/>
      <w:numFmt w:val="decimal"/>
      <w:lvlText w:val="%1)"/>
      <w:lvlJc w:val="left"/>
      <w:pPr>
        <w:tabs>
          <w:tab w:val="num" w:pos="1296"/>
        </w:tabs>
        <w:ind w:left="1296" w:hanging="2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07311"/>
    <w:multiLevelType w:val="hybridMultilevel"/>
    <w:tmpl w:val="623E4428"/>
    <w:lvl w:ilvl="0" w:tplc="582E62AA">
      <w:start w:val="1"/>
      <w:numFmt w:val="decimal"/>
      <w:lvlText w:val="%1."/>
      <w:lvlJc w:val="left"/>
      <w:pPr>
        <w:tabs>
          <w:tab w:val="num" w:pos="1230"/>
        </w:tabs>
        <w:ind w:left="0" w:firstLine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05DF1"/>
    <w:multiLevelType w:val="hybridMultilevel"/>
    <w:tmpl w:val="C8EA47C4"/>
    <w:lvl w:ilvl="0" w:tplc="B07C3512">
      <w:start w:val="1"/>
      <w:numFmt w:val="decimal"/>
      <w:lvlText w:val="%1."/>
      <w:lvlJc w:val="left"/>
      <w:pPr>
        <w:tabs>
          <w:tab w:val="num" w:pos="1230"/>
        </w:tabs>
        <w:ind w:left="0" w:firstLine="870"/>
      </w:pPr>
      <w:rPr>
        <w:rFonts w:hint="default"/>
      </w:rPr>
    </w:lvl>
    <w:lvl w:ilvl="1" w:tplc="4E7A2326">
      <w:numFmt w:val="none"/>
      <w:lvlText w:val=""/>
      <w:lvlJc w:val="left"/>
      <w:pPr>
        <w:tabs>
          <w:tab w:val="num" w:pos="360"/>
        </w:tabs>
      </w:pPr>
    </w:lvl>
    <w:lvl w:ilvl="2" w:tplc="ED72F3AE">
      <w:numFmt w:val="none"/>
      <w:lvlText w:val=""/>
      <w:lvlJc w:val="left"/>
      <w:pPr>
        <w:tabs>
          <w:tab w:val="num" w:pos="360"/>
        </w:tabs>
      </w:pPr>
    </w:lvl>
    <w:lvl w:ilvl="3" w:tplc="DA0E04C8">
      <w:numFmt w:val="none"/>
      <w:lvlText w:val=""/>
      <w:lvlJc w:val="left"/>
      <w:pPr>
        <w:tabs>
          <w:tab w:val="num" w:pos="360"/>
        </w:tabs>
      </w:pPr>
    </w:lvl>
    <w:lvl w:ilvl="4" w:tplc="C7D00228">
      <w:numFmt w:val="none"/>
      <w:lvlText w:val=""/>
      <w:lvlJc w:val="left"/>
      <w:pPr>
        <w:tabs>
          <w:tab w:val="num" w:pos="360"/>
        </w:tabs>
      </w:pPr>
    </w:lvl>
    <w:lvl w:ilvl="5" w:tplc="2B887ADC">
      <w:numFmt w:val="none"/>
      <w:lvlText w:val=""/>
      <w:lvlJc w:val="left"/>
      <w:pPr>
        <w:tabs>
          <w:tab w:val="num" w:pos="360"/>
        </w:tabs>
      </w:pPr>
    </w:lvl>
    <w:lvl w:ilvl="6" w:tplc="BEAC76D6">
      <w:numFmt w:val="none"/>
      <w:lvlText w:val=""/>
      <w:lvlJc w:val="left"/>
      <w:pPr>
        <w:tabs>
          <w:tab w:val="num" w:pos="360"/>
        </w:tabs>
      </w:pPr>
    </w:lvl>
    <w:lvl w:ilvl="7" w:tplc="8042F1CE">
      <w:numFmt w:val="none"/>
      <w:lvlText w:val=""/>
      <w:lvlJc w:val="left"/>
      <w:pPr>
        <w:tabs>
          <w:tab w:val="num" w:pos="360"/>
        </w:tabs>
      </w:pPr>
    </w:lvl>
    <w:lvl w:ilvl="8" w:tplc="FDA6706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0D46331"/>
    <w:multiLevelType w:val="hybridMultilevel"/>
    <w:tmpl w:val="96EAFA48"/>
    <w:lvl w:ilvl="0" w:tplc="417E06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1360F87"/>
    <w:multiLevelType w:val="hybridMultilevel"/>
    <w:tmpl w:val="40E2929E"/>
    <w:lvl w:ilvl="0" w:tplc="C13CA2CC">
      <w:start w:val="1"/>
      <w:numFmt w:val="decimal"/>
      <w:lvlText w:val="%1)"/>
      <w:lvlJc w:val="left"/>
      <w:pPr>
        <w:tabs>
          <w:tab w:val="num" w:pos="1296"/>
        </w:tabs>
        <w:ind w:left="1296" w:hanging="291"/>
      </w:pPr>
      <w:rPr>
        <w:rFonts w:hint="default"/>
      </w:rPr>
    </w:lvl>
    <w:lvl w:ilvl="1" w:tplc="4B380B8A">
      <w:start w:val="2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ngsana New" w:eastAsia="SimSu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6" w15:restartNumberingAfterBreak="0">
    <w:nsid w:val="338D59FA"/>
    <w:multiLevelType w:val="multilevel"/>
    <w:tmpl w:val="37566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35486F"/>
    <w:multiLevelType w:val="hybridMultilevel"/>
    <w:tmpl w:val="FD009C2E"/>
    <w:lvl w:ilvl="0" w:tplc="DA14ABF8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42765"/>
    <w:multiLevelType w:val="hybridMultilevel"/>
    <w:tmpl w:val="1FB6D2D8"/>
    <w:lvl w:ilvl="0" w:tplc="DA14ABF8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B127C"/>
    <w:multiLevelType w:val="multilevel"/>
    <w:tmpl w:val="83F4BE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B753D37"/>
    <w:multiLevelType w:val="multilevel"/>
    <w:tmpl w:val="5D4243D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F2700F1"/>
    <w:multiLevelType w:val="multilevel"/>
    <w:tmpl w:val="9774C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F7F3D58"/>
    <w:multiLevelType w:val="multilevel"/>
    <w:tmpl w:val="209AF6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3A31317"/>
    <w:multiLevelType w:val="hybridMultilevel"/>
    <w:tmpl w:val="31969B52"/>
    <w:lvl w:ilvl="0" w:tplc="D56C4A98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456D1B83"/>
    <w:multiLevelType w:val="multilevel"/>
    <w:tmpl w:val="53CAED6E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2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E51B82"/>
    <w:multiLevelType w:val="hybridMultilevel"/>
    <w:tmpl w:val="F4C4AE68"/>
    <w:lvl w:ilvl="0" w:tplc="053873F8">
      <w:start w:val="5"/>
      <w:numFmt w:val="bullet"/>
      <w:lvlText w:val="-"/>
      <w:lvlJc w:val="left"/>
      <w:pPr>
        <w:tabs>
          <w:tab w:val="num" w:pos="1152"/>
        </w:tabs>
        <w:ind w:left="0" w:firstLine="86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0822"/>
    <w:multiLevelType w:val="hybridMultilevel"/>
    <w:tmpl w:val="5562F6A2"/>
    <w:lvl w:ilvl="0" w:tplc="0D92FC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F2C23"/>
    <w:multiLevelType w:val="hybridMultilevel"/>
    <w:tmpl w:val="43184F26"/>
    <w:lvl w:ilvl="0" w:tplc="6CEE4F2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Cordia New" w:hAnsi="Cordia New" w:cs="Cord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8" w15:restartNumberingAfterBreak="0">
    <w:nsid w:val="515F6F70"/>
    <w:multiLevelType w:val="hybridMultilevel"/>
    <w:tmpl w:val="D17A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B0203B"/>
    <w:multiLevelType w:val="multilevel"/>
    <w:tmpl w:val="1FB6D2D8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8F799D"/>
    <w:multiLevelType w:val="hybridMultilevel"/>
    <w:tmpl w:val="FC9445F4"/>
    <w:lvl w:ilvl="0" w:tplc="9830FB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070E1A"/>
    <w:multiLevelType w:val="hybridMultilevel"/>
    <w:tmpl w:val="8272B17E"/>
    <w:lvl w:ilvl="0" w:tplc="CD025C1E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D63349"/>
    <w:multiLevelType w:val="hybridMultilevel"/>
    <w:tmpl w:val="65D6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44D91"/>
    <w:multiLevelType w:val="hybridMultilevel"/>
    <w:tmpl w:val="EFE6D870"/>
    <w:lvl w:ilvl="0" w:tplc="10806A1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05378E"/>
    <w:multiLevelType w:val="multilevel"/>
    <w:tmpl w:val="E556D1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527644A"/>
    <w:multiLevelType w:val="hybridMultilevel"/>
    <w:tmpl w:val="5F0A5C88"/>
    <w:lvl w:ilvl="0" w:tplc="0D92FC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7E2A99"/>
    <w:multiLevelType w:val="multilevel"/>
    <w:tmpl w:val="FD009C2E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FC200C"/>
    <w:multiLevelType w:val="hybridMultilevel"/>
    <w:tmpl w:val="40CA1A8A"/>
    <w:lvl w:ilvl="0" w:tplc="3B7434E4">
      <w:start w:val="1"/>
      <w:numFmt w:val="decimal"/>
      <w:lvlText w:val="%1)"/>
      <w:lvlJc w:val="left"/>
      <w:pPr>
        <w:tabs>
          <w:tab w:val="num" w:pos="1296"/>
        </w:tabs>
        <w:ind w:left="1296" w:hanging="2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CEA1D16"/>
    <w:multiLevelType w:val="multilevel"/>
    <w:tmpl w:val="33D2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05E1ED4"/>
    <w:multiLevelType w:val="hybridMultilevel"/>
    <w:tmpl w:val="E30CDED4"/>
    <w:lvl w:ilvl="0" w:tplc="9B744C5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2" w15:restartNumberingAfterBreak="0">
    <w:nsid w:val="71220058"/>
    <w:multiLevelType w:val="hybridMultilevel"/>
    <w:tmpl w:val="9C9467FC"/>
    <w:lvl w:ilvl="0" w:tplc="4E70954C">
      <w:start w:val="1"/>
      <w:numFmt w:val="bullet"/>
      <w:lvlText w:val=""/>
      <w:lvlPicBulletId w:val="1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3" w15:restartNumberingAfterBreak="0">
    <w:nsid w:val="76A3197E"/>
    <w:multiLevelType w:val="hybridMultilevel"/>
    <w:tmpl w:val="7C52E312"/>
    <w:lvl w:ilvl="0" w:tplc="582E62AA">
      <w:start w:val="1"/>
      <w:numFmt w:val="decimal"/>
      <w:lvlText w:val="%1."/>
      <w:lvlJc w:val="left"/>
      <w:pPr>
        <w:tabs>
          <w:tab w:val="num" w:pos="1230"/>
        </w:tabs>
        <w:ind w:left="0" w:firstLine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4" w15:restartNumberingAfterBreak="0">
    <w:nsid w:val="7DAE4BF1"/>
    <w:multiLevelType w:val="multilevel"/>
    <w:tmpl w:val="DCFC6ED8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5" w15:restartNumberingAfterBreak="0">
    <w:nsid w:val="7EB41F8E"/>
    <w:multiLevelType w:val="multilevel"/>
    <w:tmpl w:val="9E603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FB648CF"/>
    <w:multiLevelType w:val="hybridMultilevel"/>
    <w:tmpl w:val="91445DDA"/>
    <w:lvl w:ilvl="0" w:tplc="EE2A63C2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 w16cid:durableId="392318724">
    <w:abstractNumId w:val="0"/>
  </w:num>
  <w:num w:numId="2" w16cid:durableId="1806853740">
    <w:abstractNumId w:val="4"/>
  </w:num>
  <w:num w:numId="3" w16cid:durableId="1203053438">
    <w:abstractNumId w:val="39"/>
  </w:num>
  <w:num w:numId="4" w16cid:durableId="409354793">
    <w:abstractNumId w:val="34"/>
  </w:num>
  <w:num w:numId="5" w16cid:durableId="779765678">
    <w:abstractNumId w:val="6"/>
  </w:num>
  <w:num w:numId="6" w16cid:durableId="807632439">
    <w:abstractNumId w:val="1"/>
  </w:num>
  <w:num w:numId="7" w16cid:durableId="1625621665">
    <w:abstractNumId w:val="33"/>
  </w:num>
  <w:num w:numId="8" w16cid:durableId="2052804648">
    <w:abstractNumId w:val="31"/>
  </w:num>
  <w:num w:numId="9" w16cid:durableId="1822846897">
    <w:abstractNumId w:val="9"/>
  </w:num>
  <w:num w:numId="10" w16cid:durableId="917011435">
    <w:abstractNumId w:val="40"/>
  </w:num>
  <w:num w:numId="11" w16cid:durableId="415244521">
    <w:abstractNumId w:val="35"/>
  </w:num>
  <w:num w:numId="12" w16cid:durableId="209846680">
    <w:abstractNumId w:val="21"/>
  </w:num>
  <w:num w:numId="13" w16cid:durableId="1025209753">
    <w:abstractNumId w:val="45"/>
  </w:num>
  <w:num w:numId="14" w16cid:durableId="344863699">
    <w:abstractNumId w:val="22"/>
  </w:num>
  <w:num w:numId="15" w16cid:durableId="465320405">
    <w:abstractNumId w:val="8"/>
  </w:num>
  <w:num w:numId="16" w16cid:durableId="1772698378">
    <w:abstractNumId w:val="19"/>
  </w:num>
  <w:num w:numId="17" w16cid:durableId="961031457">
    <w:abstractNumId w:val="15"/>
  </w:num>
  <w:num w:numId="18" w16cid:durableId="532502184">
    <w:abstractNumId w:val="18"/>
  </w:num>
  <w:num w:numId="19" w16cid:durableId="1634870143">
    <w:abstractNumId w:val="29"/>
  </w:num>
  <w:num w:numId="20" w16cid:durableId="1869634808">
    <w:abstractNumId w:val="17"/>
  </w:num>
  <w:num w:numId="21" w16cid:durableId="1831212555">
    <w:abstractNumId w:val="37"/>
  </w:num>
  <w:num w:numId="22" w16cid:durableId="656961801">
    <w:abstractNumId w:val="38"/>
  </w:num>
  <w:num w:numId="23" w16cid:durableId="1713579461">
    <w:abstractNumId w:val="24"/>
  </w:num>
  <w:num w:numId="24" w16cid:durableId="147594017">
    <w:abstractNumId w:val="44"/>
  </w:num>
  <w:num w:numId="25" w16cid:durableId="1263879617">
    <w:abstractNumId w:val="11"/>
  </w:num>
  <w:num w:numId="26" w16cid:durableId="199169180">
    <w:abstractNumId w:val="20"/>
  </w:num>
  <w:num w:numId="27" w16cid:durableId="6252678">
    <w:abstractNumId w:val="14"/>
  </w:num>
  <w:num w:numId="28" w16cid:durableId="1345983478">
    <w:abstractNumId w:val="30"/>
  </w:num>
  <w:num w:numId="29" w16cid:durableId="1716151472">
    <w:abstractNumId w:val="5"/>
  </w:num>
  <w:num w:numId="30" w16cid:durableId="844711237">
    <w:abstractNumId w:val="26"/>
  </w:num>
  <w:num w:numId="31" w16cid:durableId="2039815728">
    <w:abstractNumId w:val="36"/>
  </w:num>
  <w:num w:numId="32" w16cid:durableId="777916020">
    <w:abstractNumId w:val="16"/>
  </w:num>
  <w:num w:numId="33" w16cid:durableId="20517125">
    <w:abstractNumId w:val="27"/>
  </w:num>
  <w:num w:numId="34" w16cid:durableId="1093822193">
    <w:abstractNumId w:val="25"/>
  </w:num>
  <w:num w:numId="35" w16cid:durableId="246623295">
    <w:abstractNumId w:val="41"/>
  </w:num>
  <w:num w:numId="36" w16cid:durableId="1216969031">
    <w:abstractNumId w:val="46"/>
  </w:num>
  <w:num w:numId="37" w16cid:durableId="296229926">
    <w:abstractNumId w:val="2"/>
  </w:num>
  <w:num w:numId="38" w16cid:durableId="2076662202">
    <w:abstractNumId w:val="3"/>
  </w:num>
  <w:num w:numId="39" w16cid:durableId="475534396">
    <w:abstractNumId w:val="43"/>
  </w:num>
  <w:num w:numId="40" w16cid:durableId="1654527573">
    <w:abstractNumId w:val="12"/>
  </w:num>
  <w:num w:numId="41" w16cid:durableId="181209091">
    <w:abstractNumId w:val="13"/>
  </w:num>
  <w:num w:numId="42" w16cid:durableId="217400604">
    <w:abstractNumId w:val="7"/>
  </w:num>
  <w:num w:numId="43" w16cid:durableId="1481581272">
    <w:abstractNumId w:val="28"/>
  </w:num>
  <w:num w:numId="44" w16cid:durableId="1027024070">
    <w:abstractNumId w:val="42"/>
  </w:num>
  <w:num w:numId="45" w16cid:durableId="1991401205">
    <w:abstractNumId w:val="23"/>
  </w:num>
  <w:num w:numId="46" w16cid:durableId="619847400">
    <w:abstractNumId w:val="10"/>
  </w:num>
  <w:num w:numId="47" w16cid:durableId="191484884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90"/>
    <w:rsid w:val="000018CB"/>
    <w:rsid w:val="00001F5F"/>
    <w:rsid w:val="00002AF9"/>
    <w:rsid w:val="00002DA3"/>
    <w:rsid w:val="00004239"/>
    <w:rsid w:val="00004363"/>
    <w:rsid w:val="0000486B"/>
    <w:rsid w:val="000049C1"/>
    <w:rsid w:val="00005EF3"/>
    <w:rsid w:val="00006783"/>
    <w:rsid w:val="000069C3"/>
    <w:rsid w:val="000079AB"/>
    <w:rsid w:val="0001089A"/>
    <w:rsid w:val="00010AC4"/>
    <w:rsid w:val="0001253D"/>
    <w:rsid w:val="0001393A"/>
    <w:rsid w:val="000145B8"/>
    <w:rsid w:val="00015622"/>
    <w:rsid w:val="00015BCB"/>
    <w:rsid w:val="00015D66"/>
    <w:rsid w:val="00017290"/>
    <w:rsid w:val="000177C2"/>
    <w:rsid w:val="000179CF"/>
    <w:rsid w:val="000200C0"/>
    <w:rsid w:val="00020987"/>
    <w:rsid w:val="00020A44"/>
    <w:rsid w:val="00020A5B"/>
    <w:rsid w:val="000223C4"/>
    <w:rsid w:val="0002281E"/>
    <w:rsid w:val="0002294F"/>
    <w:rsid w:val="000229BE"/>
    <w:rsid w:val="00022E84"/>
    <w:rsid w:val="00023059"/>
    <w:rsid w:val="00023098"/>
    <w:rsid w:val="0002460C"/>
    <w:rsid w:val="00024D53"/>
    <w:rsid w:val="00024D99"/>
    <w:rsid w:val="00024D9E"/>
    <w:rsid w:val="000264F9"/>
    <w:rsid w:val="00026A7C"/>
    <w:rsid w:val="00032EB2"/>
    <w:rsid w:val="00033EE1"/>
    <w:rsid w:val="00034012"/>
    <w:rsid w:val="0003799D"/>
    <w:rsid w:val="000379B6"/>
    <w:rsid w:val="00040624"/>
    <w:rsid w:val="000436F0"/>
    <w:rsid w:val="00043A89"/>
    <w:rsid w:val="00044A11"/>
    <w:rsid w:val="000452CE"/>
    <w:rsid w:val="00046F81"/>
    <w:rsid w:val="00050589"/>
    <w:rsid w:val="00050B1B"/>
    <w:rsid w:val="00051777"/>
    <w:rsid w:val="00051E18"/>
    <w:rsid w:val="00052865"/>
    <w:rsid w:val="0005293C"/>
    <w:rsid w:val="0005496F"/>
    <w:rsid w:val="000551BA"/>
    <w:rsid w:val="0005538F"/>
    <w:rsid w:val="0005624D"/>
    <w:rsid w:val="000606B9"/>
    <w:rsid w:val="000630D8"/>
    <w:rsid w:val="00064740"/>
    <w:rsid w:val="00064972"/>
    <w:rsid w:val="00065573"/>
    <w:rsid w:val="000656A1"/>
    <w:rsid w:val="00066C9F"/>
    <w:rsid w:val="000675B9"/>
    <w:rsid w:val="00070467"/>
    <w:rsid w:val="00072E09"/>
    <w:rsid w:val="00072E56"/>
    <w:rsid w:val="00072FB8"/>
    <w:rsid w:val="00074685"/>
    <w:rsid w:val="0007525A"/>
    <w:rsid w:val="00076283"/>
    <w:rsid w:val="0007647E"/>
    <w:rsid w:val="00076FBE"/>
    <w:rsid w:val="00081688"/>
    <w:rsid w:val="00081A17"/>
    <w:rsid w:val="0008335F"/>
    <w:rsid w:val="00084062"/>
    <w:rsid w:val="0008552F"/>
    <w:rsid w:val="000855DF"/>
    <w:rsid w:val="000861E8"/>
    <w:rsid w:val="00086767"/>
    <w:rsid w:val="00086954"/>
    <w:rsid w:val="00086D89"/>
    <w:rsid w:val="00086DE6"/>
    <w:rsid w:val="00090BF3"/>
    <w:rsid w:val="00091C75"/>
    <w:rsid w:val="00093D89"/>
    <w:rsid w:val="00094698"/>
    <w:rsid w:val="000947D5"/>
    <w:rsid w:val="00094D1E"/>
    <w:rsid w:val="00095B94"/>
    <w:rsid w:val="00095C69"/>
    <w:rsid w:val="0009649D"/>
    <w:rsid w:val="000965A3"/>
    <w:rsid w:val="00097AA4"/>
    <w:rsid w:val="000A0861"/>
    <w:rsid w:val="000A0BD7"/>
    <w:rsid w:val="000A0E7D"/>
    <w:rsid w:val="000A3835"/>
    <w:rsid w:val="000A3ED0"/>
    <w:rsid w:val="000A3FE4"/>
    <w:rsid w:val="000A4982"/>
    <w:rsid w:val="000A4AC9"/>
    <w:rsid w:val="000A4E42"/>
    <w:rsid w:val="000A77B2"/>
    <w:rsid w:val="000B0954"/>
    <w:rsid w:val="000B10EB"/>
    <w:rsid w:val="000B1196"/>
    <w:rsid w:val="000B175D"/>
    <w:rsid w:val="000B28BA"/>
    <w:rsid w:val="000B310D"/>
    <w:rsid w:val="000B36DE"/>
    <w:rsid w:val="000B4220"/>
    <w:rsid w:val="000B45BE"/>
    <w:rsid w:val="000B4642"/>
    <w:rsid w:val="000B46EA"/>
    <w:rsid w:val="000B4C92"/>
    <w:rsid w:val="000B586D"/>
    <w:rsid w:val="000B5892"/>
    <w:rsid w:val="000B5C8F"/>
    <w:rsid w:val="000B7183"/>
    <w:rsid w:val="000C1216"/>
    <w:rsid w:val="000C19CF"/>
    <w:rsid w:val="000C2875"/>
    <w:rsid w:val="000C2C56"/>
    <w:rsid w:val="000C5366"/>
    <w:rsid w:val="000C60C5"/>
    <w:rsid w:val="000C72CA"/>
    <w:rsid w:val="000C7508"/>
    <w:rsid w:val="000C775C"/>
    <w:rsid w:val="000C786B"/>
    <w:rsid w:val="000D0225"/>
    <w:rsid w:val="000D0FC8"/>
    <w:rsid w:val="000D1E0F"/>
    <w:rsid w:val="000D256D"/>
    <w:rsid w:val="000D4C4D"/>
    <w:rsid w:val="000D77F4"/>
    <w:rsid w:val="000E00A2"/>
    <w:rsid w:val="000E0A79"/>
    <w:rsid w:val="000E130A"/>
    <w:rsid w:val="000E1E74"/>
    <w:rsid w:val="000E2CF1"/>
    <w:rsid w:val="000E38F7"/>
    <w:rsid w:val="000E43D9"/>
    <w:rsid w:val="000E4D99"/>
    <w:rsid w:val="000E5F06"/>
    <w:rsid w:val="000E63AB"/>
    <w:rsid w:val="000E6F65"/>
    <w:rsid w:val="000F0AEF"/>
    <w:rsid w:val="000F1412"/>
    <w:rsid w:val="000F2B6D"/>
    <w:rsid w:val="000F345E"/>
    <w:rsid w:val="000F4AAC"/>
    <w:rsid w:val="000F5668"/>
    <w:rsid w:val="000F5762"/>
    <w:rsid w:val="000F5AFE"/>
    <w:rsid w:val="000F5E40"/>
    <w:rsid w:val="000F652D"/>
    <w:rsid w:val="000F6BA1"/>
    <w:rsid w:val="000F78B5"/>
    <w:rsid w:val="00100986"/>
    <w:rsid w:val="001019C7"/>
    <w:rsid w:val="00101DDA"/>
    <w:rsid w:val="00101FA7"/>
    <w:rsid w:val="00102B0C"/>
    <w:rsid w:val="00102C2B"/>
    <w:rsid w:val="0010449E"/>
    <w:rsid w:val="001052C4"/>
    <w:rsid w:val="00111299"/>
    <w:rsid w:val="00115B7C"/>
    <w:rsid w:val="00115E89"/>
    <w:rsid w:val="0011642B"/>
    <w:rsid w:val="001177A5"/>
    <w:rsid w:val="00120E65"/>
    <w:rsid w:val="0012123E"/>
    <w:rsid w:val="00121644"/>
    <w:rsid w:val="001216E2"/>
    <w:rsid w:val="00121CDB"/>
    <w:rsid w:val="00123251"/>
    <w:rsid w:val="001232A4"/>
    <w:rsid w:val="00124DDA"/>
    <w:rsid w:val="00124E70"/>
    <w:rsid w:val="00125545"/>
    <w:rsid w:val="0012787B"/>
    <w:rsid w:val="00130D09"/>
    <w:rsid w:val="00130EC7"/>
    <w:rsid w:val="00131892"/>
    <w:rsid w:val="00131E91"/>
    <w:rsid w:val="00132BCD"/>
    <w:rsid w:val="00134291"/>
    <w:rsid w:val="00134CDA"/>
    <w:rsid w:val="00135C18"/>
    <w:rsid w:val="00136C19"/>
    <w:rsid w:val="00137549"/>
    <w:rsid w:val="0014142B"/>
    <w:rsid w:val="0014295D"/>
    <w:rsid w:val="001432A7"/>
    <w:rsid w:val="001436B4"/>
    <w:rsid w:val="00143B92"/>
    <w:rsid w:val="00145709"/>
    <w:rsid w:val="00145788"/>
    <w:rsid w:val="00145D63"/>
    <w:rsid w:val="00145F91"/>
    <w:rsid w:val="00146AAC"/>
    <w:rsid w:val="00146D89"/>
    <w:rsid w:val="00147111"/>
    <w:rsid w:val="001477F5"/>
    <w:rsid w:val="00147E58"/>
    <w:rsid w:val="00153DC9"/>
    <w:rsid w:val="00154045"/>
    <w:rsid w:val="00154228"/>
    <w:rsid w:val="0015497C"/>
    <w:rsid w:val="001563C6"/>
    <w:rsid w:val="00156851"/>
    <w:rsid w:val="00157625"/>
    <w:rsid w:val="0015788E"/>
    <w:rsid w:val="0016098F"/>
    <w:rsid w:val="001617CA"/>
    <w:rsid w:val="001624C4"/>
    <w:rsid w:val="001631B0"/>
    <w:rsid w:val="00163BE5"/>
    <w:rsid w:val="0016561D"/>
    <w:rsid w:val="00166D46"/>
    <w:rsid w:val="00167478"/>
    <w:rsid w:val="0016770D"/>
    <w:rsid w:val="00171217"/>
    <w:rsid w:val="001713AD"/>
    <w:rsid w:val="00171B9E"/>
    <w:rsid w:val="0017327C"/>
    <w:rsid w:val="00173470"/>
    <w:rsid w:val="00173879"/>
    <w:rsid w:val="00174028"/>
    <w:rsid w:val="00174D37"/>
    <w:rsid w:val="00174F2E"/>
    <w:rsid w:val="001755BE"/>
    <w:rsid w:val="0017570D"/>
    <w:rsid w:val="001757D8"/>
    <w:rsid w:val="00175B9B"/>
    <w:rsid w:val="00175C41"/>
    <w:rsid w:val="00176062"/>
    <w:rsid w:val="00176722"/>
    <w:rsid w:val="0017754C"/>
    <w:rsid w:val="0018001C"/>
    <w:rsid w:val="001820DA"/>
    <w:rsid w:val="001828F8"/>
    <w:rsid w:val="001839F5"/>
    <w:rsid w:val="00183A57"/>
    <w:rsid w:val="00183FBF"/>
    <w:rsid w:val="00184413"/>
    <w:rsid w:val="00184632"/>
    <w:rsid w:val="00184F71"/>
    <w:rsid w:val="00185D8A"/>
    <w:rsid w:val="00187231"/>
    <w:rsid w:val="001879FE"/>
    <w:rsid w:val="001914A8"/>
    <w:rsid w:val="00191C56"/>
    <w:rsid w:val="00192691"/>
    <w:rsid w:val="001929D8"/>
    <w:rsid w:val="001932B5"/>
    <w:rsid w:val="0019356F"/>
    <w:rsid w:val="00193D7C"/>
    <w:rsid w:val="00197B78"/>
    <w:rsid w:val="00197C98"/>
    <w:rsid w:val="001A02AE"/>
    <w:rsid w:val="001A0F57"/>
    <w:rsid w:val="001A0F81"/>
    <w:rsid w:val="001A1C0E"/>
    <w:rsid w:val="001A1D4A"/>
    <w:rsid w:val="001A29CF"/>
    <w:rsid w:val="001A4D37"/>
    <w:rsid w:val="001A5B39"/>
    <w:rsid w:val="001A5D59"/>
    <w:rsid w:val="001A6183"/>
    <w:rsid w:val="001A63DC"/>
    <w:rsid w:val="001A6D1E"/>
    <w:rsid w:val="001A7405"/>
    <w:rsid w:val="001A740D"/>
    <w:rsid w:val="001A7C8A"/>
    <w:rsid w:val="001B04A5"/>
    <w:rsid w:val="001B0F6E"/>
    <w:rsid w:val="001B1729"/>
    <w:rsid w:val="001B1F96"/>
    <w:rsid w:val="001B2CAA"/>
    <w:rsid w:val="001B2E11"/>
    <w:rsid w:val="001B3661"/>
    <w:rsid w:val="001B37F0"/>
    <w:rsid w:val="001B566A"/>
    <w:rsid w:val="001B625C"/>
    <w:rsid w:val="001B6382"/>
    <w:rsid w:val="001C1091"/>
    <w:rsid w:val="001C1640"/>
    <w:rsid w:val="001C16D7"/>
    <w:rsid w:val="001C1740"/>
    <w:rsid w:val="001C2E31"/>
    <w:rsid w:val="001C4968"/>
    <w:rsid w:val="001C4EB2"/>
    <w:rsid w:val="001C5482"/>
    <w:rsid w:val="001C591D"/>
    <w:rsid w:val="001C59FC"/>
    <w:rsid w:val="001C7CBE"/>
    <w:rsid w:val="001C7E74"/>
    <w:rsid w:val="001D20E5"/>
    <w:rsid w:val="001D2D82"/>
    <w:rsid w:val="001D4C07"/>
    <w:rsid w:val="001E0AF9"/>
    <w:rsid w:val="001E0C28"/>
    <w:rsid w:val="001E0C46"/>
    <w:rsid w:val="001E0D0E"/>
    <w:rsid w:val="001E105C"/>
    <w:rsid w:val="001E15F7"/>
    <w:rsid w:val="001E1CAD"/>
    <w:rsid w:val="001E2A59"/>
    <w:rsid w:val="001E2E8E"/>
    <w:rsid w:val="001E313C"/>
    <w:rsid w:val="001E366F"/>
    <w:rsid w:val="001E370B"/>
    <w:rsid w:val="001E4C90"/>
    <w:rsid w:val="001E5A1C"/>
    <w:rsid w:val="001E5BFE"/>
    <w:rsid w:val="001E5E7C"/>
    <w:rsid w:val="001E6452"/>
    <w:rsid w:val="001F07C2"/>
    <w:rsid w:val="001F10D5"/>
    <w:rsid w:val="001F1CD3"/>
    <w:rsid w:val="001F2091"/>
    <w:rsid w:val="001F281A"/>
    <w:rsid w:val="001F343B"/>
    <w:rsid w:val="001F4A03"/>
    <w:rsid w:val="001F4AE4"/>
    <w:rsid w:val="001F6C8F"/>
    <w:rsid w:val="00201257"/>
    <w:rsid w:val="00201AB8"/>
    <w:rsid w:val="00201B62"/>
    <w:rsid w:val="002028CC"/>
    <w:rsid w:val="00202B05"/>
    <w:rsid w:val="002042C7"/>
    <w:rsid w:val="00205533"/>
    <w:rsid w:val="00205C32"/>
    <w:rsid w:val="00206CC6"/>
    <w:rsid w:val="002072D5"/>
    <w:rsid w:val="00207C61"/>
    <w:rsid w:val="00207D66"/>
    <w:rsid w:val="00210D0C"/>
    <w:rsid w:val="0021153A"/>
    <w:rsid w:val="00213719"/>
    <w:rsid w:val="0021598A"/>
    <w:rsid w:val="00217072"/>
    <w:rsid w:val="00217196"/>
    <w:rsid w:val="00221388"/>
    <w:rsid w:val="00222C23"/>
    <w:rsid w:val="00222CC2"/>
    <w:rsid w:val="002237B9"/>
    <w:rsid w:val="002241E0"/>
    <w:rsid w:val="00224DA6"/>
    <w:rsid w:val="0022523C"/>
    <w:rsid w:val="00225705"/>
    <w:rsid w:val="002259C9"/>
    <w:rsid w:val="00225C8C"/>
    <w:rsid w:val="00227498"/>
    <w:rsid w:val="0023135F"/>
    <w:rsid w:val="00233421"/>
    <w:rsid w:val="002335E2"/>
    <w:rsid w:val="00233E4A"/>
    <w:rsid w:val="00234BF1"/>
    <w:rsid w:val="00234C28"/>
    <w:rsid w:val="002355CE"/>
    <w:rsid w:val="00235EFA"/>
    <w:rsid w:val="00236F67"/>
    <w:rsid w:val="00240493"/>
    <w:rsid w:val="00240727"/>
    <w:rsid w:val="00242EB3"/>
    <w:rsid w:val="00244138"/>
    <w:rsid w:val="0024449F"/>
    <w:rsid w:val="00245233"/>
    <w:rsid w:val="00246177"/>
    <w:rsid w:val="002466D0"/>
    <w:rsid w:val="00250689"/>
    <w:rsid w:val="00251317"/>
    <w:rsid w:val="00251CFF"/>
    <w:rsid w:val="002520F8"/>
    <w:rsid w:val="00252130"/>
    <w:rsid w:val="002532DA"/>
    <w:rsid w:val="00253DF3"/>
    <w:rsid w:val="00253F2D"/>
    <w:rsid w:val="002568A2"/>
    <w:rsid w:val="002575F3"/>
    <w:rsid w:val="002576D6"/>
    <w:rsid w:val="0025784E"/>
    <w:rsid w:val="00257B38"/>
    <w:rsid w:val="00260DD1"/>
    <w:rsid w:val="0026117B"/>
    <w:rsid w:val="0026180C"/>
    <w:rsid w:val="0026189E"/>
    <w:rsid w:val="002642DC"/>
    <w:rsid w:val="00264595"/>
    <w:rsid w:val="0026466A"/>
    <w:rsid w:val="002648A8"/>
    <w:rsid w:val="00264CC2"/>
    <w:rsid w:val="00265C6C"/>
    <w:rsid w:val="00265CC0"/>
    <w:rsid w:val="00270A2C"/>
    <w:rsid w:val="00271D16"/>
    <w:rsid w:val="00272955"/>
    <w:rsid w:val="002747AC"/>
    <w:rsid w:val="002773BD"/>
    <w:rsid w:val="002800CA"/>
    <w:rsid w:val="002802A0"/>
    <w:rsid w:val="00280C34"/>
    <w:rsid w:val="00282D48"/>
    <w:rsid w:val="00282D9C"/>
    <w:rsid w:val="0028397E"/>
    <w:rsid w:val="00283D32"/>
    <w:rsid w:val="00283E76"/>
    <w:rsid w:val="00284293"/>
    <w:rsid w:val="002851AB"/>
    <w:rsid w:val="002853BF"/>
    <w:rsid w:val="00286395"/>
    <w:rsid w:val="002864A6"/>
    <w:rsid w:val="002864E2"/>
    <w:rsid w:val="00290598"/>
    <w:rsid w:val="00290F75"/>
    <w:rsid w:val="00291DCA"/>
    <w:rsid w:val="002920FC"/>
    <w:rsid w:val="002921F6"/>
    <w:rsid w:val="002939DD"/>
    <w:rsid w:val="00294ECB"/>
    <w:rsid w:val="00295882"/>
    <w:rsid w:val="00296118"/>
    <w:rsid w:val="00296509"/>
    <w:rsid w:val="00296948"/>
    <w:rsid w:val="002A168F"/>
    <w:rsid w:val="002A205F"/>
    <w:rsid w:val="002A28C9"/>
    <w:rsid w:val="002A44C4"/>
    <w:rsid w:val="002A7651"/>
    <w:rsid w:val="002A7ACF"/>
    <w:rsid w:val="002B0292"/>
    <w:rsid w:val="002B082E"/>
    <w:rsid w:val="002B11DA"/>
    <w:rsid w:val="002B2201"/>
    <w:rsid w:val="002B27FD"/>
    <w:rsid w:val="002B2E05"/>
    <w:rsid w:val="002B2F8D"/>
    <w:rsid w:val="002B3CDD"/>
    <w:rsid w:val="002B43AC"/>
    <w:rsid w:val="002B5B7E"/>
    <w:rsid w:val="002B5C3E"/>
    <w:rsid w:val="002B67AF"/>
    <w:rsid w:val="002B78DC"/>
    <w:rsid w:val="002B7F64"/>
    <w:rsid w:val="002C04A8"/>
    <w:rsid w:val="002C0C26"/>
    <w:rsid w:val="002C1507"/>
    <w:rsid w:val="002C2A57"/>
    <w:rsid w:val="002C3672"/>
    <w:rsid w:val="002C3AAE"/>
    <w:rsid w:val="002C3D92"/>
    <w:rsid w:val="002C4289"/>
    <w:rsid w:val="002C450A"/>
    <w:rsid w:val="002C4B6B"/>
    <w:rsid w:val="002C50C7"/>
    <w:rsid w:val="002C510C"/>
    <w:rsid w:val="002C652D"/>
    <w:rsid w:val="002C6C10"/>
    <w:rsid w:val="002C6E8D"/>
    <w:rsid w:val="002C7175"/>
    <w:rsid w:val="002C73C3"/>
    <w:rsid w:val="002D0368"/>
    <w:rsid w:val="002D0EC0"/>
    <w:rsid w:val="002D11B0"/>
    <w:rsid w:val="002D11BF"/>
    <w:rsid w:val="002D1D35"/>
    <w:rsid w:val="002D2490"/>
    <w:rsid w:val="002D2BBA"/>
    <w:rsid w:val="002D3ADF"/>
    <w:rsid w:val="002D434A"/>
    <w:rsid w:val="002D4858"/>
    <w:rsid w:val="002D6DB8"/>
    <w:rsid w:val="002D702B"/>
    <w:rsid w:val="002D7201"/>
    <w:rsid w:val="002D779E"/>
    <w:rsid w:val="002E31A0"/>
    <w:rsid w:val="002E31AA"/>
    <w:rsid w:val="002E342F"/>
    <w:rsid w:val="002E3CEC"/>
    <w:rsid w:val="002E508A"/>
    <w:rsid w:val="002E5BA1"/>
    <w:rsid w:val="002E5E05"/>
    <w:rsid w:val="002E5E15"/>
    <w:rsid w:val="002E5F1A"/>
    <w:rsid w:val="002E72AA"/>
    <w:rsid w:val="002E74D5"/>
    <w:rsid w:val="002E776E"/>
    <w:rsid w:val="002F01EA"/>
    <w:rsid w:val="002F21D2"/>
    <w:rsid w:val="002F3A05"/>
    <w:rsid w:val="002F3A6E"/>
    <w:rsid w:val="002F4006"/>
    <w:rsid w:val="002F4636"/>
    <w:rsid w:val="002F48BF"/>
    <w:rsid w:val="002F62D8"/>
    <w:rsid w:val="002F668A"/>
    <w:rsid w:val="002F6F02"/>
    <w:rsid w:val="002F745F"/>
    <w:rsid w:val="002F7687"/>
    <w:rsid w:val="00301CA1"/>
    <w:rsid w:val="00304313"/>
    <w:rsid w:val="00304BE1"/>
    <w:rsid w:val="0030520D"/>
    <w:rsid w:val="00305E1B"/>
    <w:rsid w:val="0030636F"/>
    <w:rsid w:val="0030645D"/>
    <w:rsid w:val="00306BE2"/>
    <w:rsid w:val="003077B6"/>
    <w:rsid w:val="003110DF"/>
    <w:rsid w:val="00311987"/>
    <w:rsid w:val="00311F3F"/>
    <w:rsid w:val="00311F78"/>
    <w:rsid w:val="00311F8A"/>
    <w:rsid w:val="00312FD1"/>
    <w:rsid w:val="00315B40"/>
    <w:rsid w:val="00315E03"/>
    <w:rsid w:val="003160D2"/>
    <w:rsid w:val="003161CE"/>
    <w:rsid w:val="003166F9"/>
    <w:rsid w:val="00316A3E"/>
    <w:rsid w:val="003175ED"/>
    <w:rsid w:val="00317A61"/>
    <w:rsid w:val="00317DA9"/>
    <w:rsid w:val="00320866"/>
    <w:rsid w:val="00321065"/>
    <w:rsid w:val="0032174C"/>
    <w:rsid w:val="00321782"/>
    <w:rsid w:val="003221F2"/>
    <w:rsid w:val="00322437"/>
    <w:rsid w:val="003227B1"/>
    <w:rsid w:val="00322B9E"/>
    <w:rsid w:val="003238C6"/>
    <w:rsid w:val="00323CF0"/>
    <w:rsid w:val="00324914"/>
    <w:rsid w:val="00324D08"/>
    <w:rsid w:val="00324EC6"/>
    <w:rsid w:val="0032569B"/>
    <w:rsid w:val="00326F90"/>
    <w:rsid w:val="003278D6"/>
    <w:rsid w:val="00331B9E"/>
    <w:rsid w:val="00331FB6"/>
    <w:rsid w:val="003334CD"/>
    <w:rsid w:val="003344F6"/>
    <w:rsid w:val="003378F9"/>
    <w:rsid w:val="00340A9D"/>
    <w:rsid w:val="00340EEF"/>
    <w:rsid w:val="00340F62"/>
    <w:rsid w:val="0034123F"/>
    <w:rsid w:val="00341397"/>
    <w:rsid w:val="00341C92"/>
    <w:rsid w:val="00342061"/>
    <w:rsid w:val="00343076"/>
    <w:rsid w:val="0034347E"/>
    <w:rsid w:val="0034376A"/>
    <w:rsid w:val="00345286"/>
    <w:rsid w:val="0034542E"/>
    <w:rsid w:val="00345776"/>
    <w:rsid w:val="0034634C"/>
    <w:rsid w:val="00346A1A"/>
    <w:rsid w:val="00346DA5"/>
    <w:rsid w:val="00347989"/>
    <w:rsid w:val="00347DF0"/>
    <w:rsid w:val="0035097A"/>
    <w:rsid w:val="00351C97"/>
    <w:rsid w:val="00352377"/>
    <w:rsid w:val="00352387"/>
    <w:rsid w:val="00353095"/>
    <w:rsid w:val="00353820"/>
    <w:rsid w:val="00353F6D"/>
    <w:rsid w:val="00354A50"/>
    <w:rsid w:val="00354F78"/>
    <w:rsid w:val="00355109"/>
    <w:rsid w:val="003551BF"/>
    <w:rsid w:val="003567AD"/>
    <w:rsid w:val="00357921"/>
    <w:rsid w:val="0036028C"/>
    <w:rsid w:val="0036094E"/>
    <w:rsid w:val="00362508"/>
    <w:rsid w:val="003630C4"/>
    <w:rsid w:val="00363488"/>
    <w:rsid w:val="00363C4B"/>
    <w:rsid w:val="00363C92"/>
    <w:rsid w:val="0036651D"/>
    <w:rsid w:val="00366BEE"/>
    <w:rsid w:val="00367B81"/>
    <w:rsid w:val="00367FDA"/>
    <w:rsid w:val="00371732"/>
    <w:rsid w:val="00371FFA"/>
    <w:rsid w:val="00372073"/>
    <w:rsid w:val="00373F9B"/>
    <w:rsid w:val="0037412B"/>
    <w:rsid w:val="00376784"/>
    <w:rsid w:val="00381A23"/>
    <w:rsid w:val="00381B78"/>
    <w:rsid w:val="003827DD"/>
    <w:rsid w:val="0038289B"/>
    <w:rsid w:val="00382CB8"/>
    <w:rsid w:val="0038384B"/>
    <w:rsid w:val="00383F3B"/>
    <w:rsid w:val="003842CC"/>
    <w:rsid w:val="00384845"/>
    <w:rsid w:val="00385667"/>
    <w:rsid w:val="003856B8"/>
    <w:rsid w:val="00385BAE"/>
    <w:rsid w:val="00385F6C"/>
    <w:rsid w:val="0039092A"/>
    <w:rsid w:val="00390C81"/>
    <w:rsid w:val="00392477"/>
    <w:rsid w:val="00393F35"/>
    <w:rsid w:val="003A0669"/>
    <w:rsid w:val="003A06EE"/>
    <w:rsid w:val="003A0811"/>
    <w:rsid w:val="003A0DE3"/>
    <w:rsid w:val="003A1D6A"/>
    <w:rsid w:val="003A2596"/>
    <w:rsid w:val="003A47D3"/>
    <w:rsid w:val="003A4F91"/>
    <w:rsid w:val="003A5C3B"/>
    <w:rsid w:val="003A6A49"/>
    <w:rsid w:val="003A75D9"/>
    <w:rsid w:val="003A7DE9"/>
    <w:rsid w:val="003B23A3"/>
    <w:rsid w:val="003B2BF9"/>
    <w:rsid w:val="003B3DEF"/>
    <w:rsid w:val="003B420D"/>
    <w:rsid w:val="003B42DB"/>
    <w:rsid w:val="003B4FF9"/>
    <w:rsid w:val="003B56A4"/>
    <w:rsid w:val="003B6B48"/>
    <w:rsid w:val="003B6E51"/>
    <w:rsid w:val="003B788E"/>
    <w:rsid w:val="003C071E"/>
    <w:rsid w:val="003C1E42"/>
    <w:rsid w:val="003C43A6"/>
    <w:rsid w:val="003C525E"/>
    <w:rsid w:val="003C5E4C"/>
    <w:rsid w:val="003C6403"/>
    <w:rsid w:val="003C6D04"/>
    <w:rsid w:val="003D0400"/>
    <w:rsid w:val="003D3558"/>
    <w:rsid w:val="003D3B53"/>
    <w:rsid w:val="003D3E54"/>
    <w:rsid w:val="003D41AF"/>
    <w:rsid w:val="003D536D"/>
    <w:rsid w:val="003D549E"/>
    <w:rsid w:val="003D56A0"/>
    <w:rsid w:val="003D5F8E"/>
    <w:rsid w:val="003D650C"/>
    <w:rsid w:val="003D655D"/>
    <w:rsid w:val="003D6CAB"/>
    <w:rsid w:val="003D7C47"/>
    <w:rsid w:val="003E01B8"/>
    <w:rsid w:val="003E371E"/>
    <w:rsid w:val="003E63E7"/>
    <w:rsid w:val="003E6F52"/>
    <w:rsid w:val="003E7A94"/>
    <w:rsid w:val="003F0D32"/>
    <w:rsid w:val="003F10DA"/>
    <w:rsid w:val="003F1E50"/>
    <w:rsid w:val="003F1EC0"/>
    <w:rsid w:val="003F20D5"/>
    <w:rsid w:val="003F26F0"/>
    <w:rsid w:val="003F3234"/>
    <w:rsid w:val="003F3270"/>
    <w:rsid w:val="003F4B22"/>
    <w:rsid w:val="003F69A8"/>
    <w:rsid w:val="003F6A5B"/>
    <w:rsid w:val="003F784B"/>
    <w:rsid w:val="003F78B4"/>
    <w:rsid w:val="003F7D55"/>
    <w:rsid w:val="003F7F37"/>
    <w:rsid w:val="004012E6"/>
    <w:rsid w:val="004013D0"/>
    <w:rsid w:val="00401999"/>
    <w:rsid w:val="00402630"/>
    <w:rsid w:val="00402C5A"/>
    <w:rsid w:val="00403244"/>
    <w:rsid w:val="004034AD"/>
    <w:rsid w:val="004040F3"/>
    <w:rsid w:val="00404A5B"/>
    <w:rsid w:val="00405FE8"/>
    <w:rsid w:val="004067FC"/>
    <w:rsid w:val="0040749B"/>
    <w:rsid w:val="00407A71"/>
    <w:rsid w:val="00410811"/>
    <w:rsid w:val="00412BC9"/>
    <w:rsid w:val="00413771"/>
    <w:rsid w:val="00413FFD"/>
    <w:rsid w:val="004144AD"/>
    <w:rsid w:val="004158D4"/>
    <w:rsid w:val="00415C8D"/>
    <w:rsid w:val="004163B3"/>
    <w:rsid w:val="00424863"/>
    <w:rsid w:val="004248F4"/>
    <w:rsid w:val="00424A3C"/>
    <w:rsid w:val="0042624E"/>
    <w:rsid w:val="004268A7"/>
    <w:rsid w:val="00426919"/>
    <w:rsid w:val="00426C8B"/>
    <w:rsid w:val="00426F20"/>
    <w:rsid w:val="00427ADD"/>
    <w:rsid w:val="0043056D"/>
    <w:rsid w:val="00432FBA"/>
    <w:rsid w:val="00434DA7"/>
    <w:rsid w:val="0043679C"/>
    <w:rsid w:val="004403D1"/>
    <w:rsid w:val="004417A9"/>
    <w:rsid w:val="0044251F"/>
    <w:rsid w:val="00442E23"/>
    <w:rsid w:val="004430A9"/>
    <w:rsid w:val="004437B6"/>
    <w:rsid w:val="004440DA"/>
    <w:rsid w:val="00444C7C"/>
    <w:rsid w:val="00445A5A"/>
    <w:rsid w:val="004464FC"/>
    <w:rsid w:val="0044686B"/>
    <w:rsid w:val="0044755C"/>
    <w:rsid w:val="004475F9"/>
    <w:rsid w:val="00452AFE"/>
    <w:rsid w:val="00453D77"/>
    <w:rsid w:val="004546A3"/>
    <w:rsid w:val="00454B41"/>
    <w:rsid w:val="00454F18"/>
    <w:rsid w:val="004567A0"/>
    <w:rsid w:val="00457F18"/>
    <w:rsid w:val="004613CF"/>
    <w:rsid w:val="00461B3A"/>
    <w:rsid w:val="0046371B"/>
    <w:rsid w:val="00463EBB"/>
    <w:rsid w:val="00463EBE"/>
    <w:rsid w:val="00467B1D"/>
    <w:rsid w:val="00470AF6"/>
    <w:rsid w:val="004714EC"/>
    <w:rsid w:val="0047153B"/>
    <w:rsid w:val="00471CA0"/>
    <w:rsid w:val="00471DFA"/>
    <w:rsid w:val="00471F6D"/>
    <w:rsid w:val="004745D9"/>
    <w:rsid w:val="00474953"/>
    <w:rsid w:val="004759FC"/>
    <w:rsid w:val="004810AD"/>
    <w:rsid w:val="00482E77"/>
    <w:rsid w:val="00483809"/>
    <w:rsid w:val="00484276"/>
    <w:rsid w:val="00485641"/>
    <w:rsid w:val="0048581B"/>
    <w:rsid w:val="00485F4E"/>
    <w:rsid w:val="00486FFF"/>
    <w:rsid w:val="0048708A"/>
    <w:rsid w:val="00490118"/>
    <w:rsid w:val="00490F11"/>
    <w:rsid w:val="00491548"/>
    <w:rsid w:val="004917BB"/>
    <w:rsid w:val="00491B7A"/>
    <w:rsid w:val="00491E46"/>
    <w:rsid w:val="00493EFF"/>
    <w:rsid w:val="00494B60"/>
    <w:rsid w:val="00494C87"/>
    <w:rsid w:val="004954C1"/>
    <w:rsid w:val="00495B2E"/>
    <w:rsid w:val="004966FF"/>
    <w:rsid w:val="00496A02"/>
    <w:rsid w:val="00496D08"/>
    <w:rsid w:val="0049778F"/>
    <w:rsid w:val="004A07D9"/>
    <w:rsid w:val="004A0B1F"/>
    <w:rsid w:val="004A1251"/>
    <w:rsid w:val="004A19C0"/>
    <w:rsid w:val="004A1E95"/>
    <w:rsid w:val="004A33CB"/>
    <w:rsid w:val="004A36E2"/>
    <w:rsid w:val="004A463C"/>
    <w:rsid w:val="004A4C77"/>
    <w:rsid w:val="004A4D00"/>
    <w:rsid w:val="004A4EE1"/>
    <w:rsid w:val="004A54DB"/>
    <w:rsid w:val="004A582B"/>
    <w:rsid w:val="004A5C50"/>
    <w:rsid w:val="004A6780"/>
    <w:rsid w:val="004B0A8D"/>
    <w:rsid w:val="004B0CAB"/>
    <w:rsid w:val="004B3798"/>
    <w:rsid w:val="004B404E"/>
    <w:rsid w:val="004B5001"/>
    <w:rsid w:val="004B5A09"/>
    <w:rsid w:val="004B77E1"/>
    <w:rsid w:val="004C138C"/>
    <w:rsid w:val="004C1D6F"/>
    <w:rsid w:val="004C3644"/>
    <w:rsid w:val="004C3739"/>
    <w:rsid w:val="004C42E7"/>
    <w:rsid w:val="004C474A"/>
    <w:rsid w:val="004C5955"/>
    <w:rsid w:val="004C596F"/>
    <w:rsid w:val="004C7298"/>
    <w:rsid w:val="004C7B58"/>
    <w:rsid w:val="004D013E"/>
    <w:rsid w:val="004D228E"/>
    <w:rsid w:val="004D3384"/>
    <w:rsid w:val="004D5AF8"/>
    <w:rsid w:val="004D7B98"/>
    <w:rsid w:val="004D7ECC"/>
    <w:rsid w:val="004D7F59"/>
    <w:rsid w:val="004E1A62"/>
    <w:rsid w:val="004E2E65"/>
    <w:rsid w:val="004E3793"/>
    <w:rsid w:val="004E382A"/>
    <w:rsid w:val="004E4491"/>
    <w:rsid w:val="004E4CC2"/>
    <w:rsid w:val="004E60BD"/>
    <w:rsid w:val="004E6566"/>
    <w:rsid w:val="004E7076"/>
    <w:rsid w:val="004E7C4A"/>
    <w:rsid w:val="004F13BC"/>
    <w:rsid w:val="004F2ACE"/>
    <w:rsid w:val="004F2B8E"/>
    <w:rsid w:val="004F2ED3"/>
    <w:rsid w:val="004F3959"/>
    <w:rsid w:val="004F3CDE"/>
    <w:rsid w:val="004F4CAF"/>
    <w:rsid w:val="004F4E91"/>
    <w:rsid w:val="004F517F"/>
    <w:rsid w:val="004F55B5"/>
    <w:rsid w:val="004F5B90"/>
    <w:rsid w:val="004F5BB5"/>
    <w:rsid w:val="004F6D5D"/>
    <w:rsid w:val="004F6F5F"/>
    <w:rsid w:val="0050009A"/>
    <w:rsid w:val="00502CC0"/>
    <w:rsid w:val="005045B6"/>
    <w:rsid w:val="005048AE"/>
    <w:rsid w:val="00504A8C"/>
    <w:rsid w:val="00506B30"/>
    <w:rsid w:val="00506C13"/>
    <w:rsid w:val="00506E65"/>
    <w:rsid w:val="00507391"/>
    <w:rsid w:val="00510099"/>
    <w:rsid w:val="0051040A"/>
    <w:rsid w:val="00511DDB"/>
    <w:rsid w:val="005123B6"/>
    <w:rsid w:val="00512C67"/>
    <w:rsid w:val="00513B20"/>
    <w:rsid w:val="00513D08"/>
    <w:rsid w:val="005140F6"/>
    <w:rsid w:val="00515EBA"/>
    <w:rsid w:val="00515F54"/>
    <w:rsid w:val="00516C8E"/>
    <w:rsid w:val="00517362"/>
    <w:rsid w:val="00517935"/>
    <w:rsid w:val="0052114E"/>
    <w:rsid w:val="00521BA5"/>
    <w:rsid w:val="00523F1E"/>
    <w:rsid w:val="00525452"/>
    <w:rsid w:val="00525747"/>
    <w:rsid w:val="00525D52"/>
    <w:rsid w:val="00527169"/>
    <w:rsid w:val="00527AA8"/>
    <w:rsid w:val="00527C3B"/>
    <w:rsid w:val="005323DC"/>
    <w:rsid w:val="005325E8"/>
    <w:rsid w:val="005331C0"/>
    <w:rsid w:val="005333A2"/>
    <w:rsid w:val="0053359F"/>
    <w:rsid w:val="00534B2A"/>
    <w:rsid w:val="00534B36"/>
    <w:rsid w:val="00535A5E"/>
    <w:rsid w:val="00536D75"/>
    <w:rsid w:val="005403DB"/>
    <w:rsid w:val="005404BD"/>
    <w:rsid w:val="005412E0"/>
    <w:rsid w:val="005420C1"/>
    <w:rsid w:val="00542552"/>
    <w:rsid w:val="00543677"/>
    <w:rsid w:val="00544171"/>
    <w:rsid w:val="00544EE5"/>
    <w:rsid w:val="00547658"/>
    <w:rsid w:val="00550B1D"/>
    <w:rsid w:val="005517FA"/>
    <w:rsid w:val="005525FA"/>
    <w:rsid w:val="00553901"/>
    <w:rsid w:val="005557DE"/>
    <w:rsid w:val="00556E7A"/>
    <w:rsid w:val="00560256"/>
    <w:rsid w:val="0056118B"/>
    <w:rsid w:val="00561920"/>
    <w:rsid w:val="00564824"/>
    <w:rsid w:val="00566562"/>
    <w:rsid w:val="00566900"/>
    <w:rsid w:val="00567305"/>
    <w:rsid w:val="00567346"/>
    <w:rsid w:val="0057044D"/>
    <w:rsid w:val="005714F8"/>
    <w:rsid w:val="00572477"/>
    <w:rsid w:val="005734E0"/>
    <w:rsid w:val="005744F6"/>
    <w:rsid w:val="0057490F"/>
    <w:rsid w:val="005753AD"/>
    <w:rsid w:val="00576C90"/>
    <w:rsid w:val="005771AC"/>
    <w:rsid w:val="00577549"/>
    <w:rsid w:val="00580336"/>
    <w:rsid w:val="005808C8"/>
    <w:rsid w:val="005808C9"/>
    <w:rsid w:val="00580A4C"/>
    <w:rsid w:val="00582B5A"/>
    <w:rsid w:val="005844D6"/>
    <w:rsid w:val="005858F2"/>
    <w:rsid w:val="005859FC"/>
    <w:rsid w:val="00586082"/>
    <w:rsid w:val="00590FC7"/>
    <w:rsid w:val="005923BC"/>
    <w:rsid w:val="00595DD2"/>
    <w:rsid w:val="005A05D5"/>
    <w:rsid w:val="005A24D6"/>
    <w:rsid w:val="005A3569"/>
    <w:rsid w:val="005A3B86"/>
    <w:rsid w:val="005A3EE0"/>
    <w:rsid w:val="005A5A20"/>
    <w:rsid w:val="005A65AA"/>
    <w:rsid w:val="005A6A7E"/>
    <w:rsid w:val="005A6D6E"/>
    <w:rsid w:val="005A6F88"/>
    <w:rsid w:val="005A762F"/>
    <w:rsid w:val="005A77F4"/>
    <w:rsid w:val="005B05EE"/>
    <w:rsid w:val="005B0BB7"/>
    <w:rsid w:val="005B1D48"/>
    <w:rsid w:val="005B3EAE"/>
    <w:rsid w:val="005B58E9"/>
    <w:rsid w:val="005B6638"/>
    <w:rsid w:val="005B6C23"/>
    <w:rsid w:val="005B6EED"/>
    <w:rsid w:val="005C0BD2"/>
    <w:rsid w:val="005C1553"/>
    <w:rsid w:val="005C1D84"/>
    <w:rsid w:val="005C23F1"/>
    <w:rsid w:val="005C385F"/>
    <w:rsid w:val="005C401A"/>
    <w:rsid w:val="005C5631"/>
    <w:rsid w:val="005C7A37"/>
    <w:rsid w:val="005D18D1"/>
    <w:rsid w:val="005D23BD"/>
    <w:rsid w:val="005D2B3D"/>
    <w:rsid w:val="005D2EC3"/>
    <w:rsid w:val="005D3479"/>
    <w:rsid w:val="005D34CB"/>
    <w:rsid w:val="005D397E"/>
    <w:rsid w:val="005D447C"/>
    <w:rsid w:val="005D4870"/>
    <w:rsid w:val="005D4912"/>
    <w:rsid w:val="005D4F15"/>
    <w:rsid w:val="005D52B8"/>
    <w:rsid w:val="005D5BD8"/>
    <w:rsid w:val="005D5D5B"/>
    <w:rsid w:val="005D5DDA"/>
    <w:rsid w:val="005D6026"/>
    <w:rsid w:val="005D618B"/>
    <w:rsid w:val="005D6720"/>
    <w:rsid w:val="005E2016"/>
    <w:rsid w:val="005E446B"/>
    <w:rsid w:val="005E46FA"/>
    <w:rsid w:val="005E4E16"/>
    <w:rsid w:val="005E59CD"/>
    <w:rsid w:val="005E5D3D"/>
    <w:rsid w:val="005E61D4"/>
    <w:rsid w:val="005E659C"/>
    <w:rsid w:val="005E68F6"/>
    <w:rsid w:val="005E7FC2"/>
    <w:rsid w:val="005F0EBA"/>
    <w:rsid w:val="005F117B"/>
    <w:rsid w:val="005F1B12"/>
    <w:rsid w:val="005F2B83"/>
    <w:rsid w:val="005F3D64"/>
    <w:rsid w:val="005F41AB"/>
    <w:rsid w:val="005F4398"/>
    <w:rsid w:val="005F455D"/>
    <w:rsid w:val="005F55CF"/>
    <w:rsid w:val="005F5AE1"/>
    <w:rsid w:val="005F682B"/>
    <w:rsid w:val="005F769F"/>
    <w:rsid w:val="00603530"/>
    <w:rsid w:val="0060390F"/>
    <w:rsid w:val="00605435"/>
    <w:rsid w:val="006055EC"/>
    <w:rsid w:val="006063B0"/>
    <w:rsid w:val="00607A8F"/>
    <w:rsid w:val="00611075"/>
    <w:rsid w:val="006111E2"/>
    <w:rsid w:val="006114AA"/>
    <w:rsid w:val="00611696"/>
    <w:rsid w:val="006117C4"/>
    <w:rsid w:val="00611B01"/>
    <w:rsid w:val="0061297E"/>
    <w:rsid w:val="00612A0C"/>
    <w:rsid w:val="00612FC6"/>
    <w:rsid w:val="00614582"/>
    <w:rsid w:val="00616133"/>
    <w:rsid w:val="00616226"/>
    <w:rsid w:val="00617D76"/>
    <w:rsid w:val="006203D3"/>
    <w:rsid w:val="006215F2"/>
    <w:rsid w:val="00623A64"/>
    <w:rsid w:val="00624E90"/>
    <w:rsid w:val="00625824"/>
    <w:rsid w:val="00626EC0"/>
    <w:rsid w:val="00633C67"/>
    <w:rsid w:val="0063632A"/>
    <w:rsid w:val="00636847"/>
    <w:rsid w:val="00636E62"/>
    <w:rsid w:val="006376D6"/>
    <w:rsid w:val="00637DB1"/>
    <w:rsid w:val="006404FE"/>
    <w:rsid w:val="00641196"/>
    <w:rsid w:val="006412AE"/>
    <w:rsid w:val="00642681"/>
    <w:rsid w:val="006428D2"/>
    <w:rsid w:val="0064292D"/>
    <w:rsid w:val="00642E82"/>
    <w:rsid w:val="006430A9"/>
    <w:rsid w:val="006430DF"/>
    <w:rsid w:val="00643389"/>
    <w:rsid w:val="00644886"/>
    <w:rsid w:val="00644992"/>
    <w:rsid w:val="00644A06"/>
    <w:rsid w:val="00645C1B"/>
    <w:rsid w:val="00645FD0"/>
    <w:rsid w:val="00646461"/>
    <w:rsid w:val="006473CC"/>
    <w:rsid w:val="00647D23"/>
    <w:rsid w:val="00650751"/>
    <w:rsid w:val="00650C5E"/>
    <w:rsid w:val="006515CA"/>
    <w:rsid w:val="00651ABF"/>
    <w:rsid w:val="00651EBF"/>
    <w:rsid w:val="00652433"/>
    <w:rsid w:val="006529AF"/>
    <w:rsid w:val="00654139"/>
    <w:rsid w:val="00654E9E"/>
    <w:rsid w:val="00655818"/>
    <w:rsid w:val="00655DFD"/>
    <w:rsid w:val="006572F0"/>
    <w:rsid w:val="0065772F"/>
    <w:rsid w:val="006607BD"/>
    <w:rsid w:val="00660D23"/>
    <w:rsid w:val="00662627"/>
    <w:rsid w:val="00663563"/>
    <w:rsid w:val="00663605"/>
    <w:rsid w:val="0066455A"/>
    <w:rsid w:val="006648DF"/>
    <w:rsid w:val="0066626A"/>
    <w:rsid w:val="006662AA"/>
    <w:rsid w:val="006676EA"/>
    <w:rsid w:val="00671C3F"/>
    <w:rsid w:val="00671D59"/>
    <w:rsid w:val="0067475A"/>
    <w:rsid w:val="00674B2E"/>
    <w:rsid w:val="00674C3F"/>
    <w:rsid w:val="006751D5"/>
    <w:rsid w:val="0067791A"/>
    <w:rsid w:val="0068092A"/>
    <w:rsid w:val="0068220A"/>
    <w:rsid w:val="006822DC"/>
    <w:rsid w:val="00686B4E"/>
    <w:rsid w:val="00687630"/>
    <w:rsid w:val="00690CBB"/>
    <w:rsid w:val="00691FB2"/>
    <w:rsid w:val="00691FFF"/>
    <w:rsid w:val="00692B2B"/>
    <w:rsid w:val="00693B3B"/>
    <w:rsid w:val="00693EC4"/>
    <w:rsid w:val="006941AC"/>
    <w:rsid w:val="0069440D"/>
    <w:rsid w:val="00694AE5"/>
    <w:rsid w:val="00694D03"/>
    <w:rsid w:val="006960E3"/>
    <w:rsid w:val="006961AA"/>
    <w:rsid w:val="0069674B"/>
    <w:rsid w:val="00696DC5"/>
    <w:rsid w:val="006976CC"/>
    <w:rsid w:val="00697936"/>
    <w:rsid w:val="00697B3C"/>
    <w:rsid w:val="00697B9D"/>
    <w:rsid w:val="006A0EDC"/>
    <w:rsid w:val="006A11DC"/>
    <w:rsid w:val="006A1BE2"/>
    <w:rsid w:val="006A2FA1"/>
    <w:rsid w:val="006A43A2"/>
    <w:rsid w:val="006A455D"/>
    <w:rsid w:val="006A4AAE"/>
    <w:rsid w:val="006A6898"/>
    <w:rsid w:val="006A6F1D"/>
    <w:rsid w:val="006B0894"/>
    <w:rsid w:val="006B1139"/>
    <w:rsid w:val="006B241F"/>
    <w:rsid w:val="006B488D"/>
    <w:rsid w:val="006B53E3"/>
    <w:rsid w:val="006B5480"/>
    <w:rsid w:val="006B5700"/>
    <w:rsid w:val="006B5D4E"/>
    <w:rsid w:val="006B61D5"/>
    <w:rsid w:val="006B762D"/>
    <w:rsid w:val="006B7C17"/>
    <w:rsid w:val="006B7E29"/>
    <w:rsid w:val="006C0FB7"/>
    <w:rsid w:val="006C29EF"/>
    <w:rsid w:val="006C4082"/>
    <w:rsid w:val="006C56E8"/>
    <w:rsid w:val="006C5752"/>
    <w:rsid w:val="006C5BA6"/>
    <w:rsid w:val="006C7A73"/>
    <w:rsid w:val="006C7FF5"/>
    <w:rsid w:val="006D0CE6"/>
    <w:rsid w:val="006D161B"/>
    <w:rsid w:val="006D2EC3"/>
    <w:rsid w:val="006D4347"/>
    <w:rsid w:val="006D4CDF"/>
    <w:rsid w:val="006D5E94"/>
    <w:rsid w:val="006D6E43"/>
    <w:rsid w:val="006D741E"/>
    <w:rsid w:val="006D7947"/>
    <w:rsid w:val="006E0C16"/>
    <w:rsid w:val="006E1008"/>
    <w:rsid w:val="006E2CF5"/>
    <w:rsid w:val="006E440F"/>
    <w:rsid w:val="006E496C"/>
    <w:rsid w:val="006E5AB3"/>
    <w:rsid w:val="006F2954"/>
    <w:rsid w:val="006F29EB"/>
    <w:rsid w:val="006F431E"/>
    <w:rsid w:val="006F56AA"/>
    <w:rsid w:val="006F57A6"/>
    <w:rsid w:val="006F7090"/>
    <w:rsid w:val="006F7303"/>
    <w:rsid w:val="0070078D"/>
    <w:rsid w:val="0070215E"/>
    <w:rsid w:val="00703024"/>
    <w:rsid w:val="0070308B"/>
    <w:rsid w:val="007046FA"/>
    <w:rsid w:val="00705DB5"/>
    <w:rsid w:val="007066D4"/>
    <w:rsid w:val="007075E7"/>
    <w:rsid w:val="007103D8"/>
    <w:rsid w:val="007117D3"/>
    <w:rsid w:val="00711C24"/>
    <w:rsid w:val="00712A17"/>
    <w:rsid w:val="00712BAC"/>
    <w:rsid w:val="00715CBD"/>
    <w:rsid w:val="00716AC5"/>
    <w:rsid w:val="007208A8"/>
    <w:rsid w:val="00720E78"/>
    <w:rsid w:val="007222E2"/>
    <w:rsid w:val="00722A1A"/>
    <w:rsid w:val="00723005"/>
    <w:rsid w:val="00723AC5"/>
    <w:rsid w:val="00723AEA"/>
    <w:rsid w:val="00724CAB"/>
    <w:rsid w:val="007250A3"/>
    <w:rsid w:val="00726089"/>
    <w:rsid w:val="00727ABC"/>
    <w:rsid w:val="0073047F"/>
    <w:rsid w:val="00730893"/>
    <w:rsid w:val="007308B5"/>
    <w:rsid w:val="00730C72"/>
    <w:rsid w:val="007322D2"/>
    <w:rsid w:val="0073315A"/>
    <w:rsid w:val="00733447"/>
    <w:rsid w:val="00733CCA"/>
    <w:rsid w:val="00734DAC"/>
    <w:rsid w:val="007355B9"/>
    <w:rsid w:val="00735CB9"/>
    <w:rsid w:val="00736853"/>
    <w:rsid w:val="00736FD0"/>
    <w:rsid w:val="007377E4"/>
    <w:rsid w:val="00737B53"/>
    <w:rsid w:val="0074069A"/>
    <w:rsid w:val="00740AB7"/>
    <w:rsid w:val="00741B43"/>
    <w:rsid w:val="007440B2"/>
    <w:rsid w:val="00744958"/>
    <w:rsid w:val="00745046"/>
    <w:rsid w:val="00745AB5"/>
    <w:rsid w:val="007461F2"/>
    <w:rsid w:val="00747EA9"/>
    <w:rsid w:val="00751141"/>
    <w:rsid w:val="00751326"/>
    <w:rsid w:val="00751BAE"/>
    <w:rsid w:val="00751F81"/>
    <w:rsid w:val="00752214"/>
    <w:rsid w:val="00752937"/>
    <w:rsid w:val="007537E4"/>
    <w:rsid w:val="00753CAA"/>
    <w:rsid w:val="00754DDB"/>
    <w:rsid w:val="007552FA"/>
    <w:rsid w:val="00755BBE"/>
    <w:rsid w:val="00756742"/>
    <w:rsid w:val="00756872"/>
    <w:rsid w:val="00756DAB"/>
    <w:rsid w:val="0076003F"/>
    <w:rsid w:val="007616B3"/>
    <w:rsid w:val="0076206C"/>
    <w:rsid w:val="00763589"/>
    <w:rsid w:val="007642BC"/>
    <w:rsid w:val="00765628"/>
    <w:rsid w:val="007662CA"/>
    <w:rsid w:val="00766BDA"/>
    <w:rsid w:val="007741D4"/>
    <w:rsid w:val="007745AE"/>
    <w:rsid w:val="00774AB3"/>
    <w:rsid w:val="0077586E"/>
    <w:rsid w:val="0077597C"/>
    <w:rsid w:val="00775C9F"/>
    <w:rsid w:val="007764FE"/>
    <w:rsid w:val="00777AF5"/>
    <w:rsid w:val="00777D6F"/>
    <w:rsid w:val="00780290"/>
    <w:rsid w:val="007812C1"/>
    <w:rsid w:val="00782552"/>
    <w:rsid w:val="007908E9"/>
    <w:rsid w:val="00791D64"/>
    <w:rsid w:val="00793E50"/>
    <w:rsid w:val="00794213"/>
    <w:rsid w:val="007947B7"/>
    <w:rsid w:val="007948AE"/>
    <w:rsid w:val="007951A2"/>
    <w:rsid w:val="007A1780"/>
    <w:rsid w:val="007A1C62"/>
    <w:rsid w:val="007A1F0E"/>
    <w:rsid w:val="007A22BA"/>
    <w:rsid w:val="007A25B3"/>
    <w:rsid w:val="007A2B14"/>
    <w:rsid w:val="007A3C2C"/>
    <w:rsid w:val="007A4484"/>
    <w:rsid w:val="007A5E85"/>
    <w:rsid w:val="007A7D5B"/>
    <w:rsid w:val="007B091F"/>
    <w:rsid w:val="007B1690"/>
    <w:rsid w:val="007B26E2"/>
    <w:rsid w:val="007B29A5"/>
    <w:rsid w:val="007B2A79"/>
    <w:rsid w:val="007B3D08"/>
    <w:rsid w:val="007B4698"/>
    <w:rsid w:val="007B4C65"/>
    <w:rsid w:val="007B51CD"/>
    <w:rsid w:val="007B51F4"/>
    <w:rsid w:val="007B573D"/>
    <w:rsid w:val="007B5A21"/>
    <w:rsid w:val="007B5BBC"/>
    <w:rsid w:val="007B6A9E"/>
    <w:rsid w:val="007B745F"/>
    <w:rsid w:val="007C0467"/>
    <w:rsid w:val="007C0821"/>
    <w:rsid w:val="007C09AD"/>
    <w:rsid w:val="007C0D46"/>
    <w:rsid w:val="007C1ADE"/>
    <w:rsid w:val="007C217C"/>
    <w:rsid w:val="007C2870"/>
    <w:rsid w:val="007C55B7"/>
    <w:rsid w:val="007C577B"/>
    <w:rsid w:val="007C59D5"/>
    <w:rsid w:val="007C602C"/>
    <w:rsid w:val="007C6387"/>
    <w:rsid w:val="007C64E2"/>
    <w:rsid w:val="007C6982"/>
    <w:rsid w:val="007D08F3"/>
    <w:rsid w:val="007D0BAC"/>
    <w:rsid w:val="007D23F8"/>
    <w:rsid w:val="007D35BF"/>
    <w:rsid w:val="007D396F"/>
    <w:rsid w:val="007D40DF"/>
    <w:rsid w:val="007D4159"/>
    <w:rsid w:val="007D6822"/>
    <w:rsid w:val="007D7073"/>
    <w:rsid w:val="007D755F"/>
    <w:rsid w:val="007D7D4B"/>
    <w:rsid w:val="007E12AF"/>
    <w:rsid w:val="007E20A6"/>
    <w:rsid w:val="007E2202"/>
    <w:rsid w:val="007E2A19"/>
    <w:rsid w:val="007E3406"/>
    <w:rsid w:val="007E3815"/>
    <w:rsid w:val="007E3A2F"/>
    <w:rsid w:val="007E7B58"/>
    <w:rsid w:val="007E7EEF"/>
    <w:rsid w:val="007F0560"/>
    <w:rsid w:val="007F0DC7"/>
    <w:rsid w:val="007F1D7B"/>
    <w:rsid w:val="007F340B"/>
    <w:rsid w:val="007F3492"/>
    <w:rsid w:val="007F3770"/>
    <w:rsid w:val="007F39AD"/>
    <w:rsid w:val="007F40DD"/>
    <w:rsid w:val="007F47EF"/>
    <w:rsid w:val="007F5600"/>
    <w:rsid w:val="007F5B5A"/>
    <w:rsid w:val="007F6ACB"/>
    <w:rsid w:val="007F7C3F"/>
    <w:rsid w:val="0080115B"/>
    <w:rsid w:val="00801F8F"/>
    <w:rsid w:val="00802EBB"/>
    <w:rsid w:val="00802EBE"/>
    <w:rsid w:val="00803F65"/>
    <w:rsid w:val="0080534B"/>
    <w:rsid w:val="0080589B"/>
    <w:rsid w:val="008066B1"/>
    <w:rsid w:val="00806D0A"/>
    <w:rsid w:val="00806FFC"/>
    <w:rsid w:val="0081014C"/>
    <w:rsid w:val="00813271"/>
    <w:rsid w:val="00813324"/>
    <w:rsid w:val="00814E16"/>
    <w:rsid w:val="008151EE"/>
    <w:rsid w:val="00816533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268F7"/>
    <w:rsid w:val="008313BA"/>
    <w:rsid w:val="008314D7"/>
    <w:rsid w:val="00831D31"/>
    <w:rsid w:val="0083307E"/>
    <w:rsid w:val="00833A33"/>
    <w:rsid w:val="00834A79"/>
    <w:rsid w:val="00834EC0"/>
    <w:rsid w:val="00835E49"/>
    <w:rsid w:val="008361D0"/>
    <w:rsid w:val="0083625A"/>
    <w:rsid w:val="008364C4"/>
    <w:rsid w:val="0083685D"/>
    <w:rsid w:val="0084004F"/>
    <w:rsid w:val="008404C0"/>
    <w:rsid w:val="00840D02"/>
    <w:rsid w:val="00842DA0"/>
    <w:rsid w:val="008451C4"/>
    <w:rsid w:val="0084553F"/>
    <w:rsid w:val="00845C53"/>
    <w:rsid w:val="00845F52"/>
    <w:rsid w:val="008460F1"/>
    <w:rsid w:val="0085010B"/>
    <w:rsid w:val="0085090C"/>
    <w:rsid w:val="00850A8F"/>
    <w:rsid w:val="00850AAD"/>
    <w:rsid w:val="0085173A"/>
    <w:rsid w:val="0085201B"/>
    <w:rsid w:val="0085292B"/>
    <w:rsid w:val="00852E0C"/>
    <w:rsid w:val="0085420B"/>
    <w:rsid w:val="00854596"/>
    <w:rsid w:val="008551F3"/>
    <w:rsid w:val="00855712"/>
    <w:rsid w:val="00856F52"/>
    <w:rsid w:val="00857929"/>
    <w:rsid w:val="00861723"/>
    <w:rsid w:val="00861F9D"/>
    <w:rsid w:val="00863213"/>
    <w:rsid w:val="0086326A"/>
    <w:rsid w:val="00864308"/>
    <w:rsid w:val="008643BD"/>
    <w:rsid w:val="00864BC2"/>
    <w:rsid w:val="0086637E"/>
    <w:rsid w:val="0086710B"/>
    <w:rsid w:val="00870417"/>
    <w:rsid w:val="00870A71"/>
    <w:rsid w:val="008711CA"/>
    <w:rsid w:val="008717D2"/>
    <w:rsid w:val="00872926"/>
    <w:rsid w:val="008731BD"/>
    <w:rsid w:val="008743B2"/>
    <w:rsid w:val="00874A6D"/>
    <w:rsid w:val="00874FA9"/>
    <w:rsid w:val="0087575A"/>
    <w:rsid w:val="00875F5E"/>
    <w:rsid w:val="0087718B"/>
    <w:rsid w:val="00877504"/>
    <w:rsid w:val="00877508"/>
    <w:rsid w:val="00877853"/>
    <w:rsid w:val="00882D31"/>
    <w:rsid w:val="00884812"/>
    <w:rsid w:val="00886B8D"/>
    <w:rsid w:val="008870DA"/>
    <w:rsid w:val="008904AE"/>
    <w:rsid w:val="008905F3"/>
    <w:rsid w:val="00890728"/>
    <w:rsid w:val="008914E6"/>
    <w:rsid w:val="0089183B"/>
    <w:rsid w:val="0089319A"/>
    <w:rsid w:val="00893729"/>
    <w:rsid w:val="008938CE"/>
    <w:rsid w:val="00893D29"/>
    <w:rsid w:val="008944FA"/>
    <w:rsid w:val="0089563C"/>
    <w:rsid w:val="00895C91"/>
    <w:rsid w:val="00895F54"/>
    <w:rsid w:val="00896EF2"/>
    <w:rsid w:val="00897AF4"/>
    <w:rsid w:val="008A0324"/>
    <w:rsid w:val="008A1443"/>
    <w:rsid w:val="008A33CE"/>
    <w:rsid w:val="008A350E"/>
    <w:rsid w:val="008A35BC"/>
    <w:rsid w:val="008A37F1"/>
    <w:rsid w:val="008A3BEF"/>
    <w:rsid w:val="008A3C45"/>
    <w:rsid w:val="008A556A"/>
    <w:rsid w:val="008A65A2"/>
    <w:rsid w:val="008A6DEE"/>
    <w:rsid w:val="008A6EE7"/>
    <w:rsid w:val="008A72C5"/>
    <w:rsid w:val="008A772E"/>
    <w:rsid w:val="008B01D0"/>
    <w:rsid w:val="008B05DB"/>
    <w:rsid w:val="008B0779"/>
    <w:rsid w:val="008B0AFB"/>
    <w:rsid w:val="008B19A7"/>
    <w:rsid w:val="008B22B4"/>
    <w:rsid w:val="008B2BDE"/>
    <w:rsid w:val="008B3EFA"/>
    <w:rsid w:val="008B3FAE"/>
    <w:rsid w:val="008B4B54"/>
    <w:rsid w:val="008B5C2F"/>
    <w:rsid w:val="008B5FFE"/>
    <w:rsid w:val="008B6FED"/>
    <w:rsid w:val="008C0711"/>
    <w:rsid w:val="008C07DA"/>
    <w:rsid w:val="008C0E9E"/>
    <w:rsid w:val="008C1895"/>
    <w:rsid w:val="008C1FA2"/>
    <w:rsid w:val="008C2247"/>
    <w:rsid w:val="008C22AF"/>
    <w:rsid w:val="008C3712"/>
    <w:rsid w:val="008C37EC"/>
    <w:rsid w:val="008C3F2D"/>
    <w:rsid w:val="008C3F8C"/>
    <w:rsid w:val="008C4B3F"/>
    <w:rsid w:val="008C56CC"/>
    <w:rsid w:val="008C5BAD"/>
    <w:rsid w:val="008C6653"/>
    <w:rsid w:val="008C7D1E"/>
    <w:rsid w:val="008D07A6"/>
    <w:rsid w:val="008D1227"/>
    <w:rsid w:val="008D1B03"/>
    <w:rsid w:val="008D2169"/>
    <w:rsid w:val="008D25A3"/>
    <w:rsid w:val="008D4304"/>
    <w:rsid w:val="008D4B5E"/>
    <w:rsid w:val="008D5007"/>
    <w:rsid w:val="008D55BF"/>
    <w:rsid w:val="008D66D1"/>
    <w:rsid w:val="008D71B7"/>
    <w:rsid w:val="008D7B93"/>
    <w:rsid w:val="008D7FCE"/>
    <w:rsid w:val="008E0096"/>
    <w:rsid w:val="008E0CAF"/>
    <w:rsid w:val="008E228F"/>
    <w:rsid w:val="008E3D02"/>
    <w:rsid w:val="008E48BC"/>
    <w:rsid w:val="008E4F88"/>
    <w:rsid w:val="008E7AED"/>
    <w:rsid w:val="008F0595"/>
    <w:rsid w:val="008F1736"/>
    <w:rsid w:val="008F1CA0"/>
    <w:rsid w:val="008F4E22"/>
    <w:rsid w:val="008F4F33"/>
    <w:rsid w:val="008F572E"/>
    <w:rsid w:val="008F621A"/>
    <w:rsid w:val="008F67E2"/>
    <w:rsid w:val="008F7F3D"/>
    <w:rsid w:val="00900619"/>
    <w:rsid w:val="009008B4"/>
    <w:rsid w:val="00900D17"/>
    <w:rsid w:val="0090127F"/>
    <w:rsid w:val="00902498"/>
    <w:rsid w:val="00902EBB"/>
    <w:rsid w:val="00903B3D"/>
    <w:rsid w:val="0090509B"/>
    <w:rsid w:val="00905260"/>
    <w:rsid w:val="00905E9E"/>
    <w:rsid w:val="00906490"/>
    <w:rsid w:val="00907645"/>
    <w:rsid w:val="00907F12"/>
    <w:rsid w:val="00910632"/>
    <w:rsid w:val="0091328F"/>
    <w:rsid w:val="0091357C"/>
    <w:rsid w:val="00913D1B"/>
    <w:rsid w:val="00913E2C"/>
    <w:rsid w:val="00914A5C"/>
    <w:rsid w:val="009151CA"/>
    <w:rsid w:val="009161D4"/>
    <w:rsid w:val="00916729"/>
    <w:rsid w:val="00917E99"/>
    <w:rsid w:val="0092038A"/>
    <w:rsid w:val="00922F43"/>
    <w:rsid w:val="009230ED"/>
    <w:rsid w:val="009244EB"/>
    <w:rsid w:val="00924C00"/>
    <w:rsid w:val="00925004"/>
    <w:rsid w:val="009257C1"/>
    <w:rsid w:val="009265E9"/>
    <w:rsid w:val="009306BA"/>
    <w:rsid w:val="00930DED"/>
    <w:rsid w:val="00931677"/>
    <w:rsid w:val="00931D4C"/>
    <w:rsid w:val="009324AE"/>
    <w:rsid w:val="00932559"/>
    <w:rsid w:val="0093312B"/>
    <w:rsid w:val="00933CE5"/>
    <w:rsid w:val="00934FA8"/>
    <w:rsid w:val="009355EC"/>
    <w:rsid w:val="00935CF6"/>
    <w:rsid w:val="009369CF"/>
    <w:rsid w:val="00937CCC"/>
    <w:rsid w:val="00940A1E"/>
    <w:rsid w:val="00941ED5"/>
    <w:rsid w:val="009439EB"/>
    <w:rsid w:val="00943FCA"/>
    <w:rsid w:val="00944558"/>
    <w:rsid w:val="00944BC6"/>
    <w:rsid w:val="00945B6D"/>
    <w:rsid w:val="0095151B"/>
    <w:rsid w:val="00951B7A"/>
    <w:rsid w:val="00951F31"/>
    <w:rsid w:val="00952203"/>
    <w:rsid w:val="00953E2C"/>
    <w:rsid w:val="00954BA3"/>
    <w:rsid w:val="00954E7E"/>
    <w:rsid w:val="00957814"/>
    <w:rsid w:val="00957D60"/>
    <w:rsid w:val="00960728"/>
    <w:rsid w:val="0096171B"/>
    <w:rsid w:val="00962661"/>
    <w:rsid w:val="009627F3"/>
    <w:rsid w:val="00962A90"/>
    <w:rsid w:val="00963A6A"/>
    <w:rsid w:val="00963CE3"/>
    <w:rsid w:val="009669ED"/>
    <w:rsid w:val="00970C0C"/>
    <w:rsid w:val="0097121B"/>
    <w:rsid w:val="009718AD"/>
    <w:rsid w:val="009725CE"/>
    <w:rsid w:val="00973D55"/>
    <w:rsid w:val="0097463B"/>
    <w:rsid w:val="009758D8"/>
    <w:rsid w:val="0097649B"/>
    <w:rsid w:val="00976DB9"/>
    <w:rsid w:val="00980C8C"/>
    <w:rsid w:val="0098190A"/>
    <w:rsid w:val="009821CC"/>
    <w:rsid w:val="0098274D"/>
    <w:rsid w:val="00982FE6"/>
    <w:rsid w:val="00983287"/>
    <w:rsid w:val="00983319"/>
    <w:rsid w:val="009839A2"/>
    <w:rsid w:val="00983C2B"/>
    <w:rsid w:val="009852A8"/>
    <w:rsid w:val="00985AF3"/>
    <w:rsid w:val="00986925"/>
    <w:rsid w:val="00987530"/>
    <w:rsid w:val="00990764"/>
    <w:rsid w:val="009924C8"/>
    <w:rsid w:val="00993991"/>
    <w:rsid w:val="009955E2"/>
    <w:rsid w:val="00995979"/>
    <w:rsid w:val="0099747F"/>
    <w:rsid w:val="009978BF"/>
    <w:rsid w:val="009A0202"/>
    <w:rsid w:val="009A1038"/>
    <w:rsid w:val="009A10AA"/>
    <w:rsid w:val="009A18D8"/>
    <w:rsid w:val="009A193F"/>
    <w:rsid w:val="009A2764"/>
    <w:rsid w:val="009A2FBD"/>
    <w:rsid w:val="009A2FD2"/>
    <w:rsid w:val="009A3012"/>
    <w:rsid w:val="009A4925"/>
    <w:rsid w:val="009A4CD9"/>
    <w:rsid w:val="009A5A28"/>
    <w:rsid w:val="009A5F1A"/>
    <w:rsid w:val="009A602A"/>
    <w:rsid w:val="009A60A7"/>
    <w:rsid w:val="009A6144"/>
    <w:rsid w:val="009A63CA"/>
    <w:rsid w:val="009A66C2"/>
    <w:rsid w:val="009A6B7D"/>
    <w:rsid w:val="009B002E"/>
    <w:rsid w:val="009B0A43"/>
    <w:rsid w:val="009B0B8F"/>
    <w:rsid w:val="009B3C26"/>
    <w:rsid w:val="009B3CA8"/>
    <w:rsid w:val="009B68A5"/>
    <w:rsid w:val="009B6A30"/>
    <w:rsid w:val="009B7E86"/>
    <w:rsid w:val="009C04EB"/>
    <w:rsid w:val="009C1185"/>
    <w:rsid w:val="009C16F9"/>
    <w:rsid w:val="009C18EF"/>
    <w:rsid w:val="009C3F5F"/>
    <w:rsid w:val="009C441D"/>
    <w:rsid w:val="009C5801"/>
    <w:rsid w:val="009C6138"/>
    <w:rsid w:val="009C6819"/>
    <w:rsid w:val="009C6DB4"/>
    <w:rsid w:val="009C71FD"/>
    <w:rsid w:val="009D152F"/>
    <w:rsid w:val="009D19E5"/>
    <w:rsid w:val="009D2783"/>
    <w:rsid w:val="009D31DE"/>
    <w:rsid w:val="009D4413"/>
    <w:rsid w:val="009D568E"/>
    <w:rsid w:val="009D63BB"/>
    <w:rsid w:val="009D7FB1"/>
    <w:rsid w:val="009E0D47"/>
    <w:rsid w:val="009E1C22"/>
    <w:rsid w:val="009E2956"/>
    <w:rsid w:val="009E3B0C"/>
    <w:rsid w:val="009E51ED"/>
    <w:rsid w:val="009E5B3E"/>
    <w:rsid w:val="009E67F6"/>
    <w:rsid w:val="009F08CA"/>
    <w:rsid w:val="009F3CDD"/>
    <w:rsid w:val="009F45C1"/>
    <w:rsid w:val="009F5EE3"/>
    <w:rsid w:val="009F6775"/>
    <w:rsid w:val="009F709F"/>
    <w:rsid w:val="00A00126"/>
    <w:rsid w:val="00A005CC"/>
    <w:rsid w:val="00A00910"/>
    <w:rsid w:val="00A03321"/>
    <w:rsid w:val="00A04653"/>
    <w:rsid w:val="00A0604D"/>
    <w:rsid w:val="00A0759E"/>
    <w:rsid w:val="00A07FA8"/>
    <w:rsid w:val="00A102AE"/>
    <w:rsid w:val="00A10886"/>
    <w:rsid w:val="00A11E77"/>
    <w:rsid w:val="00A12C29"/>
    <w:rsid w:val="00A13878"/>
    <w:rsid w:val="00A146CD"/>
    <w:rsid w:val="00A14CC1"/>
    <w:rsid w:val="00A15D44"/>
    <w:rsid w:val="00A1620C"/>
    <w:rsid w:val="00A1720B"/>
    <w:rsid w:val="00A17A6A"/>
    <w:rsid w:val="00A20804"/>
    <w:rsid w:val="00A212EF"/>
    <w:rsid w:val="00A22199"/>
    <w:rsid w:val="00A222AF"/>
    <w:rsid w:val="00A22C66"/>
    <w:rsid w:val="00A23B39"/>
    <w:rsid w:val="00A24A5D"/>
    <w:rsid w:val="00A25301"/>
    <w:rsid w:val="00A25B1F"/>
    <w:rsid w:val="00A266B6"/>
    <w:rsid w:val="00A268B7"/>
    <w:rsid w:val="00A26CF7"/>
    <w:rsid w:val="00A27DDD"/>
    <w:rsid w:val="00A30915"/>
    <w:rsid w:val="00A329E7"/>
    <w:rsid w:val="00A33AD5"/>
    <w:rsid w:val="00A34D9A"/>
    <w:rsid w:val="00A352CB"/>
    <w:rsid w:val="00A36671"/>
    <w:rsid w:val="00A375D4"/>
    <w:rsid w:val="00A37F99"/>
    <w:rsid w:val="00A42030"/>
    <w:rsid w:val="00A425B1"/>
    <w:rsid w:val="00A42955"/>
    <w:rsid w:val="00A4327B"/>
    <w:rsid w:val="00A43C9E"/>
    <w:rsid w:val="00A44959"/>
    <w:rsid w:val="00A449B1"/>
    <w:rsid w:val="00A45912"/>
    <w:rsid w:val="00A464EF"/>
    <w:rsid w:val="00A47C08"/>
    <w:rsid w:val="00A509A5"/>
    <w:rsid w:val="00A52C86"/>
    <w:rsid w:val="00A52F98"/>
    <w:rsid w:val="00A53340"/>
    <w:rsid w:val="00A533C0"/>
    <w:rsid w:val="00A53759"/>
    <w:rsid w:val="00A545DA"/>
    <w:rsid w:val="00A5568C"/>
    <w:rsid w:val="00A56079"/>
    <w:rsid w:val="00A569CE"/>
    <w:rsid w:val="00A5703E"/>
    <w:rsid w:val="00A574AB"/>
    <w:rsid w:val="00A601E5"/>
    <w:rsid w:val="00A610EE"/>
    <w:rsid w:val="00A6163B"/>
    <w:rsid w:val="00A61DA7"/>
    <w:rsid w:val="00A62A12"/>
    <w:rsid w:val="00A62F99"/>
    <w:rsid w:val="00A63228"/>
    <w:rsid w:val="00A63E8A"/>
    <w:rsid w:val="00A65241"/>
    <w:rsid w:val="00A65620"/>
    <w:rsid w:val="00A668A5"/>
    <w:rsid w:val="00A66E8C"/>
    <w:rsid w:val="00A675DF"/>
    <w:rsid w:val="00A70318"/>
    <w:rsid w:val="00A713AA"/>
    <w:rsid w:val="00A71C4B"/>
    <w:rsid w:val="00A72459"/>
    <w:rsid w:val="00A74511"/>
    <w:rsid w:val="00A7556F"/>
    <w:rsid w:val="00A7629A"/>
    <w:rsid w:val="00A7733C"/>
    <w:rsid w:val="00A7789F"/>
    <w:rsid w:val="00A805C0"/>
    <w:rsid w:val="00A81088"/>
    <w:rsid w:val="00A8109F"/>
    <w:rsid w:val="00A8137B"/>
    <w:rsid w:val="00A83344"/>
    <w:rsid w:val="00A834BF"/>
    <w:rsid w:val="00A8350D"/>
    <w:rsid w:val="00A83D84"/>
    <w:rsid w:val="00A84498"/>
    <w:rsid w:val="00A84B7B"/>
    <w:rsid w:val="00A854BA"/>
    <w:rsid w:val="00A85750"/>
    <w:rsid w:val="00A87BC4"/>
    <w:rsid w:val="00A9038F"/>
    <w:rsid w:val="00A91F45"/>
    <w:rsid w:val="00A9209B"/>
    <w:rsid w:val="00A94A02"/>
    <w:rsid w:val="00A974B0"/>
    <w:rsid w:val="00A9797C"/>
    <w:rsid w:val="00AA1546"/>
    <w:rsid w:val="00AA1B7B"/>
    <w:rsid w:val="00AA204F"/>
    <w:rsid w:val="00AA21B7"/>
    <w:rsid w:val="00AA2555"/>
    <w:rsid w:val="00AA2589"/>
    <w:rsid w:val="00AA28F8"/>
    <w:rsid w:val="00AA29CC"/>
    <w:rsid w:val="00AA3132"/>
    <w:rsid w:val="00AA3734"/>
    <w:rsid w:val="00AA48A6"/>
    <w:rsid w:val="00AA48AA"/>
    <w:rsid w:val="00AA4B86"/>
    <w:rsid w:val="00AA5007"/>
    <w:rsid w:val="00AA620D"/>
    <w:rsid w:val="00AA6B26"/>
    <w:rsid w:val="00AA7698"/>
    <w:rsid w:val="00AB0C95"/>
    <w:rsid w:val="00AB1515"/>
    <w:rsid w:val="00AB2F10"/>
    <w:rsid w:val="00AB5580"/>
    <w:rsid w:val="00AB5BB1"/>
    <w:rsid w:val="00AB6F4F"/>
    <w:rsid w:val="00AB7AE9"/>
    <w:rsid w:val="00AC0133"/>
    <w:rsid w:val="00AC01F4"/>
    <w:rsid w:val="00AC18C0"/>
    <w:rsid w:val="00AC1FE5"/>
    <w:rsid w:val="00AC2415"/>
    <w:rsid w:val="00AC385C"/>
    <w:rsid w:val="00AC3CD5"/>
    <w:rsid w:val="00AC4EF9"/>
    <w:rsid w:val="00AC547F"/>
    <w:rsid w:val="00AC558C"/>
    <w:rsid w:val="00AC57D2"/>
    <w:rsid w:val="00AC594D"/>
    <w:rsid w:val="00AC6135"/>
    <w:rsid w:val="00AC7695"/>
    <w:rsid w:val="00AC7FD4"/>
    <w:rsid w:val="00AD1886"/>
    <w:rsid w:val="00AD2025"/>
    <w:rsid w:val="00AD2416"/>
    <w:rsid w:val="00AD260A"/>
    <w:rsid w:val="00AD27AF"/>
    <w:rsid w:val="00AD3C6E"/>
    <w:rsid w:val="00AD4304"/>
    <w:rsid w:val="00AD490B"/>
    <w:rsid w:val="00AD50E7"/>
    <w:rsid w:val="00AD543D"/>
    <w:rsid w:val="00AD54E8"/>
    <w:rsid w:val="00AD5B1A"/>
    <w:rsid w:val="00AD6293"/>
    <w:rsid w:val="00AE0C8B"/>
    <w:rsid w:val="00AE2194"/>
    <w:rsid w:val="00AE39AE"/>
    <w:rsid w:val="00AE4A17"/>
    <w:rsid w:val="00AE4B0C"/>
    <w:rsid w:val="00AE4E98"/>
    <w:rsid w:val="00AE5B8C"/>
    <w:rsid w:val="00AE5EA6"/>
    <w:rsid w:val="00AE6256"/>
    <w:rsid w:val="00AE62B0"/>
    <w:rsid w:val="00AE65B8"/>
    <w:rsid w:val="00AE7C88"/>
    <w:rsid w:val="00AF0B50"/>
    <w:rsid w:val="00AF22DF"/>
    <w:rsid w:val="00AF2832"/>
    <w:rsid w:val="00AF371C"/>
    <w:rsid w:val="00AF382C"/>
    <w:rsid w:val="00AF4B2B"/>
    <w:rsid w:val="00AF4DB8"/>
    <w:rsid w:val="00AF4EDF"/>
    <w:rsid w:val="00AF51AF"/>
    <w:rsid w:val="00AF53D3"/>
    <w:rsid w:val="00AF60F0"/>
    <w:rsid w:val="00B00121"/>
    <w:rsid w:val="00B001C6"/>
    <w:rsid w:val="00B00517"/>
    <w:rsid w:val="00B009CA"/>
    <w:rsid w:val="00B04519"/>
    <w:rsid w:val="00B05700"/>
    <w:rsid w:val="00B06829"/>
    <w:rsid w:val="00B06DB3"/>
    <w:rsid w:val="00B07E7F"/>
    <w:rsid w:val="00B1066A"/>
    <w:rsid w:val="00B1205F"/>
    <w:rsid w:val="00B12515"/>
    <w:rsid w:val="00B134E8"/>
    <w:rsid w:val="00B14F6A"/>
    <w:rsid w:val="00B15101"/>
    <w:rsid w:val="00B158B0"/>
    <w:rsid w:val="00B16B44"/>
    <w:rsid w:val="00B171A9"/>
    <w:rsid w:val="00B17516"/>
    <w:rsid w:val="00B204CA"/>
    <w:rsid w:val="00B2237C"/>
    <w:rsid w:val="00B237C4"/>
    <w:rsid w:val="00B23B64"/>
    <w:rsid w:val="00B24509"/>
    <w:rsid w:val="00B24708"/>
    <w:rsid w:val="00B2507B"/>
    <w:rsid w:val="00B256E5"/>
    <w:rsid w:val="00B25FAC"/>
    <w:rsid w:val="00B26847"/>
    <w:rsid w:val="00B26A8A"/>
    <w:rsid w:val="00B30BC8"/>
    <w:rsid w:val="00B31E54"/>
    <w:rsid w:val="00B3251F"/>
    <w:rsid w:val="00B33966"/>
    <w:rsid w:val="00B34482"/>
    <w:rsid w:val="00B35541"/>
    <w:rsid w:val="00B35D06"/>
    <w:rsid w:val="00B35EAF"/>
    <w:rsid w:val="00B36BD3"/>
    <w:rsid w:val="00B36BFC"/>
    <w:rsid w:val="00B36D64"/>
    <w:rsid w:val="00B40BF1"/>
    <w:rsid w:val="00B4108B"/>
    <w:rsid w:val="00B4150D"/>
    <w:rsid w:val="00B418A1"/>
    <w:rsid w:val="00B41B93"/>
    <w:rsid w:val="00B41D6A"/>
    <w:rsid w:val="00B43A8E"/>
    <w:rsid w:val="00B44323"/>
    <w:rsid w:val="00B4497F"/>
    <w:rsid w:val="00B4512A"/>
    <w:rsid w:val="00B45A6F"/>
    <w:rsid w:val="00B47608"/>
    <w:rsid w:val="00B47B9E"/>
    <w:rsid w:val="00B524F6"/>
    <w:rsid w:val="00B52AD4"/>
    <w:rsid w:val="00B52E9C"/>
    <w:rsid w:val="00B5342E"/>
    <w:rsid w:val="00B53B07"/>
    <w:rsid w:val="00B54EB8"/>
    <w:rsid w:val="00B5529B"/>
    <w:rsid w:val="00B559FE"/>
    <w:rsid w:val="00B55A6E"/>
    <w:rsid w:val="00B5630B"/>
    <w:rsid w:val="00B56AB2"/>
    <w:rsid w:val="00B57CCB"/>
    <w:rsid w:val="00B601A8"/>
    <w:rsid w:val="00B6165C"/>
    <w:rsid w:val="00B6174E"/>
    <w:rsid w:val="00B61F23"/>
    <w:rsid w:val="00B6259E"/>
    <w:rsid w:val="00B62693"/>
    <w:rsid w:val="00B62C0A"/>
    <w:rsid w:val="00B6303E"/>
    <w:rsid w:val="00B6315A"/>
    <w:rsid w:val="00B63E2E"/>
    <w:rsid w:val="00B640F9"/>
    <w:rsid w:val="00B65361"/>
    <w:rsid w:val="00B7048A"/>
    <w:rsid w:val="00B705D1"/>
    <w:rsid w:val="00B70DCC"/>
    <w:rsid w:val="00B71638"/>
    <w:rsid w:val="00B72C1B"/>
    <w:rsid w:val="00B72D26"/>
    <w:rsid w:val="00B72FEB"/>
    <w:rsid w:val="00B738BC"/>
    <w:rsid w:val="00B76321"/>
    <w:rsid w:val="00B763CF"/>
    <w:rsid w:val="00B76C54"/>
    <w:rsid w:val="00B77207"/>
    <w:rsid w:val="00B80C84"/>
    <w:rsid w:val="00B8101B"/>
    <w:rsid w:val="00B842B9"/>
    <w:rsid w:val="00B8449F"/>
    <w:rsid w:val="00B852B4"/>
    <w:rsid w:val="00B8612E"/>
    <w:rsid w:val="00B8724C"/>
    <w:rsid w:val="00B878CF"/>
    <w:rsid w:val="00B87AC6"/>
    <w:rsid w:val="00B87D0E"/>
    <w:rsid w:val="00B91158"/>
    <w:rsid w:val="00B9273A"/>
    <w:rsid w:val="00B936AD"/>
    <w:rsid w:val="00B950DE"/>
    <w:rsid w:val="00BA04E4"/>
    <w:rsid w:val="00BA0D35"/>
    <w:rsid w:val="00BA1F6D"/>
    <w:rsid w:val="00BA2C38"/>
    <w:rsid w:val="00BA41C6"/>
    <w:rsid w:val="00BA4E74"/>
    <w:rsid w:val="00BA5816"/>
    <w:rsid w:val="00BA7741"/>
    <w:rsid w:val="00BB0429"/>
    <w:rsid w:val="00BB0A52"/>
    <w:rsid w:val="00BB3884"/>
    <w:rsid w:val="00BB49EB"/>
    <w:rsid w:val="00BB66FE"/>
    <w:rsid w:val="00BB7FEF"/>
    <w:rsid w:val="00BC07E4"/>
    <w:rsid w:val="00BC1093"/>
    <w:rsid w:val="00BC1DFC"/>
    <w:rsid w:val="00BC2042"/>
    <w:rsid w:val="00BC2129"/>
    <w:rsid w:val="00BC2252"/>
    <w:rsid w:val="00BC2EB0"/>
    <w:rsid w:val="00BC3FD5"/>
    <w:rsid w:val="00BC4947"/>
    <w:rsid w:val="00BC4D45"/>
    <w:rsid w:val="00BC4E13"/>
    <w:rsid w:val="00BC4F87"/>
    <w:rsid w:val="00BC5AC6"/>
    <w:rsid w:val="00BC5D81"/>
    <w:rsid w:val="00BC7DB2"/>
    <w:rsid w:val="00BD01DA"/>
    <w:rsid w:val="00BD0823"/>
    <w:rsid w:val="00BD0B16"/>
    <w:rsid w:val="00BD21A6"/>
    <w:rsid w:val="00BD35B7"/>
    <w:rsid w:val="00BD39D1"/>
    <w:rsid w:val="00BD4D30"/>
    <w:rsid w:val="00BD531A"/>
    <w:rsid w:val="00BD54FB"/>
    <w:rsid w:val="00BD59DD"/>
    <w:rsid w:val="00BD7C64"/>
    <w:rsid w:val="00BE0333"/>
    <w:rsid w:val="00BE28E6"/>
    <w:rsid w:val="00BE2F51"/>
    <w:rsid w:val="00BE2F5A"/>
    <w:rsid w:val="00BE2F74"/>
    <w:rsid w:val="00BE3791"/>
    <w:rsid w:val="00BE41EB"/>
    <w:rsid w:val="00BE4499"/>
    <w:rsid w:val="00BE498F"/>
    <w:rsid w:val="00BE4FD3"/>
    <w:rsid w:val="00BE7710"/>
    <w:rsid w:val="00BF03D3"/>
    <w:rsid w:val="00BF0870"/>
    <w:rsid w:val="00BF1095"/>
    <w:rsid w:val="00BF1294"/>
    <w:rsid w:val="00BF136B"/>
    <w:rsid w:val="00BF1AD8"/>
    <w:rsid w:val="00BF20F4"/>
    <w:rsid w:val="00BF3FA5"/>
    <w:rsid w:val="00BF5FE5"/>
    <w:rsid w:val="00BF62C3"/>
    <w:rsid w:val="00BF6EEA"/>
    <w:rsid w:val="00C004BF"/>
    <w:rsid w:val="00C02FFE"/>
    <w:rsid w:val="00C042E0"/>
    <w:rsid w:val="00C04E84"/>
    <w:rsid w:val="00C05487"/>
    <w:rsid w:val="00C05C04"/>
    <w:rsid w:val="00C06286"/>
    <w:rsid w:val="00C07077"/>
    <w:rsid w:val="00C07545"/>
    <w:rsid w:val="00C07792"/>
    <w:rsid w:val="00C1072F"/>
    <w:rsid w:val="00C10A00"/>
    <w:rsid w:val="00C13074"/>
    <w:rsid w:val="00C13CF7"/>
    <w:rsid w:val="00C13F3E"/>
    <w:rsid w:val="00C14331"/>
    <w:rsid w:val="00C15268"/>
    <w:rsid w:val="00C15340"/>
    <w:rsid w:val="00C15CAB"/>
    <w:rsid w:val="00C16C9C"/>
    <w:rsid w:val="00C173FC"/>
    <w:rsid w:val="00C207A4"/>
    <w:rsid w:val="00C214B1"/>
    <w:rsid w:val="00C21553"/>
    <w:rsid w:val="00C21CB0"/>
    <w:rsid w:val="00C21FD6"/>
    <w:rsid w:val="00C227EA"/>
    <w:rsid w:val="00C22D04"/>
    <w:rsid w:val="00C23C94"/>
    <w:rsid w:val="00C24DA1"/>
    <w:rsid w:val="00C25AB1"/>
    <w:rsid w:val="00C25DDA"/>
    <w:rsid w:val="00C26587"/>
    <w:rsid w:val="00C279FF"/>
    <w:rsid w:val="00C305FE"/>
    <w:rsid w:val="00C3064C"/>
    <w:rsid w:val="00C31AD7"/>
    <w:rsid w:val="00C31B10"/>
    <w:rsid w:val="00C33932"/>
    <w:rsid w:val="00C33968"/>
    <w:rsid w:val="00C3401C"/>
    <w:rsid w:val="00C34547"/>
    <w:rsid w:val="00C35132"/>
    <w:rsid w:val="00C37069"/>
    <w:rsid w:val="00C370FE"/>
    <w:rsid w:val="00C37408"/>
    <w:rsid w:val="00C37BAB"/>
    <w:rsid w:val="00C40A5F"/>
    <w:rsid w:val="00C40BC5"/>
    <w:rsid w:val="00C4211B"/>
    <w:rsid w:val="00C4246D"/>
    <w:rsid w:val="00C42646"/>
    <w:rsid w:val="00C4311A"/>
    <w:rsid w:val="00C43D55"/>
    <w:rsid w:val="00C44254"/>
    <w:rsid w:val="00C4519D"/>
    <w:rsid w:val="00C46E6E"/>
    <w:rsid w:val="00C46F0A"/>
    <w:rsid w:val="00C504C5"/>
    <w:rsid w:val="00C50C4C"/>
    <w:rsid w:val="00C521F8"/>
    <w:rsid w:val="00C52495"/>
    <w:rsid w:val="00C537A3"/>
    <w:rsid w:val="00C53929"/>
    <w:rsid w:val="00C54053"/>
    <w:rsid w:val="00C544CD"/>
    <w:rsid w:val="00C55C65"/>
    <w:rsid w:val="00C56A25"/>
    <w:rsid w:val="00C5784A"/>
    <w:rsid w:val="00C57A2C"/>
    <w:rsid w:val="00C61EF5"/>
    <w:rsid w:val="00C620DE"/>
    <w:rsid w:val="00C62178"/>
    <w:rsid w:val="00C624A0"/>
    <w:rsid w:val="00C630BC"/>
    <w:rsid w:val="00C6310E"/>
    <w:rsid w:val="00C636B2"/>
    <w:rsid w:val="00C63A00"/>
    <w:rsid w:val="00C659C6"/>
    <w:rsid w:val="00C65CAF"/>
    <w:rsid w:val="00C668CE"/>
    <w:rsid w:val="00C66E7B"/>
    <w:rsid w:val="00C66EC5"/>
    <w:rsid w:val="00C670A3"/>
    <w:rsid w:val="00C67293"/>
    <w:rsid w:val="00C67488"/>
    <w:rsid w:val="00C70344"/>
    <w:rsid w:val="00C7094E"/>
    <w:rsid w:val="00C71AA9"/>
    <w:rsid w:val="00C72716"/>
    <w:rsid w:val="00C728D3"/>
    <w:rsid w:val="00C73584"/>
    <w:rsid w:val="00C74223"/>
    <w:rsid w:val="00C761C9"/>
    <w:rsid w:val="00C77A98"/>
    <w:rsid w:val="00C77BAD"/>
    <w:rsid w:val="00C80DF9"/>
    <w:rsid w:val="00C82442"/>
    <w:rsid w:val="00C82530"/>
    <w:rsid w:val="00C8283A"/>
    <w:rsid w:val="00C84B2A"/>
    <w:rsid w:val="00C85069"/>
    <w:rsid w:val="00C860CD"/>
    <w:rsid w:val="00C872F6"/>
    <w:rsid w:val="00C87F17"/>
    <w:rsid w:val="00C90B6A"/>
    <w:rsid w:val="00C90FAB"/>
    <w:rsid w:val="00C9106E"/>
    <w:rsid w:val="00C9226E"/>
    <w:rsid w:val="00C93AD8"/>
    <w:rsid w:val="00C95BB0"/>
    <w:rsid w:val="00C95C1E"/>
    <w:rsid w:val="00C95C70"/>
    <w:rsid w:val="00C9650A"/>
    <w:rsid w:val="00C96E15"/>
    <w:rsid w:val="00CA1409"/>
    <w:rsid w:val="00CA1587"/>
    <w:rsid w:val="00CA32E9"/>
    <w:rsid w:val="00CA3BCB"/>
    <w:rsid w:val="00CA3E80"/>
    <w:rsid w:val="00CA4276"/>
    <w:rsid w:val="00CA6370"/>
    <w:rsid w:val="00CB09F0"/>
    <w:rsid w:val="00CB1A5C"/>
    <w:rsid w:val="00CB4203"/>
    <w:rsid w:val="00CB4A5E"/>
    <w:rsid w:val="00CB5387"/>
    <w:rsid w:val="00CB5551"/>
    <w:rsid w:val="00CB560D"/>
    <w:rsid w:val="00CB59D3"/>
    <w:rsid w:val="00CB5A03"/>
    <w:rsid w:val="00CB5A9F"/>
    <w:rsid w:val="00CC1CF5"/>
    <w:rsid w:val="00CC1DCC"/>
    <w:rsid w:val="00CC1E67"/>
    <w:rsid w:val="00CC3B8A"/>
    <w:rsid w:val="00CC4376"/>
    <w:rsid w:val="00CC4420"/>
    <w:rsid w:val="00CC47D6"/>
    <w:rsid w:val="00CC507B"/>
    <w:rsid w:val="00CD0B76"/>
    <w:rsid w:val="00CD1604"/>
    <w:rsid w:val="00CD2795"/>
    <w:rsid w:val="00CD28C0"/>
    <w:rsid w:val="00CD321E"/>
    <w:rsid w:val="00CD456F"/>
    <w:rsid w:val="00CD48B9"/>
    <w:rsid w:val="00CD5EBB"/>
    <w:rsid w:val="00CD658E"/>
    <w:rsid w:val="00CD688E"/>
    <w:rsid w:val="00CD71EF"/>
    <w:rsid w:val="00CE0719"/>
    <w:rsid w:val="00CE0878"/>
    <w:rsid w:val="00CE1A0B"/>
    <w:rsid w:val="00CE3175"/>
    <w:rsid w:val="00CE3697"/>
    <w:rsid w:val="00CE37AC"/>
    <w:rsid w:val="00CE4A74"/>
    <w:rsid w:val="00CE4EED"/>
    <w:rsid w:val="00CE55B2"/>
    <w:rsid w:val="00CE5F06"/>
    <w:rsid w:val="00CE7302"/>
    <w:rsid w:val="00CE7809"/>
    <w:rsid w:val="00CE7990"/>
    <w:rsid w:val="00CE7F2A"/>
    <w:rsid w:val="00CF0BF6"/>
    <w:rsid w:val="00CF1F5A"/>
    <w:rsid w:val="00CF38E1"/>
    <w:rsid w:val="00CF41AB"/>
    <w:rsid w:val="00CF4E1F"/>
    <w:rsid w:val="00CF698A"/>
    <w:rsid w:val="00CF6AC3"/>
    <w:rsid w:val="00CF6CFC"/>
    <w:rsid w:val="00CF71C9"/>
    <w:rsid w:val="00CF7E2B"/>
    <w:rsid w:val="00D00131"/>
    <w:rsid w:val="00D008CD"/>
    <w:rsid w:val="00D00E4D"/>
    <w:rsid w:val="00D03657"/>
    <w:rsid w:val="00D04670"/>
    <w:rsid w:val="00D04A53"/>
    <w:rsid w:val="00D0596F"/>
    <w:rsid w:val="00D06058"/>
    <w:rsid w:val="00D07EAF"/>
    <w:rsid w:val="00D117C3"/>
    <w:rsid w:val="00D11FA8"/>
    <w:rsid w:val="00D13FA1"/>
    <w:rsid w:val="00D1585B"/>
    <w:rsid w:val="00D17CC6"/>
    <w:rsid w:val="00D20A79"/>
    <w:rsid w:val="00D22544"/>
    <w:rsid w:val="00D23FD3"/>
    <w:rsid w:val="00D26565"/>
    <w:rsid w:val="00D26A4D"/>
    <w:rsid w:val="00D26F89"/>
    <w:rsid w:val="00D31D77"/>
    <w:rsid w:val="00D32902"/>
    <w:rsid w:val="00D33176"/>
    <w:rsid w:val="00D3574A"/>
    <w:rsid w:val="00D358DE"/>
    <w:rsid w:val="00D37367"/>
    <w:rsid w:val="00D37ADA"/>
    <w:rsid w:val="00D37EE1"/>
    <w:rsid w:val="00D41114"/>
    <w:rsid w:val="00D411E8"/>
    <w:rsid w:val="00D42033"/>
    <w:rsid w:val="00D441F3"/>
    <w:rsid w:val="00D44BF3"/>
    <w:rsid w:val="00D46458"/>
    <w:rsid w:val="00D468F7"/>
    <w:rsid w:val="00D46EB3"/>
    <w:rsid w:val="00D47F28"/>
    <w:rsid w:val="00D51EEB"/>
    <w:rsid w:val="00D528AF"/>
    <w:rsid w:val="00D5342A"/>
    <w:rsid w:val="00D541DD"/>
    <w:rsid w:val="00D552FD"/>
    <w:rsid w:val="00D56254"/>
    <w:rsid w:val="00D574F6"/>
    <w:rsid w:val="00D57EE8"/>
    <w:rsid w:val="00D60CAC"/>
    <w:rsid w:val="00D60E02"/>
    <w:rsid w:val="00D62592"/>
    <w:rsid w:val="00D626E0"/>
    <w:rsid w:val="00D6277E"/>
    <w:rsid w:val="00D63C48"/>
    <w:rsid w:val="00D63DE2"/>
    <w:rsid w:val="00D64042"/>
    <w:rsid w:val="00D6627A"/>
    <w:rsid w:val="00D665D0"/>
    <w:rsid w:val="00D66FCC"/>
    <w:rsid w:val="00D673E8"/>
    <w:rsid w:val="00D67AC0"/>
    <w:rsid w:val="00D67BEA"/>
    <w:rsid w:val="00D67E28"/>
    <w:rsid w:val="00D704DA"/>
    <w:rsid w:val="00D70775"/>
    <w:rsid w:val="00D70991"/>
    <w:rsid w:val="00D70ECA"/>
    <w:rsid w:val="00D71B2A"/>
    <w:rsid w:val="00D71B97"/>
    <w:rsid w:val="00D71CB6"/>
    <w:rsid w:val="00D7403F"/>
    <w:rsid w:val="00D8092A"/>
    <w:rsid w:val="00D8151E"/>
    <w:rsid w:val="00D81530"/>
    <w:rsid w:val="00D83390"/>
    <w:rsid w:val="00D839BA"/>
    <w:rsid w:val="00D8417D"/>
    <w:rsid w:val="00D843DB"/>
    <w:rsid w:val="00D84869"/>
    <w:rsid w:val="00D85041"/>
    <w:rsid w:val="00D872A8"/>
    <w:rsid w:val="00D879EE"/>
    <w:rsid w:val="00D87D01"/>
    <w:rsid w:val="00D90A49"/>
    <w:rsid w:val="00D90EB3"/>
    <w:rsid w:val="00D91629"/>
    <w:rsid w:val="00D91812"/>
    <w:rsid w:val="00D918AE"/>
    <w:rsid w:val="00D91EFC"/>
    <w:rsid w:val="00D938DF"/>
    <w:rsid w:val="00D954EE"/>
    <w:rsid w:val="00D9689C"/>
    <w:rsid w:val="00D97760"/>
    <w:rsid w:val="00D97955"/>
    <w:rsid w:val="00DA1404"/>
    <w:rsid w:val="00DA3379"/>
    <w:rsid w:val="00DA3878"/>
    <w:rsid w:val="00DA41B6"/>
    <w:rsid w:val="00DA4E79"/>
    <w:rsid w:val="00DA51EB"/>
    <w:rsid w:val="00DA565F"/>
    <w:rsid w:val="00DA6D52"/>
    <w:rsid w:val="00DA77F8"/>
    <w:rsid w:val="00DA7F14"/>
    <w:rsid w:val="00DB00EA"/>
    <w:rsid w:val="00DB0B4D"/>
    <w:rsid w:val="00DB107F"/>
    <w:rsid w:val="00DB13B7"/>
    <w:rsid w:val="00DB13E4"/>
    <w:rsid w:val="00DB18ED"/>
    <w:rsid w:val="00DB35B0"/>
    <w:rsid w:val="00DB368F"/>
    <w:rsid w:val="00DB37E4"/>
    <w:rsid w:val="00DB4144"/>
    <w:rsid w:val="00DB4859"/>
    <w:rsid w:val="00DB5437"/>
    <w:rsid w:val="00DB5B3C"/>
    <w:rsid w:val="00DB7F42"/>
    <w:rsid w:val="00DC0A1C"/>
    <w:rsid w:val="00DC1BE0"/>
    <w:rsid w:val="00DC2317"/>
    <w:rsid w:val="00DC2E32"/>
    <w:rsid w:val="00DC498D"/>
    <w:rsid w:val="00DC52A1"/>
    <w:rsid w:val="00DC622A"/>
    <w:rsid w:val="00DC67A4"/>
    <w:rsid w:val="00DC6C53"/>
    <w:rsid w:val="00DC776E"/>
    <w:rsid w:val="00DD024D"/>
    <w:rsid w:val="00DD071F"/>
    <w:rsid w:val="00DD0D80"/>
    <w:rsid w:val="00DD17F7"/>
    <w:rsid w:val="00DD3000"/>
    <w:rsid w:val="00DD55E7"/>
    <w:rsid w:val="00DD5A92"/>
    <w:rsid w:val="00DD5AC3"/>
    <w:rsid w:val="00DD76F6"/>
    <w:rsid w:val="00DE224E"/>
    <w:rsid w:val="00DE2265"/>
    <w:rsid w:val="00DE22DD"/>
    <w:rsid w:val="00DE3314"/>
    <w:rsid w:val="00DE4285"/>
    <w:rsid w:val="00DE638A"/>
    <w:rsid w:val="00DE6A9B"/>
    <w:rsid w:val="00DE6BE6"/>
    <w:rsid w:val="00DE75D6"/>
    <w:rsid w:val="00DF0998"/>
    <w:rsid w:val="00DF17C2"/>
    <w:rsid w:val="00DF2198"/>
    <w:rsid w:val="00DF45E9"/>
    <w:rsid w:val="00DF4B6B"/>
    <w:rsid w:val="00DF4BB4"/>
    <w:rsid w:val="00DF5296"/>
    <w:rsid w:val="00DF7E4C"/>
    <w:rsid w:val="00E0026B"/>
    <w:rsid w:val="00E0088C"/>
    <w:rsid w:val="00E019AF"/>
    <w:rsid w:val="00E01B16"/>
    <w:rsid w:val="00E01E36"/>
    <w:rsid w:val="00E01E5E"/>
    <w:rsid w:val="00E02900"/>
    <w:rsid w:val="00E03A81"/>
    <w:rsid w:val="00E04085"/>
    <w:rsid w:val="00E066B8"/>
    <w:rsid w:val="00E07400"/>
    <w:rsid w:val="00E10C40"/>
    <w:rsid w:val="00E11283"/>
    <w:rsid w:val="00E11E69"/>
    <w:rsid w:val="00E11E77"/>
    <w:rsid w:val="00E12952"/>
    <w:rsid w:val="00E13375"/>
    <w:rsid w:val="00E13C96"/>
    <w:rsid w:val="00E1463D"/>
    <w:rsid w:val="00E1518D"/>
    <w:rsid w:val="00E15FB4"/>
    <w:rsid w:val="00E165CD"/>
    <w:rsid w:val="00E1698E"/>
    <w:rsid w:val="00E178A8"/>
    <w:rsid w:val="00E20BE6"/>
    <w:rsid w:val="00E22260"/>
    <w:rsid w:val="00E227DB"/>
    <w:rsid w:val="00E23E44"/>
    <w:rsid w:val="00E24048"/>
    <w:rsid w:val="00E24078"/>
    <w:rsid w:val="00E268A8"/>
    <w:rsid w:val="00E279FD"/>
    <w:rsid w:val="00E27F64"/>
    <w:rsid w:val="00E320EE"/>
    <w:rsid w:val="00E326B4"/>
    <w:rsid w:val="00E3288D"/>
    <w:rsid w:val="00E32D76"/>
    <w:rsid w:val="00E33213"/>
    <w:rsid w:val="00E332C5"/>
    <w:rsid w:val="00E34BF7"/>
    <w:rsid w:val="00E351F4"/>
    <w:rsid w:val="00E417AA"/>
    <w:rsid w:val="00E41B90"/>
    <w:rsid w:val="00E44D09"/>
    <w:rsid w:val="00E4712F"/>
    <w:rsid w:val="00E502E1"/>
    <w:rsid w:val="00E506FC"/>
    <w:rsid w:val="00E50813"/>
    <w:rsid w:val="00E508ED"/>
    <w:rsid w:val="00E50B9C"/>
    <w:rsid w:val="00E516D2"/>
    <w:rsid w:val="00E51BF9"/>
    <w:rsid w:val="00E52030"/>
    <w:rsid w:val="00E52294"/>
    <w:rsid w:val="00E52346"/>
    <w:rsid w:val="00E5289B"/>
    <w:rsid w:val="00E53977"/>
    <w:rsid w:val="00E53B0E"/>
    <w:rsid w:val="00E53D61"/>
    <w:rsid w:val="00E548B4"/>
    <w:rsid w:val="00E549FC"/>
    <w:rsid w:val="00E56A84"/>
    <w:rsid w:val="00E57558"/>
    <w:rsid w:val="00E612F1"/>
    <w:rsid w:val="00E61860"/>
    <w:rsid w:val="00E62158"/>
    <w:rsid w:val="00E621FE"/>
    <w:rsid w:val="00E62C2B"/>
    <w:rsid w:val="00E63CC5"/>
    <w:rsid w:val="00E641C4"/>
    <w:rsid w:val="00E6652F"/>
    <w:rsid w:val="00E703C4"/>
    <w:rsid w:val="00E727E0"/>
    <w:rsid w:val="00E72B7E"/>
    <w:rsid w:val="00E73B71"/>
    <w:rsid w:val="00E7408D"/>
    <w:rsid w:val="00E7428A"/>
    <w:rsid w:val="00E76BDF"/>
    <w:rsid w:val="00E77FC0"/>
    <w:rsid w:val="00E81B67"/>
    <w:rsid w:val="00E82BE8"/>
    <w:rsid w:val="00E83B85"/>
    <w:rsid w:val="00E84034"/>
    <w:rsid w:val="00E84D9D"/>
    <w:rsid w:val="00E85DD8"/>
    <w:rsid w:val="00E86D4D"/>
    <w:rsid w:val="00E87501"/>
    <w:rsid w:val="00E902FF"/>
    <w:rsid w:val="00E904C8"/>
    <w:rsid w:val="00E90A2D"/>
    <w:rsid w:val="00E93838"/>
    <w:rsid w:val="00E96C49"/>
    <w:rsid w:val="00EA0858"/>
    <w:rsid w:val="00EA140A"/>
    <w:rsid w:val="00EA1AE6"/>
    <w:rsid w:val="00EA316E"/>
    <w:rsid w:val="00EA5A41"/>
    <w:rsid w:val="00EB0D3B"/>
    <w:rsid w:val="00EB1580"/>
    <w:rsid w:val="00EB3E74"/>
    <w:rsid w:val="00EB4DE2"/>
    <w:rsid w:val="00EB536D"/>
    <w:rsid w:val="00EB54A7"/>
    <w:rsid w:val="00EB6D03"/>
    <w:rsid w:val="00EC07E2"/>
    <w:rsid w:val="00EC3115"/>
    <w:rsid w:val="00EC3480"/>
    <w:rsid w:val="00EC3916"/>
    <w:rsid w:val="00EC5CE3"/>
    <w:rsid w:val="00EC6187"/>
    <w:rsid w:val="00EC660B"/>
    <w:rsid w:val="00EC68DB"/>
    <w:rsid w:val="00EC7B97"/>
    <w:rsid w:val="00EC7E62"/>
    <w:rsid w:val="00ED08C5"/>
    <w:rsid w:val="00ED192F"/>
    <w:rsid w:val="00ED1946"/>
    <w:rsid w:val="00ED3306"/>
    <w:rsid w:val="00ED496A"/>
    <w:rsid w:val="00ED703B"/>
    <w:rsid w:val="00ED7135"/>
    <w:rsid w:val="00ED7738"/>
    <w:rsid w:val="00EE01EA"/>
    <w:rsid w:val="00EE0F0B"/>
    <w:rsid w:val="00EE1267"/>
    <w:rsid w:val="00EE17DD"/>
    <w:rsid w:val="00EE2015"/>
    <w:rsid w:val="00EE28C0"/>
    <w:rsid w:val="00EE41EC"/>
    <w:rsid w:val="00EE4440"/>
    <w:rsid w:val="00EE4C51"/>
    <w:rsid w:val="00EE50A2"/>
    <w:rsid w:val="00EE52B8"/>
    <w:rsid w:val="00EE58A5"/>
    <w:rsid w:val="00EE6C45"/>
    <w:rsid w:val="00EE6FA1"/>
    <w:rsid w:val="00EE70AD"/>
    <w:rsid w:val="00EF002B"/>
    <w:rsid w:val="00EF030C"/>
    <w:rsid w:val="00EF0F71"/>
    <w:rsid w:val="00EF177E"/>
    <w:rsid w:val="00EF1F33"/>
    <w:rsid w:val="00EF2CEA"/>
    <w:rsid w:val="00EF5215"/>
    <w:rsid w:val="00EF7A3D"/>
    <w:rsid w:val="00EF7A89"/>
    <w:rsid w:val="00F000C5"/>
    <w:rsid w:val="00F0087A"/>
    <w:rsid w:val="00F00A9E"/>
    <w:rsid w:val="00F01340"/>
    <w:rsid w:val="00F0196D"/>
    <w:rsid w:val="00F03A7B"/>
    <w:rsid w:val="00F040ED"/>
    <w:rsid w:val="00F04E39"/>
    <w:rsid w:val="00F0540E"/>
    <w:rsid w:val="00F055F9"/>
    <w:rsid w:val="00F0594C"/>
    <w:rsid w:val="00F0700E"/>
    <w:rsid w:val="00F07074"/>
    <w:rsid w:val="00F0713B"/>
    <w:rsid w:val="00F104C1"/>
    <w:rsid w:val="00F10AE3"/>
    <w:rsid w:val="00F112CD"/>
    <w:rsid w:val="00F11C00"/>
    <w:rsid w:val="00F11D91"/>
    <w:rsid w:val="00F14B34"/>
    <w:rsid w:val="00F15D5B"/>
    <w:rsid w:val="00F15F3C"/>
    <w:rsid w:val="00F15F92"/>
    <w:rsid w:val="00F16572"/>
    <w:rsid w:val="00F17F05"/>
    <w:rsid w:val="00F20217"/>
    <w:rsid w:val="00F20DFB"/>
    <w:rsid w:val="00F22C07"/>
    <w:rsid w:val="00F230D3"/>
    <w:rsid w:val="00F23807"/>
    <w:rsid w:val="00F239AA"/>
    <w:rsid w:val="00F23EEE"/>
    <w:rsid w:val="00F24FEF"/>
    <w:rsid w:val="00F252CA"/>
    <w:rsid w:val="00F252E7"/>
    <w:rsid w:val="00F253AC"/>
    <w:rsid w:val="00F26825"/>
    <w:rsid w:val="00F30681"/>
    <w:rsid w:val="00F3077E"/>
    <w:rsid w:val="00F307E4"/>
    <w:rsid w:val="00F31C44"/>
    <w:rsid w:val="00F338DC"/>
    <w:rsid w:val="00F34E57"/>
    <w:rsid w:val="00F36863"/>
    <w:rsid w:val="00F37B8A"/>
    <w:rsid w:val="00F4089A"/>
    <w:rsid w:val="00F40CED"/>
    <w:rsid w:val="00F4180E"/>
    <w:rsid w:val="00F42052"/>
    <w:rsid w:val="00F42BA7"/>
    <w:rsid w:val="00F4586C"/>
    <w:rsid w:val="00F45A9A"/>
    <w:rsid w:val="00F467E8"/>
    <w:rsid w:val="00F46DAC"/>
    <w:rsid w:val="00F477A3"/>
    <w:rsid w:val="00F47A0A"/>
    <w:rsid w:val="00F50B42"/>
    <w:rsid w:val="00F51BA9"/>
    <w:rsid w:val="00F51F4D"/>
    <w:rsid w:val="00F53735"/>
    <w:rsid w:val="00F53CDC"/>
    <w:rsid w:val="00F53E4C"/>
    <w:rsid w:val="00F55483"/>
    <w:rsid w:val="00F55F35"/>
    <w:rsid w:val="00F56AED"/>
    <w:rsid w:val="00F606E4"/>
    <w:rsid w:val="00F60AA9"/>
    <w:rsid w:val="00F61E25"/>
    <w:rsid w:val="00F62E0E"/>
    <w:rsid w:val="00F63C73"/>
    <w:rsid w:val="00F641EA"/>
    <w:rsid w:val="00F67B41"/>
    <w:rsid w:val="00F67BD3"/>
    <w:rsid w:val="00F67F8F"/>
    <w:rsid w:val="00F70532"/>
    <w:rsid w:val="00F70944"/>
    <w:rsid w:val="00F7398C"/>
    <w:rsid w:val="00F7420F"/>
    <w:rsid w:val="00F74280"/>
    <w:rsid w:val="00F75E6A"/>
    <w:rsid w:val="00F760A6"/>
    <w:rsid w:val="00F778C6"/>
    <w:rsid w:val="00F77CB0"/>
    <w:rsid w:val="00F800B9"/>
    <w:rsid w:val="00F80690"/>
    <w:rsid w:val="00F81D79"/>
    <w:rsid w:val="00F82527"/>
    <w:rsid w:val="00F832AF"/>
    <w:rsid w:val="00F8344D"/>
    <w:rsid w:val="00F83481"/>
    <w:rsid w:val="00F83C43"/>
    <w:rsid w:val="00F84181"/>
    <w:rsid w:val="00F844AC"/>
    <w:rsid w:val="00F84E80"/>
    <w:rsid w:val="00F85086"/>
    <w:rsid w:val="00F850F5"/>
    <w:rsid w:val="00F865DB"/>
    <w:rsid w:val="00F87287"/>
    <w:rsid w:val="00F9058A"/>
    <w:rsid w:val="00F90D56"/>
    <w:rsid w:val="00F91278"/>
    <w:rsid w:val="00F9181C"/>
    <w:rsid w:val="00F9199A"/>
    <w:rsid w:val="00F91EFC"/>
    <w:rsid w:val="00F95173"/>
    <w:rsid w:val="00F96691"/>
    <w:rsid w:val="00F966C2"/>
    <w:rsid w:val="00F96FA4"/>
    <w:rsid w:val="00FA0924"/>
    <w:rsid w:val="00FA09AC"/>
    <w:rsid w:val="00FA1CBB"/>
    <w:rsid w:val="00FA2DD0"/>
    <w:rsid w:val="00FA4FB4"/>
    <w:rsid w:val="00FA5B24"/>
    <w:rsid w:val="00FA5CAF"/>
    <w:rsid w:val="00FB0313"/>
    <w:rsid w:val="00FB14AA"/>
    <w:rsid w:val="00FB1F90"/>
    <w:rsid w:val="00FB30F4"/>
    <w:rsid w:val="00FB3594"/>
    <w:rsid w:val="00FB40B3"/>
    <w:rsid w:val="00FB467F"/>
    <w:rsid w:val="00FB4C43"/>
    <w:rsid w:val="00FB5DED"/>
    <w:rsid w:val="00FB623A"/>
    <w:rsid w:val="00FB77A3"/>
    <w:rsid w:val="00FC152B"/>
    <w:rsid w:val="00FC22BB"/>
    <w:rsid w:val="00FC2ED5"/>
    <w:rsid w:val="00FC408B"/>
    <w:rsid w:val="00FC45C8"/>
    <w:rsid w:val="00FC4E0D"/>
    <w:rsid w:val="00FC53CB"/>
    <w:rsid w:val="00FC5B8C"/>
    <w:rsid w:val="00FC5D5C"/>
    <w:rsid w:val="00FC61ED"/>
    <w:rsid w:val="00FC68B0"/>
    <w:rsid w:val="00FD008C"/>
    <w:rsid w:val="00FD043E"/>
    <w:rsid w:val="00FD0C92"/>
    <w:rsid w:val="00FD35B8"/>
    <w:rsid w:val="00FD47A9"/>
    <w:rsid w:val="00FD5C85"/>
    <w:rsid w:val="00FD6184"/>
    <w:rsid w:val="00FD629A"/>
    <w:rsid w:val="00FD6E24"/>
    <w:rsid w:val="00FE1358"/>
    <w:rsid w:val="00FE2350"/>
    <w:rsid w:val="00FE3B2C"/>
    <w:rsid w:val="00FE3C5E"/>
    <w:rsid w:val="00FE3D94"/>
    <w:rsid w:val="00FE4096"/>
    <w:rsid w:val="00FE559B"/>
    <w:rsid w:val="00FE7315"/>
    <w:rsid w:val="00FF07CB"/>
    <w:rsid w:val="00FF0906"/>
    <w:rsid w:val="00FF0AF5"/>
    <w:rsid w:val="00FF0D7E"/>
    <w:rsid w:val="00FF0DF2"/>
    <w:rsid w:val="00FF0FF6"/>
    <w:rsid w:val="00FF21FE"/>
    <w:rsid w:val="00FF25D8"/>
    <w:rsid w:val="00FF2E9E"/>
    <w:rsid w:val="00FF4489"/>
    <w:rsid w:val="00FF4BD8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."/>
  <w:listSeparator w:val=","/>
  <w14:docId w14:val="2FB06085"/>
  <w15:docId w15:val="{68E95581-AAF8-4EE3-8E3E-66219E1C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864"/>
  </w:style>
  <w:style w:type="paragraph" w:styleId="1">
    <w:name w:val="heading 1"/>
    <w:basedOn w:val="a0"/>
    <w:next w:val="a0"/>
    <w:link w:val="10"/>
    <w:qFormat/>
    <w:rsid w:val="00DF4B6B"/>
    <w:pPr>
      <w:keepNext/>
      <w:spacing w:line="240" w:lineRule="auto"/>
      <w:ind w:right="0"/>
      <w:outlineLvl w:val="0"/>
    </w:pPr>
    <w:rPr>
      <w:rFonts w:ascii="Times New Roman" w:eastAsia="Times New Roman" w:hAnsi="Times New Roman" w:cs="AngsanaUPC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0"/>
    <w:next w:val="a0"/>
    <w:link w:val="30"/>
    <w:qFormat/>
    <w:rsid w:val="00DF4B6B"/>
    <w:pPr>
      <w:keepNext/>
      <w:spacing w:line="240" w:lineRule="auto"/>
      <w:ind w:right="0"/>
      <w:jc w:val="center"/>
      <w:outlineLvl w:val="2"/>
    </w:pPr>
    <w:rPr>
      <w:rFonts w:ascii="Angsana New" w:eastAsia="Times New Roman" w:hAnsi="Angsana New" w:cs="Angsana New"/>
      <w:b/>
      <w:bCs/>
      <w:sz w:val="36"/>
      <w:szCs w:val="36"/>
      <w:u w:val="single"/>
    </w:rPr>
  </w:style>
  <w:style w:type="paragraph" w:styleId="4">
    <w:name w:val="heading 4"/>
    <w:basedOn w:val="a0"/>
    <w:next w:val="a0"/>
    <w:link w:val="40"/>
    <w:qFormat/>
    <w:rsid w:val="00DF4B6B"/>
    <w:pPr>
      <w:keepNext/>
      <w:spacing w:line="240" w:lineRule="auto"/>
      <w:ind w:right="0"/>
      <w:jc w:val="center"/>
      <w:outlineLvl w:val="3"/>
    </w:pPr>
    <w:rPr>
      <w:rFonts w:ascii="Times New Roman" w:eastAsia="Times New Roman" w:hAnsi="Times New Roman" w:cs="AngsanaUPC"/>
      <w:b/>
      <w:bCs/>
      <w:sz w:val="32"/>
      <w:szCs w:val="32"/>
      <w:u w:val="single"/>
    </w:rPr>
  </w:style>
  <w:style w:type="paragraph" w:styleId="5">
    <w:name w:val="heading 5"/>
    <w:basedOn w:val="a0"/>
    <w:next w:val="a0"/>
    <w:link w:val="50"/>
    <w:qFormat/>
    <w:rsid w:val="00DF4B6B"/>
    <w:pPr>
      <w:keepNext/>
      <w:spacing w:line="240" w:lineRule="auto"/>
      <w:ind w:right="0"/>
      <w:jc w:val="center"/>
      <w:outlineLvl w:val="4"/>
    </w:pPr>
    <w:rPr>
      <w:rFonts w:ascii="Times New Roman" w:eastAsia="Times New Roman" w:hAnsi="Times New Roman" w:cs="AngsanaUPC"/>
      <w:sz w:val="32"/>
      <w:szCs w:val="32"/>
    </w:rPr>
  </w:style>
  <w:style w:type="paragraph" w:styleId="6">
    <w:name w:val="heading 6"/>
    <w:basedOn w:val="a0"/>
    <w:next w:val="a0"/>
    <w:link w:val="60"/>
    <w:qFormat/>
    <w:rsid w:val="00DF4B6B"/>
    <w:pPr>
      <w:keepNext/>
      <w:spacing w:line="240" w:lineRule="auto"/>
      <w:ind w:right="0"/>
      <w:outlineLvl w:val="5"/>
    </w:pPr>
    <w:rPr>
      <w:rFonts w:ascii="Angsana New" w:eastAsia="Times New Roman" w:hAnsi="Angsana New" w:cs="Angsana New"/>
      <w:b/>
      <w:bCs/>
      <w:sz w:val="32"/>
      <w:szCs w:val="32"/>
      <w:u w:val="single"/>
    </w:rPr>
  </w:style>
  <w:style w:type="paragraph" w:styleId="7">
    <w:name w:val="heading 7"/>
    <w:basedOn w:val="a0"/>
    <w:next w:val="a0"/>
    <w:link w:val="70"/>
    <w:unhideWhenUsed/>
    <w:qFormat/>
    <w:rsid w:val="00DF4B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F4B6B"/>
    <w:pPr>
      <w:keepNext/>
      <w:spacing w:line="240" w:lineRule="auto"/>
      <w:ind w:right="0"/>
      <w:jc w:val="center"/>
      <w:outlineLvl w:val="7"/>
    </w:pPr>
    <w:rPr>
      <w:rFonts w:ascii="Angsana New" w:eastAsia="Times New Roman" w:hAnsi="Angsana New" w:cs="Angsana New"/>
      <w:sz w:val="28"/>
    </w:rPr>
  </w:style>
  <w:style w:type="paragraph" w:styleId="9">
    <w:name w:val="heading 9"/>
    <w:basedOn w:val="a0"/>
    <w:next w:val="a0"/>
    <w:link w:val="90"/>
    <w:qFormat/>
    <w:rsid w:val="00DF4B6B"/>
    <w:pPr>
      <w:keepNext/>
      <w:spacing w:line="240" w:lineRule="auto"/>
      <w:ind w:left="360" w:right="0"/>
      <w:jc w:val="center"/>
      <w:outlineLvl w:val="8"/>
    </w:pPr>
    <w:rPr>
      <w:rFonts w:ascii="Angsana New" w:eastAsia="Times New Roman" w:hAnsi="Angsana New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rsid w:val="001932B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a7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nhideWhenUsed/>
    <w:rsid w:val="003D3558"/>
    <w:pPr>
      <w:numPr>
        <w:numId w:val="1"/>
      </w:numPr>
      <w:contextualSpacing/>
    </w:pPr>
  </w:style>
  <w:style w:type="character" w:customStyle="1" w:styleId="70">
    <w:name w:val="หัวเรื่อง 7 อักขระ"/>
    <w:basedOn w:val="a1"/>
    <w:link w:val="7"/>
    <w:rsid w:val="00DF4B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หัวเรื่อง 1 อักขระ"/>
    <w:basedOn w:val="a1"/>
    <w:link w:val="1"/>
    <w:rsid w:val="00DF4B6B"/>
    <w:rPr>
      <w:rFonts w:ascii="Times New Roman" w:eastAsia="Times New Roman" w:hAnsi="Times New Roman" w:cs="AngsanaUPC"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DF4B6B"/>
    <w:rPr>
      <w:rFonts w:ascii="Angsana New" w:eastAsia="Times New Roman" w:hAnsi="Angsana New" w:cs="Angsana New"/>
      <w:b/>
      <w:bCs/>
      <w:sz w:val="36"/>
      <w:szCs w:val="36"/>
      <w:u w:val="single"/>
    </w:rPr>
  </w:style>
  <w:style w:type="character" w:customStyle="1" w:styleId="40">
    <w:name w:val="หัวเรื่อง 4 อักขระ"/>
    <w:basedOn w:val="a1"/>
    <w:link w:val="4"/>
    <w:rsid w:val="00DF4B6B"/>
    <w:rPr>
      <w:rFonts w:ascii="Times New Roman" w:eastAsia="Times New Roman" w:hAnsi="Times New Roman" w:cs="AngsanaUPC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basedOn w:val="a1"/>
    <w:link w:val="5"/>
    <w:rsid w:val="00DF4B6B"/>
    <w:rPr>
      <w:rFonts w:ascii="Times New Roman" w:eastAsia="Times New Roman" w:hAnsi="Times New Roman" w:cs="AngsanaUPC"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DF4B6B"/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1"/>
    <w:link w:val="8"/>
    <w:rsid w:val="00DF4B6B"/>
    <w:rPr>
      <w:rFonts w:ascii="Angsana New" w:eastAsia="Times New Roman" w:hAnsi="Angsana New" w:cs="Angsana New"/>
      <w:sz w:val="28"/>
    </w:rPr>
  </w:style>
  <w:style w:type="character" w:customStyle="1" w:styleId="90">
    <w:name w:val="หัวเรื่อง 9 อักขระ"/>
    <w:basedOn w:val="a1"/>
    <w:link w:val="9"/>
    <w:rsid w:val="00DF4B6B"/>
    <w:rPr>
      <w:rFonts w:ascii="Angsana New" w:eastAsia="Times New Roman" w:hAnsi="Angsana New" w:cs="Angsana New"/>
      <w:sz w:val="32"/>
      <w:szCs w:val="32"/>
    </w:rPr>
  </w:style>
  <w:style w:type="paragraph" w:styleId="af6">
    <w:name w:val="Body Text Indent"/>
    <w:basedOn w:val="a0"/>
    <w:link w:val="af7"/>
    <w:rsid w:val="00DF4B6B"/>
    <w:pPr>
      <w:spacing w:line="240" w:lineRule="auto"/>
      <w:ind w:right="0" w:firstLine="720"/>
    </w:pPr>
    <w:rPr>
      <w:rFonts w:ascii="Cordia New" w:eastAsia="Cordia New" w:hAnsi="Cordia New" w:cs="Cordia New"/>
      <w:sz w:val="32"/>
      <w:szCs w:val="32"/>
    </w:rPr>
  </w:style>
  <w:style w:type="character" w:customStyle="1" w:styleId="af7">
    <w:name w:val="การเยื้องเนื้อความ อักขระ"/>
    <w:basedOn w:val="a1"/>
    <w:link w:val="af6"/>
    <w:rsid w:val="00DF4B6B"/>
    <w:rPr>
      <w:rFonts w:ascii="Cordia New" w:eastAsia="Cordia New" w:hAnsi="Cordia New" w:cs="Cordia New"/>
      <w:sz w:val="32"/>
      <w:szCs w:val="32"/>
    </w:rPr>
  </w:style>
  <w:style w:type="character" w:styleId="af8">
    <w:name w:val="page number"/>
    <w:basedOn w:val="a1"/>
    <w:uiPriority w:val="99"/>
    <w:rsid w:val="00DF4B6B"/>
  </w:style>
  <w:style w:type="paragraph" w:styleId="21">
    <w:name w:val="Body Text 2"/>
    <w:basedOn w:val="a0"/>
    <w:link w:val="22"/>
    <w:rsid w:val="00DF4B6B"/>
    <w:pPr>
      <w:spacing w:line="240" w:lineRule="auto"/>
      <w:ind w:right="0"/>
    </w:pPr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22">
    <w:name w:val="เนื้อความ 2 อักขระ"/>
    <w:basedOn w:val="a1"/>
    <w:link w:val="21"/>
    <w:rsid w:val="00DF4B6B"/>
    <w:rPr>
      <w:rFonts w:ascii="Angsana New" w:eastAsia="Times New Roman" w:hAnsi="Angsana New" w:cs="Angsana New"/>
      <w:b/>
      <w:bCs/>
      <w:sz w:val="32"/>
      <w:szCs w:val="32"/>
      <w:u w:val="single"/>
    </w:rPr>
  </w:style>
  <w:style w:type="paragraph" w:styleId="af9">
    <w:name w:val="Body Text"/>
    <w:basedOn w:val="a0"/>
    <w:link w:val="afa"/>
    <w:rsid w:val="00DF4B6B"/>
    <w:pPr>
      <w:spacing w:line="240" w:lineRule="auto"/>
      <w:ind w:right="0"/>
    </w:pPr>
    <w:rPr>
      <w:rFonts w:ascii="Angsana New" w:eastAsia="Times New Roman" w:hAnsi="Angsana New" w:cs="Angsana New"/>
      <w:sz w:val="32"/>
      <w:szCs w:val="32"/>
    </w:rPr>
  </w:style>
  <w:style w:type="character" w:customStyle="1" w:styleId="afa">
    <w:name w:val="เนื้อความ อักขระ"/>
    <w:basedOn w:val="a1"/>
    <w:link w:val="af9"/>
    <w:rsid w:val="00DF4B6B"/>
    <w:rPr>
      <w:rFonts w:ascii="Angsana New" w:eastAsia="Times New Roman" w:hAnsi="Angsana New" w:cs="Angsana New"/>
      <w:sz w:val="32"/>
      <w:szCs w:val="32"/>
    </w:rPr>
  </w:style>
  <w:style w:type="paragraph" w:styleId="31">
    <w:name w:val="Body Text 3"/>
    <w:basedOn w:val="a0"/>
    <w:link w:val="32"/>
    <w:rsid w:val="00DF4B6B"/>
    <w:pPr>
      <w:spacing w:line="240" w:lineRule="auto"/>
      <w:ind w:right="0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DF4B6B"/>
    <w:rPr>
      <w:rFonts w:ascii="Angsana New" w:eastAsia="Times New Roman" w:hAnsi="Angsana New" w:cs="Angsana New"/>
      <w:sz w:val="32"/>
      <w:szCs w:val="32"/>
    </w:rPr>
  </w:style>
  <w:style w:type="paragraph" w:customStyle="1" w:styleId="H1">
    <w:name w:val="H 1"/>
    <w:basedOn w:val="1"/>
    <w:rsid w:val="00DF4B6B"/>
    <w:pPr>
      <w:tabs>
        <w:tab w:val="left" w:pos="709"/>
        <w:tab w:val="num" w:pos="5220"/>
      </w:tabs>
      <w:ind w:left="3780" w:right="-531"/>
      <w:jc w:val="center"/>
    </w:pPr>
    <w:rPr>
      <w:rFonts w:ascii="Angsana New" w:eastAsia="Cordia New" w:hAnsi="Angsana New" w:cs="Angsana New"/>
      <w:b/>
      <w:bCs/>
      <w:sz w:val="48"/>
      <w:szCs w:val="48"/>
    </w:rPr>
  </w:style>
  <w:style w:type="paragraph" w:customStyle="1" w:styleId="H2">
    <w:name w:val="H  2"/>
    <w:basedOn w:val="2"/>
    <w:rsid w:val="00DF4B6B"/>
    <w:pPr>
      <w:keepLines w:val="0"/>
      <w:numPr>
        <w:ilvl w:val="1"/>
      </w:numPr>
      <w:tabs>
        <w:tab w:val="num" w:pos="1800"/>
      </w:tabs>
      <w:spacing w:before="0" w:line="240" w:lineRule="auto"/>
      <w:ind w:left="1080" w:right="0" w:firstLine="720"/>
      <w:jc w:val="center"/>
    </w:pPr>
    <w:rPr>
      <w:rFonts w:ascii="Angsana New" w:eastAsia="Cordia New" w:hAnsi="Angsana New" w:cs="Angsana New"/>
      <w:b w:val="0"/>
      <w:color w:val="auto"/>
      <w:sz w:val="32"/>
      <w:szCs w:val="40"/>
    </w:rPr>
  </w:style>
  <w:style w:type="table" w:customStyle="1" w:styleId="11">
    <w:name w:val="เส้นตาราง1"/>
    <w:basedOn w:val="a2"/>
    <w:next w:val="a5"/>
    <w:uiPriority w:val="59"/>
    <w:rsid w:val="00DF4B6B"/>
    <w:pPr>
      <w:spacing w:line="240" w:lineRule="auto"/>
      <w:ind w:right="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annotation text"/>
    <w:basedOn w:val="a0"/>
    <w:link w:val="afc"/>
    <w:semiHidden/>
    <w:rsid w:val="00DF4B6B"/>
    <w:pPr>
      <w:spacing w:line="240" w:lineRule="auto"/>
      <w:ind w:right="0"/>
    </w:pPr>
    <w:rPr>
      <w:rFonts w:ascii="Cordia New" w:eastAsia="Cordia New" w:hAnsi="Cordia New" w:cs="Angsana New"/>
      <w:sz w:val="28"/>
    </w:rPr>
  </w:style>
  <w:style w:type="character" w:customStyle="1" w:styleId="afc">
    <w:name w:val="ข้อความข้อคิดเห็น อักขระ"/>
    <w:basedOn w:val="a1"/>
    <w:link w:val="afb"/>
    <w:semiHidden/>
    <w:rsid w:val="00DF4B6B"/>
    <w:rPr>
      <w:rFonts w:ascii="Cordia New" w:eastAsia="Cordia New" w:hAnsi="Cordia New" w:cs="Angsana New"/>
      <w:sz w:val="28"/>
    </w:rPr>
  </w:style>
  <w:style w:type="character" w:customStyle="1" w:styleId="lg1">
    <w:name w:val="lg1"/>
    <w:basedOn w:val="a1"/>
    <w:rsid w:val="00DF4B6B"/>
    <w:rPr>
      <w:color w:val="888888"/>
    </w:rPr>
  </w:style>
  <w:style w:type="character" w:customStyle="1" w:styleId="ppt1">
    <w:name w:val="ppt1"/>
    <w:basedOn w:val="a1"/>
    <w:rsid w:val="00DF4B6B"/>
  </w:style>
  <w:style w:type="paragraph" w:styleId="33">
    <w:name w:val="Body Text Indent 3"/>
    <w:basedOn w:val="a0"/>
    <w:link w:val="34"/>
    <w:rsid w:val="00DF4B6B"/>
    <w:pPr>
      <w:spacing w:after="120" w:line="240" w:lineRule="auto"/>
      <w:ind w:left="283" w:right="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4">
    <w:name w:val="การเยื้องเนื้อความ 3 อักขระ"/>
    <w:basedOn w:val="a1"/>
    <w:link w:val="33"/>
    <w:rsid w:val="00DF4B6B"/>
    <w:rPr>
      <w:rFonts w:ascii="Times New Roman" w:eastAsia="Times New Roman" w:hAnsi="Times New Roman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6EFD-F791-496A-9129-B62C1BAD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20301</TotalTime>
  <Pages>67</Pages>
  <Words>14232</Words>
  <Characters>81124</Characters>
  <Application>Microsoft Office Word</Application>
  <DocSecurity>0</DocSecurity>
  <Lines>676</Lines>
  <Paragraphs>190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95166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user01</cp:lastModifiedBy>
  <cp:revision>218</cp:revision>
  <cp:lastPrinted>2023-04-21T06:56:00Z</cp:lastPrinted>
  <dcterms:created xsi:type="dcterms:W3CDTF">2012-12-20T08:42:00Z</dcterms:created>
  <dcterms:modified xsi:type="dcterms:W3CDTF">2023-04-21T07:34:00Z</dcterms:modified>
</cp:coreProperties>
</file>