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D870" w14:textId="77777777" w:rsidR="00A5063D" w:rsidRPr="00000BA2" w:rsidRDefault="00A5063D" w:rsidP="00A506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การประชุมสภาองค์การบริหารส่วนตำบลนิคมห้วยผึ้ง</w:t>
      </w:r>
    </w:p>
    <w:p w14:paraId="14BA43D1" w14:textId="77777777" w:rsidR="00A5063D" w:rsidRPr="00000BA2" w:rsidRDefault="00A5063D" w:rsidP="00A506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 สมัยที่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76BB3">
        <w:rPr>
          <w:rFonts w:ascii="TH SarabunPSK" w:hAnsi="TH SarabunPSK" w:cs="TH SarabunPSK"/>
          <w:b/>
          <w:bCs/>
          <w:sz w:val="32"/>
          <w:szCs w:val="32"/>
          <w:cs/>
        </w:rPr>
        <w:t>๒๕๖๕</w:t>
      </w: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ครั้งที่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48C8579B" w14:textId="77777777" w:rsidR="00A5063D" w:rsidRPr="00000BA2" w:rsidRDefault="00A5063D" w:rsidP="00A506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พ.ศ.๒๕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๖๕</w:t>
      </w:r>
    </w:p>
    <w:p w14:paraId="48D5B55E" w14:textId="77777777" w:rsidR="00A5063D" w:rsidRPr="00000BA2" w:rsidRDefault="00A5063D" w:rsidP="00A5063D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499BABBE" w14:textId="77777777" w:rsidR="00A5063D" w:rsidRPr="0059700E" w:rsidRDefault="00A5063D" w:rsidP="00A5063D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14:paraId="741874A2" w14:textId="77777777" w:rsidR="00A5063D" w:rsidRPr="0059700E" w:rsidRDefault="00A5063D" w:rsidP="00A5063D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A5063D" w:rsidRPr="00F24A85" w14:paraId="46E5A658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582B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6A6C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944A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B9AC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5063D" w:rsidRPr="00F24A85" w14:paraId="644C5C6F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B53E9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F898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CF3C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1FD7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อุดม  ชื่นชม</w:t>
            </w:r>
          </w:p>
        </w:tc>
      </w:tr>
      <w:tr w:rsidR="00A5063D" w:rsidRPr="00F24A85" w14:paraId="3CD673B0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0CA7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45F3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489B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7272C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สมัย  มงคลเคหา</w:t>
            </w:r>
          </w:p>
        </w:tc>
      </w:tr>
      <w:tr w:rsidR="00A5063D" w:rsidRPr="00F24A85" w14:paraId="32529CB6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0354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F92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2467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55E62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</w:tr>
      <w:tr w:rsidR="00A5063D" w:rsidRPr="00F24A85" w14:paraId="68B00601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B40E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250EE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างสาววราพร สีสัมฤทธิ์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9E1E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AEB4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วราพร สีสัมฤทธิ์</w:t>
            </w:r>
          </w:p>
        </w:tc>
      </w:tr>
      <w:tr w:rsidR="00A5063D" w:rsidRPr="00F24A85" w14:paraId="2708AEA7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353AB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91E7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0909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6801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</w:tr>
      <w:tr w:rsidR="00A5063D" w:rsidRPr="00F24A85" w14:paraId="4AA73DEB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10AA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14FC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EF7A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CC66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</w:tr>
      <w:tr w:rsidR="00A5063D" w:rsidRPr="00F24A85" w14:paraId="03D5F53B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F4A8C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9F19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งสาวหนูผิน  นิลโคตร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4B6F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DADB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หนูผิน  นิลโคตร</w:t>
            </w:r>
          </w:p>
        </w:tc>
      </w:tr>
      <w:tr w:rsidR="00A5063D" w:rsidRPr="00F24A85" w14:paraId="494BF0AF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7A9A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3930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DF12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A04F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</w:tr>
      <w:tr w:rsidR="00A5063D" w:rsidRPr="00F24A85" w14:paraId="02990796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3854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9E51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8548" w14:textId="77777777" w:rsidR="00A5063D" w:rsidRPr="00F24A85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0A46" w14:textId="77777777" w:rsidR="00A5063D" w:rsidRPr="00F24A85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</w:tr>
    </w:tbl>
    <w:p w14:paraId="43C4A509" w14:textId="77777777" w:rsidR="00A5063D" w:rsidRPr="0059700E" w:rsidRDefault="00A5063D" w:rsidP="00A5063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C362B" w14:textId="77777777" w:rsidR="00A5063D" w:rsidRPr="0059700E" w:rsidRDefault="00A5063D" w:rsidP="00A5063D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14:paraId="0BB6EFAF" w14:textId="77777777" w:rsidR="00A5063D" w:rsidRPr="0059700E" w:rsidRDefault="00A5063D" w:rsidP="00A506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14:paraId="0415BACF" w14:textId="77777777" w:rsidR="00A5063D" w:rsidRPr="0059700E" w:rsidRDefault="00A5063D" w:rsidP="00A5063D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ผู้เข้าร่วมประชุม </w:t>
      </w:r>
    </w:p>
    <w:p w14:paraId="50AC4D72" w14:textId="77777777" w:rsidR="00A5063D" w:rsidRPr="0059700E" w:rsidRDefault="00A5063D" w:rsidP="00A5063D">
      <w:pPr>
        <w:rPr>
          <w:rFonts w:ascii="TH SarabunPSK" w:hAnsi="TH SarabunPSK" w:cs="TH SarabunPSK"/>
          <w:sz w:val="32"/>
          <w:szCs w:val="32"/>
        </w:rPr>
      </w:pPr>
    </w:p>
    <w:tbl>
      <w:tblPr>
        <w:tblW w:w="897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550"/>
        <w:gridCol w:w="3401"/>
        <w:gridCol w:w="2105"/>
      </w:tblGrid>
      <w:tr w:rsidR="00A5063D" w:rsidRPr="001E5311" w14:paraId="159EA27D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FBBB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35A9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70A2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C155" w14:textId="77777777" w:rsidR="00A5063D" w:rsidRPr="001E531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5063D" w:rsidRPr="00F24A85" w14:paraId="43E5D22A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C4944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5D7E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6F90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A80D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</w:tr>
      <w:tr w:rsidR="00A5063D" w:rsidRPr="00F24A85" w14:paraId="7E53214F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C6E1F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856F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นายพิชิต จันหาญ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DBED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DC75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 จันหาญ  </w:t>
            </w:r>
          </w:p>
        </w:tc>
      </w:tr>
      <w:tr w:rsidR="00A5063D" w:rsidRPr="00F24A85" w14:paraId="210D59E8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C55D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6FC1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นางสาวธนพร โคตร์พนม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51953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979AA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ธนพร โคตร์พนม   </w:t>
            </w:r>
          </w:p>
        </w:tc>
      </w:tr>
      <w:tr w:rsidR="00A5063D" w:rsidRPr="00F24A85" w14:paraId="3D3CE60A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E962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C0EBF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นายทองดี เพียรคราด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8D6D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78D9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ทองดี เพียรคราด</w:t>
            </w:r>
          </w:p>
        </w:tc>
      </w:tr>
      <w:tr w:rsidR="00A5063D" w:rsidRPr="00F24A85" w14:paraId="602C9D02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1D2DD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6232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นางสาวรักติยา  ชนะบุญ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DFF2" w14:textId="77777777" w:rsidR="00A5063D" w:rsidRPr="009D7FE1" w:rsidRDefault="00A5063D" w:rsidP="00A7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2134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รักติยา  ชนะบุญ    </w:t>
            </w:r>
          </w:p>
        </w:tc>
      </w:tr>
      <w:tr w:rsidR="00A5063D" w:rsidRPr="00F24A85" w14:paraId="44656BE4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3CC1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78895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นางสาวอภิญญา  สารขันธ์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FBF7A" w14:textId="77777777" w:rsidR="00A5063D" w:rsidRPr="009D7FE1" w:rsidRDefault="00A5063D" w:rsidP="00A7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9532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อภิญญา  สารขันธ์    </w:t>
            </w:r>
          </w:p>
        </w:tc>
      </w:tr>
      <w:tr w:rsidR="00A5063D" w:rsidRPr="00F24A85" w14:paraId="396272AD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E3AC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E8CB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จ่าเอกจักรวาล  สีทอง 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8D22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5CF1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จักรวาล  สีทอง     </w:t>
            </w:r>
          </w:p>
        </w:tc>
      </w:tr>
      <w:tr w:rsidR="00A5063D" w:rsidRPr="00F24A85" w14:paraId="6885A7F1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62AB2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ABF6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นายทศพล  ศรีชมพู       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19FCE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9ED1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ทศพล  ศรีชมพู        </w:t>
            </w:r>
          </w:p>
        </w:tc>
      </w:tr>
      <w:tr w:rsidR="00A5063D" w:rsidRPr="00F24A85" w14:paraId="458533C4" w14:textId="77777777" w:rsidTr="00A75E43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B798" w14:textId="77777777" w:rsidR="00A5063D" w:rsidRPr="009D7FE1" w:rsidRDefault="00A5063D" w:rsidP="00A75E4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2367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นายไพบูรณ์  กิ่งภูเขา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F072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30EF" w14:textId="77777777" w:rsidR="00A5063D" w:rsidRPr="009D7FE1" w:rsidRDefault="00A5063D" w:rsidP="00A75E43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ไพบูรณ์  กิ่งภูเขา</w:t>
            </w:r>
          </w:p>
        </w:tc>
      </w:tr>
    </w:tbl>
    <w:p w14:paraId="221FB21C" w14:textId="77777777" w:rsidR="00372397" w:rsidRDefault="00A5063D" w:rsidP="009A4F39">
      <w:pPr>
        <w:tabs>
          <w:tab w:val="left" w:pos="2950"/>
          <w:tab w:val="left" w:pos="3600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76B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4F3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5008FB9" w14:textId="77777777" w:rsidR="009A4F39" w:rsidRDefault="009A4F39" w:rsidP="009A4F39">
      <w:pPr>
        <w:tabs>
          <w:tab w:val="left" w:pos="2950"/>
          <w:tab w:val="left" w:pos="3600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19684D8" w14:textId="77777777" w:rsidR="00DA40D4" w:rsidRPr="00372397" w:rsidRDefault="00372397" w:rsidP="00372397">
      <w:pPr>
        <w:tabs>
          <w:tab w:val="left" w:pos="2950"/>
        </w:tabs>
        <w:jc w:val="center"/>
        <w:rPr>
          <w:rFonts w:ascii="TH SarabunPSK" w:hAnsi="TH SarabunPSK" w:cs="TH SarabunPSK"/>
          <w:sz w:val="32"/>
          <w:szCs w:val="32"/>
        </w:rPr>
      </w:pPr>
      <w:r w:rsidRPr="00372397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36734E1A" w14:textId="77777777" w:rsidR="00D22163" w:rsidRDefault="00D22163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 w:rsidR="008B36E1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B36E1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00880A33" w14:textId="77777777" w:rsidR="00DA40D4" w:rsidRDefault="00DA40D4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FBF654" w14:textId="77777777" w:rsidR="00D22163" w:rsidRPr="00000BA2" w:rsidRDefault="00B76BB3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4625F060" w14:textId="77777777" w:rsidR="00DA40D4" w:rsidRPr="00000BA2" w:rsidRDefault="00D22163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</w:p>
    <w:p w14:paraId="38835BA2" w14:textId="77777777" w:rsidR="00D22163" w:rsidRPr="00000BA2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225F17A4" w14:textId="77777777" w:rsidR="00D22163" w:rsidRDefault="00D22163" w:rsidP="00D22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14:paraId="351AB47D" w14:textId="77777777" w:rsidR="00DA40D4" w:rsidRPr="00000BA2" w:rsidRDefault="00DA40D4" w:rsidP="00D22163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p w14:paraId="5C8AE4F1" w14:textId="77777777" w:rsidR="00D22163" w:rsidRPr="00000BA2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7DE0F8" w14:textId="77777777" w:rsidR="00D22163" w:rsidRPr="00000BA2" w:rsidRDefault="00D22163" w:rsidP="00D22163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การ</w:t>
      </w:r>
      <w:r w:rsidRPr="00000BA2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 w:rsidR="00D07B4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76BB3">
        <w:rPr>
          <w:rFonts w:ascii="TH SarabunPSK" w:hAnsi="TH SarabunPSK" w:cs="TH SarabunPSK"/>
          <w:sz w:val="32"/>
          <w:szCs w:val="32"/>
          <w:cs/>
        </w:rPr>
        <w:t>๒๕๖๕</w:t>
      </w:r>
      <w:r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 w:rsidR="00B76BB3">
        <w:rPr>
          <w:rFonts w:ascii="TH SarabunPSK" w:hAnsi="TH SarabunPSK" w:cs="TH SarabunPSK" w:hint="cs"/>
          <w:sz w:val="32"/>
          <w:szCs w:val="32"/>
          <w:cs/>
        </w:rPr>
        <w:t>๕</w:t>
      </w:r>
      <w:r w:rsidR="00D07B4F"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B76BB3">
        <w:rPr>
          <w:rFonts w:ascii="TH SarabunPSK" w:hAnsi="TH SarabunPSK" w:cs="TH SarabunPSK" w:hint="cs"/>
          <w:sz w:val="32"/>
          <w:szCs w:val="32"/>
          <w:cs/>
        </w:rPr>
        <w:t>๕</w:t>
      </w:r>
      <w:r w:rsidRPr="00000BA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32C67C2" w14:textId="77777777" w:rsidR="00D22163" w:rsidRPr="00000BA2" w:rsidRDefault="00B76BB3" w:rsidP="00D2216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</w:t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>จะ</w:t>
      </w:r>
    </w:p>
    <w:p w14:paraId="299532E7" w14:textId="77777777" w:rsidR="00D22163" w:rsidRPr="00000BA2" w:rsidRDefault="00D22163" w:rsidP="00A8478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แก้ไขหรือไม่ครับ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 w:rsidR="00D07B4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B76BB3">
        <w:rPr>
          <w:rFonts w:ascii="TH SarabunPSK" w:hAnsi="TH SarabunPSK" w:cs="TH SarabunPSK"/>
          <w:sz w:val="32"/>
          <w:szCs w:val="32"/>
          <w:cs/>
        </w:rPr>
        <w:t>๒๕๖๕</w:t>
      </w:r>
      <w:r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 w:rsidR="00372397">
        <w:rPr>
          <w:rFonts w:ascii="TH SarabunPSK" w:hAnsi="TH SarabunPSK" w:cs="TH SarabunPSK" w:hint="cs"/>
          <w:sz w:val="32"/>
          <w:szCs w:val="32"/>
          <w:cs/>
        </w:rPr>
        <w:t>๕</w:t>
      </w:r>
      <w:r w:rsidR="00D07B4F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="00B76BB3">
        <w:rPr>
          <w:rFonts w:ascii="TH SarabunPSK" w:hAnsi="TH SarabunPSK" w:cs="TH SarabunPSK"/>
          <w:sz w:val="32"/>
          <w:szCs w:val="32"/>
          <w:cs/>
        </w:rPr>
        <w:t>๒๕๖๕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สมาชิกสภาองค์การบริหารส่วนตำบลนิคมห้วยผึ้งรับรองทั้งหมด </w:t>
      </w:r>
      <w:r w:rsidR="000A667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งดออกเสียง ๑ เสียง</w:t>
      </w:r>
    </w:p>
    <w:p w14:paraId="5BCE8EF3" w14:textId="77777777" w:rsidR="00D22163" w:rsidRPr="009A4F3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9A4F39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เป็นอันว่าสภาองค์การบริหารส่วนตำบลนิคมห้วยผึ้งแห่งนี้ได้รับรองรายงาน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4EE19D" w14:textId="77777777" w:rsidR="00D22163" w:rsidRPr="00886CC9" w:rsidRDefault="00D22163" w:rsidP="00D07B4F">
      <w:pPr>
        <w:ind w:left="2880"/>
        <w:rPr>
          <w:rFonts w:ascii="TH SarabunIT๙" w:hAnsi="TH SarabunIT๙" w:cs="TH SarabunIT๙"/>
          <w:color w:val="FF0000"/>
          <w:sz w:val="32"/>
          <w:szCs w:val="32"/>
        </w:rPr>
      </w:pPr>
      <w:r w:rsidRPr="009A4F3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สมัยสามัญ  สมัยที่  </w:t>
      </w:r>
      <w:r w:rsidR="00D07B4F" w:rsidRPr="009A4F39">
        <w:rPr>
          <w:rFonts w:ascii="TH SarabunPSK" w:hAnsi="TH SarabunPSK" w:cs="TH SarabunPSK" w:hint="cs"/>
          <w:sz w:val="32"/>
          <w:szCs w:val="32"/>
          <w:cs/>
        </w:rPr>
        <w:t>๓</w:t>
      </w:r>
      <w:r w:rsidRPr="009A4F39">
        <w:rPr>
          <w:rFonts w:ascii="TH SarabunPSK" w:hAnsi="TH SarabunPSK" w:cs="TH SarabunPSK"/>
          <w:sz w:val="32"/>
          <w:szCs w:val="32"/>
          <w:cs/>
        </w:rPr>
        <w:t>/</w:t>
      </w:r>
      <w:r w:rsidR="00B76BB3" w:rsidRPr="009A4F39">
        <w:rPr>
          <w:rFonts w:ascii="TH SarabunPSK" w:hAnsi="TH SarabunPSK" w:cs="TH SarabunPSK"/>
          <w:sz w:val="32"/>
          <w:szCs w:val="32"/>
          <w:cs/>
        </w:rPr>
        <w:t>๒๕๖๕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๑</w:t>
      </w:r>
      <w:r w:rsidRPr="009A4F39">
        <w:rPr>
          <w:rFonts w:ascii="TH SarabunPSK" w:hAnsi="TH SarabunPSK" w:cs="TH SarabunPSK"/>
          <w:sz w:val="32"/>
          <w:szCs w:val="32"/>
        </w:rPr>
        <w:t xml:space="preserve">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9A4F3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A4F39">
        <w:rPr>
          <w:rFonts w:ascii="TH SarabunPSK" w:hAnsi="TH SarabunPSK" w:cs="TH SarabunPSK" w:hint="cs"/>
          <w:sz w:val="32"/>
          <w:szCs w:val="32"/>
          <w:cs/>
        </w:rPr>
        <w:t>๑</w:t>
      </w:r>
      <w:r w:rsidR="00B76BB3" w:rsidRPr="009A4F39">
        <w:rPr>
          <w:rFonts w:ascii="TH SarabunPSK" w:hAnsi="TH SarabunPSK" w:cs="TH SarabunPSK" w:hint="cs"/>
          <w:sz w:val="32"/>
          <w:szCs w:val="32"/>
          <w:cs/>
        </w:rPr>
        <w:t>๕</w:t>
      </w:r>
      <w:r w:rsidR="00D07B4F" w:rsidRPr="009A4F39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9A4F39">
        <w:rPr>
          <w:rFonts w:ascii="TH SarabunPSK" w:hAnsi="TH SarabunPSK" w:cs="TH SarabunPSK"/>
          <w:sz w:val="32"/>
          <w:szCs w:val="32"/>
          <w:cs/>
        </w:rPr>
        <w:t>พ.ศ.</w:t>
      </w:r>
      <w:r w:rsidR="00B76BB3" w:rsidRPr="009A4F39">
        <w:rPr>
          <w:rFonts w:ascii="TH SarabunPSK" w:hAnsi="TH SarabunPSK" w:cs="TH SarabunPSK"/>
          <w:sz w:val="32"/>
          <w:szCs w:val="32"/>
          <w:cs/>
        </w:rPr>
        <w:t>๒๕๖๕</w:t>
      </w:r>
      <w:r w:rsidRPr="009A4F3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331F5A3" w14:textId="77777777" w:rsidR="00DA40D4" w:rsidRPr="00372397" w:rsidRDefault="00DA40D4" w:rsidP="00D07B4F">
      <w:pPr>
        <w:ind w:left="2880"/>
        <w:rPr>
          <w:rFonts w:ascii="TH SarabunIT๙" w:hAnsi="TH SarabunIT๙" w:cs="TH SarabunIT๙"/>
          <w:sz w:val="16"/>
          <w:szCs w:val="16"/>
        </w:rPr>
      </w:pPr>
    </w:p>
    <w:p w14:paraId="3EA9517F" w14:textId="77777777" w:rsidR="00D22163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๓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7B7A">
        <w:rPr>
          <w:rFonts w:ascii="TH SarabunPSK" w:hAnsi="TH SarabunPSK" w:cs="TH SarabunPSK"/>
          <w:b/>
          <w:bCs/>
          <w:sz w:val="32"/>
          <w:szCs w:val="32"/>
          <w:cs/>
        </w:rPr>
        <w:t>กระทู้ถาม</w:t>
      </w:r>
    </w:p>
    <w:p w14:paraId="00A84278" w14:textId="77777777" w:rsidR="00D22163" w:rsidRDefault="00D22163" w:rsidP="00D221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B20B1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14:paraId="520A9417" w14:textId="77777777" w:rsidR="00BB0164" w:rsidRPr="00AB20B1" w:rsidRDefault="00BB0164" w:rsidP="00D22163">
      <w:pPr>
        <w:rPr>
          <w:rFonts w:ascii="TH SarabunPSK" w:hAnsi="TH SarabunPSK" w:cs="TH SarabunPSK"/>
        </w:rPr>
      </w:pPr>
    </w:p>
    <w:p w14:paraId="7AE00D6C" w14:textId="77777777" w:rsidR="00D22163" w:rsidRPr="00AA7B7A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๔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7B7A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14:paraId="006FD017" w14:textId="77777777" w:rsidR="00D07B4F" w:rsidRDefault="00D22163" w:rsidP="00D07B4F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  <w:r w:rsidRPr="00000BA2">
        <w:rPr>
          <w:rFonts w:ascii="TH SarabunPSK" w:hAnsi="TH SarabunPSK" w:cs="TH SarabunPSK"/>
          <w:b/>
          <w:bCs/>
          <w:sz w:val="32"/>
          <w:szCs w:val="32"/>
        </w:rPr>
        <w:tab/>
      </w:r>
      <w:r w:rsidRPr="00000BA2">
        <w:rPr>
          <w:rFonts w:ascii="TH SarabunPSK" w:hAnsi="TH SarabunPSK" w:cs="TH SarabunPSK" w:hint="cs"/>
          <w:sz w:val="32"/>
          <w:szCs w:val="32"/>
          <w:cs/>
        </w:rPr>
        <w:tab/>
        <w:t xml:space="preserve">การพิจารณาร่างข้อบัญญัติงบประมาณรายจ่ายประจำปีงบประมาณ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พ.ศ.๒๕๖</w:t>
      </w:r>
      <w:r w:rsidR="000A6672">
        <w:rPr>
          <w:rFonts w:ascii="TH SarabunPSK" w:hAnsi="TH SarabunPSK" w:cs="TH SarabunPSK" w:hint="cs"/>
          <w:sz w:val="32"/>
          <w:szCs w:val="32"/>
          <w:cs/>
        </w:rPr>
        <w:t>๖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ในวาระที่สอง </w:t>
      </w:r>
    </w:p>
    <w:p w14:paraId="5C8EAC8A" w14:textId="77777777" w:rsidR="00D22163" w:rsidRPr="00062A4D" w:rsidRDefault="00D22163" w:rsidP="00D22163">
      <w:pPr>
        <w:rPr>
          <w:rFonts w:ascii="TH SarabunIT๙" w:hAnsi="TH SarabunIT๙" w:cs="TH SarabunIT๙"/>
          <w:sz w:val="32"/>
          <w:szCs w:val="32"/>
          <w:cs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เชิญประธานกรรมการแปรญัตติครับ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แจ้งต่อที่ประชุมสภาครับ</w:t>
      </w:r>
    </w:p>
    <w:p w14:paraId="687E0E16" w14:textId="77777777" w:rsidR="00D22163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6EF5322" w14:textId="77777777" w:rsidR="00D22163" w:rsidRDefault="00B76BB3" w:rsidP="00D22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นายพญาชัย  ศรีชา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เรียนท่านประธานสภาฯและสมาชิกฯผู้ทรงเกียรติทุกท่าน </w:t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>ไม่มีสมาชิกเสนอ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คำแปรญัตติต่อคณะกรรมการฯ 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65523D4" w14:textId="77777777" w:rsidR="00D22163" w:rsidRDefault="00B76BB3" w:rsidP="00D22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  <w:t>ถ้าไม่มี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>ผู้แปรญัตติ</w:t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>ผมขอมติในที่ประชุมเลยนะครับ</w:t>
      </w:r>
      <w:r w:rsidR="00D22163" w:rsidRPr="00000BA2">
        <w:rPr>
          <w:rFonts w:ascii="TH SarabunIT๙" w:hAnsi="TH SarabunIT๙" w:cs="TH SarabunIT๙"/>
          <w:sz w:val="32"/>
          <w:szCs w:val="32"/>
        </w:rPr>
        <w:t xml:space="preserve"> </w:t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สมาชิกท่านใดเห็นชอบประธานสภาฯ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</w:p>
    <w:p w14:paraId="6B4C6C1B" w14:textId="77777777" w:rsidR="00BB0164" w:rsidRDefault="00D22163" w:rsidP="00BB016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วาระที่สอง</w:t>
      </w:r>
      <w:r w:rsidR="00BB0164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สมาชิกสภาองค์การบริหารส่วนตำบลนิคม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ห้วยผึ้ง 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ในวาระที่สอง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ทั้งหมด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 xml:space="preserve">ทั้งหมด 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372397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๑ เสียง</w:t>
      </w:r>
    </w:p>
    <w:p w14:paraId="6DDC3DD1" w14:textId="77777777" w:rsidR="00372397" w:rsidRDefault="00372397" w:rsidP="00BB016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C7E6D" w14:textId="77777777" w:rsidR="00372397" w:rsidRDefault="00372397" w:rsidP="00BB016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CAED0B" w14:textId="77777777" w:rsidR="00372397" w:rsidRDefault="00372397" w:rsidP="003723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3FF4A9D8" w14:textId="77777777" w:rsidR="00D22163" w:rsidRDefault="00B76BB3" w:rsidP="00BB01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>ขอขอบคุณสมาชิกทุกท่านที่ให้ความเห็นชอบร่างข้อบัญญัติ</w:t>
      </w:r>
      <w:r w:rsidR="00D22163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</w:p>
    <w:p w14:paraId="28249E35" w14:textId="77777777" w:rsidR="00D22163" w:rsidRDefault="00D22163" w:rsidP="00D221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รายจ่ายประจำปีงบประมาณ พ.ศ.๒๕๖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ในวาระที่สองขั้นแปรญัตติ </w:t>
      </w:r>
    </w:p>
    <w:p w14:paraId="1FD62FD2" w14:textId="77777777" w:rsidR="00D22163" w:rsidRDefault="00D22163" w:rsidP="00D2216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ขั้นตอนต่อไปผมจะขอให้สมาชิกลงมติในวาระที่สาม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เพื่อให้ความเห็นชอบร่าง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พ.ศ.๒๕๖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ต่อไปครับ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แต่ก่อนที่จะลงมติในวาระที่สามผมขอเสนอให้พักการประชุม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ประมาณ ๓๐ นาที ก่อนที่เราจะมา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งมติในวาระที่สามครับ</w:t>
      </w:r>
    </w:p>
    <w:p w14:paraId="76F55996" w14:textId="77777777" w:rsidR="00D07B4F" w:rsidRPr="00372397" w:rsidRDefault="00D07B4F" w:rsidP="00D22163">
      <w:pPr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7AC894" w14:textId="77777777" w:rsidR="00D22163" w:rsidRDefault="00D22163" w:rsidP="00D22163">
      <w:pPr>
        <w:ind w:left="2880" w:hanging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5A46C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 ๓๐ นาที</w:t>
      </w:r>
    </w:p>
    <w:p w14:paraId="2A6D9DA0" w14:textId="77777777" w:rsidR="00217E33" w:rsidRPr="00000BA2" w:rsidRDefault="003F3E7B" w:rsidP="00217E3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๑</w:t>
      </w:r>
      <w:r w:rsidR="00B76BB3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07B4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B0164"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="00217E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4A44BE05" w14:textId="77777777" w:rsidR="00D22163" w:rsidRPr="00000BA2" w:rsidRDefault="00B76BB3" w:rsidP="00D221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22163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>เมื่อสมาชิกพร้อมแล้วผมขอเริ่มประชุมในวาระที่สามต่อเลยนะประธานสภาฯ</w:t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สำหรับในวาระที่สามขั้นลงมติจะไม่มีการอภิปรายใดๆนะครับ ดังนั้น </w:t>
      </w:r>
    </w:p>
    <w:p w14:paraId="4A3A96D0" w14:textId="77777777" w:rsidR="00D22163" w:rsidRPr="00000BA2" w:rsidRDefault="00D22163" w:rsidP="00D22163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ผมจะขอมติจากที่ประชุมเลยนะครับ </w:t>
      </w:r>
    </w:p>
    <w:p w14:paraId="44B890F7" w14:textId="77777777" w:rsidR="00BB0164" w:rsidRDefault="00D22163" w:rsidP="00BB016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สมาชิกท่านใด</w:t>
      </w:r>
      <w:r w:rsidRPr="00000BA2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</w:t>
      </w:r>
      <w:r>
        <w:rPr>
          <w:rFonts w:ascii="TH SarabunIT๙" w:hAnsi="TH SarabunIT๙" w:cs="TH SarabunIT๙" w:hint="cs"/>
          <w:sz w:val="32"/>
          <w:szCs w:val="32"/>
          <w:cs/>
        </w:rPr>
        <w:t>ยจ่าย ประจำปีงบประมาณ พ.ศ.๒๕๖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ในวาระที่สาม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สมาชิกสภาองค์การบริหารส่วนตำบลนิคมห้วยผึ้ง 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ในวาระที่สาม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ทั้งหมด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BB3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งดออกเสียง ๑ เสียง</w:t>
      </w:r>
    </w:p>
    <w:p w14:paraId="779E20AE" w14:textId="77777777" w:rsidR="00D30D37" w:rsidRPr="009A4F39" w:rsidRDefault="00D22163" w:rsidP="00D30D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30D37">
        <w:rPr>
          <w:rFonts w:ascii="TH SarabunIT๙" w:hAnsi="TH SarabunIT๙" w:cs="TH SarabunIT๙" w:hint="cs"/>
          <w:sz w:val="32"/>
          <w:szCs w:val="32"/>
          <w:cs/>
        </w:rPr>
        <w:tab/>
      </w:r>
      <w:r w:rsidRPr="009A4F3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</w:p>
    <w:p w14:paraId="0858A1F5" w14:textId="77777777" w:rsidR="00D22163" w:rsidRPr="009A4F39" w:rsidRDefault="00D22163" w:rsidP="00D30D37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4F39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พ.ศ.๒๕๖</w:t>
      </w:r>
      <w:r w:rsidR="00B76BB3" w:rsidRPr="009A4F3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ในวาระที่สาม</w:t>
      </w:r>
    </w:p>
    <w:p w14:paraId="4B49F976" w14:textId="77777777" w:rsidR="00D22163" w:rsidRPr="009A4F39" w:rsidRDefault="00D22163" w:rsidP="00D2216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6FF40C51" w14:textId="77777777" w:rsidR="00D30D37" w:rsidRPr="00372397" w:rsidRDefault="00D22163" w:rsidP="00372397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๕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0896136" w14:textId="77777777" w:rsidR="000A6672" w:rsidRPr="00890F06" w:rsidRDefault="000A6672" w:rsidP="000A6672">
      <w:pPr>
        <w:ind w:left="2127" w:hanging="212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890F0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ญัตตินายกองค์การบริหารส่วนตำบลนิคมห้วยผึ้ง 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โครงการก่อสร้างรางระบายน้ำคอนกรีตเสริมเหล็กและวางท่อ คสล. หน้าที่ทำการ อบต.นิคมห้วยผึ้ง รายละเอียดตามแบบแปลนองค์การบริหารส่วนตำบลนิคมห้วยผึ้ง งบประมาณ </w:t>
      </w:r>
      <w:r w:rsidR="009A4F39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๖,๐๐๐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316309BE" w14:textId="77777777" w:rsidR="000A6672" w:rsidRPr="00295E15" w:rsidRDefault="000A6672" w:rsidP="000A667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3F798F8C" w14:textId="77777777" w:rsidR="000A6672" w:rsidRPr="00295E15" w:rsidRDefault="000A6672" w:rsidP="000A667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3584C4D1" w14:textId="77777777" w:rsidR="000A6672" w:rsidRPr="00295E15" w:rsidRDefault="000A6672" w:rsidP="000A667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417F44B7" w14:textId="77777777" w:rsidR="000A6672" w:rsidRDefault="000A6672" w:rsidP="000A667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A7C0290" w14:textId="77777777" w:rsidR="000A6672" w:rsidRPr="00295E15" w:rsidRDefault="000A6672" w:rsidP="00CA0B74">
      <w:pPr>
        <w:tabs>
          <w:tab w:val="left" w:pos="3686"/>
        </w:tabs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127B1F3D" w14:textId="77777777" w:rsidR="000A6672" w:rsidRDefault="000A6672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6672">
        <w:rPr>
          <w:rFonts w:ascii="TH SarabunIT๙" w:hAnsi="TH SarabunIT๙" w:cs="TH SarabunIT๙"/>
          <w:sz w:val="32"/>
          <w:szCs w:val="32"/>
          <w:cs/>
        </w:rPr>
        <w:t>การขออนุมัติโอนงบประมาณรายจ่ายประจำปีงบประมาณ พ.ศ.๒๕๖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A6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6672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โครงการก่อสร้างรางระบายน้ำคอนกรีตเสริมเหล็กและวางท่อ คสล. หน้าที่ทำการ อบต.นิคมห้วยผึ้ง รายละเอียดตามแบบแปลนองค์การบริหารส่วนตำบลนิคมห้วยผึ้ง งบประมาณ </w:t>
      </w:r>
      <w:r w:rsidR="009A4F39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๖,๐๐๐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186A213B" w14:textId="77777777" w:rsidR="00372397" w:rsidRDefault="00372397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A89A582" w14:textId="77777777" w:rsidR="00372397" w:rsidRDefault="00372397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D9F343B" w14:textId="77777777" w:rsidR="00372397" w:rsidRPr="000A6672" w:rsidRDefault="00372397" w:rsidP="00372397">
      <w:pPr>
        <w:tabs>
          <w:tab w:val="left" w:pos="3686"/>
        </w:tabs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    -๔-</w:t>
      </w:r>
    </w:p>
    <w:p w14:paraId="6FA3AAA0" w14:textId="77777777" w:rsidR="000A6672" w:rsidRPr="00295E15" w:rsidRDefault="000A6672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2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4D5AB3E" w14:textId="77777777" w:rsidR="000A6672" w:rsidRDefault="000A6672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 บ้านโนนสวรรค์ หมู่ที่ ๑๖</w:t>
      </w:r>
      <w:r w:rsidR="007F54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ตำบลนิคมห้วยผึ้ง ถึง บ้านไค้นุ่น หมู่ที่ ๑ ตำบลไค่นุ่น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ตั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>้งไว้ 458,000 บาท โอนลด จำนวน ๑๗๖,๐๐๐ บาท คงเหลือ ๒๘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>2,000 บาท</w:t>
      </w:r>
      <w:r w:rsidR="007F54CD" w:rsidRPr="000A6672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="007F54CD" w:rsidRPr="000A66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54CD"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7F54CD"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="007F54CD"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="007F54CD"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7F54CD"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F54CD"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7F54CD"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โครงการก่อสร้างรางระบายน้ำคอนกรีตเสริมเหล็กและวางท่อ คสล. หน้าที่ทำการ อบต.นิคมห้วยผึ้ง รายละเอียดตามแบบแปลนองค์การบริหารส่วนตำบลนิคมห้วยผึ้ง งบประมาณ </w:t>
      </w:r>
      <w:r w:rsidR="009A4F39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7F54CD" w:rsidRPr="000A6672">
        <w:rPr>
          <w:rFonts w:ascii="TH SarabunIT๙" w:hAnsi="TH SarabunIT๙" w:cs="TH SarabunIT๙" w:hint="cs"/>
          <w:sz w:val="32"/>
          <w:szCs w:val="32"/>
          <w:cs/>
        </w:rPr>
        <w:t>๖,๐๐๐</w:t>
      </w:r>
      <w:r w:rsidR="007F54CD"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441751C0" w14:textId="77777777" w:rsidR="000A6672" w:rsidRPr="00295E15" w:rsidRDefault="000A6672" w:rsidP="00CA0B74">
      <w:pPr>
        <w:pStyle w:val="a5"/>
        <w:tabs>
          <w:tab w:val="left" w:pos="3686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DA7FFB3" w14:textId="77777777" w:rsidR="000A6672" w:rsidRDefault="000A6672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</w:t>
      </w:r>
      <w:r w:rsidR="00F1729E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 w:rsidR="00F1729E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ได้ดำเนินโครงการจัดทำแผนที่ภาษี เรียบร้อยแล้ว ปรากฏว่า บ้านโนนสวรรค์ หมู่ที่ ๑๖ ไม่ได้อยู่ในเขตพื้นที่ของ อบต.นิคมห้วยผึ้ง เป็นเขตพื้นที่ ของ อบต.ไค้นุ่น ถ้าดำเนินการก่อสร้างไปแล้วอาจเกิดปัญหาตามมา ดังนั้นจึงขอโอนลดงบประมาณเพื่อตั้งจ่ายเป็นรายการใหม่ตามโครงการดังกล่าว เพื่อระบายน้ำหน้าที่ทำการ อบต.นิคมห้วยผึ้ง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10964C6" w14:textId="77777777" w:rsidR="000A6672" w:rsidRDefault="000A6672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6BC53E" w14:textId="77777777" w:rsidR="000A6672" w:rsidRPr="00295E15" w:rsidRDefault="000A6672" w:rsidP="00CA0B7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CA0B74">
        <w:rPr>
          <w:rFonts w:ascii="TH SarabunIT๙" w:hAnsi="TH SarabunIT๙" w:cs="TH SarabunIT๙" w:hint="cs"/>
          <w:sz w:val="32"/>
          <w:szCs w:val="32"/>
          <w:cs/>
        </w:rPr>
        <w:t xml:space="preserve">อุดม  ชื่นชม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 w:rsidR="00CA0B74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617A8FAC" w14:textId="77777777" w:rsidR="000A6672" w:rsidRPr="00295E15" w:rsidRDefault="000A6672" w:rsidP="00CA0B7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35E6A382" w14:textId="77777777" w:rsidR="000A6672" w:rsidRDefault="000A6672" w:rsidP="00CA0B74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ทั้งหมด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6C1B8CE3" w14:textId="77777777" w:rsidR="00CA0B74" w:rsidRPr="00AA1DBB" w:rsidRDefault="00CA0B74" w:rsidP="00CA0B74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F8D86C" w14:textId="77777777" w:rsidR="00CA0B74" w:rsidRPr="009A4F39" w:rsidRDefault="000A6672" w:rsidP="00890F06">
      <w:pPr>
        <w:tabs>
          <w:tab w:val="left" w:pos="2835"/>
          <w:tab w:val="left" w:pos="297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="00CA0B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890F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A4F3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เป็นอันว่าสภาองค์การบริหารส่วนตำบลนิคมห้วยผึ้งแห่งนี้ได้ให้ความเห็นชอบอนุมัติ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9A4F3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9A4F39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A4F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="00CA0B74" w:rsidRPr="009A4F39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CA0B74" w:rsidRPr="009A4F39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งานก่อสร้าง </w:t>
      </w:r>
      <w:r w:rsidR="00CA0B74" w:rsidRPr="009A4F39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="00CA0B74" w:rsidRPr="009A4F39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CA0B74" w:rsidRPr="009A4F39">
        <w:rPr>
          <w:rFonts w:ascii="TH SarabunIT๙" w:hAnsi="TH SarabunIT๙" w:cs="TH SarabunIT๙"/>
          <w:sz w:val="32"/>
          <w:szCs w:val="32"/>
          <w:cs/>
        </w:rPr>
        <w:t xml:space="preserve">  ประเภท</w:t>
      </w:r>
      <w:r w:rsidR="00CA0B74" w:rsidRPr="009A4F3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 โครงการก่อสร้างรางระบายน้ำคอนกรีตเสริมเหล็กและวางท่อ คสล. หน้าที่ทำการ อบต.นิคมห้วยผึ้ง รายละเอียดตามแบบแปลนองค์การบริหาร</w:t>
      </w:r>
      <w:r w:rsidR="009A4F39" w:rsidRPr="009A4F39">
        <w:rPr>
          <w:rFonts w:ascii="TH SarabunIT๙" w:hAnsi="TH SarabunIT๙" w:cs="TH SarabunIT๙" w:hint="cs"/>
          <w:sz w:val="32"/>
          <w:szCs w:val="32"/>
          <w:cs/>
        </w:rPr>
        <w:t>ส่วนตำบลนิคมห้วยผึ้ง งบประมาณ ๑๗</w:t>
      </w:r>
      <w:r w:rsidR="00CA0B74" w:rsidRPr="009A4F39">
        <w:rPr>
          <w:rFonts w:ascii="TH SarabunIT๙" w:hAnsi="TH SarabunIT๙" w:cs="TH SarabunIT๙" w:hint="cs"/>
          <w:sz w:val="32"/>
          <w:szCs w:val="32"/>
          <w:cs/>
        </w:rPr>
        <w:t>๖,๐๐๐ บาท</w:t>
      </w:r>
    </w:p>
    <w:p w14:paraId="2093A019" w14:textId="77777777" w:rsidR="00372397" w:rsidRDefault="00372397" w:rsidP="00890F06">
      <w:pPr>
        <w:tabs>
          <w:tab w:val="left" w:pos="2835"/>
          <w:tab w:val="left" w:pos="2977"/>
        </w:tabs>
        <w:ind w:left="2127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71921B" w14:textId="77777777" w:rsidR="00372397" w:rsidRPr="00CA0B74" w:rsidRDefault="00372397" w:rsidP="00890F06">
      <w:pPr>
        <w:tabs>
          <w:tab w:val="left" w:pos="2835"/>
          <w:tab w:val="left" w:pos="2977"/>
        </w:tabs>
        <w:ind w:left="2127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F0A65" w14:textId="77777777" w:rsidR="000A6672" w:rsidRPr="000A6672" w:rsidRDefault="00372397" w:rsidP="00372397">
      <w:pPr>
        <w:ind w:left="2127" w:hanging="2127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-๕-</w:t>
      </w:r>
    </w:p>
    <w:p w14:paraId="403EB6CF" w14:textId="77777777" w:rsidR="000A6672" w:rsidRPr="00890F06" w:rsidRDefault="000A6672" w:rsidP="000A6672">
      <w:pPr>
        <w:ind w:left="2127" w:hanging="212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Pr="00295E15">
        <w:rPr>
          <w:rFonts w:ascii="TH SarabunIT๙" w:hAnsi="TH SarabunIT๙" w:cs="TH SarabunIT๙"/>
          <w:b/>
          <w:bCs/>
          <w:cs/>
        </w:rPr>
        <w:tab/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โครงการปรับปรุงอาคารเอนกประสงค์ อบต.นิคมห้วยผึ้ง รายละเอียดตามแบบแปลนองค์การบริหารส่วนตำบลนิคมห้วยผึ้ง งบประมาณ 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๔๗,๕๐๐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40F7EF2D" w14:textId="77777777" w:rsidR="00CA0B74" w:rsidRPr="00295E15" w:rsidRDefault="00CA0B74" w:rsidP="00CA0B7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029F723C" w14:textId="77777777" w:rsidR="00CA0B74" w:rsidRPr="00295E15" w:rsidRDefault="00CA0B74" w:rsidP="00CA0B7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39EE15F4" w14:textId="77777777" w:rsidR="00CA0B74" w:rsidRPr="00295E15" w:rsidRDefault="00CA0B74" w:rsidP="00CA0B7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7DCD0748" w14:textId="77777777" w:rsidR="00CA0B74" w:rsidRDefault="00CA0B74" w:rsidP="00CA0B7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D9D5D9A" w14:textId="77777777" w:rsidR="00CA0B74" w:rsidRPr="00295E15" w:rsidRDefault="00CA0B74" w:rsidP="00CA0B74">
      <w:pPr>
        <w:tabs>
          <w:tab w:val="left" w:pos="3686"/>
        </w:tabs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591CADF1" w14:textId="77777777" w:rsidR="00CA0B74" w:rsidRPr="00CA0B74" w:rsidRDefault="00CA0B74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6672">
        <w:rPr>
          <w:rFonts w:ascii="TH SarabunIT๙" w:hAnsi="TH SarabunIT๙" w:cs="TH SarabunIT๙"/>
          <w:sz w:val="32"/>
          <w:szCs w:val="32"/>
          <w:cs/>
        </w:rPr>
        <w:t>การขออนุมัติโอนงบประมาณรายจ่ายประจำปีงบประมาณ พ.ศ.๒๕๖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A6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0B74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0B74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A0B74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CA0B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A0B74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โครงการปรับปรุงอาคารเอนกประสงค์ อบต.นิคมห้วยผึ้ง รายละเอียดตามแบบแปลนองค์การบริหารส่วนตำบลนิคมห้วยผึ้ง งบประมาณ 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>๔๗,๕๐๐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3C49DDF4" w14:textId="77777777" w:rsidR="00CA0B74" w:rsidRPr="00295E15" w:rsidRDefault="00CA0B74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8D4A697" w14:textId="77777777" w:rsidR="00CA0B74" w:rsidRDefault="00CA0B74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 บ้านโนนสวรรค์ หมู่ที่ ๑๖ ตำบลนิคมห้วยผึ้ง ถึง บ้านไค้นุ่น หมู่ที่ ๑ ตำบลไค่นุ่น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ตั้งไว้ 458,000 บาท คงเหลือ ๒๘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2,000 บาท โอนลด จำนวน ๔๗,๕๐๐ บาท </w:t>
      </w:r>
      <w:r w:rsidRPr="00CA0B74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0B74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A0B74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CA0B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A0B74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โครงการปรับปรุงอาคารเอนกประสงค์ อบต.นิคมห้วยผึ้ง รายละเอียดตามแบบแปลนองค์การบริหารส่วนตำบลนิคมห้วยผึ้ง งบประมาณ 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>๔๗,๕๐๐</w:t>
      </w:r>
      <w:r w:rsidRPr="00CA0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1107DD9A" w14:textId="77777777" w:rsidR="00CA0B74" w:rsidRPr="00295E15" w:rsidRDefault="00CA0B74" w:rsidP="00CA0B74">
      <w:pPr>
        <w:pStyle w:val="a5"/>
        <w:tabs>
          <w:tab w:val="left" w:pos="3686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75CD2267" w14:textId="77777777" w:rsidR="00CA0B74" w:rsidRDefault="00CA0B74" w:rsidP="00CA0B74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ได้ดำเนินโครงการจัดทำแผนที่ภาษี เรียบร้อยแล้ว ปรากฏว่า บ้านโนนสวรรค์ หมู่ที่ ๑๖ ไม่ได้อยู่ในเขตพื้นที่ของ อบต.นิคมห้วยผึ้ง เป็นเขตพื้นที่ ของ อบต.ไค้นุ่น ถ้าดำเนินการก่อสร้างไปแล้วอาจเกิดปัญหาตามมา ดังนั้นจึงขอโอนลดงบประมาณเพื่อตั้งจ่ายเป็นรายการใหม่ตามโครงการดังกล่าว เพื่อป้องกันนก ไม่ให้ไปทำรังใต้หลังคา อาคารเอนกประสงค์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59ADB1DE" w14:textId="77777777" w:rsidR="00CA0B74" w:rsidRDefault="00372397" w:rsidP="00372397">
      <w:pPr>
        <w:tabs>
          <w:tab w:val="left" w:pos="3686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-๖-</w:t>
      </w:r>
    </w:p>
    <w:p w14:paraId="778D7394" w14:textId="77777777" w:rsidR="00CA0B74" w:rsidRPr="00295E15" w:rsidRDefault="00CA0B74" w:rsidP="00CA0B7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890F06">
        <w:rPr>
          <w:rFonts w:ascii="TH SarabunIT๙" w:hAnsi="TH SarabunIT๙" w:cs="TH SarabunIT๙" w:hint="cs"/>
          <w:sz w:val="32"/>
          <w:szCs w:val="32"/>
          <w:cs/>
        </w:rPr>
        <w:t xml:space="preserve">อุดม  ชื่นชม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0897DE1E" w14:textId="77777777" w:rsidR="00CA0B74" w:rsidRPr="00295E15" w:rsidRDefault="00CA0B74" w:rsidP="00CA0B7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4530E75C" w14:textId="77777777" w:rsidR="00CA0B74" w:rsidRPr="00AA1DBB" w:rsidRDefault="00CA0B74" w:rsidP="00CA0B74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ทั้งหมด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002892B0" w14:textId="77777777" w:rsidR="00CA0B74" w:rsidRPr="009A4F39" w:rsidRDefault="00CA0B74" w:rsidP="00CA0B74">
      <w:pPr>
        <w:tabs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890F06" w:rsidRPr="009A4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A4F3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2F900A62" w14:textId="77777777" w:rsidR="00CA0B74" w:rsidRPr="009A4F39" w:rsidRDefault="00CA0B74" w:rsidP="00890F06">
      <w:pPr>
        <w:tabs>
          <w:tab w:val="left" w:pos="3686"/>
        </w:tabs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4F39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9A4F3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9A4F39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A4F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="00890F06" w:rsidRPr="009A4F39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890F06" w:rsidRPr="009A4F39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</w:t>
      </w:r>
      <w:r w:rsidR="00890F06" w:rsidRPr="009A4F39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="00890F06" w:rsidRPr="009A4F39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890F06" w:rsidRPr="009A4F39">
        <w:rPr>
          <w:rFonts w:ascii="TH SarabunIT๙" w:hAnsi="TH SarabunIT๙" w:cs="TH SarabunIT๙"/>
          <w:sz w:val="32"/>
          <w:szCs w:val="32"/>
          <w:cs/>
        </w:rPr>
        <w:t xml:space="preserve">  ประเภท</w:t>
      </w:r>
      <w:r w:rsidR="00890F06" w:rsidRPr="009A4F3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 โครงการปรับปรุงอาคารเอนกประสงค์ อบต.นิคมห้วยผึ้ง รายละเอียดตามแบบแปลนองค์การบริหารส่วนตำบลนิคมห้วยผึ้ง งบประมาณ ๔๗,๕๐๐ บาท</w:t>
      </w: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3EB1E08" w14:textId="77777777" w:rsidR="00CA0B74" w:rsidRPr="009A4F39" w:rsidRDefault="009A4F39" w:rsidP="009A4F39">
      <w:pPr>
        <w:tabs>
          <w:tab w:val="left" w:pos="5150"/>
        </w:tabs>
        <w:ind w:right="-341"/>
        <w:rPr>
          <w:rFonts w:ascii="TH SarabunIT๙" w:hAnsi="TH SarabunIT๙" w:cs="TH SarabunIT๙"/>
          <w:b/>
          <w:bCs/>
          <w:sz w:val="32"/>
          <w:szCs w:val="32"/>
        </w:rPr>
      </w:pP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DEBE542" w14:textId="77777777" w:rsidR="000A6672" w:rsidRPr="00890F06" w:rsidRDefault="000A6672" w:rsidP="000A6672">
      <w:pPr>
        <w:ind w:left="2127" w:hanging="212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890F0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ญัตตินายกองค์การบริหารส่วนตำบลนิคมห้วยผึ้ง 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โครงการปรับปรุงห้องประชุมสภาและต่อเติมห้องรับรองสภา อบต.นิคมห้วยผึ้ง รายละเอียดตามแบบแปลนองค์การบริหารส่วนตำบลนิคมห้วยผึ้ง งบประมาณ ๑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๔๕,๕๐๐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4DC6F256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644BB384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4732CCD5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02E8E737" w14:textId="77777777" w:rsidR="00890F06" w:rsidRDefault="00890F06" w:rsidP="00890F0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BFAE8AC" w14:textId="77777777" w:rsidR="00890F06" w:rsidRPr="00295E15" w:rsidRDefault="00BB01B2" w:rsidP="00BB01B2">
      <w:pPr>
        <w:tabs>
          <w:tab w:val="left" w:pos="31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890F06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23BCD11A" w14:textId="77777777" w:rsidR="004B3700" w:rsidRPr="00890F06" w:rsidRDefault="00890F06" w:rsidP="004B3700">
      <w:pPr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6672">
        <w:rPr>
          <w:rFonts w:ascii="TH SarabunIT๙" w:hAnsi="TH SarabunIT๙" w:cs="TH SarabunIT๙"/>
          <w:sz w:val="32"/>
          <w:szCs w:val="32"/>
          <w:cs/>
        </w:rPr>
        <w:t>การขออนุมัติโอนงบประมาณรายจ่ายประจำปีงบประมาณ พ.ศ.๒๕๖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A6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B3700"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="004B3700"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3700"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4B3700"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="004B3700"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="004B3700"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4B3700"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3700"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4B3700"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โครงการปรับปรุงห้องประชุมสภาและต่อเติมห้องรับรองสภา อบต.นิคมห้วยผึ้ง รายละเอียดตามแบบแปลนองค์การบริหารส่วนตำบลนิคมห้วยผึ้ง งบประมาณ ๑</w:t>
      </w:r>
      <w:r w:rsidR="004B3700" w:rsidRPr="00890F06">
        <w:rPr>
          <w:rFonts w:ascii="TH SarabunIT๙" w:hAnsi="TH SarabunIT๙" w:cs="TH SarabunIT๙" w:hint="cs"/>
          <w:sz w:val="32"/>
          <w:szCs w:val="32"/>
          <w:cs/>
        </w:rPr>
        <w:t>๔๕,๕๐๐</w:t>
      </w:r>
      <w:r w:rsidR="004B3700"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1DAE88EC" w14:textId="77777777" w:rsidR="00890F06" w:rsidRPr="00295E15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4BC77B3C" w14:textId="77777777" w:rsidR="00890F06" w:rsidRPr="00890F06" w:rsidRDefault="00890F06" w:rsidP="00890F06">
      <w:pPr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โครงการก่อสร้างถนนคอนกรีตเสริมเหล็ก บ้านโนนสวรรค์ หมู่ที่ ๑๖ ตำบลนิคมห้วยผึ้ง ถึง บ้านไค้นุ่น หมู่ที่ ๑ ตำบลไค่นุ่น 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ตั้งไว้ 458,000 บาท คงเหลือ 2๓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๔,๕00 บาท โอนลด จำนวน ๑๔๕,๕๐๐ บาท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โครงการปรับปรุงห้องประชุมสภาและต่อเติมห้องรับรองสภา อบต.นิคมห้วยผึ้ง รายละเอียดตามแบบแปลนองค์การบริหารส่วนตำบลนิคมห้วยผึ้ง งบประมาณ ๑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๔๕,๕๐๐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3ECF7ACC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8A6C152" w14:textId="77777777" w:rsidR="00BB01B2" w:rsidRPr="00BB01B2" w:rsidRDefault="00BB01B2" w:rsidP="00890F06">
      <w:pPr>
        <w:pStyle w:val="a5"/>
        <w:tabs>
          <w:tab w:val="left" w:pos="3686"/>
        </w:tabs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B01B2"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14:paraId="70533F20" w14:textId="77777777" w:rsidR="00890F06" w:rsidRPr="00295E15" w:rsidRDefault="00890F06" w:rsidP="00890F06">
      <w:pPr>
        <w:pStyle w:val="a5"/>
        <w:tabs>
          <w:tab w:val="left" w:pos="3686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4A9B4BF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ได้ดำเนินโครงการจัดทำแผนที่ภาษี เรียบร้อยแล้ว ปรากฏว่า บ้านโนนสวรรค์ หมู่ที่ ๑๖ ไม่ได้อยู่ในเขตพื้นที่ของ อบต.นิคมห้วยผึ้ง เป็นเขตพื้นที่ ของ อบต.ไค้นุ่น ถ้าดำเนินการก่อสร้างไปแล้วอาจเกิดปัญหาตามมา ดังนั้นจึงขอโอนลดงบประมาณเพื่อตั้งจ่ายเป็นรายการใหม่ตามโครงการดังกล่าว เพื่อปรับปรุงห้องประชุมสภาให้ดีขึ้นและต่อเติมสำหรับห้องรับรองสภา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3D87E29F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DC26F" w14:textId="77777777" w:rsidR="00890F06" w:rsidRPr="00295E15" w:rsidRDefault="00890F06" w:rsidP="00890F06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อุดม  ชื่นชม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27E8D98B" w14:textId="77777777" w:rsidR="00890F06" w:rsidRPr="00295E15" w:rsidRDefault="00890F06" w:rsidP="00890F06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2AEE6C55" w14:textId="77777777" w:rsidR="00890F06" w:rsidRPr="00AA1DBB" w:rsidRDefault="00890F06" w:rsidP="00890F06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ทั้งหมด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17BED39F" w14:textId="77777777" w:rsidR="00890F06" w:rsidRPr="009A4F39" w:rsidRDefault="00890F06" w:rsidP="00890F06">
      <w:pPr>
        <w:tabs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A4F3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0EC92CF8" w14:textId="77777777" w:rsidR="00890F06" w:rsidRPr="009A4F39" w:rsidRDefault="00890F06" w:rsidP="00890F0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A4F39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9A4F3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9A4F39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A4F3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A4F39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</w:t>
      </w:r>
      <w:r w:rsidRPr="009A4F39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9A4F39">
        <w:rPr>
          <w:rFonts w:ascii="TH SarabunIT๙" w:hAnsi="TH SarabunIT๙" w:cs="TH SarabunIT๙"/>
          <w:sz w:val="32"/>
          <w:szCs w:val="32"/>
          <w:cs/>
        </w:rPr>
        <w:t xml:space="preserve">  ประเภท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 โครงการปรับปรุงห้องประชุมสภาและต่อเติมห้องรับรองสภา อบต.นิคมห้วยผึ้ง รายละเอียดตามแบบแปลนองค์การบริหารส่วนตำบลนิคมห้วยผึ้ง งบประมาณ ๑๔๕,๕๐๐ บาท</w:t>
      </w:r>
    </w:p>
    <w:p w14:paraId="56CECE08" w14:textId="77777777" w:rsidR="000A6672" w:rsidRDefault="000A6672" w:rsidP="000A6672">
      <w:pPr>
        <w:ind w:left="2127" w:hanging="2127"/>
        <w:jc w:val="thaiDistribute"/>
        <w:rPr>
          <w:rFonts w:ascii="TH SarabunIT๙" w:hAnsi="TH SarabunIT๙" w:cs="TH SarabunIT๙"/>
          <w:color w:val="000000"/>
        </w:rPr>
      </w:pPr>
    </w:p>
    <w:p w14:paraId="56C2DBA0" w14:textId="77777777" w:rsidR="000A6672" w:rsidRPr="00890F06" w:rsidRDefault="000A6672" w:rsidP="000A6672">
      <w:pPr>
        <w:ind w:left="2127" w:hanging="212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890F06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ญัตตินายกองค์การบริหารส่วนตำบลนิคมห้วยผึ้ง 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90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การศึกษา งานระดับก่อนวัยเรียนและประถมศึกษา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โครงการปรับปรุงรั้วรอบอาคารศูนย์พัฒนาเด็กเล็ก อบต.นิคมห้วยผึ้ง รายละเอียดตามแบบแปลนองค์การบริหารส่วนตำบลนิคมห้วยผึ้ง งบประมาณ ๑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๒๖,๑๐๐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0C707759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519F4C3A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673C1E11" w14:textId="77777777" w:rsidR="00890F06" w:rsidRPr="00295E15" w:rsidRDefault="00890F06" w:rsidP="00890F06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085A5995" w14:textId="77777777" w:rsidR="000A6672" w:rsidRDefault="00890F06" w:rsidP="00890F06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</w:p>
    <w:p w14:paraId="0D2B4FB8" w14:textId="77777777" w:rsidR="00890F06" w:rsidRDefault="00890F06" w:rsidP="00890F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9E0E39" w14:textId="77777777" w:rsidR="00BB01B2" w:rsidRDefault="00BB01B2" w:rsidP="00890F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948C61" w14:textId="77777777" w:rsidR="00BB01B2" w:rsidRDefault="00BB01B2" w:rsidP="00890F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DA3FC0" w14:textId="77777777" w:rsidR="00BB01B2" w:rsidRDefault="00BB01B2" w:rsidP="00890F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CC92C6" w14:textId="77777777" w:rsidR="00BB01B2" w:rsidRPr="00BB01B2" w:rsidRDefault="00BB01B2" w:rsidP="00BB01B2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1B2"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14:paraId="0E279099" w14:textId="77777777" w:rsidR="00890F06" w:rsidRPr="00295E15" w:rsidRDefault="00890F06" w:rsidP="00890F06">
      <w:pPr>
        <w:tabs>
          <w:tab w:val="left" w:pos="3686"/>
        </w:tabs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1EE2E8D1" w14:textId="77777777" w:rsidR="00890F06" w:rsidRPr="00CA0B74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6672">
        <w:rPr>
          <w:rFonts w:ascii="TH SarabunIT๙" w:hAnsi="TH SarabunIT๙" w:cs="TH SarabunIT๙"/>
          <w:sz w:val="32"/>
          <w:szCs w:val="32"/>
          <w:cs/>
        </w:rPr>
        <w:t>การขออนุมัติโอนงบประมาณรายจ่ายประจำปีงบประมาณ พ.ศ.๒๕๖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A6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0B74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CA0B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การศึกษา งานระดับก่อนวัยเรียนและประถมศึกษา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โครงการปรับปรุงรั้วรอบอาคารศูนย์พัฒนาเด็กเล็ก อบต.นิคมห้วยผึ้ง รายละเอียดตามแบบแปลนองค์การบริหารส่วนตำบลนิคมห้วยผึ้ง งบประมาณ ๑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๒๖,๑๐๐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020A6C5A" w14:textId="77777777" w:rsidR="00890F06" w:rsidRPr="00295E15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64EB64AD" w14:textId="77777777" w:rsidR="00890F06" w:rsidRPr="00890F06" w:rsidRDefault="00890F06" w:rsidP="00890F06">
      <w:pPr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0A6672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0A6672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0A6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667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0A6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โครงการก่อสร้างถนนคอนกรีตเสริมเหล็ก บ้านโนนสวรรค์ หมู่ที่ ๑๖ ตำบลนิคมห้วยผึ้ง ถึง บ้านไค้นุ่น หมู่ที่ ๑ ตำบลไค่นุ่น 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>ตั้งไว้ 458,000 บาท คงเหลือ ๘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>๙,๐00 บาท โอนลด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 และโอนลดจาก แผนงานบริหารงานทั่วไป งานบริหารทั่วไป งบบุคลากร ประเภทเงินเดือนข้าราชการหรือพนักงานส่วนท้องถิ่น 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</w:t>
      </w:r>
      <w:r w:rsidR="009A4F39">
        <w:rPr>
          <w:rFonts w:ascii="TH SarabunIT๙" w:hAnsi="TH SarabunIT๙" w:cs="TH SarabunIT๙" w:hint="cs"/>
          <w:color w:val="000000"/>
          <w:sz w:val="32"/>
          <w:szCs w:val="32"/>
          <w:cs/>
        </w:rPr>
        <w:t>๓๗</w:t>
      </w:r>
      <w:r w:rsidR="004B3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,๑๐๐ บาท </w:t>
      </w:r>
      <w:r w:rsidRPr="00890F06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การศึกษา งานระดับก่อนวัยเรียนและประถมศึกษา </w:t>
      </w:r>
      <w:r w:rsidRPr="00890F06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Pr="00890F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0F0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โครงการปรับปรุงรั้วรอบอาคารศูนย์พัฒนาเด็กเล็ก อบต.นิคมห้วยผึ้ง รายละเอียดตามแบบแปลนองค์การบริหารส่วนตำบลนิคมห้วยผึ้ง งบประมาณ ๑</w:t>
      </w:r>
      <w:r w:rsidRPr="00890F06">
        <w:rPr>
          <w:rFonts w:ascii="TH SarabunIT๙" w:hAnsi="TH SarabunIT๙" w:cs="TH SarabunIT๙" w:hint="cs"/>
          <w:sz w:val="32"/>
          <w:szCs w:val="32"/>
          <w:cs/>
        </w:rPr>
        <w:t>๒๖,๑๐๐</w:t>
      </w:r>
      <w:r w:rsidRPr="00890F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35823298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EDBB15B" w14:textId="77777777" w:rsidR="00890F06" w:rsidRPr="00295E15" w:rsidRDefault="00890F06" w:rsidP="00890F06">
      <w:pPr>
        <w:pStyle w:val="a5"/>
        <w:tabs>
          <w:tab w:val="left" w:pos="3686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D2FDC7B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ได้ดำเนินโครงการจัดทำแผนที่ภาษี เรียบร้อยแล้ว ปรากฏว่า บ้านโนนสวรรค์ หมู่ที่ ๑๖ ไม่ได้อยู่ในเขตพื้นที่ของ อบต.นิคมห้วยผึ้ง เป็นเขตพื้นที่ ของ อบต.ไค้นุ่น ถ้าดำเนินการก่อสร้างไปแล้วอาจเกิดปัญหาตามมา ดังนั้นจึงขอโอนลดงบประมาณเพื่อตั้งจ่ายเป็นรายการใหม่ตามโครงการดังกล่าว เพื่อปรับปรุงศูนย์พัฒนาเด็กเล็ก ให้เป็นสัดส่วน</w:t>
      </w:r>
      <w:r w:rsidR="004B3700">
        <w:rPr>
          <w:rFonts w:ascii="TH SarabunIT๙" w:hAnsi="TH SarabunIT๙" w:cs="TH SarabunIT๙" w:hint="cs"/>
          <w:sz w:val="32"/>
          <w:szCs w:val="32"/>
          <w:cs/>
        </w:rPr>
        <w:t>และป้องกันเด็กนักเรียนวิ่งออกเล่</w:t>
      </w:r>
      <w:r>
        <w:rPr>
          <w:rFonts w:ascii="TH SarabunIT๙" w:hAnsi="TH SarabunIT๙" w:cs="TH SarabunIT๙" w:hint="cs"/>
          <w:sz w:val="32"/>
          <w:szCs w:val="32"/>
          <w:cs/>
        </w:rPr>
        <w:t>นข้างนอก</w:t>
      </w:r>
      <w:r w:rsidR="004B3700">
        <w:rPr>
          <w:rFonts w:ascii="TH SarabunIT๙" w:hAnsi="TH SarabunIT๙" w:cs="TH SarabunIT๙" w:hint="cs"/>
          <w:sz w:val="32"/>
          <w:szCs w:val="32"/>
          <w:cs/>
        </w:rPr>
        <w:t>ตัวอาคารป้องกันการเกิดอุบัติเหตุ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202A2E28" w14:textId="77777777" w:rsidR="00890F06" w:rsidRDefault="00890F06" w:rsidP="00890F06">
      <w:pPr>
        <w:tabs>
          <w:tab w:val="left" w:pos="368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97559" w14:textId="77777777" w:rsidR="00890F06" w:rsidRPr="00295E15" w:rsidRDefault="00890F06" w:rsidP="00890F06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อุดม  ชื่นชม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70578F60" w14:textId="77777777" w:rsidR="00890F06" w:rsidRPr="00295E15" w:rsidRDefault="00890F06" w:rsidP="00890F06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6A2450FB" w14:textId="77777777" w:rsidR="00890F06" w:rsidRDefault="00890F06" w:rsidP="00890F06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ทั้งหมด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0E4397CF" w14:textId="77777777" w:rsidR="00BB01B2" w:rsidRDefault="00BB01B2" w:rsidP="00890F06">
      <w:pPr>
        <w:tabs>
          <w:tab w:val="left" w:pos="3686"/>
        </w:tabs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23A5E2" w14:textId="77777777" w:rsidR="00BB01B2" w:rsidRPr="009A4F39" w:rsidRDefault="00BB01B2" w:rsidP="00BB01B2">
      <w:pPr>
        <w:tabs>
          <w:tab w:val="left" w:pos="368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14:paraId="3C9FA618" w14:textId="77777777" w:rsidR="00890F06" w:rsidRPr="009A4F39" w:rsidRDefault="00890F06" w:rsidP="00890F06">
      <w:pPr>
        <w:tabs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A4F3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53B3BC23" w14:textId="77777777" w:rsidR="00890F06" w:rsidRPr="009A4F39" w:rsidRDefault="00890F06" w:rsidP="00890F0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A4F39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9A4F3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9A4F39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A4F3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</w:t>
      </w:r>
      <w:r w:rsidRPr="009A4F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3700" w:rsidRPr="009A4F39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4B3700" w:rsidRPr="009A4F39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งานระดับก่อนวัยเรียนและประถมศึกษา </w:t>
      </w:r>
      <w:r w:rsidR="004B3700" w:rsidRPr="009A4F39">
        <w:rPr>
          <w:rFonts w:ascii="TH SarabunIT๙" w:hAnsi="TH SarabunIT๙" w:cs="TH SarabunIT๙"/>
          <w:sz w:val="32"/>
          <w:szCs w:val="32"/>
          <w:cs/>
        </w:rPr>
        <w:t>หมวดค่า</w:t>
      </w:r>
      <w:r w:rsidR="004B3700" w:rsidRPr="009A4F39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4B3700" w:rsidRPr="009A4F39">
        <w:rPr>
          <w:rFonts w:ascii="TH SarabunIT๙" w:hAnsi="TH SarabunIT๙" w:cs="TH SarabunIT๙"/>
          <w:sz w:val="32"/>
          <w:szCs w:val="32"/>
          <w:cs/>
        </w:rPr>
        <w:t xml:space="preserve">  ประเภท</w:t>
      </w:r>
      <w:r w:rsidR="004B3700" w:rsidRPr="009A4F39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 โครงการปรับปรุงรั้วรอบอาคารศูนย์พัฒนาเด็กเล็ก อบต.นิคมห้วยผึ้ง รายละเอียดตามแบบแปลนองค์การบริหารส่วนตำบลนิคมห้วยผึ้ง งบประมาณ ๑๒๖,๑๐๐ บาท</w:t>
      </w:r>
    </w:p>
    <w:p w14:paraId="31456741" w14:textId="77777777" w:rsidR="000A6672" w:rsidRDefault="000A6672" w:rsidP="000A6672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4E96E89A" w14:textId="77777777" w:rsidR="00D22163" w:rsidRDefault="00D22163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362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E362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เรื่องอื่นๆ</w:t>
      </w:r>
    </w:p>
    <w:p w14:paraId="0E663A6F" w14:textId="77777777" w:rsidR="00464B94" w:rsidRPr="00217E33" w:rsidRDefault="00D07B4F" w:rsidP="00D07B4F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02DC69AD" w14:textId="77777777" w:rsidR="00464B94" w:rsidRDefault="00464B94" w:rsidP="00D22163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ED1E9" w14:textId="77777777" w:rsidR="00D22163" w:rsidRDefault="00D22163" w:rsidP="00D22163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</w:t>
      </w:r>
      <w:r w:rsidRPr="00000BA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4DE1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76B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217E3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30D37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="00464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</w:p>
    <w:p w14:paraId="0557BD1B" w14:textId="77777777" w:rsidR="00D30D37" w:rsidRDefault="00D30D37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11FE56AE" w14:textId="77777777" w:rsidR="00D22163" w:rsidRPr="00C01C8C" w:rsidRDefault="00D22163" w:rsidP="00D22163">
      <w:pPr>
        <w:ind w:left="1440" w:hanging="1440"/>
        <w:rPr>
          <w:rFonts w:ascii="TH SarabunIT๙" w:hAnsi="TH SarabunIT๙" w:cs="TH SarabunIT๙"/>
          <w:sz w:val="16"/>
          <w:szCs w:val="16"/>
        </w:rPr>
      </w:pPr>
    </w:p>
    <w:p w14:paraId="65500895" w14:textId="77777777" w:rsidR="0002638B" w:rsidRPr="0059700E" w:rsidRDefault="00D22163" w:rsidP="0002638B">
      <w:pPr>
        <w:rPr>
          <w:rFonts w:ascii="TH SarabunPSK" w:hAnsi="TH SarabunPSK" w:cs="TH SarabunPSK"/>
          <w:sz w:val="32"/>
          <w:szCs w:val="32"/>
        </w:rPr>
      </w:pPr>
      <w:r w:rsidRPr="005A6EA8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                 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2638B" w:rsidRPr="0059700E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0263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02638B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="0002638B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="0002638B"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638B"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38B" w:rsidRPr="0059700E">
        <w:rPr>
          <w:rFonts w:ascii="TH SarabunPSK" w:hAnsi="TH SarabunPSK" w:cs="TH SarabunPSK"/>
          <w:sz w:val="32"/>
          <w:szCs w:val="32"/>
          <w:cs/>
        </w:rPr>
        <w:t>ผู้จดบันทึกการประชุม</w:t>
      </w:r>
    </w:p>
    <w:p w14:paraId="4A661EE2" w14:textId="77777777" w:rsidR="0002638B" w:rsidRPr="0059700E" w:rsidRDefault="0002638B" w:rsidP="0002638B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59700E">
        <w:rPr>
          <w:rFonts w:ascii="TH SarabunPSK" w:hAnsi="TH SarabunPSK" w:cs="TH SarabunPSK"/>
          <w:sz w:val="32"/>
          <w:szCs w:val="32"/>
          <w:cs/>
        </w:rPr>
        <w:t>)</w:t>
      </w:r>
    </w:p>
    <w:p w14:paraId="4ABBAD60" w14:textId="77777777" w:rsidR="0002638B" w:rsidRPr="0059700E" w:rsidRDefault="0002638B" w:rsidP="0002638B">
      <w:pPr>
        <w:rPr>
          <w:rFonts w:ascii="TH SarabunPSK" w:hAnsi="TH SarabunPSK" w:cs="TH SarabunPSK"/>
          <w:sz w:val="32"/>
          <w:szCs w:val="32"/>
        </w:rPr>
      </w:pPr>
    </w:p>
    <w:p w14:paraId="1CF71D95" w14:textId="77777777" w:rsidR="0002638B" w:rsidRPr="0059700E" w:rsidRDefault="0002638B" w:rsidP="0002638B">
      <w:pPr>
        <w:rPr>
          <w:rFonts w:ascii="TH SarabunPSK" w:hAnsi="TH SarabunPSK" w:cs="TH SarabunPSK"/>
          <w:sz w:val="32"/>
          <w:szCs w:val="32"/>
          <w:cs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9700E">
        <w:rPr>
          <w:rFonts w:ascii="TH SarabunPSK" w:hAnsi="TH SarabunPSK" w:cs="TH SarabunPSK"/>
          <w:sz w:val="32"/>
          <w:szCs w:val="32"/>
          <w:cs/>
        </w:rPr>
        <w:t>ผู้ตรวจบันทึกการประชุม</w:t>
      </w:r>
    </w:p>
    <w:p w14:paraId="4F36B193" w14:textId="77777777" w:rsidR="0002638B" w:rsidRPr="0059700E" w:rsidRDefault="0002638B" w:rsidP="0002638B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9700E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Pr="0059700E">
        <w:rPr>
          <w:rFonts w:ascii="TH SarabunPSK" w:hAnsi="TH SarabunPSK" w:cs="TH SarabunPSK"/>
          <w:sz w:val="32"/>
          <w:szCs w:val="32"/>
          <w:cs/>
        </w:rPr>
        <w:t>)</w:t>
      </w:r>
    </w:p>
    <w:p w14:paraId="00472315" w14:textId="77777777" w:rsidR="00D22163" w:rsidRDefault="00D22163" w:rsidP="0002638B"/>
    <w:p w14:paraId="44198577" w14:textId="77777777" w:rsidR="00D30D37" w:rsidRDefault="00D30D37" w:rsidP="00D22163"/>
    <w:p w14:paraId="2221FFD9" w14:textId="77777777" w:rsidR="00D30D37" w:rsidRDefault="00D30D37" w:rsidP="00D22163"/>
    <w:p w14:paraId="0D60F2FD" w14:textId="77777777" w:rsidR="00D30D37" w:rsidRDefault="00D30D37" w:rsidP="00D22163"/>
    <w:p w14:paraId="5B568E81" w14:textId="77777777" w:rsidR="00D30D37" w:rsidRDefault="00D30D37" w:rsidP="00D22163"/>
    <w:p w14:paraId="22A5C65A" w14:textId="77777777" w:rsidR="00D30D37" w:rsidRDefault="00D30D37" w:rsidP="00D22163"/>
    <w:p w14:paraId="4CB73C38" w14:textId="77777777" w:rsidR="00D30D37" w:rsidRDefault="00D30D37" w:rsidP="00D22163"/>
    <w:p w14:paraId="2C8DFBCC" w14:textId="77777777" w:rsidR="00D30D37" w:rsidRDefault="00D30D37" w:rsidP="00D22163"/>
    <w:p w14:paraId="5E019793" w14:textId="77777777" w:rsidR="00D30D37" w:rsidRDefault="00D30D37" w:rsidP="00D22163"/>
    <w:p w14:paraId="7E20D3C4" w14:textId="77777777" w:rsidR="00D30D37" w:rsidRDefault="00D30D37" w:rsidP="00D22163"/>
    <w:p w14:paraId="4C68FF96" w14:textId="77777777" w:rsidR="00D30D37" w:rsidRDefault="00D30D37" w:rsidP="00D22163"/>
    <w:p w14:paraId="73220138" w14:textId="77777777" w:rsidR="00D30D37" w:rsidRDefault="00D30D37" w:rsidP="00D22163"/>
    <w:p w14:paraId="7A95B87A" w14:textId="77777777" w:rsidR="00D30D37" w:rsidRDefault="00D30D37" w:rsidP="00D22163"/>
    <w:p w14:paraId="5CD31954" w14:textId="77777777" w:rsidR="00D30D37" w:rsidRDefault="00D30D37" w:rsidP="00D22163"/>
    <w:p w14:paraId="297F92D8" w14:textId="77777777" w:rsidR="00D30D37" w:rsidRDefault="00D30D37" w:rsidP="00D22163"/>
    <w:p w14:paraId="1E312E74" w14:textId="77777777" w:rsidR="00D30D37" w:rsidRDefault="00D30D37" w:rsidP="00D22163"/>
    <w:p w14:paraId="5FCFE4A4" w14:textId="77777777" w:rsidR="00D30D37" w:rsidRDefault="00D30D37" w:rsidP="00D22163"/>
    <w:p w14:paraId="458352E0" w14:textId="77777777" w:rsidR="00D30D37" w:rsidRDefault="00D30D37" w:rsidP="00D22163"/>
    <w:p w14:paraId="5A0F3969" w14:textId="77777777" w:rsidR="00D30D37" w:rsidRDefault="00D30D37" w:rsidP="00D22163"/>
    <w:p w14:paraId="151A496A" w14:textId="77777777" w:rsidR="00D30D37" w:rsidRDefault="00D30D37" w:rsidP="00D22163"/>
    <w:p w14:paraId="2C7F19F0" w14:textId="77777777" w:rsidR="00D30D37" w:rsidRDefault="00D30D37" w:rsidP="00D22163"/>
    <w:p w14:paraId="2312C908" w14:textId="77777777" w:rsidR="00D30D37" w:rsidRDefault="00D30D37" w:rsidP="00D22163"/>
    <w:p w14:paraId="22B6FE44" w14:textId="77777777" w:rsidR="00D30D37" w:rsidRDefault="00D30D37" w:rsidP="00D22163"/>
    <w:p w14:paraId="61453FAE" w14:textId="77777777" w:rsidR="00D30D37" w:rsidRDefault="00D30D37" w:rsidP="00D22163"/>
    <w:p w14:paraId="38A8F344" w14:textId="77777777" w:rsidR="00D30D37" w:rsidRDefault="00D30D37" w:rsidP="00D22163"/>
    <w:p w14:paraId="4489579D" w14:textId="77777777" w:rsidR="00D30D37" w:rsidRDefault="00886CC9" w:rsidP="00886CC9">
      <w:pPr>
        <w:tabs>
          <w:tab w:val="left" w:pos="1950"/>
        </w:tabs>
      </w:pPr>
      <w:r>
        <w:tab/>
      </w:r>
    </w:p>
    <w:p w14:paraId="63F2E8B1" w14:textId="77777777" w:rsidR="00D30D37" w:rsidRDefault="00D30D37" w:rsidP="00D22163"/>
    <w:p w14:paraId="78D5B327" w14:textId="77777777" w:rsidR="00D30D37" w:rsidRDefault="00D30D37" w:rsidP="00D22163"/>
    <w:p w14:paraId="3946CBBD" w14:textId="5483AFFD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วันนี้  วัน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B01B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AB5AA5">
        <w:rPr>
          <w:rFonts w:ascii="TH SarabunIT๙" w:hAnsi="TH SarabunIT๙" w:cs="TH SarabunIT๙"/>
          <w:sz w:val="32"/>
          <w:szCs w:val="32"/>
          <w:cs/>
        </w:rPr>
        <w:t>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6C02F324" w14:textId="3426BC69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 สมัยสามัญ  สมัยที่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07B4F">
        <w:rPr>
          <w:rFonts w:ascii="TH SarabunIT๙" w:hAnsi="TH SarabunIT๙" w:cs="TH SarabunIT๙"/>
          <w:sz w:val="32"/>
          <w:szCs w:val="32"/>
          <w:cs/>
        </w:rPr>
        <w:t xml:space="preserve"> ประจำปี  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01B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30D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เมื่อวัน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๑๙  สิงหาคม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01B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483691FB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</w:p>
    <w:p w14:paraId="708B2538" w14:textId="4D16E042" w:rsidR="00BB5FA3" w:rsidRDefault="00BB5FA3" w:rsidP="00BB5F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Pr="00BB5FA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คณะกรรมการตรวจรายงานการประชุม </w:t>
      </w:r>
    </w:p>
    <w:p w14:paraId="01A63533" w14:textId="77777777" w:rsidR="00673895" w:rsidRPr="00BB5FA3" w:rsidRDefault="00673895" w:rsidP="00BB5FA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1FC9C9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</w:p>
    <w:p w14:paraId="4F8CE1FC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  <w:cs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 w:rsidRPr="00BB5FA3">
        <w:rPr>
          <w:rFonts w:ascii="TH SarabunPSK" w:hAnsi="TH SarabunPSK" w:cs="TH SarabunPSK"/>
          <w:sz w:val="32"/>
          <w:szCs w:val="32"/>
        </w:rPr>
        <w:t xml:space="preserve"> </w:t>
      </w:r>
      <w:r w:rsidRPr="00BB5FA3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BB5FA3">
        <w:rPr>
          <w:rFonts w:ascii="TH SarabunPSK" w:hAnsi="TH SarabunPSK" w:cs="TH SarabunPSK"/>
          <w:sz w:val="32"/>
          <w:szCs w:val="32"/>
          <w:cs/>
        </w:rPr>
        <w:tab/>
      </w:r>
      <w:r w:rsidRPr="00BB5FA3">
        <w:rPr>
          <w:rFonts w:ascii="TH SarabunPSK" w:hAnsi="TH SarabunPSK" w:cs="TH SarabunPSK"/>
          <w:sz w:val="32"/>
          <w:szCs w:val="32"/>
          <w:cs/>
        </w:rPr>
        <w:tab/>
      </w:r>
      <w:r w:rsidRPr="00BB5FA3">
        <w:rPr>
          <w:rFonts w:ascii="TH SarabunPSK" w:hAnsi="TH SarabunPSK" w:cs="TH SarabunPSK"/>
          <w:sz w:val="32"/>
          <w:szCs w:val="32"/>
        </w:rPr>
        <w:t xml:space="preserve"> </w:t>
      </w:r>
      <w:r w:rsidRPr="00BB5FA3">
        <w:rPr>
          <w:rFonts w:ascii="TH SarabunPSK" w:hAnsi="TH SarabunPSK" w:cs="TH SarabunPSK"/>
          <w:sz w:val="32"/>
          <w:szCs w:val="32"/>
          <w:cs/>
        </w:rPr>
        <w:t xml:space="preserve">       (ลงชื่อ)    .....................................</w:t>
      </w:r>
    </w:p>
    <w:p w14:paraId="6AC662B3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(นายสงวน  นนท์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บรร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>ดิษฐ์)                                           (นางลำดวน โฮ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มแ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 xml:space="preserve">พน) </w:t>
      </w:r>
    </w:p>
    <w:p w14:paraId="57C56B48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ประธานกรรมการ                                                         กรรมการ</w:t>
      </w:r>
    </w:p>
    <w:p w14:paraId="4BB1858B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</w:p>
    <w:p w14:paraId="745CFDE9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(ลงชื่อ)    .......................................</w:t>
      </w:r>
    </w:p>
    <w:p w14:paraId="2E85BA5F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(นางสาวหนูผิน  นิลโ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 xml:space="preserve">ต                                                         </w:t>
      </w:r>
    </w:p>
    <w:p w14:paraId="5B4BA98C" w14:textId="77777777" w:rsidR="00BB5FA3" w:rsidRPr="00BB5FA3" w:rsidRDefault="00BB5FA3" w:rsidP="00BB5FA3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กรรมการ     </w:t>
      </w:r>
    </w:p>
    <w:p w14:paraId="00B4544D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12CBCA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525304" w14:textId="11ADAEFF" w:rsidR="00D22163" w:rsidRDefault="00D22163" w:rsidP="0067389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504409">
        <w:rPr>
          <w:rFonts w:ascii="TH SarabunIT๙" w:hAnsi="TH SarabunIT๙" w:cs="TH SarabunIT๙"/>
          <w:sz w:val="32"/>
          <w:szCs w:val="32"/>
          <w:cs/>
        </w:rPr>
        <w:t>รับ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รายงานการประชุมสภาองค์การบริหารส่วนตำบลนิคมห้วยผึ้ง  สมัยสามัญ  สมัยที่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B5FA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AB5AA5">
        <w:rPr>
          <w:rFonts w:ascii="TH SarabunIT๙" w:hAnsi="TH SarabunIT๙" w:cs="TH SarabunIT๙"/>
          <w:sz w:val="32"/>
          <w:szCs w:val="32"/>
          <w:cs/>
        </w:rPr>
        <w:t>พ.ศ.25</w:t>
      </w:r>
      <w:r w:rsidR="00AB5AA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5FA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ใน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ประชุมสภาองค์การบริหารส่วนตำบลนิคมห้วยผึ้ง  </w:t>
      </w:r>
      <w:r w:rsidR="00673895" w:rsidRPr="00504409">
        <w:rPr>
          <w:rFonts w:ascii="TH SarabunIT๙" w:hAnsi="TH SarabunIT๙" w:cs="TH SarabunIT๙"/>
          <w:sz w:val="32"/>
          <w:szCs w:val="32"/>
          <w:cs/>
        </w:rPr>
        <w:t>สมัย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วิสามัญ สมัย</w:t>
      </w:r>
      <w:r w:rsidR="00673895"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73895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895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73895"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673895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673895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895">
        <w:rPr>
          <w:rFonts w:ascii="TH SarabunIT๙" w:hAnsi="TH SarabunIT๙" w:cs="TH SarabunIT๙"/>
          <w:sz w:val="32"/>
          <w:szCs w:val="32"/>
          <w:cs/>
        </w:rPr>
        <w:t>พ.ศ.25</w:t>
      </w:r>
      <w:r w:rsidR="00673895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="00673895"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8C6B48A" w14:textId="3A08D14C" w:rsidR="00673895" w:rsidRDefault="00673895" w:rsidP="0067389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F522F2A" w14:textId="0EE8674E" w:rsidR="00673895" w:rsidRDefault="00673895" w:rsidP="0067389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4CFD75C" w14:textId="77777777" w:rsidR="00673895" w:rsidRPr="00504409" w:rsidRDefault="00673895" w:rsidP="00673895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0E4789A9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</w:t>
      </w:r>
      <w:r>
        <w:rPr>
          <w:rFonts w:ascii="TH SarabunIT๙" w:hAnsi="TH SarabunIT๙" w:cs="TH SarabunIT๙"/>
          <w:sz w:val="32"/>
          <w:szCs w:val="32"/>
          <w:cs/>
        </w:rPr>
        <w:t xml:space="preserve">งชื่อ)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ประธานสภาองค์การบริหารส่วนตำบลนิคมห้วยผึ้ง </w:t>
      </w:r>
    </w:p>
    <w:p w14:paraId="6978DDA0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  <w:cs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(นาย</w:t>
      </w:r>
      <w:r w:rsidR="00BB5FA3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5CDB3D08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C14A0D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42AF03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40DB35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266747" w14:textId="77777777" w:rsidR="00D22163" w:rsidRDefault="00D22163" w:rsidP="00D22163"/>
    <w:p w14:paraId="2F5505A1" w14:textId="77777777" w:rsidR="00133355" w:rsidRDefault="00133355"/>
    <w:sectPr w:rsidR="00133355" w:rsidSect="0037239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163"/>
    <w:rsid w:val="0002638B"/>
    <w:rsid w:val="000A6672"/>
    <w:rsid w:val="00133355"/>
    <w:rsid w:val="00217E33"/>
    <w:rsid w:val="002F4DE1"/>
    <w:rsid w:val="00372397"/>
    <w:rsid w:val="003E1580"/>
    <w:rsid w:val="003F3E7B"/>
    <w:rsid w:val="00464B94"/>
    <w:rsid w:val="004B3700"/>
    <w:rsid w:val="005152EC"/>
    <w:rsid w:val="00673895"/>
    <w:rsid w:val="006A235C"/>
    <w:rsid w:val="006E23F7"/>
    <w:rsid w:val="00754616"/>
    <w:rsid w:val="007C4BB0"/>
    <w:rsid w:val="007F54CD"/>
    <w:rsid w:val="00886CC9"/>
    <w:rsid w:val="00890F06"/>
    <w:rsid w:val="008B36E1"/>
    <w:rsid w:val="009A4F39"/>
    <w:rsid w:val="00A21EF2"/>
    <w:rsid w:val="00A5063D"/>
    <w:rsid w:val="00A84788"/>
    <w:rsid w:val="00AB5AA5"/>
    <w:rsid w:val="00B75D15"/>
    <w:rsid w:val="00B76BB3"/>
    <w:rsid w:val="00BB0164"/>
    <w:rsid w:val="00BB01B2"/>
    <w:rsid w:val="00BB5FA3"/>
    <w:rsid w:val="00CA0B74"/>
    <w:rsid w:val="00D07B4F"/>
    <w:rsid w:val="00D22163"/>
    <w:rsid w:val="00D30D37"/>
    <w:rsid w:val="00DA40D4"/>
    <w:rsid w:val="00F1729E"/>
    <w:rsid w:val="00F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A180"/>
  <w15:docId w15:val="{0F76413F-38B6-4A54-9956-BDC72A0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6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2163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78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4788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0A667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28</cp:revision>
  <cp:lastPrinted>2023-02-15T06:43:00Z</cp:lastPrinted>
  <dcterms:created xsi:type="dcterms:W3CDTF">2017-08-18T03:07:00Z</dcterms:created>
  <dcterms:modified xsi:type="dcterms:W3CDTF">2023-02-15T06:43:00Z</dcterms:modified>
</cp:coreProperties>
</file>