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47CF" w:rsidRDefault="00E5350F" w:rsidP="00E5350F">
      <w:pPr>
        <w:jc w:val="center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แบบรายงานการดำเนินการตามกรอบแนวทางการดำเนินการ</w:t>
      </w:r>
    </w:p>
    <w:p w:rsidR="00E5350F" w:rsidRDefault="00E5350F" w:rsidP="00E5350F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sz w:val="32"/>
          <w:szCs w:val="32"/>
        </w:rPr>
        <w:t>“</w:t>
      </w:r>
      <w:r>
        <w:rPr>
          <w:rFonts w:ascii="TH SarabunIT๙" w:hAnsi="TH SarabunIT๙" w:cs="TH SarabunIT๙" w:hint="cs"/>
          <w:sz w:val="32"/>
          <w:szCs w:val="32"/>
          <w:cs/>
        </w:rPr>
        <w:t>จังหวัดกาฬสินธุ์ใสสะอาด ต่อต้านการทุจริต</w:t>
      </w:r>
      <w:r>
        <w:rPr>
          <w:rFonts w:ascii="TH SarabunIT๙" w:hAnsi="TH SarabunIT๙" w:cs="TH SarabunIT๙"/>
          <w:sz w:val="32"/>
          <w:szCs w:val="32"/>
        </w:rPr>
        <w:t>”</w:t>
      </w:r>
    </w:p>
    <w:p w:rsidR="00E5350F" w:rsidRDefault="00E5350F" w:rsidP="00E5350F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ส่วนราชการ องค์การบริหารส่วนตำบลนิคมห้วยผึ้ง อำเภอห้วยผึ้ง จังหวัดกาฬสินธุ์</w:t>
      </w:r>
    </w:p>
    <w:tbl>
      <w:tblPr>
        <w:tblStyle w:val="a3"/>
        <w:tblW w:w="11058" w:type="dxa"/>
        <w:tblInd w:w="-998" w:type="dxa"/>
        <w:tblLook w:val="04A0" w:firstRow="1" w:lastRow="0" w:firstColumn="1" w:lastColumn="0" w:noHBand="0" w:noVBand="1"/>
      </w:tblPr>
      <w:tblGrid>
        <w:gridCol w:w="4112"/>
        <w:gridCol w:w="2410"/>
        <w:gridCol w:w="2409"/>
        <w:gridCol w:w="2127"/>
      </w:tblGrid>
      <w:tr w:rsidR="00E5350F" w:rsidRPr="00797B49" w:rsidTr="00E5350F">
        <w:trPr>
          <w:trHeight w:val="483"/>
        </w:trPr>
        <w:tc>
          <w:tcPr>
            <w:tcW w:w="4112" w:type="dxa"/>
            <w:vMerge w:val="restart"/>
          </w:tcPr>
          <w:p w:rsidR="00E5350F" w:rsidRPr="00797B49" w:rsidRDefault="00E5350F" w:rsidP="00E5350F">
            <w:pPr>
              <w:jc w:val="center"/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  <w:r w:rsidRPr="00797B49">
              <w:rPr>
                <w:rFonts w:ascii="TH SarabunIT๙" w:hAnsi="TH SarabunIT๙" w:cs="TH SarabunIT๙" w:hint="cs"/>
                <w:sz w:val="32"/>
                <w:szCs w:val="32"/>
                <w:u w:val="single"/>
                <w:cs/>
              </w:rPr>
              <w:t>มาตรการดำเนินการตามแนวทางการดำเนินการ</w:t>
            </w:r>
            <w:r w:rsidRPr="00797B49">
              <w:rPr>
                <w:sz w:val="32"/>
                <w:szCs w:val="32"/>
                <w:u w:val="single"/>
              </w:rPr>
              <w:t>“</w:t>
            </w:r>
            <w:r w:rsidRPr="00797B49">
              <w:rPr>
                <w:rFonts w:ascii="TH SarabunIT๙" w:hAnsi="TH SarabunIT๙" w:cs="TH SarabunIT๙" w:hint="cs"/>
                <w:sz w:val="32"/>
                <w:szCs w:val="32"/>
                <w:u w:val="single"/>
                <w:cs/>
              </w:rPr>
              <w:t>จังหวัดกาฬสินธุ์ใสสะอาด ต่อต้านการทุจริต</w:t>
            </w:r>
            <w:r w:rsidRPr="00797B49">
              <w:rPr>
                <w:rFonts w:ascii="TH SarabunIT๙" w:hAnsi="TH SarabunIT๙" w:cs="TH SarabunIT๙"/>
                <w:sz w:val="32"/>
                <w:szCs w:val="32"/>
                <w:u w:val="single"/>
              </w:rPr>
              <w:t>”</w:t>
            </w:r>
          </w:p>
        </w:tc>
        <w:tc>
          <w:tcPr>
            <w:tcW w:w="6946" w:type="dxa"/>
            <w:gridSpan w:val="3"/>
          </w:tcPr>
          <w:p w:rsidR="00E5350F" w:rsidRPr="00797B49" w:rsidRDefault="00E5350F" w:rsidP="00E5350F">
            <w:pPr>
              <w:jc w:val="center"/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</w:pPr>
            <w:r w:rsidRPr="00797B49">
              <w:rPr>
                <w:rFonts w:ascii="TH SarabunIT๙" w:hAnsi="TH SarabunIT๙" w:cs="TH SarabunIT๙" w:hint="cs"/>
                <w:sz w:val="32"/>
                <w:szCs w:val="32"/>
                <w:u w:val="single"/>
                <w:cs/>
              </w:rPr>
              <w:t>แผนงาน/ กิจกรรม / โครงการ</w:t>
            </w:r>
          </w:p>
        </w:tc>
      </w:tr>
      <w:tr w:rsidR="00E5350F" w:rsidTr="00E5350F">
        <w:trPr>
          <w:trHeight w:val="776"/>
        </w:trPr>
        <w:tc>
          <w:tcPr>
            <w:tcW w:w="4112" w:type="dxa"/>
            <w:vMerge/>
          </w:tcPr>
          <w:p w:rsidR="00E5350F" w:rsidRDefault="00E5350F" w:rsidP="00E5350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</w:tcPr>
          <w:p w:rsidR="00E5350F" w:rsidRDefault="00E5350F" w:rsidP="00E5350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ได้มีการดำเนินการ</w:t>
            </w:r>
          </w:p>
        </w:tc>
        <w:tc>
          <w:tcPr>
            <w:tcW w:w="2409" w:type="dxa"/>
          </w:tcPr>
          <w:p w:rsidR="00E5350F" w:rsidRDefault="00E5350F" w:rsidP="00E5350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อยู่ระหว่างดำเนินการ</w:t>
            </w:r>
          </w:p>
        </w:tc>
        <w:tc>
          <w:tcPr>
            <w:tcW w:w="2127" w:type="dxa"/>
          </w:tcPr>
          <w:p w:rsidR="00E5350F" w:rsidRDefault="00E5350F" w:rsidP="00E5350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ยังไม่ได้ดำเนินการ</w:t>
            </w:r>
          </w:p>
        </w:tc>
      </w:tr>
      <w:tr w:rsidR="00E5350F" w:rsidTr="00E5350F">
        <w:tc>
          <w:tcPr>
            <w:tcW w:w="4112" w:type="dxa"/>
          </w:tcPr>
          <w:p w:rsidR="00E5350F" w:rsidRDefault="00E5350F" w:rsidP="00E5350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97B49">
              <w:rPr>
                <w:rFonts w:ascii="TH SarabunIT๙" w:hAnsi="TH SarabunIT๙" w:cs="TH SarabunIT๙" w:hint="cs"/>
                <w:sz w:val="32"/>
                <w:szCs w:val="32"/>
                <w:u w:val="single"/>
                <w:cs/>
              </w:rPr>
              <w:t>มาตรการที่ ๑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การบริหารงานและการปฏิบัติ ตามหลัก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ธรรม</w:t>
            </w:r>
            <w:r w:rsidR="00797B4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าภิ</w:t>
            </w:r>
            <w:proofErr w:type="spellEnd"/>
            <w:r w:rsidR="00797B4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บาล โดยมุ่งตอบสนองความต้องการของประชาชนด้วยบริการที่</w:t>
            </w:r>
            <w:proofErr w:type="spellStart"/>
            <w:r w:rsidR="00797B4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รวดร็ว</w:t>
            </w:r>
            <w:proofErr w:type="spellEnd"/>
            <w:r w:rsidR="00797B4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ถูกต้อง เสมอภาค โปร่งใส และเป็นธรรม</w:t>
            </w:r>
          </w:p>
        </w:tc>
        <w:tc>
          <w:tcPr>
            <w:tcW w:w="2410" w:type="dxa"/>
          </w:tcPr>
          <w:p w:rsidR="00E5350F" w:rsidRDefault="00E5350F" w:rsidP="00E5350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09" w:type="dxa"/>
          </w:tcPr>
          <w:p w:rsidR="00E5350F" w:rsidRDefault="00E5350F" w:rsidP="00E5350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7" w:type="dxa"/>
          </w:tcPr>
          <w:p w:rsidR="00E5350F" w:rsidRDefault="00E5350F" w:rsidP="00E5350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5350F" w:rsidTr="00E5350F">
        <w:tc>
          <w:tcPr>
            <w:tcW w:w="4112" w:type="dxa"/>
          </w:tcPr>
          <w:p w:rsidR="00E5350F" w:rsidRDefault="00E5350F" w:rsidP="00E5350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</w:tcPr>
          <w:p w:rsidR="00E5350F" w:rsidRDefault="00E5350F" w:rsidP="00E5350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09" w:type="dxa"/>
          </w:tcPr>
          <w:p w:rsidR="00E5350F" w:rsidRDefault="00E5350F" w:rsidP="00E5350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7" w:type="dxa"/>
          </w:tcPr>
          <w:p w:rsidR="00E5350F" w:rsidRDefault="00E5350F" w:rsidP="00E5350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5350F" w:rsidTr="00E5350F">
        <w:tc>
          <w:tcPr>
            <w:tcW w:w="4112" w:type="dxa"/>
          </w:tcPr>
          <w:p w:rsidR="00E5350F" w:rsidRDefault="00E5350F" w:rsidP="00E5350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</w:tcPr>
          <w:p w:rsidR="00E5350F" w:rsidRDefault="00E5350F" w:rsidP="00E5350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09" w:type="dxa"/>
          </w:tcPr>
          <w:p w:rsidR="00E5350F" w:rsidRDefault="00E5350F" w:rsidP="00E5350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7" w:type="dxa"/>
          </w:tcPr>
          <w:p w:rsidR="00E5350F" w:rsidRDefault="00E5350F" w:rsidP="00E5350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5350F" w:rsidTr="00E5350F">
        <w:tc>
          <w:tcPr>
            <w:tcW w:w="4112" w:type="dxa"/>
          </w:tcPr>
          <w:p w:rsidR="00E5350F" w:rsidRDefault="00E5350F" w:rsidP="00E5350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</w:tcPr>
          <w:p w:rsidR="00E5350F" w:rsidRDefault="00E5350F" w:rsidP="00E5350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09" w:type="dxa"/>
          </w:tcPr>
          <w:p w:rsidR="00E5350F" w:rsidRDefault="00E5350F" w:rsidP="00E5350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7" w:type="dxa"/>
          </w:tcPr>
          <w:p w:rsidR="00E5350F" w:rsidRDefault="00E5350F" w:rsidP="00E5350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5350F" w:rsidTr="00E5350F">
        <w:tc>
          <w:tcPr>
            <w:tcW w:w="4112" w:type="dxa"/>
          </w:tcPr>
          <w:p w:rsidR="00E5350F" w:rsidRDefault="00E5350F" w:rsidP="00E5350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</w:tcPr>
          <w:p w:rsidR="00E5350F" w:rsidRDefault="00E5350F" w:rsidP="00E5350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09" w:type="dxa"/>
          </w:tcPr>
          <w:p w:rsidR="00E5350F" w:rsidRDefault="00E5350F" w:rsidP="00E5350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7" w:type="dxa"/>
          </w:tcPr>
          <w:p w:rsidR="00E5350F" w:rsidRDefault="00E5350F" w:rsidP="00E5350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E5350F" w:rsidRPr="00E5350F" w:rsidRDefault="00E5350F" w:rsidP="00E5350F">
      <w:pPr>
        <w:rPr>
          <w:rFonts w:ascii="TH SarabunIT๙" w:hAnsi="TH SarabunIT๙" w:cs="TH SarabunIT๙"/>
          <w:sz w:val="32"/>
          <w:szCs w:val="32"/>
          <w:cs/>
        </w:rPr>
      </w:pPr>
    </w:p>
    <w:p w:rsidR="00E5350F" w:rsidRPr="00E5350F" w:rsidRDefault="00E5350F" w:rsidP="00E5350F">
      <w:pPr>
        <w:jc w:val="center"/>
        <w:rPr>
          <w:sz w:val="16"/>
          <w:szCs w:val="16"/>
        </w:rPr>
      </w:pPr>
    </w:p>
    <w:p w:rsidR="007746AD" w:rsidRDefault="00E5350F" w:rsidP="00E5350F">
      <w:pPr>
        <w:tabs>
          <w:tab w:val="left" w:pos="720"/>
          <w:tab w:val="left" w:pos="6300"/>
        </w:tabs>
        <w:rPr>
          <w:sz w:val="32"/>
          <w:szCs w:val="32"/>
        </w:rPr>
      </w:pPr>
      <w:r>
        <w:rPr>
          <w:sz w:val="32"/>
          <w:szCs w:val="32"/>
        </w:rPr>
        <w:tab/>
      </w:r>
    </w:p>
    <w:p w:rsidR="007746AD" w:rsidRDefault="007746AD" w:rsidP="00E5350F">
      <w:pPr>
        <w:tabs>
          <w:tab w:val="left" w:pos="720"/>
          <w:tab w:val="left" w:pos="6300"/>
        </w:tabs>
        <w:rPr>
          <w:sz w:val="32"/>
          <w:szCs w:val="32"/>
        </w:rPr>
      </w:pPr>
    </w:p>
    <w:p w:rsidR="007746AD" w:rsidRDefault="007746AD" w:rsidP="00E5350F">
      <w:pPr>
        <w:tabs>
          <w:tab w:val="left" w:pos="720"/>
          <w:tab w:val="left" w:pos="6300"/>
        </w:tabs>
        <w:rPr>
          <w:sz w:val="32"/>
          <w:szCs w:val="32"/>
        </w:rPr>
      </w:pPr>
    </w:p>
    <w:p w:rsidR="007746AD" w:rsidRPr="00AD0C4A" w:rsidRDefault="007746AD" w:rsidP="007746AD">
      <w:pPr>
        <w:tabs>
          <w:tab w:val="left" w:pos="720"/>
          <w:tab w:val="left" w:pos="6300"/>
        </w:tabs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AD0C4A">
        <w:rPr>
          <w:rFonts w:ascii="TH SarabunIT๙" w:hAnsi="TH SarabunIT๙" w:cs="TH SarabunIT๙"/>
          <w:sz w:val="32"/>
          <w:szCs w:val="32"/>
          <w:cs/>
        </w:rPr>
        <w:lastRenderedPageBreak/>
        <w:t>แบบสำรวจ</w:t>
      </w:r>
    </w:p>
    <w:p w:rsidR="007746AD" w:rsidRPr="00AD0C4A" w:rsidRDefault="007746AD" w:rsidP="007746AD">
      <w:pPr>
        <w:tabs>
          <w:tab w:val="left" w:pos="720"/>
          <w:tab w:val="left" w:pos="6300"/>
        </w:tabs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AD0C4A">
        <w:rPr>
          <w:rFonts w:ascii="TH SarabunIT๙" w:hAnsi="TH SarabunIT๙" w:cs="TH SarabunIT๙"/>
          <w:sz w:val="32"/>
          <w:szCs w:val="32"/>
          <w:cs/>
        </w:rPr>
        <w:t>แผนงาน/โครงการ/กิจกรรม และที่สอดคล้องกับยุทธศาสตร์ชาติว่าด้วยการป้องกันและปราบปรามการทุจริต ระยะที่ ๓ (พ.ศ. ๒๕๖๐ – ๒๔๖๔)</w:t>
      </w:r>
    </w:p>
    <w:p w:rsidR="007746AD" w:rsidRPr="00AD0C4A" w:rsidRDefault="007746AD" w:rsidP="007746AD">
      <w:pPr>
        <w:tabs>
          <w:tab w:val="left" w:pos="720"/>
          <w:tab w:val="left" w:pos="6300"/>
        </w:tabs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AD0C4A">
        <w:rPr>
          <w:rFonts w:ascii="TH SarabunIT๙" w:hAnsi="TH SarabunIT๙" w:cs="TH SarabunIT๙"/>
          <w:sz w:val="32"/>
          <w:szCs w:val="32"/>
          <w:cs/>
        </w:rPr>
        <w:t>ที่ส่วนราชก</w:t>
      </w:r>
      <w:r w:rsidR="00FF3A12" w:rsidRPr="00AD0C4A">
        <w:rPr>
          <w:rFonts w:ascii="TH SarabunIT๙" w:hAnsi="TH SarabunIT๙" w:cs="TH SarabunIT๙"/>
          <w:sz w:val="32"/>
          <w:szCs w:val="32"/>
          <w:cs/>
        </w:rPr>
        <w:t>ารจะดำเนิน ในระยะ ๕ ปี (พ.ศ. ๒๕๖</w:t>
      </w:r>
      <w:r w:rsidRPr="00AD0C4A">
        <w:rPr>
          <w:rFonts w:ascii="TH SarabunIT๙" w:hAnsi="TH SarabunIT๙" w:cs="TH SarabunIT๙"/>
          <w:sz w:val="32"/>
          <w:szCs w:val="32"/>
          <w:cs/>
        </w:rPr>
        <w:t>๐ – ๒๕๖๔ )</w:t>
      </w:r>
    </w:p>
    <w:p w:rsidR="007746AD" w:rsidRPr="00AD0C4A" w:rsidRDefault="007746AD" w:rsidP="007746AD">
      <w:pPr>
        <w:tabs>
          <w:tab w:val="left" w:pos="720"/>
          <w:tab w:val="left" w:pos="6300"/>
        </w:tabs>
        <w:spacing w:after="0"/>
        <w:rPr>
          <w:rFonts w:ascii="TH SarabunIT๙" w:hAnsi="TH SarabunIT๙" w:cs="TH SarabunIT๙"/>
          <w:sz w:val="32"/>
          <w:szCs w:val="32"/>
        </w:rPr>
      </w:pPr>
    </w:p>
    <w:p w:rsidR="007746AD" w:rsidRPr="00AD0C4A" w:rsidRDefault="007746AD" w:rsidP="007746AD">
      <w:pPr>
        <w:tabs>
          <w:tab w:val="left" w:pos="720"/>
          <w:tab w:val="left" w:pos="6300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AD0C4A">
        <w:rPr>
          <w:rFonts w:ascii="TH SarabunIT๙" w:hAnsi="TH SarabunIT๙" w:cs="TH SarabunIT๙"/>
          <w:sz w:val="32"/>
          <w:szCs w:val="32"/>
          <w:cs/>
        </w:rPr>
        <w:t>ชื่อหน่วยงาน องค์การบริหารส่วนตำบลนิคมห้วยผึ้ง อำเภอห้วยผึ้ง จังหวัดกาฬสินธุ์</w:t>
      </w:r>
    </w:p>
    <w:tbl>
      <w:tblPr>
        <w:tblStyle w:val="a3"/>
        <w:tblW w:w="0" w:type="auto"/>
        <w:tblInd w:w="-856" w:type="dxa"/>
        <w:tblLayout w:type="fixed"/>
        <w:tblLook w:val="04A0" w:firstRow="1" w:lastRow="0" w:firstColumn="1" w:lastColumn="0" w:noHBand="0" w:noVBand="1"/>
      </w:tblPr>
      <w:tblGrid>
        <w:gridCol w:w="709"/>
        <w:gridCol w:w="3243"/>
        <w:gridCol w:w="2002"/>
        <w:gridCol w:w="1134"/>
        <w:gridCol w:w="993"/>
        <w:gridCol w:w="992"/>
        <w:gridCol w:w="992"/>
        <w:gridCol w:w="1134"/>
        <w:gridCol w:w="2268"/>
        <w:gridCol w:w="1337"/>
      </w:tblGrid>
      <w:tr w:rsidR="00287240" w:rsidRPr="00AD0C4A" w:rsidTr="00CD72F2">
        <w:trPr>
          <w:trHeight w:val="348"/>
        </w:trPr>
        <w:tc>
          <w:tcPr>
            <w:tcW w:w="709" w:type="dxa"/>
            <w:vMerge w:val="restart"/>
          </w:tcPr>
          <w:p w:rsidR="00FF69FF" w:rsidRPr="00AD0C4A" w:rsidRDefault="00FF69FF" w:rsidP="00FF69FF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D0C4A">
              <w:rPr>
                <w:rFonts w:ascii="TH SarabunIT๙" w:hAnsi="TH SarabunIT๙" w:cs="TH SarabunIT๙"/>
                <w:sz w:val="32"/>
                <w:szCs w:val="32"/>
                <w:cs/>
              </w:rPr>
              <w:t>ที่</w:t>
            </w:r>
          </w:p>
        </w:tc>
        <w:tc>
          <w:tcPr>
            <w:tcW w:w="3243" w:type="dxa"/>
            <w:vMerge w:val="restart"/>
          </w:tcPr>
          <w:p w:rsidR="00FF69FF" w:rsidRPr="00AD0C4A" w:rsidRDefault="00FF69FF" w:rsidP="00FF69FF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D0C4A">
              <w:rPr>
                <w:rFonts w:ascii="TH SarabunIT๙" w:hAnsi="TH SarabunIT๙" w:cs="TH SarabunIT๙"/>
                <w:sz w:val="32"/>
                <w:szCs w:val="32"/>
                <w:cs/>
              </w:rPr>
              <w:t>แผนงาน/โครงการ/กิจกรรม</w:t>
            </w:r>
          </w:p>
        </w:tc>
        <w:tc>
          <w:tcPr>
            <w:tcW w:w="2002" w:type="dxa"/>
            <w:vMerge w:val="restart"/>
          </w:tcPr>
          <w:p w:rsidR="00FF69FF" w:rsidRPr="00AD0C4A" w:rsidRDefault="00FF69FF" w:rsidP="00FF69FF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D0C4A">
              <w:rPr>
                <w:rFonts w:ascii="TH SarabunIT๙" w:hAnsi="TH SarabunIT๙" w:cs="TH SarabunIT๙"/>
                <w:sz w:val="32"/>
                <w:szCs w:val="32"/>
                <w:cs/>
              </w:rPr>
              <w:t>ตัวชี้วัดระดับผลผลิต</w:t>
            </w:r>
          </w:p>
        </w:tc>
        <w:tc>
          <w:tcPr>
            <w:tcW w:w="5245" w:type="dxa"/>
            <w:gridSpan w:val="5"/>
          </w:tcPr>
          <w:p w:rsidR="00FF69FF" w:rsidRPr="00AD0C4A" w:rsidRDefault="00FF69FF" w:rsidP="00FF69FF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D0C4A">
              <w:rPr>
                <w:rFonts w:ascii="TH SarabunIT๙" w:hAnsi="TH SarabunIT๙" w:cs="TH SarabunIT๙"/>
                <w:sz w:val="32"/>
                <w:szCs w:val="32"/>
                <w:cs/>
              </w:rPr>
              <w:t>ค่าเป้าหมายผลผลิต (หน่วยนับ)</w:t>
            </w:r>
          </w:p>
        </w:tc>
        <w:tc>
          <w:tcPr>
            <w:tcW w:w="2268" w:type="dxa"/>
            <w:vMerge w:val="restart"/>
          </w:tcPr>
          <w:p w:rsidR="00FF69FF" w:rsidRPr="00AD0C4A" w:rsidRDefault="00FF69FF" w:rsidP="00FF69FF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D0C4A">
              <w:rPr>
                <w:rFonts w:ascii="TH SarabunIT๙" w:hAnsi="TH SarabunIT๙" w:cs="TH SarabunIT๙"/>
                <w:sz w:val="32"/>
                <w:szCs w:val="32"/>
                <w:cs/>
              </w:rPr>
              <w:t>ผลลัพธ์</w:t>
            </w:r>
          </w:p>
        </w:tc>
        <w:tc>
          <w:tcPr>
            <w:tcW w:w="1337" w:type="dxa"/>
            <w:vMerge w:val="restart"/>
          </w:tcPr>
          <w:p w:rsidR="00FF69FF" w:rsidRPr="00AD0C4A" w:rsidRDefault="00FF69FF" w:rsidP="00FF69FF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D0C4A">
              <w:rPr>
                <w:rFonts w:ascii="TH SarabunIT๙" w:hAnsi="TH SarabunIT๙" w:cs="TH SarabunIT๙"/>
                <w:sz w:val="32"/>
                <w:szCs w:val="32"/>
                <w:cs/>
              </w:rPr>
              <w:t>หน่วยงานรับผิดชอบ</w:t>
            </w:r>
          </w:p>
        </w:tc>
      </w:tr>
      <w:tr w:rsidR="00287240" w:rsidRPr="00AD0C4A" w:rsidTr="00CD72F2">
        <w:trPr>
          <w:trHeight w:val="221"/>
        </w:trPr>
        <w:tc>
          <w:tcPr>
            <w:tcW w:w="709" w:type="dxa"/>
            <w:vMerge/>
          </w:tcPr>
          <w:p w:rsidR="00FF69FF" w:rsidRPr="00AD0C4A" w:rsidRDefault="00FF69FF" w:rsidP="007746AD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243" w:type="dxa"/>
            <w:vMerge/>
          </w:tcPr>
          <w:p w:rsidR="00FF69FF" w:rsidRPr="00AD0C4A" w:rsidRDefault="00FF69FF" w:rsidP="007746AD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002" w:type="dxa"/>
            <w:vMerge/>
          </w:tcPr>
          <w:p w:rsidR="00FF69FF" w:rsidRPr="00AD0C4A" w:rsidRDefault="00FF69FF" w:rsidP="007746AD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FF69FF" w:rsidRPr="00AD0C4A" w:rsidRDefault="00287240" w:rsidP="007746AD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AD0C4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ปี </w:t>
            </w:r>
            <w:r w:rsidR="00FF69FF" w:rsidRPr="00AD0C4A">
              <w:rPr>
                <w:rFonts w:ascii="TH SarabunIT๙" w:hAnsi="TH SarabunIT๙" w:cs="TH SarabunIT๙"/>
                <w:sz w:val="32"/>
                <w:szCs w:val="32"/>
                <w:cs/>
              </w:rPr>
              <w:t>๒๕๖๐</w:t>
            </w:r>
          </w:p>
        </w:tc>
        <w:tc>
          <w:tcPr>
            <w:tcW w:w="993" w:type="dxa"/>
          </w:tcPr>
          <w:p w:rsidR="00FF69FF" w:rsidRPr="00AD0C4A" w:rsidRDefault="00287240" w:rsidP="007746AD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AD0C4A">
              <w:rPr>
                <w:rFonts w:ascii="TH SarabunIT๙" w:hAnsi="TH SarabunIT๙" w:cs="TH SarabunIT๙"/>
                <w:sz w:val="32"/>
                <w:szCs w:val="32"/>
                <w:cs/>
              </w:rPr>
              <w:t>ปี</w:t>
            </w:r>
            <w:r w:rsidR="00FF69FF" w:rsidRPr="00AD0C4A">
              <w:rPr>
                <w:rFonts w:ascii="TH SarabunIT๙" w:hAnsi="TH SarabunIT๙" w:cs="TH SarabunIT๙"/>
                <w:sz w:val="32"/>
                <w:szCs w:val="32"/>
                <w:cs/>
              </w:rPr>
              <w:t>๒๕๖๑</w:t>
            </w:r>
          </w:p>
        </w:tc>
        <w:tc>
          <w:tcPr>
            <w:tcW w:w="992" w:type="dxa"/>
          </w:tcPr>
          <w:p w:rsidR="00FF69FF" w:rsidRPr="00AD0C4A" w:rsidRDefault="00287240" w:rsidP="007746AD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AD0C4A">
              <w:rPr>
                <w:rFonts w:ascii="TH SarabunIT๙" w:hAnsi="TH SarabunIT๙" w:cs="TH SarabunIT๙"/>
                <w:sz w:val="32"/>
                <w:szCs w:val="32"/>
                <w:cs/>
              </w:rPr>
              <w:t>ปี</w:t>
            </w:r>
            <w:r w:rsidR="00FF69FF" w:rsidRPr="00AD0C4A">
              <w:rPr>
                <w:rFonts w:ascii="TH SarabunIT๙" w:hAnsi="TH SarabunIT๙" w:cs="TH SarabunIT๙"/>
                <w:sz w:val="32"/>
                <w:szCs w:val="32"/>
                <w:cs/>
              </w:rPr>
              <w:t>๒๕๖๒</w:t>
            </w:r>
          </w:p>
        </w:tc>
        <w:tc>
          <w:tcPr>
            <w:tcW w:w="992" w:type="dxa"/>
          </w:tcPr>
          <w:p w:rsidR="00FF69FF" w:rsidRPr="00AD0C4A" w:rsidRDefault="00287240" w:rsidP="007746AD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AD0C4A">
              <w:rPr>
                <w:rFonts w:ascii="TH SarabunIT๙" w:hAnsi="TH SarabunIT๙" w:cs="TH SarabunIT๙"/>
                <w:sz w:val="32"/>
                <w:szCs w:val="32"/>
                <w:cs/>
              </w:rPr>
              <w:t>ปี</w:t>
            </w:r>
            <w:r w:rsidR="00FF69FF" w:rsidRPr="00AD0C4A">
              <w:rPr>
                <w:rFonts w:ascii="TH SarabunIT๙" w:hAnsi="TH SarabunIT๙" w:cs="TH SarabunIT๙"/>
                <w:sz w:val="32"/>
                <w:szCs w:val="32"/>
                <w:cs/>
              </w:rPr>
              <w:t>๒๕๖๓</w:t>
            </w:r>
          </w:p>
        </w:tc>
        <w:tc>
          <w:tcPr>
            <w:tcW w:w="1134" w:type="dxa"/>
          </w:tcPr>
          <w:p w:rsidR="00FF69FF" w:rsidRPr="00AD0C4A" w:rsidRDefault="00287240" w:rsidP="007746AD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AD0C4A">
              <w:rPr>
                <w:rFonts w:ascii="TH SarabunIT๙" w:hAnsi="TH SarabunIT๙" w:cs="TH SarabunIT๙"/>
                <w:sz w:val="32"/>
                <w:szCs w:val="32"/>
                <w:cs/>
              </w:rPr>
              <w:t>ปี</w:t>
            </w:r>
            <w:r w:rsidR="00FF69FF" w:rsidRPr="00AD0C4A">
              <w:rPr>
                <w:rFonts w:ascii="TH SarabunIT๙" w:hAnsi="TH SarabunIT๙" w:cs="TH SarabunIT๙"/>
                <w:sz w:val="32"/>
                <w:szCs w:val="32"/>
                <w:cs/>
              </w:rPr>
              <w:t>๒๕๖๔</w:t>
            </w:r>
          </w:p>
        </w:tc>
        <w:tc>
          <w:tcPr>
            <w:tcW w:w="2268" w:type="dxa"/>
            <w:vMerge/>
          </w:tcPr>
          <w:p w:rsidR="00FF69FF" w:rsidRPr="00AD0C4A" w:rsidRDefault="00FF69FF" w:rsidP="007746AD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37" w:type="dxa"/>
            <w:vMerge/>
          </w:tcPr>
          <w:p w:rsidR="00FF69FF" w:rsidRPr="00AD0C4A" w:rsidRDefault="00FF69FF" w:rsidP="007746AD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87240" w:rsidRPr="00AD0C4A" w:rsidTr="00CD72F2">
        <w:tc>
          <w:tcPr>
            <w:tcW w:w="709" w:type="dxa"/>
          </w:tcPr>
          <w:p w:rsidR="00FF69FF" w:rsidRPr="00AD0C4A" w:rsidRDefault="006D450E" w:rsidP="00B41033">
            <w:pPr>
              <w:tabs>
                <w:tab w:val="left" w:pos="720"/>
                <w:tab w:val="left" w:pos="6300"/>
              </w:tabs>
              <w:spacing w:line="48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D0C4A">
              <w:rPr>
                <w:rFonts w:ascii="TH SarabunIT๙" w:hAnsi="TH SarabunIT๙" w:cs="TH SarabunIT๙"/>
                <w:sz w:val="32"/>
                <w:szCs w:val="32"/>
                <w:cs/>
              </w:rPr>
              <w:t>๑.</w:t>
            </w:r>
          </w:p>
          <w:p w:rsidR="00F10CA0" w:rsidRPr="00AD0C4A" w:rsidRDefault="00F10CA0" w:rsidP="00B41033">
            <w:pPr>
              <w:tabs>
                <w:tab w:val="left" w:pos="720"/>
                <w:tab w:val="left" w:pos="6300"/>
              </w:tabs>
              <w:spacing w:line="48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10CA0" w:rsidRPr="00AD0C4A" w:rsidRDefault="00F10CA0" w:rsidP="00B41033">
            <w:pPr>
              <w:tabs>
                <w:tab w:val="left" w:pos="720"/>
                <w:tab w:val="left" w:pos="6300"/>
              </w:tabs>
              <w:spacing w:line="48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10CA0" w:rsidRPr="00AD0C4A" w:rsidRDefault="00F10CA0" w:rsidP="00B41033">
            <w:pPr>
              <w:tabs>
                <w:tab w:val="left" w:pos="720"/>
                <w:tab w:val="left" w:pos="6300"/>
              </w:tabs>
              <w:spacing w:line="48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10CA0" w:rsidRPr="00AD0C4A" w:rsidRDefault="00F10CA0" w:rsidP="00B41033">
            <w:pPr>
              <w:tabs>
                <w:tab w:val="left" w:pos="720"/>
                <w:tab w:val="left" w:pos="6300"/>
              </w:tabs>
              <w:spacing w:line="48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10CA0" w:rsidRPr="00AD0C4A" w:rsidRDefault="00F10CA0" w:rsidP="00B41033">
            <w:pPr>
              <w:tabs>
                <w:tab w:val="left" w:pos="720"/>
                <w:tab w:val="left" w:pos="6300"/>
              </w:tabs>
              <w:spacing w:line="48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10CA0" w:rsidRPr="00AD0C4A" w:rsidRDefault="00F10CA0" w:rsidP="00B41033">
            <w:pPr>
              <w:tabs>
                <w:tab w:val="left" w:pos="720"/>
                <w:tab w:val="left" w:pos="6300"/>
              </w:tabs>
              <w:spacing w:line="48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10CA0" w:rsidRPr="00AD0C4A" w:rsidRDefault="00F10CA0" w:rsidP="00B41033">
            <w:pPr>
              <w:tabs>
                <w:tab w:val="left" w:pos="720"/>
                <w:tab w:val="left" w:pos="6300"/>
              </w:tabs>
              <w:spacing w:line="48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41033" w:rsidRPr="00AD0C4A" w:rsidRDefault="00B41033" w:rsidP="00B41033">
            <w:pPr>
              <w:tabs>
                <w:tab w:val="left" w:pos="720"/>
                <w:tab w:val="left" w:pos="6300"/>
              </w:tabs>
              <w:spacing w:line="48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41033" w:rsidRPr="00AD0C4A" w:rsidRDefault="00B41033" w:rsidP="00B41033">
            <w:pPr>
              <w:tabs>
                <w:tab w:val="left" w:pos="720"/>
                <w:tab w:val="left" w:pos="6300"/>
              </w:tabs>
              <w:spacing w:line="48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41033" w:rsidRPr="00AD0C4A" w:rsidRDefault="00B41033" w:rsidP="00B41033">
            <w:pPr>
              <w:tabs>
                <w:tab w:val="left" w:pos="720"/>
                <w:tab w:val="left" w:pos="6300"/>
              </w:tabs>
              <w:spacing w:line="48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41033" w:rsidRPr="00AD0C4A" w:rsidRDefault="00B41033" w:rsidP="00B41033">
            <w:pPr>
              <w:tabs>
                <w:tab w:val="left" w:pos="720"/>
                <w:tab w:val="left" w:pos="6300"/>
              </w:tabs>
              <w:spacing w:line="48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41033" w:rsidRPr="00AD0C4A" w:rsidRDefault="00B41033" w:rsidP="00B41033">
            <w:pPr>
              <w:tabs>
                <w:tab w:val="left" w:pos="720"/>
                <w:tab w:val="left" w:pos="6300"/>
              </w:tabs>
              <w:spacing w:line="48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41033" w:rsidRPr="00AD0C4A" w:rsidRDefault="00B41033" w:rsidP="00B41033">
            <w:pPr>
              <w:tabs>
                <w:tab w:val="left" w:pos="720"/>
                <w:tab w:val="left" w:pos="6300"/>
              </w:tabs>
              <w:spacing w:line="48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41033" w:rsidRPr="00AD0C4A" w:rsidRDefault="00B41033" w:rsidP="00B41033">
            <w:pPr>
              <w:tabs>
                <w:tab w:val="left" w:pos="720"/>
                <w:tab w:val="left" w:pos="6300"/>
              </w:tabs>
              <w:spacing w:line="48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41033" w:rsidRPr="00AD0C4A" w:rsidRDefault="00B41033" w:rsidP="00B41033">
            <w:pPr>
              <w:tabs>
                <w:tab w:val="left" w:pos="720"/>
                <w:tab w:val="left" w:pos="6300"/>
              </w:tabs>
              <w:spacing w:line="48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243" w:type="dxa"/>
          </w:tcPr>
          <w:p w:rsidR="00FF69FF" w:rsidRPr="00AD0C4A" w:rsidRDefault="006D450E" w:rsidP="007746AD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AD0C4A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 xml:space="preserve">โครงการฝึกอบรมคุณธรรมจริยธรรมให้แก่คณะผู้บริหาร พนักงานส่วนตำบล ลูกจ้างประจำ และพนักงานจ้าง </w:t>
            </w:r>
            <w:proofErr w:type="spellStart"/>
            <w:r w:rsidRPr="00AD0C4A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AD0C4A">
              <w:rPr>
                <w:rFonts w:ascii="TH SarabunIT๙" w:hAnsi="TH SarabunIT๙" w:cs="TH SarabunIT๙"/>
                <w:sz w:val="32"/>
                <w:szCs w:val="32"/>
                <w:cs/>
              </w:rPr>
              <w:t>.นิคมห้วยผึ้ง</w:t>
            </w:r>
          </w:p>
          <w:p w:rsidR="00FF69FF" w:rsidRPr="00AD0C4A" w:rsidRDefault="00FF69FF" w:rsidP="007746AD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F69FF" w:rsidRPr="00AD0C4A" w:rsidRDefault="00FF69FF" w:rsidP="007746AD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F69FF" w:rsidRPr="00AD0C4A" w:rsidRDefault="00FF69FF" w:rsidP="007746AD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F69FF" w:rsidRPr="00AD0C4A" w:rsidRDefault="00FF69FF" w:rsidP="007746AD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F69FF" w:rsidRPr="00AD0C4A" w:rsidRDefault="00FF69FF" w:rsidP="007746AD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F69FF" w:rsidRPr="00AD0C4A" w:rsidRDefault="00FF69FF" w:rsidP="007746AD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F69FF" w:rsidRPr="00AD0C4A" w:rsidRDefault="00FF69FF" w:rsidP="007746AD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F69FF" w:rsidRPr="00AD0C4A" w:rsidRDefault="00FF69FF" w:rsidP="007746AD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F69FF" w:rsidRPr="00AD0C4A" w:rsidRDefault="00FF69FF" w:rsidP="007746AD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F69FF" w:rsidRPr="00AD0C4A" w:rsidRDefault="00FF69FF" w:rsidP="007746AD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F69FF" w:rsidRPr="00AD0C4A" w:rsidRDefault="00FF69FF" w:rsidP="007746AD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F69FF" w:rsidRPr="00AD0C4A" w:rsidRDefault="00FF69FF" w:rsidP="007746AD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950DB" w:rsidRPr="00AD0C4A" w:rsidRDefault="008950DB" w:rsidP="007746AD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950DB" w:rsidRPr="00AD0C4A" w:rsidRDefault="008950DB" w:rsidP="007746AD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950DB" w:rsidRPr="00AD0C4A" w:rsidRDefault="008950DB" w:rsidP="007746AD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950DB" w:rsidRPr="00AD0C4A" w:rsidRDefault="008950DB" w:rsidP="007746AD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950DB" w:rsidRPr="00AD0C4A" w:rsidRDefault="008950DB" w:rsidP="007746AD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950DB" w:rsidRPr="00AD0C4A" w:rsidRDefault="008950DB" w:rsidP="007746AD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950DB" w:rsidRPr="00AD0C4A" w:rsidRDefault="008950DB" w:rsidP="007746AD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950DB" w:rsidRPr="00AD0C4A" w:rsidRDefault="008950DB" w:rsidP="007746AD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950DB" w:rsidRPr="00AD0C4A" w:rsidRDefault="008950DB" w:rsidP="007746AD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950DB" w:rsidRPr="00AD0C4A" w:rsidRDefault="008950DB" w:rsidP="007746AD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950DB" w:rsidRPr="00AD0C4A" w:rsidRDefault="008950DB" w:rsidP="007746AD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950DB" w:rsidRPr="00AD0C4A" w:rsidRDefault="008950DB" w:rsidP="007746AD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950DB" w:rsidRPr="00AD0C4A" w:rsidRDefault="008950DB" w:rsidP="007746AD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950DB" w:rsidRPr="00AD0C4A" w:rsidRDefault="008950DB" w:rsidP="007746AD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950DB" w:rsidRPr="00AD0C4A" w:rsidRDefault="008950DB" w:rsidP="007746AD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950DB" w:rsidRPr="00AD0C4A" w:rsidRDefault="008950DB" w:rsidP="007746AD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950DB" w:rsidRPr="00AD0C4A" w:rsidRDefault="008950DB" w:rsidP="007746AD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950DB" w:rsidRPr="00AD0C4A" w:rsidRDefault="008950DB" w:rsidP="007746AD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F69FF" w:rsidRPr="00AD0C4A" w:rsidRDefault="00FF69FF" w:rsidP="007746AD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F69FF" w:rsidRPr="00AD0C4A" w:rsidRDefault="00FF69FF" w:rsidP="007746AD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02" w:type="dxa"/>
          </w:tcPr>
          <w:p w:rsidR="00FF69FF" w:rsidRPr="00AD0C4A" w:rsidRDefault="00287240" w:rsidP="007746AD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AD0C4A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จำนวนโครงการ/กิจกรรมที่จัดขึ้นเพื่อส่งเสริมเรียนรู้ และปฏิบัติตามหลักคุณธรรม จริยธรรมระเบียบวินัยและปรัชญาเศรษฐกิจพอเพียง</w:t>
            </w:r>
          </w:p>
          <w:p w:rsidR="00B41033" w:rsidRPr="00AD0C4A" w:rsidRDefault="00B41033" w:rsidP="007746AD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41033" w:rsidRPr="00AD0C4A" w:rsidRDefault="00B41033" w:rsidP="007746AD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41033" w:rsidRPr="00AD0C4A" w:rsidRDefault="00B41033" w:rsidP="007746AD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41033" w:rsidRPr="00AD0C4A" w:rsidRDefault="00B41033" w:rsidP="007746AD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41033" w:rsidRPr="00AD0C4A" w:rsidRDefault="00B41033" w:rsidP="007746AD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41033" w:rsidRPr="00AD0C4A" w:rsidRDefault="00B41033" w:rsidP="007746AD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41033" w:rsidRPr="00AD0C4A" w:rsidRDefault="00B41033" w:rsidP="007746AD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41033" w:rsidRPr="00AD0C4A" w:rsidRDefault="00B41033" w:rsidP="007746AD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41033" w:rsidRPr="00AD0C4A" w:rsidRDefault="00B41033" w:rsidP="007746AD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41033" w:rsidRPr="00AD0C4A" w:rsidRDefault="00B41033" w:rsidP="007746AD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FF69FF" w:rsidRPr="00AD0C4A" w:rsidRDefault="00175428" w:rsidP="00175428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D0C4A">
              <w:rPr>
                <w:rFonts w:ascii="TH SarabunIT๙" w:hAnsi="TH SarabunIT๙" w:cs="TH SarabunIT๙"/>
                <w:sz w:val="32"/>
                <w:szCs w:val="32"/>
              </w:rPr>
              <w:lastRenderedPageBreak/>
              <w:t>-</w:t>
            </w:r>
          </w:p>
        </w:tc>
        <w:tc>
          <w:tcPr>
            <w:tcW w:w="993" w:type="dxa"/>
          </w:tcPr>
          <w:p w:rsidR="00FF69FF" w:rsidRPr="00AD0C4A" w:rsidRDefault="00287240" w:rsidP="00287240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D0C4A">
              <w:rPr>
                <w:rFonts w:ascii="TH SarabunIT๙" w:hAnsi="TH SarabunIT๙" w:cs="TH SarabunIT๙"/>
                <w:sz w:val="32"/>
                <w:szCs w:val="32"/>
                <w:cs/>
              </w:rPr>
              <w:t>๗๐</w:t>
            </w:r>
            <w:r w:rsidR="00D07941" w:rsidRPr="00AD0C4A">
              <w:rPr>
                <w:rFonts w:ascii="TH SarabunIT๙" w:hAnsi="TH SarabunIT๙" w:cs="TH SarabunIT๙"/>
                <w:sz w:val="32"/>
                <w:szCs w:val="32"/>
                <w:cs/>
              </w:rPr>
              <w:t>(คน)</w:t>
            </w:r>
          </w:p>
        </w:tc>
        <w:tc>
          <w:tcPr>
            <w:tcW w:w="992" w:type="dxa"/>
          </w:tcPr>
          <w:p w:rsidR="00FF69FF" w:rsidRPr="00AD0C4A" w:rsidRDefault="00287240" w:rsidP="00287240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D0C4A">
              <w:rPr>
                <w:rFonts w:ascii="TH SarabunIT๙" w:hAnsi="TH SarabunIT๙" w:cs="TH SarabunIT๙"/>
                <w:sz w:val="32"/>
                <w:szCs w:val="32"/>
                <w:cs/>
              </w:rPr>
              <w:t>๗๐</w:t>
            </w:r>
            <w:r w:rsidR="00D07941" w:rsidRPr="00AD0C4A">
              <w:rPr>
                <w:rFonts w:ascii="TH SarabunIT๙" w:hAnsi="TH SarabunIT๙" w:cs="TH SarabunIT๙"/>
                <w:sz w:val="32"/>
                <w:szCs w:val="32"/>
                <w:cs/>
              </w:rPr>
              <w:t>(คน)</w:t>
            </w:r>
          </w:p>
        </w:tc>
        <w:tc>
          <w:tcPr>
            <w:tcW w:w="992" w:type="dxa"/>
          </w:tcPr>
          <w:p w:rsidR="00FF69FF" w:rsidRPr="00AD0C4A" w:rsidRDefault="00287240" w:rsidP="00287240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D0C4A">
              <w:rPr>
                <w:rFonts w:ascii="TH SarabunIT๙" w:hAnsi="TH SarabunIT๙" w:cs="TH SarabunIT๙"/>
                <w:sz w:val="32"/>
                <w:szCs w:val="32"/>
                <w:cs/>
              </w:rPr>
              <w:t>๗๐</w:t>
            </w:r>
            <w:r w:rsidR="00D07941" w:rsidRPr="00AD0C4A">
              <w:rPr>
                <w:rFonts w:ascii="TH SarabunIT๙" w:hAnsi="TH SarabunIT๙" w:cs="TH SarabunIT๙"/>
                <w:sz w:val="32"/>
                <w:szCs w:val="32"/>
                <w:cs/>
              </w:rPr>
              <w:t>(คน)</w:t>
            </w:r>
          </w:p>
        </w:tc>
        <w:tc>
          <w:tcPr>
            <w:tcW w:w="1134" w:type="dxa"/>
          </w:tcPr>
          <w:p w:rsidR="00FF69FF" w:rsidRPr="00AD0C4A" w:rsidRDefault="00287240" w:rsidP="00287240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D0C4A">
              <w:rPr>
                <w:rFonts w:ascii="TH SarabunIT๙" w:hAnsi="TH SarabunIT๙" w:cs="TH SarabunIT๙"/>
                <w:sz w:val="32"/>
                <w:szCs w:val="32"/>
                <w:cs/>
              </w:rPr>
              <w:t>๗๐</w:t>
            </w:r>
            <w:r w:rsidR="00D07941" w:rsidRPr="00AD0C4A">
              <w:rPr>
                <w:rFonts w:ascii="TH SarabunIT๙" w:hAnsi="TH SarabunIT๙" w:cs="TH SarabunIT๙"/>
                <w:sz w:val="32"/>
                <w:szCs w:val="32"/>
                <w:cs/>
              </w:rPr>
              <w:t>(คน)</w:t>
            </w:r>
          </w:p>
        </w:tc>
        <w:tc>
          <w:tcPr>
            <w:tcW w:w="2268" w:type="dxa"/>
          </w:tcPr>
          <w:p w:rsidR="00FF69FF" w:rsidRPr="00AD0C4A" w:rsidRDefault="00CD72F2" w:rsidP="007746AD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AD0C4A">
              <w:rPr>
                <w:rFonts w:ascii="TH SarabunIT๙" w:hAnsi="TH SarabunIT๙" w:cs="TH SarabunIT๙"/>
                <w:sz w:val="32"/>
                <w:szCs w:val="32"/>
                <w:cs/>
              </w:rPr>
              <w:t>๑.คณะผู้บริหาร/พนักงาน/ลูกจ้างประจำและพนักงานจ้างของขององค์การบริหารส่วนตำบลนิคมห้วยผึ้ง ที่เข้าร่วมโครงการ ได้พัฒนาตนเอง เป็นผู้มีคุณธรรม จริยธรรม มีความสำนึกที่ดีต่อหน้าที่และความรับผิดชอบต่อตนเอง องค์กร และสังคมส่วนรวม</w:t>
            </w:r>
          </w:p>
          <w:p w:rsidR="008950DB" w:rsidRPr="00AD0C4A" w:rsidRDefault="00611307" w:rsidP="007746AD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AD0C4A">
              <w:rPr>
                <w:rFonts w:ascii="TH SarabunIT๙" w:hAnsi="TH SarabunIT๙" w:cs="TH SarabunIT๙"/>
                <w:sz w:val="32"/>
                <w:szCs w:val="32"/>
                <w:cs/>
              </w:rPr>
              <w:t>๒.ไดรับการพัฒนาจิตใจ ม</w:t>
            </w:r>
            <w:r w:rsidR="007831E0" w:rsidRPr="00AD0C4A">
              <w:rPr>
                <w:rFonts w:ascii="TH SarabunIT๙" w:hAnsi="TH SarabunIT๙" w:cs="TH SarabunIT๙"/>
                <w:sz w:val="32"/>
                <w:szCs w:val="32"/>
                <w:cs/>
              </w:rPr>
              <w:t>ีเหตุผล เห็นแก่ประโยชน์สุขส่วนร</w:t>
            </w:r>
            <w:r w:rsidRPr="00AD0C4A">
              <w:rPr>
                <w:rFonts w:ascii="TH SarabunIT๙" w:hAnsi="TH SarabunIT๙" w:cs="TH SarabunIT๙"/>
                <w:sz w:val="32"/>
                <w:szCs w:val="32"/>
                <w:cs/>
              </w:rPr>
              <w:t>วม ไม่แสวงหาผลประโยชน์ส่วนตน และสามารถ</w:t>
            </w:r>
          </w:p>
          <w:p w:rsidR="00CD72F2" w:rsidRPr="00AD0C4A" w:rsidRDefault="00611307" w:rsidP="007746AD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AD0C4A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เผยแพร่ประชาสัมพันธ์การมีจิตสำนึกด้านคุณธรรมและจริยธรรม ให้ผู้ใต้บังคับบัญชาและเพื่อนร่วมงาน</w:t>
            </w:r>
          </w:p>
          <w:p w:rsidR="00611307" w:rsidRPr="00AD0C4A" w:rsidRDefault="00611307" w:rsidP="007746AD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D0C4A">
              <w:rPr>
                <w:rFonts w:ascii="TH SarabunIT๙" w:hAnsi="TH SarabunIT๙" w:cs="TH SarabunIT๙"/>
                <w:sz w:val="32"/>
                <w:szCs w:val="32"/>
                <w:cs/>
              </w:rPr>
              <w:t>๓.ตระหนักและเข้าใจถึงบทบาท และความสัมพันธ์ระหว่างพฤติกรรมส่วนบุคคล และผลกระทบต่อการทำงานขององค์กรโดยการมีส่วนร่วม</w:t>
            </w:r>
          </w:p>
          <w:p w:rsidR="00611307" w:rsidRPr="00AD0C4A" w:rsidRDefault="00611307" w:rsidP="007746AD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37" w:type="dxa"/>
          </w:tcPr>
          <w:p w:rsidR="00FF69FF" w:rsidRPr="00AD0C4A" w:rsidRDefault="00EA2242" w:rsidP="00EA2242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D0C4A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สำนัก</w:t>
            </w:r>
            <w:r w:rsidR="0059260B" w:rsidRPr="00AD0C4A">
              <w:rPr>
                <w:rFonts w:ascii="TH SarabunIT๙" w:hAnsi="TH SarabunIT๙" w:cs="TH SarabunIT๙"/>
                <w:sz w:val="32"/>
                <w:szCs w:val="32"/>
                <w:cs/>
              </w:rPr>
              <w:t>งาน</w:t>
            </w:r>
            <w:r w:rsidRPr="00AD0C4A">
              <w:rPr>
                <w:rFonts w:ascii="TH SarabunIT๙" w:hAnsi="TH SarabunIT๙" w:cs="TH SarabunIT๙"/>
                <w:sz w:val="32"/>
                <w:szCs w:val="32"/>
                <w:cs/>
              </w:rPr>
              <w:t>ปลัด</w:t>
            </w:r>
          </w:p>
          <w:p w:rsidR="008950DB" w:rsidRPr="00AD0C4A" w:rsidRDefault="008950DB" w:rsidP="007746AD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950DB" w:rsidRPr="00AD0C4A" w:rsidRDefault="008950DB" w:rsidP="007746AD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950DB" w:rsidRPr="00AD0C4A" w:rsidRDefault="008950DB" w:rsidP="007746AD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950DB" w:rsidRPr="00AD0C4A" w:rsidRDefault="008950DB" w:rsidP="007746AD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950DB" w:rsidRPr="00AD0C4A" w:rsidRDefault="008950DB" w:rsidP="007746AD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950DB" w:rsidRPr="00AD0C4A" w:rsidRDefault="008950DB" w:rsidP="007746AD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950DB" w:rsidRPr="00AD0C4A" w:rsidRDefault="008950DB" w:rsidP="007746AD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950DB" w:rsidRPr="00AD0C4A" w:rsidRDefault="008950DB" w:rsidP="007746AD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950DB" w:rsidRPr="00AD0C4A" w:rsidRDefault="008950DB" w:rsidP="007746AD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950DB" w:rsidRPr="00AD0C4A" w:rsidRDefault="008950DB" w:rsidP="007746AD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950DB" w:rsidRPr="00AD0C4A" w:rsidRDefault="008950DB" w:rsidP="007746AD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950DB" w:rsidRPr="00AD0C4A" w:rsidRDefault="008950DB" w:rsidP="007746AD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950DB" w:rsidRPr="00AD0C4A" w:rsidRDefault="008950DB" w:rsidP="007746AD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950DB" w:rsidRPr="00AD0C4A" w:rsidRDefault="008950DB" w:rsidP="007746AD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950DB" w:rsidRPr="00AD0C4A" w:rsidRDefault="008950DB" w:rsidP="007746AD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950DB" w:rsidRPr="00AD0C4A" w:rsidRDefault="008950DB" w:rsidP="007746AD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950DB" w:rsidRPr="00AD0C4A" w:rsidRDefault="008950DB" w:rsidP="007746AD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950DB" w:rsidRPr="00AD0C4A" w:rsidRDefault="008950DB" w:rsidP="007746AD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8950DB" w:rsidRDefault="008950DB" w:rsidP="00FF69FF"/>
    <w:p w:rsidR="00A46D02" w:rsidRDefault="00A46D02" w:rsidP="00FF69FF"/>
    <w:p w:rsidR="00A46D02" w:rsidRDefault="00A46D02" w:rsidP="00FF69FF"/>
    <w:p w:rsidR="00A46D02" w:rsidRDefault="00A46D02" w:rsidP="00FF69FF"/>
    <w:p w:rsidR="00A46D02" w:rsidRDefault="00A46D02" w:rsidP="00FF69FF"/>
    <w:tbl>
      <w:tblPr>
        <w:tblStyle w:val="a3"/>
        <w:tblW w:w="15026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709"/>
        <w:gridCol w:w="3243"/>
        <w:gridCol w:w="2002"/>
        <w:gridCol w:w="1134"/>
        <w:gridCol w:w="993"/>
        <w:gridCol w:w="992"/>
        <w:gridCol w:w="992"/>
        <w:gridCol w:w="1134"/>
        <w:gridCol w:w="2693"/>
        <w:gridCol w:w="1134"/>
      </w:tblGrid>
      <w:tr w:rsidR="00EA2242" w:rsidTr="002214DB">
        <w:trPr>
          <w:trHeight w:val="348"/>
        </w:trPr>
        <w:tc>
          <w:tcPr>
            <w:tcW w:w="709" w:type="dxa"/>
            <w:vMerge w:val="restart"/>
          </w:tcPr>
          <w:p w:rsidR="00EA2242" w:rsidRPr="002214DB" w:rsidRDefault="00EA2242" w:rsidP="005F48EE">
            <w:pPr>
              <w:tabs>
                <w:tab w:val="left" w:pos="720"/>
                <w:tab w:val="left" w:pos="63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214DB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ที่</w:t>
            </w:r>
          </w:p>
        </w:tc>
        <w:tc>
          <w:tcPr>
            <w:tcW w:w="3243" w:type="dxa"/>
            <w:vMerge w:val="restart"/>
          </w:tcPr>
          <w:p w:rsidR="00EA2242" w:rsidRPr="002214DB" w:rsidRDefault="00EA2242" w:rsidP="005F48EE">
            <w:pPr>
              <w:tabs>
                <w:tab w:val="left" w:pos="720"/>
                <w:tab w:val="left" w:pos="63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214DB">
              <w:rPr>
                <w:rFonts w:ascii="TH SarabunPSK" w:hAnsi="TH SarabunPSK" w:cs="TH SarabunPSK"/>
                <w:sz w:val="32"/>
                <w:szCs w:val="32"/>
                <w:cs/>
              </w:rPr>
              <w:t>แผนงาน/โครงการ/กิจกรรม</w:t>
            </w:r>
          </w:p>
        </w:tc>
        <w:tc>
          <w:tcPr>
            <w:tcW w:w="2002" w:type="dxa"/>
            <w:vMerge w:val="restart"/>
          </w:tcPr>
          <w:p w:rsidR="00EA2242" w:rsidRPr="002214DB" w:rsidRDefault="00EA2242" w:rsidP="005F48EE">
            <w:pPr>
              <w:tabs>
                <w:tab w:val="left" w:pos="720"/>
                <w:tab w:val="left" w:pos="63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214DB">
              <w:rPr>
                <w:rFonts w:ascii="TH SarabunPSK" w:hAnsi="TH SarabunPSK" w:cs="TH SarabunPSK"/>
                <w:sz w:val="32"/>
                <w:szCs w:val="32"/>
                <w:cs/>
              </w:rPr>
              <w:t>ตัวชี้วัดระดับผลผลิต</w:t>
            </w:r>
          </w:p>
        </w:tc>
        <w:tc>
          <w:tcPr>
            <w:tcW w:w="5245" w:type="dxa"/>
            <w:gridSpan w:val="5"/>
          </w:tcPr>
          <w:p w:rsidR="00EA2242" w:rsidRPr="002214DB" w:rsidRDefault="00EA2242" w:rsidP="005F48EE">
            <w:pPr>
              <w:tabs>
                <w:tab w:val="left" w:pos="720"/>
                <w:tab w:val="left" w:pos="63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214DB">
              <w:rPr>
                <w:rFonts w:ascii="TH SarabunPSK" w:hAnsi="TH SarabunPSK" w:cs="TH SarabunPSK"/>
                <w:sz w:val="32"/>
                <w:szCs w:val="32"/>
                <w:cs/>
              </w:rPr>
              <w:t>ค่าเป้าหมายผลผลิต (หน่วยนับ)</w:t>
            </w:r>
          </w:p>
        </w:tc>
        <w:tc>
          <w:tcPr>
            <w:tcW w:w="2693" w:type="dxa"/>
            <w:vMerge w:val="restart"/>
          </w:tcPr>
          <w:p w:rsidR="00EA2242" w:rsidRPr="002214DB" w:rsidRDefault="00EA2242" w:rsidP="005F48EE">
            <w:pPr>
              <w:tabs>
                <w:tab w:val="left" w:pos="720"/>
                <w:tab w:val="left" w:pos="63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214DB">
              <w:rPr>
                <w:rFonts w:ascii="TH SarabunPSK" w:hAnsi="TH SarabunPSK" w:cs="TH SarabunPSK"/>
                <w:sz w:val="32"/>
                <w:szCs w:val="32"/>
                <w:cs/>
              </w:rPr>
              <w:t>ผลลัพธ์</w:t>
            </w:r>
          </w:p>
        </w:tc>
        <w:tc>
          <w:tcPr>
            <w:tcW w:w="1134" w:type="dxa"/>
            <w:vMerge w:val="restart"/>
          </w:tcPr>
          <w:p w:rsidR="00EA2242" w:rsidRPr="002214DB" w:rsidRDefault="00EA2242" w:rsidP="005F48EE">
            <w:pPr>
              <w:tabs>
                <w:tab w:val="left" w:pos="720"/>
                <w:tab w:val="left" w:pos="63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214DB">
              <w:rPr>
                <w:rFonts w:ascii="TH SarabunPSK" w:hAnsi="TH SarabunPSK" w:cs="TH SarabunPSK"/>
                <w:sz w:val="32"/>
                <w:szCs w:val="32"/>
                <w:cs/>
              </w:rPr>
              <w:t>หน่วยงานรับผิดชอบ</w:t>
            </w:r>
          </w:p>
        </w:tc>
      </w:tr>
      <w:tr w:rsidR="00EA2242" w:rsidTr="002214DB">
        <w:trPr>
          <w:trHeight w:val="221"/>
        </w:trPr>
        <w:tc>
          <w:tcPr>
            <w:tcW w:w="709" w:type="dxa"/>
            <w:vMerge/>
          </w:tcPr>
          <w:p w:rsidR="00EA2242" w:rsidRPr="002214DB" w:rsidRDefault="00EA2242" w:rsidP="005F48EE">
            <w:pPr>
              <w:tabs>
                <w:tab w:val="left" w:pos="720"/>
                <w:tab w:val="left" w:pos="63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43" w:type="dxa"/>
            <w:vMerge/>
          </w:tcPr>
          <w:p w:rsidR="00EA2242" w:rsidRPr="002214DB" w:rsidRDefault="00EA2242" w:rsidP="005F48EE">
            <w:pPr>
              <w:tabs>
                <w:tab w:val="left" w:pos="720"/>
                <w:tab w:val="left" w:pos="63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02" w:type="dxa"/>
            <w:vMerge/>
          </w:tcPr>
          <w:p w:rsidR="00EA2242" w:rsidRPr="002214DB" w:rsidRDefault="00EA2242" w:rsidP="005F48EE">
            <w:pPr>
              <w:tabs>
                <w:tab w:val="left" w:pos="720"/>
                <w:tab w:val="left" w:pos="63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EA2242" w:rsidRPr="002214DB" w:rsidRDefault="00EA2242" w:rsidP="005F48EE">
            <w:pPr>
              <w:tabs>
                <w:tab w:val="left" w:pos="720"/>
                <w:tab w:val="left" w:pos="63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2214DB">
              <w:rPr>
                <w:rFonts w:ascii="TH SarabunPSK" w:hAnsi="TH SarabunPSK" w:cs="TH SarabunPSK"/>
                <w:sz w:val="32"/>
                <w:szCs w:val="32"/>
                <w:cs/>
              </w:rPr>
              <w:t>ปี ๒๕๖๐</w:t>
            </w:r>
          </w:p>
        </w:tc>
        <w:tc>
          <w:tcPr>
            <w:tcW w:w="993" w:type="dxa"/>
          </w:tcPr>
          <w:p w:rsidR="00EA2242" w:rsidRPr="002214DB" w:rsidRDefault="00EA2242" w:rsidP="005F48EE">
            <w:pPr>
              <w:tabs>
                <w:tab w:val="left" w:pos="720"/>
                <w:tab w:val="left" w:pos="63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2214DB">
              <w:rPr>
                <w:rFonts w:ascii="TH SarabunPSK" w:hAnsi="TH SarabunPSK" w:cs="TH SarabunPSK"/>
                <w:sz w:val="32"/>
                <w:szCs w:val="32"/>
                <w:cs/>
              </w:rPr>
              <w:t>ปี๒๕๖๑</w:t>
            </w:r>
          </w:p>
        </w:tc>
        <w:tc>
          <w:tcPr>
            <w:tcW w:w="992" w:type="dxa"/>
          </w:tcPr>
          <w:p w:rsidR="00EA2242" w:rsidRPr="002214DB" w:rsidRDefault="00EA2242" w:rsidP="005F48EE">
            <w:pPr>
              <w:tabs>
                <w:tab w:val="left" w:pos="720"/>
                <w:tab w:val="left" w:pos="63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2214DB">
              <w:rPr>
                <w:rFonts w:ascii="TH SarabunPSK" w:hAnsi="TH SarabunPSK" w:cs="TH SarabunPSK"/>
                <w:sz w:val="32"/>
                <w:szCs w:val="32"/>
                <w:cs/>
              </w:rPr>
              <w:t>ปี๒๕๖๒</w:t>
            </w:r>
          </w:p>
        </w:tc>
        <w:tc>
          <w:tcPr>
            <w:tcW w:w="992" w:type="dxa"/>
          </w:tcPr>
          <w:p w:rsidR="00EA2242" w:rsidRPr="002214DB" w:rsidRDefault="00EA2242" w:rsidP="005F48EE">
            <w:pPr>
              <w:tabs>
                <w:tab w:val="left" w:pos="720"/>
                <w:tab w:val="left" w:pos="63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2214DB">
              <w:rPr>
                <w:rFonts w:ascii="TH SarabunPSK" w:hAnsi="TH SarabunPSK" w:cs="TH SarabunPSK"/>
                <w:sz w:val="32"/>
                <w:szCs w:val="32"/>
                <w:cs/>
              </w:rPr>
              <w:t>ปี๒๕๖๓</w:t>
            </w:r>
          </w:p>
        </w:tc>
        <w:tc>
          <w:tcPr>
            <w:tcW w:w="1134" w:type="dxa"/>
          </w:tcPr>
          <w:p w:rsidR="00EA2242" w:rsidRPr="002214DB" w:rsidRDefault="00EA2242" w:rsidP="005F48EE">
            <w:pPr>
              <w:tabs>
                <w:tab w:val="left" w:pos="720"/>
                <w:tab w:val="left" w:pos="63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2214DB">
              <w:rPr>
                <w:rFonts w:ascii="TH SarabunPSK" w:hAnsi="TH SarabunPSK" w:cs="TH SarabunPSK"/>
                <w:sz w:val="32"/>
                <w:szCs w:val="32"/>
                <w:cs/>
              </w:rPr>
              <w:t>ปี๒๕๖๔</w:t>
            </w:r>
          </w:p>
        </w:tc>
        <w:tc>
          <w:tcPr>
            <w:tcW w:w="2693" w:type="dxa"/>
            <w:vMerge/>
          </w:tcPr>
          <w:p w:rsidR="00EA2242" w:rsidRPr="002214DB" w:rsidRDefault="00EA2242" w:rsidP="005F48EE">
            <w:pPr>
              <w:tabs>
                <w:tab w:val="left" w:pos="720"/>
                <w:tab w:val="left" w:pos="630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vMerge/>
          </w:tcPr>
          <w:p w:rsidR="00EA2242" w:rsidRPr="002214DB" w:rsidRDefault="00EA2242" w:rsidP="005F48EE">
            <w:pPr>
              <w:tabs>
                <w:tab w:val="left" w:pos="720"/>
                <w:tab w:val="left" w:pos="630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A2242" w:rsidTr="002214DB">
        <w:tc>
          <w:tcPr>
            <w:tcW w:w="709" w:type="dxa"/>
          </w:tcPr>
          <w:p w:rsidR="00EA2242" w:rsidRPr="002214DB" w:rsidRDefault="00EA2242" w:rsidP="00175428">
            <w:pPr>
              <w:tabs>
                <w:tab w:val="left" w:pos="720"/>
                <w:tab w:val="left" w:pos="6300"/>
              </w:tabs>
              <w:spacing w:line="48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214DB">
              <w:rPr>
                <w:rFonts w:ascii="TH SarabunPSK" w:hAnsi="TH SarabunPSK" w:cs="TH SarabunPSK"/>
                <w:sz w:val="32"/>
                <w:szCs w:val="32"/>
                <w:cs/>
              </w:rPr>
              <w:t>๒.</w:t>
            </w:r>
          </w:p>
        </w:tc>
        <w:tc>
          <w:tcPr>
            <w:tcW w:w="3243" w:type="dxa"/>
            <w:tcBorders>
              <w:bottom w:val="single" w:sz="4" w:space="0" w:color="auto"/>
            </w:tcBorders>
          </w:tcPr>
          <w:p w:rsidR="00EA2242" w:rsidRPr="002214DB" w:rsidRDefault="00EA2242" w:rsidP="005F48EE">
            <w:pPr>
              <w:tabs>
                <w:tab w:val="left" w:pos="720"/>
                <w:tab w:val="left" w:pos="63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2214DB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โครงการให้ความรู้เกี่ยวกับการเมืองการปกครองในระบอบประชาธิปไตยอันมีพระมหากษัตริย์ทรงเป็นประมุข</w:t>
            </w:r>
          </w:p>
          <w:p w:rsidR="00EA2242" w:rsidRPr="002214DB" w:rsidRDefault="00EA2242" w:rsidP="005F48EE">
            <w:pPr>
              <w:tabs>
                <w:tab w:val="left" w:pos="720"/>
                <w:tab w:val="left" w:pos="630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A2242" w:rsidRPr="002214DB" w:rsidRDefault="00EA2242" w:rsidP="005F48EE">
            <w:pPr>
              <w:tabs>
                <w:tab w:val="left" w:pos="720"/>
                <w:tab w:val="left" w:pos="630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A2242" w:rsidRPr="002214DB" w:rsidRDefault="00EA2242" w:rsidP="005F48EE">
            <w:pPr>
              <w:tabs>
                <w:tab w:val="left" w:pos="720"/>
                <w:tab w:val="left" w:pos="630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A2242" w:rsidRPr="002214DB" w:rsidRDefault="00EA2242" w:rsidP="005F48EE">
            <w:pPr>
              <w:tabs>
                <w:tab w:val="left" w:pos="720"/>
                <w:tab w:val="left" w:pos="630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A2242" w:rsidRPr="002214DB" w:rsidRDefault="00EA2242" w:rsidP="005F48EE">
            <w:pPr>
              <w:tabs>
                <w:tab w:val="left" w:pos="720"/>
                <w:tab w:val="left" w:pos="630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A2242" w:rsidRPr="002214DB" w:rsidRDefault="00EA2242" w:rsidP="005F48EE">
            <w:pPr>
              <w:tabs>
                <w:tab w:val="left" w:pos="720"/>
                <w:tab w:val="left" w:pos="630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A2242" w:rsidRPr="002214DB" w:rsidRDefault="00EA2242" w:rsidP="005F48EE">
            <w:pPr>
              <w:tabs>
                <w:tab w:val="left" w:pos="720"/>
                <w:tab w:val="left" w:pos="630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A2242" w:rsidRPr="002214DB" w:rsidRDefault="00EA2242" w:rsidP="005F48EE">
            <w:pPr>
              <w:tabs>
                <w:tab w:val="left" w:pos="720"/>
                <w:tab w:val="left" w:pos="630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A2242" w:rsidRPr="002214DB" w:rsidRDefault="00EA2242" w:rsidP="005F48EE">
            <w:pPr>
              <w:tabs>
                <w:tab w:val="left" w:pos="720"/>
                <w:tab w:val="left" w:pos="630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A2242" w:rsidRPr="002214DB" w:rsidRDefault="00EA2242" w:rsidP="005F48EE">
            <w:pPr>
              <w:tabs>
                <w:tab w:val="left" w:pos="720"/>
                <w:tab w:val="left" w:pos="630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A2242" w:rsidRPr="002214DB" w:rsidRDefault="00EA2242" w:rsidP="005F48EE">
            <w:pPr>
              <w:tabs>
                <w:tab w:val="left" w:pos="720"/>
                <w:tab w:val="left" w:pos="630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A2242" w:rsidRPr="002214DB" w:rsidRDefault="00EA2242" w:rsidP="005F48EE">
            <w:pPr>
              <w:tabs>
                <w:tab w:val="left" w:pos="720"/>
                <w:tab w:val="left" w:pos="630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A2242" w:rsidRPr="002214DB" w:rsidRDefault="00EA2242" w:rsidP="005F48EE">
            <w:pPr>
              <w:tabs>
                <w:tab w:val="left" w:pos="720"/>
                <w:tab w:val="left" w:pos="630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A2242" w:rsidRPr="002214DB" w:rsidRDefault="00EA2242" w:rsidP="005F48EE">
            <w:pPr>
              <w:tabs>
                <w:tab w:val="left" w:pos="720"/>
                <w:tab w:val="left" w:pos="630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02" w:type="dxa"/>
          </w:tcPr>
          <w:p w:rsidR="00EA2242" w:rsidRPr="002214DB" w:rsidRDefault="008C7499" w:rsidP="005F48EE">
            <w:pPr>
              <w:tabs>
                <w:tab w:val="left" w:pos="720"/>
                <w:tab w:val="left" w:pos="63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214DB">
              <w:rPr>
                <w:rFonts w:ascii="TH SarabunPSK" w:hAnsi="TH SarabunPSK" w:cs="TH SarabunPSK"/>
                <w:sz w:val="32"/>
                <w:szCs w:val="32"/>
                <w:cs/>
              </w:rPr>
              <w:t>จำนวนโครงการ/กิจกรรมที่จัดขึ้นเพื่อส่งเสริมเรียนรู้ และปฏิบัติตามหลักคุณธรรม จริยธรรมระเบียบวินัยและปรัชญาเศรษฐกิจพอเพียง</w:t>
            </w:r>
          </w:p>
        </w:tc>
        <w:tc>
          <w:tcPr>
            <w:tcW w:w="1134" w:type="dxa"/>
          </w:tcPr>
          <w:p w:rsidR="00EA2242" w:rsidRPr="002214DB" w:rsidRDefault="00175428" w:rsidP="00175428">
            <w:pPr>
              <w:tabs>
                <w:tab w:val="left" w:pos="720"/>
                <w:tab w:val="left" w:pos="63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214DB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993" w:type="dxa"/>
          </w:tcPr>
          <w:p w:rsidR="00EA2242" w:rsidRPr="002214DB" w:rsidRDefault="00B720A6" w:rsidP="005F48EE">
            <w:pPr>
              <w:tabs>
                <w:tab w:val="left" w:pos="720"/>
                <w:tab w:val="left" w:pos="63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214DB">
              <w:rPr>
                <w:rFonts w:ascii="TH SarabunPSK" w:hAnsi="TH SarabunPSK" w:cs="TH SarabunPSK"/>
                <w:sz w:val="32"/>
                <w:szCs w:val="32"/>
                <w:cs/>
              </w:rPr>
              <w:t>๘๐</w:t>
            </w:r>
            <w:r w:rsidR="000039F3" w:rsidRPr="002214DB">
              <w:rPr>
                <w:rFonts w:ascii="TH SarabunPSK" w:hAnsi="TH SarabunPSK" w:cs="TH SarabunPSK"/>
                <w:sz w:val="32"/>
                <w:szCs w:val="32"/>
                <w:cs/>
              </w:rPr>
              <w:t>(คน)</w:t>
            </w:r>
          </w:p>
        </w:tc>
        <w:tc>
          <w:tcPr>
            <w:tcW w:w="992" w:type="dxa"/>
          </w:tcPr>
          <w:p w:rsidR="00EA2242" w:rsidRPr="002214DB" w:rsidRDefault="00B720A6" w:rsidP="005F48EE">
            <w:pPr>
              <w:tabs>
                <w:tab w:val="left" w:pos="720"/>
                <w:tab w:val="left" w:pos="63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214DB">
              <w:rPr>
                <w:rFonts w:ascii="TH SarabunPSK" w:hAnsi="TH SarabunPSK" w:cs="TH SarabunPSK"/>
                <w:sz w:val="32"/>
                <w:szCs w:val="32"/>
                <w:cs/>
              </w:rPr>
              <w:t>๘๐</w:t>
            </w:r>
            <w:r w:rsidR="000039F3" w:rsidRPr="002214DB">
              <w:rPr>
                <w:rFonts w:ascii="TH SarabunPSK" w:hAnsi="TH SarabunPSK" w:cs="TH SarabunPSK"/>
                <w:sz w:val="32"/>
                <w:szCs w:val="32"/>
                <w:cs/>
              </w:rPr>
              <w:t>(คน)</w:t>
            </w:r>
          </w:p>
        </w:tc>
        <w:tc>
          <w:tcPr>
            <w:tcW w:w="992" w:type="dxa"/>
          </w:tcPr>
          <w:p w:rsidR="00EA2242" w:rsidRPr="002214DB" w:rsidRDefault="00B720A6" w:rsidP="005F48EE">
            <w:pPr>
              <w:tabs>
                <w:tab w:val="left" w:pos="720"/>
                <w:tab w:val="left" w:pos="63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214DB">
              <w:rPr>
                <w:rFonts w:ascii="TH SarabunPSK" w:hAnsi="TH SarabunPSK" w:cs="TH SarabunPSK"/>
                <w:sz w:val="32"/>
                <w:szCs w:val="32"/>
                <w:cs/>
              </w:rPr>
              <w:t>๘๐</w:t>
            </w:r>
            <w:r w:rsidR="000039F3" w:rsidRPr="002214DB">
              <w:rPr>
                <w:rFonts w:ascii="TH SarabunPSK" w:hAnsi="TH SarabunPSK" w:cs="TH SarabunPSK"/>
                <w:sz w:val="32"/>
                <w:szCs w:val="32"/>
                <w:cs/>
              </w:rPr>
              <w:t>(คน)</w:t>
            </w:r>
          </w:p>
        </w:tc>
        <w:tc>
          <w:tcPr>
            <w:tcW w:w="1134" w:type="dxa"/>
          </w:tcPr>
          <w:p w:rsidR="00EA2242" w:rsidRPr="002214DB" w:rsidRDefault="00B720A6" w:rsidP="005F48EE">
            <w:pPr>
              <w:tabs>
                <w:tab w:val="left" w:pos="720"/>
                <w:tab w:val="left" w:pos="63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214DB">
              <w:rPr>
                <w:rFonts w:ascii="TH SarabunPSK" w:hAnsi="TH SarabunPSK" w:cs="TH SarabunPSK"/>
                <w:sz w:val="32"/>
                <w:szCs w:val="32"/>
                <w:cs/>
              </w:rPr>
              <w:t>๘๐</w:t>
            </w:r>
            <w:r w:rsidR="000039F3" w:rsidRPr="002214DB">
              <w:rPr>
                <w:rFonts w:ascii="TH SarabunPSK" w:hAnsi="TH SarabunPSK" w:cs="TH SarabunPSK"/>
                <w:sz w:val="32"/>
                <w:szCs w:val="32"/>
                <w:cs/>
              </w:rPr>
              <w:t>(คน)</w:t>
            </w:r>
          </w:p>
        </w:tc>
        <w:tc>
          <w:tcPr>
            <w:tcW w:w="2693" w:type="dxa"/>
          </w:tcPr>
          <w:p w:rsidR="00EA2242" w:rsidRPr="002214DB" w:rsidRDefault="00B720A6" w:rsidP="00EA2242">
            <w:pPr>
              <w:tabs>
                <w:tab w:val="left" w:pos="720"/>
                <w:tab w:val="left" w:pos="63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2214DB">
              <w:rPr>
                <w:rFonts w:ascii="TH SarabunPSK" w:hAnsi="TH SarabunPSK" w:cs="TH SarabunPSK"/>
                <w:sz w:val="32"/>
                <w:szCs w:val="32"/>
                <w:cs/>
              </w:rPr>
              <w:t>๑.ผู้เข้า</w:t>
            </w:r>
            <w:r w:rsidR="00A46D02" w:rsidRPr="002214DB">
              <w:rPr>
                <w:rFonts w:ascii="TH SarabunPSK" w:hAnsi="TH SarabunPSK" w:cs="TH SarabunPSK"/>
                <w:sz w:val="32"/>
                <w:szCs w:val="32"/>
                <w:cs/>
              </w:rPr>
              <w:t>รับ</w:t>
            </w:r>
            <w:r w:rsidRPr="002214DB">
              <w:rPr>
                <w:rFonts w:ascii="TH SarabunPSK" w:hAnsi="TH SarabunPSK" w:cs="TH SarabunPSK"/>
                <w:sz w:val="32"/>
                <w:szCs w:val="32"/>
                <w:cs/>
              </w:rPr>
              <w:t>การฝึกอบรมมีความรู้ ความเข้าใจ เกี่ยวกับการปกครองระบอบประชาธิปไตยอันมีพระมหากษัตริย์ทรงเป็นประมุข</w:t>
            </w:r>
          </w:p>
          <w:p w:rsidR="00B720A6" w:rsidRPr="002214DB" w:rsidRDefault="00B720A6" w:rsidP="00EA2242">
            <w:pPr>
              <w:tabs>
                <w:tab w:val="left" w:pos="720"/>
                <w:tab w:val="left" w:pos="63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2214DB">
              <w:rPr>
                <w:rFonts w:ascii="TH SarabunPSK" w:hAnsi="TH SarabunPSK" w:cs="TH SarabunPSK"/>
                <w:sz w:val="32"/>
                <w:szCs w:val="32"/>
                <w:cs/>
              </w:rPr>
              <w:t>๒.ผู้เข้าร่วมอบรมสามารถนำความรู้</w:t>
            </w:r>
            <w:r w:rsidR="00A46D02" w:rsidRPr="002214DB">
              <w:rPr>
                <w:rFonts w:ascii="TH SarabunPSK" w:hAnsi="TH SarabunPSK" w:cs="TH SarabunPSK"/>
                <w:sz w:val="32"/>
                <w:szCs w:val="32"/>
                <w:cs/>
              </w:rPr>
              <w:t>ด้านการ</w:t>
            </w:r>
            <w:r w:rsidRPr="002214DB">
              <w:rPr>
                <w:rFonts w:ascii="TH SarabunPSK" w:hAnsi="TH SarabunPSK" w:cs="TH SarabunPSK"/>
                <w:sz w:val="32"/>
                <w:szCs w:val="32"/>
                <w:cs/>
              </w:rPr>
              <w:t>ปกครองระบอบประชาธิปไตยไปใช้ในชีวิตประจำวันมากขึ้น</w:t>
            </w:r>
          </w:p>
          <w:p w:rsidR="00B720A6" w:rsidRPr="002214DB" w:rsidRDefault="00B720A6" w:rsidP="00EA2242">
            <w:pPr>
              <w:tabs>
                <w:tab w:val="left" w:pos="720"/>
                <w:tab w:val="left" w:pos="63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2214DB">
              <w:rPr>
                <w:rFonts w:ascii="TH SarabunPSK" w:hAnsi="TH SarabunPSK" w:cs="TH SarabunPSK"/>
                <w:sz w:val="32"/>
                <w:szCs w:val="32"/>
                <w:cs/>
              </w:rPr>
              <w:t>๓.ผู้เข้าการฝึกอบรมมีส่วนร่วมในการปกครองระบอบประชาธิปไตยมากขึ้น</w:t>
            </w:r>
          </w:p>
          <w:p w:rsidR="00B720A6" w:rsidRPr="002214DB" w:rsidRDefault="00B720A6" w:rsidP="00A46D02">
            <w:pPr>
              <w:tabs>
                <w:tab w:val="left" w:pos="720"/>
                <w:tab w:val="left" w:pos="63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214DB">
              <w:rPr>
                <w:rFonts w:ascii="TH SarabunPSK" w:hAnsi="TH SarabunPSK" w:cs="TH SarabunPSK"/>
                <w:sz w:val="32"/>
                <w:szCs w:val="32"/>
                <w:cs/>
              </w:rPr>
              <w:t>๔</w:t>
            </w:r>
            <w:r w:rsidR="00A46D02" w:rsidRPr="002214DB">
              <w:rPr>
                <w:rFonts w:ascii="TH SarabunPSK" w:hAnsi="TH SarabunPSK" w:cs="TH SarabunPSK"/>
                <w:sz w:val="32"/>
                <w:szCs w:val="32"/>
                <w:cs/>
              </w:rPr>
              <w:t>.สามารถ</w:t>
            </w:r>
            <w:r w:rsidRPr="002214DB">
              <w:rPr>
                <w:rFonts w:ascii="TH SarabunPSK" w:hAnsi="TH SarabunPSK" w:cs="TH SarabunPSK"/>
                <w:sz w:val="32"/>
                <w:szCs w:val="32"/>
                <w:cs/>
              </w:rPr>
              <w:t>การปกครองระบอบประชาธิปไตยอันมีพระมหากษัตริย์ทรงเป็นประมุขไปใช้การปฏิบัติด้านต่างๆมากขึ้น</w:t>
            </w:r>
          </w:p>
        </w:tc>
        <w:tc>
          <w:tcPr>
            <w:tcW w:w="1134" w:type="dxa"/>
          </w:tcPr>
          <w:p w:rsidR="00EA2242" w:rsidRPr="002214DB" w:rsidRDefault="00776EFB" w:rsidP="00A46D02">
            <w:pPr>
              <w:tabs>
                <w:tab w:val="left" w:pos="720"/>
                <w:tab w:val="left" w:pos="63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214DB">
              <w:rPr>
                <w:rFonts w:ascii="TH SarabunPSK" w:hAnsi="TH SarabunPSK" w:cs="TH SarabunPSK"/>
                <w:sz w:val="32"/>
                <w:szCs w:val="32"/>
                <w:cs/>
              </w:rPr>
              <w:t>สำนัก</w:t>
            </w:r>
            <w:r w:rsidR="00A46D02" w:rsidRPr="002214DB">
              <w:rPr>
                <w:rFonts w:ascii="TH SarabunPSK" w:hAnsi="TH SarabunPSK" w:cs="TH SarabunPSK"/>
                <w:sz w:val="32"/>
                <w:szCs w:val="32"/>
                <w:cs/>
              </w:rPr>
              <w:t>งาน</w:t>
            </w:r>
            <w:r w:rsidRPr="002214DB">
              <w:rPr>
                <w:rFonts w:ascii="TH SarabunPSK" w:hAnsi="TH SarabunPSK" w:cs="TH SarabunPSK"/>
                <w:sz w:val="32"/>
                <w:szCs w:val="32"/>
                <w:cs/>
              </w:rPr>
              <w:t>ปลัด</w:t>
            </w:r>
          </w:p>
          <w:p w:rsidR="00EA2242" w:rsidRPr="002214DB" w:rsidRDefault="00EA2242" w:rsidP="00A46D02">
            <w:pPr>
              <w:tabs>
                <w:tab w:val="left" w:pos="720"/>
                <w:tab w:val="left" w:pos="63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A2242" w:rsidRPr="002214DB" w:rsidRDefault="00EA2242" w:rsidP="005F48EE">
            <w:pPr>
              <w:tabs>
                <w:tab w:val="left" w:pos="720"/>
                <w:tab w:val="left" w:pos="630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A2242" w:rsidRPr="002214DB" w:rsidRDefault="00EA2242" w:rsidP="005F48EE">
            <w:pPr>
              <w:tabs>
                <w:tab w:val="left" w:pos="720"/>
                <w:tab w:val="left" w:pos="630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A2242" w:rsidRPr="002214DB" w:rsidRDefault="00EA2242" w:rsidP="005F48EE">
            <w:pPr>
              <w:tabs>
                <w:tab w:val="left" w:pos="720"/>
                <w:tab w:val="left" w:pos="630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A2242" w:rsidRPr="002214DB" w:rsidRDefault="00EA2242" w:rsidP="005F48EE">
            <w:pPr>
              <w:tabs>
                <w:tab w:val="left" w:pos="720"/>
                <w:tab w:val="left" w:pos="630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A2242" w:rsidRPr="002214DB" w:rsidRDefault="00EA2242" w:rsidP="005F48EE">
            <w:pPr>
              <w:tabs>
                <w:tab w:val="left" w:pos="720"/>
                <w:tab w:val="left" w:pos="630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A2242" w:rsidRPr="002214DB" w:rsidRDefault="00EA2242" w:rsidP="005F48EE">
            <w:pPr>
              <w:tabs>
                <w:tab w:val="left" w:pos="720"/>
                <w:tab w:val="left" w:pos="630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A2242" w:rsidRPr="002214DB" w:rsidRDefault="00EA2242" w:rsidP="005F48EE">
            <w:pPr>
              <w:tabs>
                <w:tab w:val="left" w:pos="720"/>
                <w:tab w:val="left" w:pos="630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A2242" w:rsidRPr="002214DB" w:rsidRDefault="00EA2242" w:rsidP="005F48EE">
            <w:pPr>
              <w:tabs>
                <w:tab w:val="left" w:pos="720"/>
                <w:tab w:val="left" w:pos="630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A2242" w:rsidRPr="002214DB" w:rsidRDefault="00EA2242" w:rsidP="005F48EE">
            <w:pPr>
              <w:tabs>
                <w:tab w:val="left" w:pos="720"/>
                <w:tab w:val="left" w:pos="630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A2242" w:rsidRPr="002214DB" w:rsidRDefault="00EA2242" w:rsidP="005F48EE">
            <w:pPr>
              <w:tabs>
                <w:tab w:val="left" w:pos="720"/>
                <w:tab w:val="left" w:pos="630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A2242" w:rsidRPr="002214DB" w:rsidRDefault="00EA2242" w:rsidP="005F48EE">
            <w:pPr>
              <w:tabs>
                <w:tab w:val="left" w:pos="720"/>
                <w:tab w:val="left" w:pos="630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A2242" w:rsidRPr="002214DB" w:rsidRDefault="00EA2242" w:rsidP="005F48EE">
            <w:pPr>
              <w:tabs>
                <w:tab w:val="left" w:pos="720"/>
                <w:tab w:val="left" w:pos="630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A2242" w:rsidRPr="002214DB" w:rsidRDefault="00EA2242" w:rsidP="005F48EE">
            <w:pPr>
              <w:tabs>
                <w:tab w:val="left" w:pos="720"/>
                <w:tab w:val="left" w:pos="630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A2242" w:rsidRPr="002214DB" w:rsidRDefault="00EA2242" w:rsidP="005F48EE">
            <w:pPr>
              <w:tabs>
                <w:tab w:val="left" w:pos="720"/>
                <w:tab w:val="left" w:pos="630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A2242" w:rsidRPr="002214DB" w:rsidRDefault="00EA2242" w:rsidP="005F48EE">
            <w:pPr>
              <w:tabs>
                <w:tab w:val="left" w:pos="720"/>
                <w:tab w:val="left" w:pos="630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A2242" w:rsidRPr="002214DB" w:rsidRDefault="00EA2242" w:rsidP="005F48EE">
            <w:pPr>
              <w:tabs>
                <w:tab w:val="left" w:pos="720"/>
                <w:tab w:val="left" w:pos="630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8950DB" w:rsidRDefault="008950DB" w:rsidP="00FF69FF"/>
    <w:p w:rsidR="00DB4E42" w:rsidRPr="00EA2242" w:rsidRDefault="00DB4E42" w:rsidP="00FF69FF"/>
    <w:tbl>
      <w:tblPr>
        <w:tblStyle w:val="a3"/>
        <w:tblW w:w="0" w:type="auto"/>
        <w:tblInd w:w="-856" w:type="dxa"/>
        <w:tblLayout w:type="fixed"/>
        <w:tblLook w:val="04A0" w:firstRow="1" w:lastRow="0" w:firstColumn="1" w:lastColumn="0" w:noHBand="0" w:noVBand="1"/>
      </w:tblPr>
      <w:tblGrid>
        <w:gridCol w:w="709"/>
        <w:gridCol w:w="3243"/>
        <w:gridCol w:w="2002"/>
        <w:gridCol w:w="1134"/>
        <w:gridCol w:w="993"/>
        <w:gridCol w:w="992"/>
        <w:gridCol w:w="992"/>
        <w:gridCol w:w="1134"/>
        <w:gridCol w:w="2268"/>
        <w:gridCol w:w="1337"/>
      </w:tblGrid>
      <w:tr w:rsidR="00776EFB" w:rsidTr="005F48EE">
        <w:trPr>
          <w:trHeight w:val="348"/>
        </w:trPr>
        <w:tc>
          <w:tcPr>
            <w:tcW w:w="709" w:type="dxa"/>
            <w:vMerge w:val="restart"/>
          </w:tcPr>
          <w:p w:rsidR="00776EFB" w:rsidRPr="00B87C59" w:rsidRDefault="00776EFB" w:rsidP="005F48EE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87C5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</w:t>
            </w:r>
          </w:p>
        </w:tc>
        <w:tc>
          <w:tcPr>
            <w:tcW w:w="3243" w:type="dxa"/>
            <w:vMerge w:val="restart"/>
          </w:tcPr>
          <w:p w:rsidR="00776EFB" w:rsidRPr="00B87C59" w:rsidRDefault="00776EFB" w:rsidP="005F48EE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87C5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แผนงาน/โครงการ/กิจกรรม</w:t>
            </w:r>
          </w:p>
        </w:tc>
        <w:tc>
          <w:tcPr>
            <w:tcW w:w="2002" w:type="dxa"/>
            <w:vMerge w:val="restart"/>
          </w:tcPr>
          <w:p w:rsidR="00776EFB" w:rsidRPr="00B87C59" w:rsidRDefault="00776EFB" w:rsidP="005F48EE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87C5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ตัวชี้วัดระดับผลผลิต</w:t>
            </w:r>
          </w:p>
        </w:tc>
        <w:tc>
          <w:tcPr>
            <w:tcW w:w="5245" w:type="dxa"/>
            <w:gridSpan w:val="5"/>
          </w:tcPr>
          <w:p w:rsidR="00776EFB" w:rsidRPr="00B87C59" w:rsidRDefault="00776EFB" w:rsidP="005F48EE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87C5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ค่าเป้าหมายผลผลิต (หน่วยนับ)</w:t>
            </w:r>
          </w:p>
        </w:tc>
        <w:tc>
          <w:tcPr>
            <w:tcW w:w="2268" w:type="dxa"/>
            <w:vMerge w:val="restart"/>
          </w:tcPr>
          <w:p w:rsidR="00776EFB" w:rsidRPr="00B87C59" w:rsidRDefault="00776EFB" w:rsidP="005F48EE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87C5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ผลลัพธ์</w:t>
            </w:r>
          </w:p>
        </w:tc>
        <w:tc>
          <w:tcPr>
            <w:tcW w:w="1337" w:type="dxa"/>
            <w:vMerge w:val="restart"/>
          </w:tcPr>
          <w:p w:rsidR="00776EFB" w:rsidRPr="00B87C59" w:rsidRDefault="00776EFB" w:rsidP="005F48EE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87C5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หน่วยงานรับผิดชอบ</w:t>
            </w:r>
          </w:p>
        </w:tc>
      </w:tr>
      <w:tr w:rsidR="00776EFB" w:rsidTr="005F48EE">
        <w:trPr>
          <w:trHeight w:val="221"/>
        </w:trPr>
        <w:tc>
          <w:tcPr>
            <w:tcW w:w="709" w:type="dxa"/>
            <w:vMerge/>
          </w:tcPr>
          <w:p w:rsidR="00776EFB" w:rsidRPr="00B87C59" w:rsidRDefault="00776EFB" w:rsidP="005F48EE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243" w:type="dxa"/>
            <w:vMerge/>
          </w:tcPr>
          <w:p w:rsidR="00776EFB" w:rsidRPr="00B87C59" w:rsidRDefault="00776EFB" w:rsidP="005F48EE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002" w:type="dxa"/>
            <w:vMerge/>
          </w:tcPr>
          <w:p w:rsidR="00776EFB" w:rsidRPr="00B87C59" w:rsidRDefault="00776EFB" w:rsidP="005F48EE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776EFB" w:rsidRPr="00B87C59" w:rsidRDefault="00776EFB" w:rsidP="005F48EE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B87C5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ปี ๒๕๖๐</w:t>
            </w:r>
          </w:p>
        </w:tc>
        <w:tc>
          <w:tcPr>
            <w:tcW w:w="993" w:type="dxa"/>
          </w:tcPr>
          <w:p w:rsidR="00776EFB" w:rsidRPr="00B87C59" w:rsidRDefault="00776EFB" w:rsidP="005F48EE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B87C5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ปี๒๕๖๑</w:t>
            </w:r>
          </w:p>
        </w:tc>
        <w:tc>
          <w:tcPr>
            <w:tcW w:w="992" w:type="dxa"/>
          </w:tcPr>
          <w:p w:rsidR="00776EFB" w:rsidRPr="00B87C59" w:rsidRDefault="00776EFB" w:rsidP="005F48EE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B87C5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ปี๒๕๖๒</w:t>
            </w:r>
          </w:p>
        </w:tc>
        <w:tc>
          <w:tcPr>
            <w:tcW w:w="992" w:type="dxa"/>
          </w:tcPr>
          <w:p w:rsidR="00776EFB" w:rsidRPr="00B87C59" w:rsidRDefault="00776EFB" w:rsidP="005F48EE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B87C5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ปี๒๕๖๓</w:t>
            </w:r>
          </w:p>
        </w:tc>
        <w:tc>
          <w:tcPr>
            <w:tcW w:w="1134" w:type="dxa"/>
          </w:tcPr>
          <w:p w:rsidR="00776EFB" w:rsidRPr="00B87C59" w:rsidRDefault="00776EFB" w:rsidP="005F48EE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B87C5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ปี๒๕๖๔</w:t>
            </w:r>
          </w:p>
        </w:tc>
        <w:tc>
          <w:tcPr>
            <w:tcW w:w="2268" w:type="dxa"/>
            <w:vMerge/>
          </w:tcPr>
          <w:p w:rsidR="00776EFB" w:rsidRPr="00B87C59" w:rsidRDefault="00776EFB" w:rsidP="005F48EE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37" w:type="dxa"/>
            <w:vMerge/>
          </w:tcPr>
          <w:p w:rsidR="00776EFB" w:rsidRPr="00B87C59" w:rsidRDefault="00776EFB" w:rsidP="005F48EE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76EFB" w:rsidTr="005F48EE">
        <w:tc>
          <w:tcPr>
            <w:tcW w:w="709" w:type="dxa"/>
          </w:tcPr>
          <w:p w:rsidR="00776EFB" w:rsidRPr="00B87C59" w:rsidRDefault="00B41033" w:rsidP="00172F65">
            <w:pPr>
              <w:tabs>
                <w:tab w:val="left" w:pos="720"/>
                <w:tab w:val="left" w:pos="6300"/>
              </w:tabs>
              <w:spacing w:line="48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87C5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๓.</w:t>
            </w:r>
          </w:p>
        </w:tc>
        <w:tc>
          <w:tcPr>
            <w:tcW w:w="3243" w:type="dxa"/>
            <w:tcBorders>
              <w:bottom w:val="single" w:sz="4" w:space="0" w:color="auto"/>
            </w:tcBorders>
          </w:tcPr>
          <w:p w:rsidR="00776EFB" w:rsidRPr="00B87C59" w:rsidRDefault="00B41033" w:rsidP="005F48EE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B87C5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โครงการปลูกต้นไม้เพิ่มพื้นที่สีเขียวลดภาวะโลกร้อนเฉลิมพระเกียรติพระบาทสมเด็จพระเจ้าอยู่หัว</w:t>
            </w:r>
          </w:p>
          <w:p w:rsidR="00776EFB" w:rsidRPr="00B87C59" w:rsidRDefault="00776EFB" w:rsidP="005F48EE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76EFB" w:rsidRPr="00B87C59" w:rsidRDefault="00776EFB" w:rsidP="005F48EE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76EFB" w:rsidRPr="00B87C59" w:rsidRDefault="00776EFB" w:rsidP="005F48EE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76EFB" w:rsidRPr="00B87C59" w:rsidRDefault="00776EFB" w:rsidP="005F48EE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76EFB" w:rsidRPr="00B87C59" w:rsidRDefault="00776EFB" w:rsidP="005F48EE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76EFB" w:rsidRPr="00B87C59" w:rsidRDefault="00776EFB" w:rsidP="005F48EE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76EFB" w:rsidRPr="00B87C59" w:rsidRDefault="00776EFB" w:rsidP="005F48EE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76EFB" w:rsidRPr="00B87C59" w:rsidRDefault="00776EFB" w:rsidP="005F48EE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76EFB" w:rsidRPr="00B87C59" w:rsidRDefault="00776EFB" w:rsidP="005F48EE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76EFB" w:rsidRPr="00B87C59" w:rsidRDefault="00776EFB" w:rsidP="005F48EE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76EFB" w:rsidRPr="00B87C59" w:rsidRDefault="00776EFB" w:rsidP="005F48EE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76EFB" w:rsidRPr="00B87C59" w:rsidRDefault="00776EFB" w:rsidP="005F48EE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76EFB" w:rsidRPr="00B87C59" w:rsidRDefault="00776EFB" w:rsidP="005F48EE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76EFB" w:rsidRPr="00B87C59" w:rsidRDefault="00776EFB" w:rsidP="005F48EE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76EFB" w:rsidRPr="00B87C59" w:rsidRDefault="00776EFB" w:rsidP="005F48EE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76EFB" w:rsidRPr="00B87C59" w:rsidRDefault="00776EFB" w:rsidP="005F48EE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02" w:type="dxa"/>
          </w:tcPr>
          <w:p w:rsidR="00776EFB" w:rsidRPr="00B87C59" w:rsidRDefault="00257ED3" w:rsidP="005F48EE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87C5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จำนวนโครงการ/กิจกรรมที่จัดขึ้นเพื่อให้เด็กเยาวชน และประชาชน ได้ตระหนักและเห็นความสำคัญของสิ่งแวดล้อมมีจิตสำนึกในการดูแลรักษาร่วมกัน </w:t>
            </w:r>
          </w:p>
        </w:tc>
        <w:tc>
          <w:tcPr>
            <w:tcW w:w="1134" w:type="dxa"/>
          </w:tcPr>
          <w:p w:rsidR="00776EFB" w:rsidRPr="00B87C59" w:rsidRDefault="00175428" w:rsidP="00175428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87C59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993" w:type="dxa"/>
          </w:tcPr>
          <w:p w:rsidR="00776EFB" w:rsidRPr="00B87C59" w:rsidRDefault="00B11E0F" w:rsidP="005F48EE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87C5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๑๐๐</w:t>
            </w:r>
            <w:r w:rsidR="000039F3" w:rsidRPr="00B87C59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(คน)</w:t>
            </w:r>
          </w:p>
        </w:tc>
        <w:tc>
          <w:tcPr>
            <w:tcW w:w="992" w:type="dxa"/>
          </w:tcPr>
          <w:p w:rsidR="00776EFB" w:rsidRPr="00B87C59" w:rsidRDefault="00B11E0F" w:rsidP="005F48EE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87C5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๑๐๐</w:t>
            </w:r>
            <w:r w:rsidR="000039F3" w:rsidRPr="00B87C59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(คน)</w:t>
            </w:r>
          </w:p>
        </w:tc>
        <w:tc>
          <w:tcPr>
            <w:tcW w:w="992" w:type="dxa"/>
          </w:tcPr>
          <w:p w:rsidR="00776EFB" w:rsidRPr="00B87C59" w:rsidRDefault="00B11E0F" w:rsidP="005F48EE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87C5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๑๐๐</w:t>
            </w:r>
            <w:r w:rsidR="000039F3" w:rsidRPr="00B87C59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(คน)</w:t>
            </w:r>
          </w:p>
        </w:tc>
        <w:tc>
          <w:tcPr>
            <w:tcW w:w="1134" w:type="dxa"/>
          </w:tcPr>
          <w:p w:rsidR="00776EFB" w:rsidRPr="00B87C59" w:rsidRDefault="00B11E0F" w:rsidP="005F48EE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87C5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๑๐๐</w:t>
            </w:r>
            <w:r w:rsidR="000039F3" w:rsidRPr="00B87C5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(คน)</w:t>
            </w:r>
          </w:p>
        </w:tc>
        <w:tc>
          <w:tcPr>
            <w:tcW w:w="2268" w:type="dxa"/>
          </w:tcPr>
          <w:p w:rsidR="00776EFB" w:rsidRPr="00B87C59" w:rsidRDefault="00B11E0F" w:rsidP="00B41033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B87C5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๑.เยาวชน และประชาชนมีความตระหนักและเห็นความสำคัญของสิ่งแวดล้อมและมีจิตสำนึกในการดูแลรักษาร่วมกัน</w:t>
            </w:r>
          </w:p>
          <w:p w:rsidR="00B11E0F" w:rsidRPr="00B87C59" w:rsidRDefault="00B11E0F" w:rsidP="00B41033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B87C5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๒.เยาวชนประชาชนมีจิ</w:t>
            </w:r>
            <w:r w:rsidR="00C2616D" w:rsidRPr="00B87C5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</w:t>
            </w:r>
            <w:r w:rsidRPr="00B87C5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สำนึกในการปลูกป่าทดแทนสร้างพื้นที่สีเขียว</w:t>
            </w:r>
          </w:p>
          <w:p w:rsidR="00B11E0F" w:rsidRPr="00B87C59" w:rsidRDefault="00B11E0F" w:rsidP="00B41033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87C5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๓.เกิดการสร้างและกระตุ้นจิตสำนึกของเยาวชน และประชาชนให้เกิดความรักและหวงแหนทรัพย</w:t>
            </w:r>
            <w:r w:rsidR="00066A6A" w:rsidRPr="00B87C5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B87C5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กรป่าไม้ของชาติ</w:t>
            </w:r>
          </w:p>
        </w:tc>
        <w:tc>
          <w:tcPr>
            <w:tcW w:w="1337" w:type="dxa"/>
          </w:tcPr>
          <w:p w:rsidR="00776EFB" w:rsidRPr="00B87C59" w:rsidRDefault="009B7471" w:rsidP="00C2616D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87C5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</w:t>
            </w:r>
            <w:r w:rsidR="00C2616D" w:rsidRPr="00B87C5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</w:t>
            </w:r>
            <w:r w:rsidRPr="00B87C5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ปลัด</w:t>
            </w:r>
          </w:p>
          <w:p w:rsidR="00776EFB" w:rsidRPr="00B87C59" w:rsidRDefault="00776EFB" w:rsidP="005F48EE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76EFB" w:rsidRPr="00B87C59" w:rsidRDefault="00776EFB" w:rsidP="005F48EE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76EFB" w:rsidRPr="00B87C59" w:rsidRDefault="00776EFB" w:rsidP="005F48EE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76EFB" w:rsidRPr="00B87C59" w:rsidRDefault="00776EFB" w:rsidP="005F48EE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76EFB" w:rsidRPr="00B87C59" w:rsidRDefault="00776EFB" w:rsidP="005F48EE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76EFB" w:rsidRPr="00B87C59" w:rsidRDefault="00776EFB" w:rsidP="005F48EE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76EFB" w:rsidRPr="00B87C59" w:rsidRDefault="00776EFB" w:rsidP="005F48EE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76EFB" w:rsidRPr="00B87C59" w:rsidRDefault="00776EFB" w:rsidP="005F48EE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76EFB" w:rsidRPr="00B87C59" w:rsidRDefault="00776EFB" w:rsidP="005F48EE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76EFB" w:rsidRPr="00B87C59" w:rsidRDefault="00776EFB" w:rsidP="005F48EE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76EFB" w:rsidRPr="00B87C59" w:rsidRDefault="00776EFB" w:rsidP="005F48EE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76EFB" w:rsidRPr="00B87C59" w:rsidRDefault="00776EFB" w:rsidP="005F48EE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76EFB" w:rsidRPr="00B87C59" w:rsidRDefault="00776EFB" w:rsidP="005F48EE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76EFB" w:rsidRPr="00B87C59" w:rsidRDefault="00776EFB" w:rsidP="005F48EE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76EFB" w:rsidRPr="00B87C59" w:rsidRDefault="00776EFB" w:rsidP="005F48EE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76EFB" w:rsidRPr="00B87C59" w:rsidRDefault="00776EFB" w:rsidP="005F48EE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76EFB" w:rsidRPr="00B87C59" w:rsidRDefault="00776EFB" w:rsidP="005F48EE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76EFB" w:rsidRPr="00B87C59" w:rsidRDefault="00776EFB" w:rsidP="005F48EE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776EFB" w:rsidRPr="00EA2242" w:rsidRDefault="00776EFB" w:rsidP="00776EFB"/>
    <w:p w:rsidR="008950DB" w:rsidRPr="00FF69FF" w:rsidRDefault="008950DB" w:rsidP="00FF69FF">
      <w:pPr>
        <w:rPr>
          <w:cs/>
        </w:rPr>
      </w:pPr>
    </w:p>
    <w:tbl>
      <w:tblPr>
        <w:tblStyle w:val="a3"/>
        <w:tblW w:w="0" w:type="auto"/>
        <w:tblInd w:w="-856" w:type="dxa"/>
        <w:tblLayout w:type="fixed"/>
        <w:tblLook w:val="04A0" w:firstRow="1" w:lastRow="0" w:firstColumn="1" w:lastColumn="0" w:noHBand="0" w:noVBand="1"/>
      </w:tblPr>
      <w:tblGrid>
        <w:gridCol w:w="709"/>
        <w:gridCol w:w="3243"/>
        <w:gridCol w:w="2002"/>
        <w:gridCol w:w="1134"/>
        <w:gridCol w:w="993"/>
        <w:gridCol w:w="992"/>
        <w:gridCol w:w="992"/>
        <w:gridCol w:w="1134"/>
        <w:gridCol w:w="2268"/>
        <w:gridCol w:w="1337"/>
      </w:tblGrid>
      <w:tr w:rsidR="00AC632A" w:rsidTr="005F48EE">
        <w:trPr>
          <w:trHeight w:val="348"/>
        </w:trPr>
        <w:tc>
          <w:tcPr>
            <w:tcW w:w="709" w:type="dxa"/>
            <w:vMerge w:val="restart"/>
          </w:tcPr>
          <w:p w:rsidR="00AC632A" w:rsidRPr="008E5B57" w:rsidRDefault="00AC632A" w:rsidP="005F48EE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E5B5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</w:t>
            </w:r>
          </w:p>
        </w:tc>
        <w:tc>
          <w:tcPr>
            <w:tcW w:w="3243" w:type="dxa"/>
            <w:vMerge w:val="restart"/>
          </w:tcPr>
          <w:p w:rsidR="00AC632A" w:rsidRPr="008E5B57" w:rsidRDefault="00AC632A" w:rsidP="005F48EE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E5B5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แผนงาน/โครงการ/กิจกรรม</w:t>
            </w:r>
          </w:p>
        </w:tc>
        <w:tc>
          <w:tcPr>
            <w:tcW w:w="2002" w:type="dxa"/>
            <w:vMerge w:val="restart"/>
          </w:tcPr>
          <w:p w:rsidR="00AC632A" w:rsidRPr="008E5B57" w:rsidRDefault="00AC632A" w:rsidP="005F48EE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E5B5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ตัวชี้วัดระดับผลผลิต</w:t>
            </w:r>
          </w:p>
        </w:tc>
        <w:tc>
          <w:tcPr>
            <w:tcW w:w="5245" w:type="dxa"/>
            <w:gridSpan w:val="5"/>
          </w:tcPr>
          <w:p w:rsidR="00AC632A" w:rsidRPr="008E5B57" w:rsidRDefault="00AC632A" w:rsidP="005F48EE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E5B5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ค่าเป้าหมายผลผลิต (หน่วยนับ)</w:t>
            </w:r>
          </w:p>
        </w:tc>
        <w:tc>
          <w:tcPr>
            <w:tcW w:w="2268" w:type="dxa"/>
            <w:vMerge w:val="restart"/>
          </w:tcPr>
          <w:p w:rsidR="00AC632A" w:rsidRPr="008E5B57" w:rsidRDefault="00AC632A" w:rsidP="005F48EE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E5B5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ผลลัพธ์</w:t>
            </w:r>
          </w:p>
        </w:tc>
        <w:tc>
          <w:tcPr>
            <w:tcW w:w="1337" w:type="dxa"/>
            <w:vMerge w:val="restart"/>
          </w:tcPr>
          <w:p w:rsidR="00AC632A" w:rsidRPr="008E5B57" w:rsidRDefault="00AC632A" w:rsidP="005F48EE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E5B5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หน่วยงานรับผิดชอบ</w:t>
            </w:r>
          </w:p>
        </w:tc>
      </w:tr>
      <w:tr w:rsidR="00AC632A" w:rsidTr="005F48EE">
        <w:trPr>
          <w:trHeight w:val="221"/>
        </w:trPr>
        <w:tc>
          <w:tcPr>
            <w:tcW w:w="709" w:type="dxa"/>
            <w:vMerge/>
          </w:tcPr>
          <w:p w:rsidR="00AC632A" w:rsidRPr="008E5B57" w:rsidRDefault="00AC632A" w:rsidP="005F48EE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243" w:type="dxa"/>
            <w:vMerge/>
          </w:tcPr>
          <w:p w:rsidR="00AC632A" w:rsidRPr="008E5B57" w:rsidRDefault="00AC632A" w:rsidP="005F48EE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002" w:type="dxa"/>
            <w:vMerge/>
          </w:tcPr>
          <w:p w:rsidR="00AC632A" w:rsidRPr="008E5B57" w:rsidRDefault="00AC632A" w:rsidP="005F48EE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AC632A" w:rsidRPr="008E5B57" w:rsidRDefault="00AC632A" w:rsidP="005F48EE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8E5B5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ปี ๒๕๖๐</w:t>
            </w:r>
          </w:p>
        </w:tc>
        <w:tc>
          <w:tcPr>
            <w:tcW w:w="993" w:type="dxa"/>
          </w:tcPr>
          <w:p w:rsidR="00AC632A" w:rsidRPr="008E5B57" w:rsidRDefault="00AC632A" w:rsidP="005F48EE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8E5B5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ปี๒๕๖๑</w:t>
            </w:r>
          </w:p>
        </w:tc>
        <w:tc>
          <w:tcPr>
            <w:tcW w:w="992" w:type="dxa"/>
          </w:tcPr>
          <w:p w:rsidR="00AC632A" w:rsidRPr="008E5B57" w:rsidRDefault="00AC632A" w:rsidP="005F48EE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8E5B5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ปี๒๕๖๒</w:t>
            </w:r>
          </w:p>
        </w:tc>
        <w:tc>
          <w:tcPr>
            <w:tcW w:w="992" w:type="dxa"/>
          </w:tcPr>
          <w:p w:rsidR="00AC632A" w:rsidRPr="008E5B57" w:rsidRDefault="00AC632A" w:rsidP="005F48EE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8E5B5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ปี๒๕๖๓</w:t>
            </w:r>
          </w:p>
        </w:tc>
        <w:tc>
          <w:tcPr>
            <w:tcW w:w="1134" w:type="dxa"/>
          </w:tcPr>
          <w:p w:rsidR="00AC632A" w:rsidRPr="008E5B57" w:rsidRDefault="00AC632A" w:rsidP="005F48EE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8E5B5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ปี๒๕๖๔</w:t>
            </w:r>
          </w:p>
        </w:tc>
        <w:tc>
          <w:tcPr>
            <w:tcW w:w="2268" w:type="dxa"/>
            <w:vMerge/>
          </w:tcPr>
          <w:p w:rsidR="00AC632A" w:rsidRPr="008E5B57" w:rsidRDefault="00AC632A" w:rsidP="005F48EE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37" w:type="dxa"/>
            <w:vMerge/>
          </w:tcPr>
          <w:p w:rsidR="00AC632A" w:rsidRPr="008E5B57" w:rsidRDefault="00AC632A" w:rsidP="005F48EE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C632A" w:rsidTr="005F48EE">
        <w:tc>
          <w:tcPr>
            <w:tcW w:w="709" w:type="dxa"/>
          </w:tcPr>
          <w:p w:rsidR="00AC632A" w:rsidRPr="008E5B57" w:rsidRDefault="00AC632A" w:rsidP="005F48EE">
            <w:pPr>
              <w:tabs>
                <w:tab w:val="left" w:pos="720"/>
                <w:tab w:val="left" w:pos="6300"/>
              </w:tabs>
              <w:spacing w:line="48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E5B5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๔.</w:t>
            </w:r>
          </w:p>
        </w:tc>
        <w:tc>
          <w:tcPr>
            <w:tcW w:w="3243" w:type="dxa"/>
            <w:tcBorders>
              <w:bottom w:val="single" w:sz="4" w:space="0" w:color="auto"/>
            </w:tcBorders>
          </w:tcPr>
          <w:p w:rsidR="00AC632A" w:rsidRPr="008E5B57" w:rsidRDefault="00AC632A" w:rsidP="005F48EE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8E5B5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เข้าค่ายฝึกอบรมคุณธรรมจริยธรรมเด็กและเยาวชนตำบลนิคมห้วยผึ้ง</w:t>
            </w:r>
          </w:p>
          <w:p w:rsidR="00AC632A" w:rsidRPr="008E5B57" w:rsidRDefault="00AC632A" w:rsidP="005F48EE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AC632A" w:rsidRPr="008E5B57" w:rsidRDefault="00AC632A" w:rsidP="005F48EE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AC632A" w:rsidRPr="008E5B57" w:rsidRDefault="00AC632A" w:rsidP="005F48EE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AC632A" w:rsidRPr="008E5B57" w:rsidRDefault="00AC632A" w:rsidP="005F48EE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AC632A" w:rsidRPr="008E5B57" w:rsidRDefault="00AC632A" w:rsidP="005F48EE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AC632A" w:rsidRPr="008E5B57" w:rsidRDefault="00AC632A" w:rsidP="005F48EE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AC632A" w:rsidRPr="008E5B57" w:rsidRDefault="00AC632A" w:rsidP="005F48EE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AC632A" w:rsidRPr="008E5B57" w:rsidRDefault="00AC632A" w:rsidP="005F48EE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AC632A" w:rsidRPr="008E5B57" w:rsidRDefault="00AC632A" w:rsidP="005F48EE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AC632A" w:rsidRPr="008E5B57" w:rsidRDefault="00AC632A" w:rsidP="005F48EE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AC632A" w:rsidRPr="008E5B57" w:rsidRDefault="00AC632A" w:rsidP="005F48EE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AC632A" w:rsidRPr="008E5B57" w:rsidRDefault="00AC632A" w:rsidP="005F48EE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AC632A" w:rsidRPr="008E5B57" w:rsidRDefault="00AC632A" w:rsidP="005F48EE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AC632A" w:rsidRPr="008E5B57" w:rsidRDefault="00AC632A" w:rsidP="005F48EE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02" w:type="dxa"/>
          </w:tcPr>
          <w:p w:rsidR="00AC632A" w:rsidRPr="008E5B57" w:rsidRDefault="00AC632A" w:rsidP="005F48EE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E5B5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จำนวนโครงการ/กิจกรรมที่จัดขึ้นเพื่อส่งเสริมการเรียนรู้ และปฏิบัติตามหลักคุณธรรม จริยธรรม</w:t>
            </w:r>
          </w:p>
        </w:tc>
        <w:tc>
          <w:tcPr>
            <w:tcW w:w="1134" w:type="dxa"/>
          </w:tcPr>
          <w:p w:rsidR="00AC632A" w:rsidRPr="008E5B57" w:rsidRDefault="00175428" w:rsidP="00175428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E5B57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993" w:type="dxa"/>
          </w:tcPr>
          <w:p w:rsidR="00AC632A" w:rsidRPr="008E5B57" w:rsidRDefault="00AC632A" w:rsidP="005F48EE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E5B5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๑๐๐</w:t>
            </w:r>
            <w:r w:rsidR="00D67F09" w:rsidRPr="008E5B57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(คน)</w:t>
            </w:r>
          </w:p>
        </w:tc>
        <w:tc>
          <w:tcPr>
            <w:tcW w:w="992" w:type="dxa"/>
          </w:tcPr>
          <w:p w:rsidR="00AC632A" w:rsidRPr="008E5B57" w:rsidRDefault="00AC632A" w:rsidP="005F48EE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E5B5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๑๐๐</w:t>
            </w:r>
            <w:r w:rsidR="00D67F09" w:rsidRPr="008E5B57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(คน)</w:t>
            </w:r>
          </w:p>
        </w:tc>
        <w:tc>
          <w:tcPr>
            <w:tcW w:w="992" w:type="dxa"/>
          </w:tcPr>
          <w:p w:rsidR="00AC632A" w:rsidRPr="008E5B57" w:rsidRDefault="00AC632A" w:rsidP="005F48EE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E5B5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๑๐๐</w:t>
            </w:r>
            <w:r w:rsidR="00D67F09" w:rsidRPr="008E5B57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(คน)</w:t>
            </w:r>
          </w:p>
        </w:tc>
        <w:tc>
          <w:tcPr>
            <w:tcW w:w="1134" w:type="dxa"/>
          </w:tcPr>
          <w:p w:rsidR="00AC632A" w:rsidRPr="008E5B57" w:rsidRDefault="00AC632A" w:rsidP="005F48EE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E5B5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๑๐๐</w:t>
            </w:r>
            <w:r w:rsidR="00D67F09" w:rsidRPr="008E5B5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(คน)</w:t>
            </w:r>
          </w:p>
        </w:tc>
        <w:tc>
          <w:tcPr>
            <w:tcW w:w="2268" w:type="dxa"/>
          </w:tcPr>
          <w:p w:rsidR="004B5831" w:rsidRPr="008E5B57" w:rsidRDefault="004B5831" w:rsidP="004B5831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8E5B5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๑.เย</w:t>
            </w:r>
            <w:r w:rsidR="00DF5862" w:rsidRPr="008E5B5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าวชนมีความรู้ความเข้าใจเนื้อหา</w:t>
            </w:r>
            <w:r w:rsidRPr="008E5B5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ในบทสวดมนต์และสามารถนำหลักธรรมคำสอนทางพระพุทธศาสนามาประยุกต์ใช้ในชีวิตประจำวัน</w:t>
            </w:r>
          </w:p>
          <w:p w:rsidR="004B5831" w:rsidRPr="008E5B57" w:rsidRDefault="004B5831" w:rsidP="004B5831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8E5B5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๒.เด็กและเยาวชนได้ฝึกกิจกรรมปฏิบัติตนให้มีความอดทนมีจิตมั่นคงเป็นสมาธิ มีความสามัคคีในหมู่คณะ </w:t>
            </w:r>
          </w:p>
          <w:p w:rsidR="00AC632A" w:rsidRPr="008E5B57" w:rsidRDefault="004B5831" w:rsidP="005F48EE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E5B5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๓.ผู้เข้ารับการอบรมหลักสูตรการดำเนินการทางวินัยและเสริมสร้างวินัยคุณธรรมและจริยธรรมมีความรู้ ความเข้าใจและทักษะเกี่ยวกับ</w:t>
            </w:r>
            <w:r w:rsidR="006F5309" w:rsidRPr="008E5B5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หลักการสอบสวนพิจารณาโทษทางวินัย</w:t>
            </w:r>
          </w:p>
        </w:tc>
        <w:tc>
          <w:tcPr>
            <w:tcW w:w="1337" w:type="dxa"/>
          </w:tcPr>
          <w:p w:rsidR="00AC632A" w:rsidRPr="008E5B57" w:rsidRDefault="00BF6A9B" w:rsidP="00DF5862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E5B5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</w:t>
            </w:r>
            <w:r w:rsidR="00DF5862" w:rsidRPr="008E5B5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</w:t>
            </w:r>
            <w:r w:rsidRPr="008E5B5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ปลัด</w:t>
            </w:r>
          </w:p>
          <w:p w:rsidR="00AC632A" w:rsidRPr="008E5B57" w:rsidRDefault="00AC632A" w:rsidP="00DF5862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AC632A" w:rsidRPr="008E5B57" w:rsidRDefault="00AC632A" w:rsidP="005F48EE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AC632A" w:rsidRPr="008E5B57" w:rsidRDefault="00AC632A" w:rsidP="005F48EE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AC632A" w:rsidRPr="008E5B57" w:rsidRDefault="00AC632A" w:rsidP="005F48EE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AC632A" w:rsidRPr="008E5B57" w:rsidRDefault="00AC632A" w:rsidP="005F48EE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AC632A" w:rsidRPr="008E5B57" w:rsidRDefault="00AC632A" w:rsidP="005F48EE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AC632A" w:rsidRPr="008E5B57" w:rsidRDefault="00AC632A" w:rsidP="005F48EE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AC632A" w:rsidRPr="008E5B57" w:rsidRDefault="00AC632A" w:rsidP="005F48EE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AC632A" w:rsidRPr="008E5B57" w:rsidRDefault="00AC632A" w:rsidP="005F48EE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AC632A" w:rsidRPr="008E5B57" w:rsidRDefault="00AC632A" w:rsidP="005F48EE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AC632A" w:rsidRPr="008E5B57" w:rsidRDefault="00AC632A" w:rsidP="005F48EE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AC632A" w:rsidRPr="008E5B57" w:rsidRDefault="00AC632A" w:rsidP="005F48EE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AC632A" w:rsidRPr="008E5B57" w:rsidRDefault="00AC632A" w:rsidP="005F48EE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AC632A" w:rsidRPr="008E5B57" w:rsidRDefault="00AC632A" w:rsidP="005F48EE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AC632A" w:rsidRPr="008E5B57" w:rsidRDefault="00AC632A" w:rsidP="005F48EE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AC632A" w:rsidRPr="008E5B57" w:rsidRDefault="00AC632A" w:rsidP="005F48EE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AC632A" w:rsidRPr="008E5B57" w:rsidRDefault="00AC632A" w:rsidP="005F48EE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F6A9B" w:rsidTr="005F48EE">
        <w:trPr>
          <w:trHeight w:val="348"/>
        </w:trPr>
        <w:tc>
          <w:tcPr>
            <w:tcW w:w="709" w:type="dxa"/>
            <w:vMerge w:val="restart"/>
          </w:tcPr>
          <w:p w:rsidR="00BF6A9B" w:rsidRPr="00F87790" w:rsidRDefault="00BF6A9B" w:rsidP="005F48EE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87790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ที่</w:t>
            </w:r>
          </w:p>
        </w:tc>
        <w:tc>
          <w:tcPr>
            <w:tcW w:w="3243" w:type="dxa"/>
            <w:vMerge w:val="restart"/>
          </w:tcPr>
          <w:p w:rsidR="00BF6A9B" w:rsidRPr="00F87790" w:rsidRDefault="00BF6A9B" w:rsidP="005F48EE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87790">
              <w:rPr>
                <w:rFonts w:ascii="TH SarabunIT๙" w:hAnsi="TH SarabunIT๙" w:cs="TH SarabunIT๙"/>
                <w:sz w:val="32"/>
                <w:szCs w:val="32"/>
                <w:cs/>
              </w:rPr>
              <w:t>แผนงาน/โครงการ/กิจกรรม</w:t>
            </w:r>
          </w:p>
        </w:tc>
        <w:tc>
          <w:tcPr>
            <w:tcW w:w="2002" w:type="dxa"/>
            <w:vMerge w:val="restart"/>
          </w:tcPr>
          <w:p w:rsidR="00BF6A9B" w:rsidRPr="00F87790" w:rsidRDefault="00BF6A9B" w:rsidP="005F48EE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87790">
              <w:rPr>
                <w:rFonts w:ascii="TH SarabunIT๙" w:hAnsi="TH SarabunIT๙" w:cs="TH SarabunIT๙"/>
                <w:sz w:val="32"/>
                <w:szCs w:val="32"/>
                <w:cs/>
              </w:rPr>
              <w:t>ตัวชี้วัดระดับผลผลิต</w:t>
            </w:r>
          </w:p>
        </w:tc>
        <w:tc>
          <w:tcPr>
            <w:tcW w:w="5245" w:type="dxa"/>
            <w:gridSpan w:val="5"/>
          </w:tcPr>
          <w:p w:rsidR="00BF6A9B" w:rsidRPr="00F87790" w:rsidRDefault="00BF6A9B" w:rsidP="005F48EE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87790">
              <w:rPr>
                <w:rFonts w:ascii="TH SarabunIT๙" w:hAnsi="TH SarabunIT๙" w:cs="TH SarabunIT๙"/>
                <w:sz w:val="32"/>
                <w:szCs w:val="32"/>
                <w:cs/>
              </w:rPr>
              <w:t>ค่าเป้าหมายผลผลิต (หน่วยนับ)</w:t>
            </w:r>
          </w:p>
        </w:tc>
        <w:tc>
          <w:tcPr>
            <w:tcW w:w="2268" w:type="dxa"/>
            <w:vMerge w:val="restart"/>
          </w:tcPr>
          <w:p w:rsidR="00BF6A9B" w:rsidRPr="00F87790" w:rsidRDefault="00BF6A9B" w:rsidP="005F48EE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87790">
              <w:rPr>
                <w:rFonts w:ascii="TH SarabunIT๙" w:hAnsi="TH SarabunIT๙" w:cs="TH SarabunIT๙"/>
                <w:sz w:val="32"/>
                <w:szCs w:val="32"/>
                <w:cs/>
              </w:rPr>
              <w:t>ผลลัพธ์</w:t>
            </w:r>
          </w:p>
        </w:tc>
        <w:tc>
          <w:tcPr>
            <w:tcW w:w="1337" w:type="dxa"/>
            <w:vMerge w:val="restart"/>
          </w:tcPr>
          <w:p w:rsidR="00BF6A9B" w:rsidRPr="00F87790" w:rsidRDefault="00BF6A9B" w:rsidP="005F48EE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87790">
              <w:rPr>
                <w:rFonts w:ascii="TH SarabunIT๙" w:hAnsi="TH SarabunIT๙" w:cs="TH SarabunIT๙"/>
                <w:sz w:val="32"/>
                <w:szCs w:val="32"/>
                <w:cs/>
              </w:rPr>
              <w:t>หน่วยงานรับผิดชอบ</w:t>
            </w:r>
          </w:p>
        </w:tc>
      </w:tr>
      <w:tr w:rsidR="00BF6A9B" w:rsidTr="005F48EE">
        <w:trPr>
          <w:trHeight w:val="221"/>
        </w:trPr>
        <w:tc>
          <w:tcPr>
            <w:tcW w:w="709" w:type="dxa"/>
            <w:vMerge/>
          </w:tcPr>
          <w:p w:rsidR="00BF6A9B" w:rsidRPr="00F87790" w:rsidRDefault="00BF6A9B" w:rsidP="005F48EE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243" w:type="dxa"/>
            <w:vMerge/>
          </w:tcPr>
          <w:p w:rsidR="00BF6A9B" w:rsidRPr="00F87790" w:rsidRDefault="00BF6A9B" w:rsidP="005F48EE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002" w:type="dxa"/>
            <w:vMerge/>
          </w:tcPr>
          <w:p w:rsidR="00BF6A9B" w:rsidRPr="00F87790" w:rsidRDefault="00BF6A9B" w:rsidP="005F48EE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BF6A9B" w:rsidRPr="00F87790" w:rsidRDefault="00BF6A9B" w:rsidP="005F48EE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F87790">
              <w:rPr>
                <w:rFonts w:ascii="TH SarabunIT๙" w:hAnsi="TH SarabunIT๙" w:cs="TH SarabunIT๙"/>
                <w:sz w:val="32"/>
                <w:szCs w:val="32"/>
                <w:cs/>
              </w:rPr>
              <w:t>ปี ๒๕๖๐</w:t>
            </w:r>
          </w:p>
        </w:tc>
        <w:tc>
          <w:tcPr>
            <w:tcW w:w="993" w:type="dxa"/>
          </w:tcPr>
          <w:p w:rsidR="00BF6A9B" w:rsidRPr="00F87790" w:rsidRDefault="00BF6A9B" w:rsidP="005F48EE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F87790">
              <w:rPr>
                <w:rFonts w:ascii="TH SarabunIT๙" w:hAnsi="TH SarabunIT๙" w:cs="TH SarabunIT๙"/>
                <w:sz w:val="32"/>
                <w:szCs w:val="32"/>
                <w:cs/>
              </w:rPr>
              <w:t>ปี๒๕๖๑</w:t>
            </w:r>
          </w:p>
        </w:tc>
        <w:tc>
          <w:tcPr>
            <w:tcW w:w="992" w:type="dxa"/>
          </w:tcPr>
          <w:p w:rsidR="00BF6A9B" w:rsidRPr="00F87790" w:rsidRDefault="00BF6A9B" w:rsidP="005F48EE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F87790">
              <w:rPr>
                <w:rFonts w:ascii="TH SarabunIT๙" w:hAnsi="TH SarabunIT๙" w:cs="TH SarabunIT๙"/>
                <w:sz w:val="32"/>
                <w:szCs w:val="32"/>
                <w:cs/>
              </w:rPr>
              <w:t>ปี๒๕๖๒</w:t>
            </w:r>
          </w:p>
        </w:tc>
        <w:tc>
          <w:tcPr>
            <w:tcW w:w="992" w:type="dxa"/>
          </w:tcPr>
          <w:p w:rsidR="00BF6A9B" w:rsidRPr="00F87790" w:rsidRDefault="00BF6A9B" w:rsidP="005F48EE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F87790">
              <w:rPr>
                <w:rFonts w:ascii="TH SarabunIT๙" w:hAnsi="TH SarabunIT๙" w:cs="TH SarabunIT๙"/>
                <w:sz w:val="32"/>
                <w:szCs w:val="32"/>
                <w:cs/>
              </w:rPr>
              <w:t>ปี๒๕๖๓</w:t>
            </w:r>
          </w:p>
        </w:tc>
        <w:tc>
          <w:tcPr>
            <w:tcW w:w="1134" w:type="dxa"/>
          </w:tcPr>
          <w:p w:rsidR="00BF6A9B" w:rsidRPr="00F87790" w:rsidRDefault="00BF6A9B" w:rsidP="005F48EE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F87790">
              <w:rPr>
                <w:rFonts w:ascii="TH SarabunIT๙" w:hAnsi="TH SarabunIT๙" w:cs="TH SarabunIT๙"/>
                <w:sz w:val="32"/>
                <w:szCs w:val="32"/>
                <w:cs/>
              </w:rPr>
              <w:t>ปี๒๕๖๔</w:t>
            </w:r>
          </w:p>
        </w:tc>
        <w:tc>
          <w:tcPr>
            <w:tcW w:w="2268" w:type="dxa"/>
            <w:vMerge/>
          </w:tcPr>
          <w:p w:rsidR="00BF6A9B" w:rsidRPr="00F87790" w:rsidRDefault="00BF6A9B" w:rsidP="005F48EE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37" w:type="dxa"/>
            <w:vMerge/>
          </w:tcPr>
          <w:p w:rsidR="00BF6A9B" w:rsidRPr="00F87790" w:rsidRDefault="00BF6A9B" w:rsidP="005F48EE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F6A9B" w:rsidRPr="00503AA1" w:rsidTr="005F48EE">
        <w:tc>
          <w:tcPr>
            <w:tcW w:w="709" w:type="dxa"/>
          </w:tcPr>
          <w:p w:rsidR="00BF6A9B" w:rsidRPr="00F87790" w:rsidRDefault="00BF6A9B" w:rsidP="005F48EE">
            <w:pPr>
              <w:tabs>
                <w:tab w:val="left" w:pos="720"/>
                <w:tab w:val="left" w:pos="6300"/>
              </w:tabs>
              <w:spacing w:line="48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87790">
              <w:rPr>
                <w:rFonts w:ascii="TH SarabunIT๙" w:hAnsi="TH SarabunIT๙" w:cs="TH SarabunIT๙"/>
                <w:sz w:val="32"/>
                <w:szCs w:val="32"/>
                <w:cs/>
              </w:rPr>
              <w:t>๕.</w:t>
            </w:r>
          </w:p>
        </w:tc>
        <w:tc>
          <w:tcPr>
            <w:tcW w:w="3243" w:type="dxa"/>
            <w:tcBorders>
              <w:bottom w:val="single" w:sz="4" w:space="0" w:color="auto"/>
            </w:tcBorders>
          </w:tcPr>
          <w:p w:rsidR="00BF6A9B" w:rsidRPr="00F87790" w:rsidRDefault="000C4762" w:rsidP="005F48EE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F8779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กิจกรรม </w:t>
            </w:r>
            <w:r w:rsidRPr="00F87790">
              <w:rPr>
                <w:rFonts w:ascii="TH SarabunIT๙" w:hAnsi="TH SarabunIT๙" w:cs="TH SarabunIT๙"/>
                <w:sz w:val="32"/>
                <w:szCs w:val="32"/>
              </w:rPr>
              <w:t>“</w:t>
            </w:r>
            <w:r w:rsidRPr="00F87790">
              <w:rPr>
                <w:rFonts w:ascii="TH SarabunIT๙" w:hAnsi="TH SarabunIT๙" w:cs="TH SarabunIT๙"/>
                <w:sz w:val="32"/>
                <w:szCs w:val="32"/>
                <w:cs/>
              </w:rPr>
              <w:t>ประกาศเจตจำนงต่</w:t>
            </w:r>
            <w:r w:rsidR="007272F5" w:rsidRPr="00F87790">
              <w:rPr>
                <w:rFonts w:ascii="TH SarabunIT๙" w:hAnsi="TH SarabunIT๙" w:cs="TH SarabunIT๙"/>
                <w:sz w:val="32"/>
                <w:szCs w:val="32"/>
                <w:cs/>
              </w:rPr>
              <w:t>อต้านการทุจริตของผู้บริหารองค์ก</w:t>
            </w:r>
            <w:r w:rsidRPr="00F87790">
              <w:rPr>
                <w:rFonts w:ascii="TH SarabunIT๙" w:hAnsi="TH SarabunIT๙" w:cs="TH SarabunIT๙"/>
                <w:sz w:val="32"/>
                <w:szCs w:val="32"/>
                <w:cs/>
              </w:rPr>
              <w:t>รปกครองส่วนท้องถิ่น</w:t>
            </w:r>
            <w:r w:rsidRPr="00F87790">
              <w:rPr>
                <w:rFonts w:ascii="TH SarabunIT๙" w:hAnsi="TH SarabunIT๙" w:cs="TH SarabunIT๙"/>
                <w:sz w:val="32"/>
                <w:szCs w:val="32"/>
              </w:rPr>
              <w:t>”</w:t>
            </w:r>
          </w:p>
          <w:p w:rsidR="00BF6A9B" w:rsidRPr="00F87790" w:rsidRDefault="00BF6A9B" w:rsidP="005F48EE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F6A9B" w:rsidRPr="00F87790" w:rsidRDefault="00BF6A9B" w:rsidP="005F48EE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F6A9B" w:rsidRPr="00F87790" w:rsidRDefault="00BF6A9B" w:rsidP="005F48EE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F6A9B" w:rsidRPr="00F87790" w:rsidRDefault="00BF6A9B" w:rsidP="005F48EE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F6A9B" w:rsidRPr="00F87790" w:rsidRDefault="00BF6A9B" w:rsidP="005F48EE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F6A9B" w:rsidRPr="00F87790" w:rsidRDefault="00BF6A9B" w:rsidP="005F48EE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F6A9B" w:rsidRPr="00F87790" w:rsidRDefault="00BF6A9B" w:rsidP="005F48EE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F6A9B" w:rsidRPr="00F87790" w:rsidRDefault="00BF6A9B" w:rsidP="005F48EE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F6A9B" w:rsidRPr="00F87790" w:rsidRDefault="00BF6A9B" w:rsidP="005F48EE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F6A9B" w:rsidRPr="00F87790" w:rsidRDefault="00BF6A9B" w:rsidP="005F48EE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F6A9B" w:rsidRPr="00F87790" w:rsidRDefault="00BF6A9B" w:rsidP="005F48EE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F6A9B" w:rsidRPr="00F87790" w:rsidRDefault="00BF6A9B" w:rsidP="005F48EE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02" w:type="dxa"/>
          </w:tcPr>
          <w:p w:rsidR="00BF6A9B" w:rsidRPr="00F87790" w:rsidRDefault="00D9021F" w:rsidP="005F48EE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F8779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มีประกาศเจตจำนงการต่อต้านการทุจริตของผู้บริหารต่อสาธารณชน  อย่างน้อย ๑ ครั้ง </w:t>
            </w:r>
          </w:p>
          <w:p w:rsidR="00D9021F" w:rsidRPr="00F87790" w:rsidRDefault="00D9021F" w:rsidP="005F48EE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F87790">
              <w:rPr>
                <w:rFonts w:ascii="TH SarabunIT๙" w:hAnsi="TH SarabunIT๙" w:cs="TH SarabunIT๙"/>
                <w:sz w:val="32"/>
                <w:szCs w:val="32"/>
                <w:cs/>
              </w:rPr>
              <w:t>มีแผนปฏิบัติการป้องกัน</w:t>
            </w:r>
            <w:r w:rsidR="007272F5" w:rsidRPr="00F87790">
              <w:rPr>
                <w:rFonts w:ascii="TH SarabunIT๙" w:hAnsi="TH SarabunIT๙" w:cs="TH SarabunIT๙"/>
                <w:sz w:val="32"/>
                <w:szCs w:val="32"/>
                <w:cs/>
              </w:rPr>
              <w:t>การทุจริตขององค์ก</w:t>
            </w:r>
            <w:r w:rsidR="00627C31" w:rsidRPr="00F8779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รปกครองส่วนท้องถิ่น  ๔ ปี จำนวน ๑ ฉบับ </w:t>
            </w:r>
          </w:p>
          <w:p w:rsidR="00627C31" w:rsidRPr="00F87790" w:rsidRDefault="00627C31" w:rsidP="005F48EE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BF6A9B" w:rsidRPr="00F87790" w:rsidRDefault="00175428" w:rsidP="00175428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87790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993" w:type="dxa"/>
          </w:tcPr>
          <w:p w:rsidR="00BF6A9B" w:rsidRPr="00F87790" w:rsidRDefault="00C435A4" w:rsidP="005F48EE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87790">
              <w:rPr>
                <w:rFonts w:ascii="TH SarabunIT๙" w:hAnsi="TH SarabunIT๙" w:cs="TH SarabunIT๙"/>
                <w:sz w:val="32"/>
                <w:szCs w:val="32"/>
                <w:cs/>
              </w:rPr>
              <w:t>๗๐</w:t>
            </w:r>
            <w:r w:rsidR="00126488" w:rsidRPr="00F87790">
              <w:rPr>
                <w:rFonts w:ascii="TH SarabunIT๙" w:hAnsi="TH SarabunIT๙" w:cs="TH SarabunIT๙"/>
                <w:sz w:val="32"/>
                <w:szCs w:val="32"/>
                <w:cs/>
              </w:rPr>
              <w:t>(คน)</w:t>
            </w:r>
          </w:p>
        </w:tc>
        <w:tc>
          <w:tcPr>
            <w:tcW w:w="992" w:type="dxa"/>
          </w:tcPr>
          <w:p w:rsidR="00BF6A9B" w:rsidRPr="00F87790" w:rsidRDefault="00C435A4" w:rsidP="005F48EE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87790">
              <w:rPr>
                <w:rFonts w:ascii="TH SarabunIT๙" w:hAnsi="TH SarabunIT๙" w:cs="TH SarabunIT๙"/>
                <w:sz w:val="32"/>
                <w:szCs w:val="32"/>
                <w:cs/>
              </w:rPr>
              <w:t>๗๐</w:t>
            </w:r>
            <w:r w:rsidR="00126488" w:rsidRPr="00F87790">
              <w:rPr>
                <w:rFonts w:ascii="TH SarabunIT๙" w:hAnsi="TH SarabunIT๙" w:cs="TH SarabunIT๙"/>
                <w:sz w:val="32"/>
                <w:szCs w:val="32"/>
                <w:cs/>
              </w:rPr>
              <w:t>(คน)</w:t>
            </w:r>
          </w:p>
        </w:tc>
        <w:tc>
          <w:tcPr>
            <w:tcW w:w="992" w:type="dxa"/>
          </w:tcPr>
          <w:p w:rsidR="00BF6A9B" w:rsidRPr="00F87790" w:rsidRDefault="00C435A4" w:rsidP="005F48EE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87790">
              <w:rPr>
                <w:rFonts w:ascii="TH SarabunIT๙" w:hAnsi="TH SarabunIT๙" w:cs="TH SarabunIT๙"/>
                <w:sz w:val="32"/>
                <w:szCs w:val="32"/>
                <w:cs/>
              </w:rPr>
              <w:t>๗๐</w:t>
            </w:r>
            <w:r w:rsidR="00126488" w:rsidRPr="00F87790">
              <w:rPr>
                <w:rFonts w:ascii="TH SarabunIT๙" w:hAnsi="TH SarabunIT๙" w:cs="TH SarabunIT๙"/>
                <w:sz w:val="32"/>
                <w:szCs w:val="32"/>
                <w:cs/>
              </w:rPr>
              <w:t>(คน)</w:t>
            </w:r>
          </w:p>
        </w:tc>
        <w:tc>
          <w:tcPr>
            <w:tcW w:w="1134" w:type="dxa"/>
          </w:tcPr>
          <w:p w:rsidR="00BF6A9B" w:rsidRPr="00F87790" w:rsidRDefault="00C435A4" w:rsidP="005F48EE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87790">
              <w:rPr>
                <w:rFonts w:ascii="TH SarabunIT๙" w:hAnsi="TH SarabunIT๙" w:cs="TH SarabunIT๙"/>
                <w:sz w:val="32"/>
                <w:szCs w:val="32"/>
                <w:cs/>
              </w:rPr>
              <w:t>๗๐</w:t>
            </w:r>
            <w:r w:rsidR="00126488" w:rsidRPr="00F87790">
              <w:rPr>
                <w:rFonts w:ascii="TH SarabunIT๙" w:hAnsi="TH SarabunIT๙" w:cs="TH SarabunIT๙"/>
                <w:sz w:val="32"/>
                <w:szCs w:val="32"/>
                <w:cs/>
              </w:rPr>
              <w:t>(คน)</w:t>
            </w:r>
          </w:p>
        </w:tc>
        <w:tc>
          <w:tcPr>
            <w:tcW w:w="2268" w:type="dxa"/>
          </w:tcPr>
          <w:p w:rsidR="00464625" w:rsidRPr="00F87790" w:rsidRDefault="00BF6A9B" w:rsidP="00464625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F8779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464625" w:rsidRPr="00F87790">
              <w:rPr>
                <w:rFonts w:ascii="TH SarabunIT๙" w:hAnsi="TH SarabunIT๙" w:cs="TH SarabunIT๙"/>
                <w:sz w:val="32"/>
                <w:szCs w:val="32"/>
                <w:cs/>
              </w:rPr>
              <w:t>การบริหารราชการขององค์กรปกครองส่วนท้องถิ่นมีความโปร่งใส สามารถป้องกันการทุจริตของบุคลากร</w:t>
            </w:r>
            <w:r w:rsidR="007272F5" w:rsidRPr="00F87790">
              <w:rPr>
                <w:rFonts w:ascii="TH SarabunIT๙" w:hAnsi="TH SarabunIT๙" w:cs="TH SarabunIT๙"/>
                <w:sz w:val="32"/>
                <w:szCs w:val="32"/>
                <w:cs/>
              </w:rPr>
              <w:t>องค์กร</w:t>
            </w:r>
            <w:r w:rsidR="00464625" w:rsidRPr="00F87790">
              <w:rPr>
                <w:rFonts w:ascii="TH SarabunIT๙" w:hAnsi="TH SarabunIT๙" w:cs="TH SarabunIT๙"/>
                <w:sz w:val="32"/>
                <w:szCs w:val="32"/>
                <w:cs/>
              </w:rPr>
              <w:t>ปกครองส่วนท้องถิ่นได้</w:t>
            </w:r>
          </w:p>
          <w:p w:rsidR="00BF6A9B" w:rsidRPr="00F87790" w:rsidRDefault="007272F5" w:rsidP="00464625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87790">
              <w:rPr>
                <w:rFonts w:ascii="TH SarabunIT๙" w:hAnsi="TH SarabunIT๙" w:cs="TH SarabunIT๙"/>
                <w:sz w:val="32"/>
                <w:szCs w:val="32"/>
                <w:cs/>
              </w:rPr>
              <w:t>รวมถึง</w:t>
            </w:r>
            <w:r w:rsidR="00464625" w:rsidRPr="00F87790">
              <w:rPr>
                <w:rFonts w:ascii="TH SarabunIT๙" w:hAnsi="TH SarabunIT๙" w:cs="TH SarabunIT๙"/>
                <w:sz w:val="32"/>
                <w:szCs w:val="32"/>
                <w:cs/>
              </w:rPr>
              <w:t>ลดข้อร้องเรียนการดำเนินงานขององค์กรปกครองส่วนท้องถิ่น</w:t>
            </w:r>
          </w:p>
        </w:tc>
        <w:tc>
          <w:tcPr>
            <w:tcW w:w="1337" w:type="dxa"/>
          </w:tcPr>
          <w:p w:rsidR="00BF6A9B" w:rsidRPr="00F87790" w:rsidRDefault="00C435A4" w:rsidP="007272F5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87790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</w:t>
            </w:r>
            <w:r w:rsidR="007272F5" w:rsidRPr="00F87790">
              <w:rPr>
                <w:rFonts w:ascii="TH SarabunIT๙" w:hAnsi="TH SarabunIT๙" w:cs="TH SarabunIT๙"/>
                <w:sz w:val="32"/>
                <w:szCs w:val="32"/>
                <w:cs/>
              </w:rPr>
              <w:t>งาน</w:t>
            </w:r>
            <w:r w:rsidRPr="00F87790">
              <w:rPr>
                <w:rFonts w:ascii="TH SarabunIT๙" w:hAnsi="TH SarabunIT๙" w:cs="TH SarabunIT๙"/>
                <w:sz w:val="32"/>
                <w:szCs w:val="32"/>
                <w:cs/>
              </w:rPr>
              <w:t>ปลัด</w:t>
            </w:r>
          </w:p>
          <w:p w:rsidR="00BF6A9B" w:rsidRPr="00F87790" w:rsidRDefault="00BF6A9B" w:rsidP="007272F5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F6A9B" w:rsidRPr="00F87790" w:rsidRDefault="00BF6A9B" w:rsidP="005F48EE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F6A9B" w:rsidRPr="00F87790" w:rsidRDefault="00BF6A9B" w:rsidP="005F48EE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F6A9B" w:rsidRPr="00F87790" w:rsidRDefault="00BF6A9B" w:rsidP="005F48EE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F6A9B" w:rsidRPr="00F87790" w:rsidRDefault="00BF6A9B" w:rsidP="005F48EE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F6A9B" w:rsidRPr="00F87790" w:rsidRDefault="00BF6A9B" w:rsidP="005F48EE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F6A9B" w:rsidRPr="00F87790" w:rsidRDefault="00BF6A9B" w:rsidP="005F48EE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F6A9B" w:rsidRPr="00F87790" w:rsidRDefault="00BF6A9B" w:rsidP="005F48EE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F6A9B" w:rsidRPr="00F87790" w:rsidRDefault="00BF6A9B" w:rsidP="005F48EE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F6A9B" w:rsidRPr="00F87790" w:rsidRDefault="00BF6A9B" w:rsidP="005F48EE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F6A9B" w:rsidRPr="00F87790" w:rsidRDefault="00BF6A9B" w:rsidP="005F48EE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F6A9B" w:rsidRPr="00F87790" w:rsidRDefault="00BF6A9B" w:rsidP="005F48EE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F6A9B" w:rsidRPr="00F87790" w:rsidRDefault="00BF6A9B" w:rsidP="005F48EE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F6A9B" w:rsidRPr="00F87790" w:rsidRDefault="00BF6A9B" w:rsidP="005F48EE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F6A9B" w:rsidRPr="00F87790" w:rsidRDefault="00BF6A9B" w:rsidP="005F48EE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F6A9B" w:rsidRPr="00F87790" w:rsidRDefault="00BF6A9B" w:rsidP="005F48EE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F6A9B" w:rsidRPr="00F87790" w:rsidRDefault="00BF6A9B" w:rsidP="005F48EE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F6A9B" w:rsidRPr="00F87790" w:rsidRDefault="00BF6A9B" w:rsidP="005F48EE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7746AD" w:rsidRDefault="007746AD" w:rsidP="00FF69FF">
      <w:pPr>
        <w:tabs>
          <w:tab w:val="left" w:pos="13200"/>
        </w:tabs>
        <w:rPr>
          <w:sz w:val="32"/>
          <w:szCs w:val="32"/>
        </w:rPr>
      </w:pPr>
    </w:p>
    <w:p w:rsidR="007746AD" w:rsidRDefault="007746AD" w:rsidP="00E5350F">
      <w:pPr>
        <w:tabs>
          <w:tab w:val="left" w:pos="720"/>
          <w:tab w:val="left" w:pos="6300"/>
        </w:tabs>
        <w:rPr>
          <w:sz w:val="32"/>
          <w:szCs w:val="32"/>
        </w:rPr>
      </w:pPr>
    </w:p>
    <w:tbl>
      <w:tblPr>
        <w:tblStyle w:val="a3"/>
        <w:tblW w:w="0" w:type="auto"/>
        <w:tblInd w:w="-856" w:type="dxa"/>
        <w:tblLayout w:type="fixed"/>
        <w:tblLook w:val="04A0" w:firstRow="1" w:lastRow="0" w:firstColumn="1" w:lastColumn="0" w:noHBand="0" w:noVBand="1"/>
      </w:tblPr>
      <w:tblGrid>
        <w:gridCol w:w="709"/>
        <w:gridCol w:w="3243"/>
        <w:gridCol w:w="2002"/>
        <w:gridCol w:w="1134"/>
        <w:gridCol w:w="993"/>
        <w:gridCol w:w="992"/>
        <w:gridCol w:w="992"/>
        <w:gridCol w:w="1134"/>
        <w:gridCol w:w="2268"/>
        <w:gridCol w:w="1337"/>
      </w:tblGrid>
      <w:tr w:rsidR="004E655F" w:rsidTr="005F48EE">
        <w:trPr>
          <w:trHeight w:val="348"/>
        </w:trPr>
        <w:tc>
          <w:tcPr>
            <w:tcW w:w="709" w:type="dxa"/>
            <w:vMerge w:val="restart"/>
          </w:tcPr>
          <w:p w:rsidR="004E655F" w:rsidRPr="00B17173" w:rsidRDefault="004E655F" w:rsidP="005F48EE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17173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ที่</w:t>
            </w:r>
          </w:p>
        </w:tc>
        <w:tc>
          <w:tcPr>
            <w:tcW w:w="3243" w:type="dxa"/>
            <w:vMerge w:val="restart"/>
          </w:tcPr>
          <w:p w:rsidR="004E655F" w:rsidRPr="00B17173" w:rsidRDefault="004E655F" w:rsidP="005F48EE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17173">
              <w:rPr>
                <w:rFonts w:ascii="TH SarabunIT๙" w:hAnsi="TH SarabunIT๙" w:cs="TH SarabunIT๙"/>
                <w:sz w:val="32"/>
                <w:szCs w:val="32"/>
                <w:cs/>
              </w:rPr>
              <w:t>แผนงาน/โครงการ/กิจกรรม</w:t>
            </w:r>
          </w:p>
        </w:tc>
        <w:tc>
          <w:tcPr>
            <w:tcW w:w="2002" w:type="dxa"/>
            <w:vMerge w:val="restart"/>
          </w:tcPr>
          <w:p w:rsidR="004E655F" w:rsidRPr="00B17173" w:rsidRDefault="004E655F" w:rsidP="005F48EE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17173">
              <w:rPr>
                <w:rFonts w:ascii="TH SarabunIT๙" w:hAnsi="TH SarabunIT๙" w:cs="TH SarabunIT๙"/>
                <w:sz w:val="32"/>
                <w:szCs w:val="32"/>
                <w:cs/>
              </w:rPr>
              <w:t>ตัวชี้วัดระดับผลผลิต</w:t>
            </w:r>
          </w:p>
        </w:tc>
        <w:tc>
          <w:tcPr>
            <w:tcW w:w="5245" w:type="dxa"/>
            <w:gridSpan w:val="5"/>
          </w:tcPr>
          <w:p w:rsidR="004E655F" w:rsidRPr="00B17173" w:rsidRDefault="004E655F" w:rsidP="005F48EE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17173">
              <w:rPr>
                <w:rFonts w:ascii="TH SarabunIT๙" w:hAnsi="TH SarabunIT๙" w:cs="TH SarabunIT๙"/>
                <w:sz w:val="32"/>
                <w:szCs w:val="32"/>
                <w:cs/>
              </w:rPr>
              <w:t>ค่าเป้าหมายผลผลิต (หน่วยนับ)</w:t>
            </w:r>
          </w:p>
        </w:tc>
        <w:tc>
          <w:tcPr>
            <w:tcW w:w="2268" w:type="dxa"/>
            <w:vMerge w:val="restart"/>
          </w:tcPr>
          <w:p w:rsidR="004E655F" w:rsidRPr="00B17173" w:rsidRDefault="004E655F" w:rsidP="005F48EE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17173">
              <w:rPr>
                <w:rFonts w:ascii="TH SarabunIT๙" w:hAnsi="TH SarabunIT๙" w:cs="TH SarabunIT๙"/>
                <w:sz w:val="32"/>
                <w:szCs w:val="32"/>
                <w:cs/>
              </w:rPr>
              <w:t>ผลลัพธ์</w:t>
            </w:r>
          </w:p>
        </w:tc>
        <w:tc>
          <w:tcPr>
            <w:tcW w:w="1337" w:type="dxa"/>
            <w:vMerge w:val="restart"/>
          </w:tcPr>
          <w:p w:rsidR="004E655F" w:rsidRPr="00B17173" w:rsidRDefault="004E655F" w:rsidP="005F48EE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17173">
              <w:rPr>
                <w:rFonts w:ascii="TH SarabunIT๙" w:hAnsi="TH SarabunIT๙" w:cs="TH SarabunIT๙"/>
                <w:sz w:val="32"/>
                <w:szCs w:val="32"/>
                <w:cs/>
              </w:rPr>
              <w:t>หน่วยงานรับผิดชอบ</w:t>
            </w:r>
          </w:p>
        </w:tc>
      </w:tr>
      <w:tr w:rsidR="004E655F" w:rsidTr="005F48EE">
        <w:trPr>
          <w:trHeight w:val="221"/>
        </w:trPr>
        <w:tc>
          <w:tcPr>
            <w:tcW w:w="709" w:type="dxa"/>
            <w:vMerge/>
          </w:tcPr>
          <w:p w:rsidR="004E655F" w:rsidRPr="00B17173" w:rsidRDefault="004E655F" w:rsidP="005F48EE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243" w:type="dxa"/>
            <w:vMerge/>
          </w:tcPr>
          <w:p w:rsidR="004E655F" w:rsidRPr="00B17173" w:rsidRDefault="004E655F" w:rsidP="005F48EE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002" w:type="dxa"/>
            <w:vMerge/>
          </w:tcPr>
          <w:p w:rsidR="004E655F" w:rsidRPr="00B17173" w:rsidRDefault="004E655F" w:rsidP="005F48EE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4E655F" w:rsidRPr="00B17173" w:rsidRDefault="004E655F" w:rsidP="005F48EE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B17173">
              <w:rPr>
                <w:rFonts w:ascii="TH SarabunIT๙" w:hAnsi="TH SarabunIT๙" w:cs="TH SarabunIT๙"/>
                <w:sz w:val="32"/>
                <w:szCs w:val="32"/>
                <w:cs/>
              </w:rPr>
              <w:t>ปี ๒๕๖๐</w:t>
            </w:r>
          </w:p>
        </w:tc>
        <w:tc>
          <w:tcPr>
            <w:tcW w:w="993" w:type="dxa"/>
          </w:tcPr>
          <w:p w:rsidR="004E655F" w:rsidRPr="00B17173" w:rsidRDefault="004E655F" w:rsidP="005F48EE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B17173">
              <w:rPr>
                <w:rFonts w:ascii="TH SarabunIT๙" w:hAnsi="TH SarabunIT๙" w:cs="TH SarabunIT๙"/>
                <w:sz w:val="32"/>
                <w:szCs w:val="32"/>
                <w:cs/>
              </w:rPr>
              <w:t>ปี๒๕๖๑</w:t>
            </w:r>
          </w:p>
        </w:tc>
        <w:tc>
          <w:tcPr>
            <w:tcW w:w="992" w:type="dxa"/>
          </w:tcPr>
          <w:p w:rsidR="004E655F" w:rsidRPr="00B17173" w:rsidRDefault="004E655F" w:rsidP="005F48EE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B17173">
              <w:rPr>
                <w:rFonts w:ascii="TH SarabunIT๙" w:hAnsi="TH SarabunIT๙" w:cs="TH SarabunIT๙"/>
                <w:sz w:val="32"/>
                <w:szCs w:val="32"/>
                <w:cs/>
              </w:rPr>
              <w:t>ปี๒๕๖๒</w:t>
            </w:r>
          </w:p>
        </w:tc>
        <w:tc>
          <w:tcPr>
            <w:tcW w:w="992" w:type="dxa"/>
          </w:tcPr>
          <w:p w:rsidR="004E655F" w:rsidRPr="00B17173" w:rsidRDefault="004E655F" w:rsidP="005F48EE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B17173">
              <w:rPr>
                <w:rFonts w:ascii="TH SarabunIT๙" w:hAnsi="TH SarabunIT๙" w:cs="TH SarabunIT๙"/>
                <w:sz w:val="32"/>
                <w:szCs w:val="32"/>
                <w:cs/>
              </w:rPr>
              <w:t>ปี๒๕๖๓</w:t>
            </w:r>
          </w:p>
        </w:tc>
        <w:tc>
          <w:tcPr>
            <w:tcW w:w="1134" w:type="dxa"/>
          </w:tcPr>
          <w:p w:rsidR="004E655F" w:rsidRPr="00B17173" w:rsidRDefault="004E655F" w:rsidP="005F48EE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B17173">
              <w:rPr>
                <w:rFonts w:ascii="TH SarabunIT๙" w:hAnsi="TH SarabunIT๙" w:cs="TH SarabunIT๙"/>
                <w:sz w:val="32"/>
                <w:szCs w:val="32"/>
                <w:cs/>
              </w:rPr>
              <w:t>ปี๒๕๖๔</w:t>
            </w:r>
          </w:p>
        </w:tc>
        <w:tc>
          <w:tcPr>
            <w:tcW w:w="2268" w:type="dxa"/>
            <w:vMerge/>
          </w:tcPr>
          <w:p w:rsidR="004E655F" w:rsidRPr="00B17173" w:rsidRDefault="004E655F" w:rsidP="005F48EE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37" w:type="dxa"/>
            <w:vMerge/>
          </w:tcPr>
          <w:p w:rsidR="004E655F" w:rsidRPr="00B17173" w:rsidRDefault="004E655F" w:rsidP="005F48EE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E655F" w:rsidTr="005F48EE">
        <w:tc>
          <w:tcPr>
            <w:tcW w:w="709" w:type="dxa"/>
          </w:tcPr>
          <w:p w:rsidR="004E655F" w:rsidRPr="00B17173" w:rsidRDefault="004E655F" w:rsidP="005F48EE">
            <w:pPr>
              <w:tabs>
                <w:tab w:val="left" w:pos="720"/>
                <w:tab w:val="left" w:pos="6300"/>
              </w:tabs>
              <w:spacing w:line="48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17173">
              <w:rPr>
                <w:rFonts w:ascii="TH SarabunIT๙" w:hAnsi="TH SarabunIT๙" w:cs="TH SarabunIT๙"/>
                <w:sz w:val="32"/>
                <w:szCs w:val="32"/>
                <w:cs/>
              </w:rPr>
              <w:t>๖.</w:t>
            </w:r>
          </w:p>
        </w:tc>
        <w:tc>
          <w:tcPr>
            <w:tcW w:w="3243" w:type="dxa"/>
            <w:tcBorders>
              <w:bottom w:val="single" w:sz="4" w:space="0" w:color="auto"/>
            </w:tcBorders>
          </w:tcPr>
          <w:p w:rsidR="004E655F" w:rsidRPr="00B17173" w:rsidRDefault="004E655F" w:rsidP="005F48EE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B17173">
              <w:rPr>
                <w:rFonts w:ascii="TH SarabunIT๙" w:hAnsi="TH SarabunIT๙" w:cs="TH SarabunIT๙"/>
                <w:sz w:val="32"/>
                <w:szCs w:val="32"/>
                <w:cs/>
              </w:rPr>
              <w:t>มาตรการการสร้างความโปร่งใสในการบริหารงานบุคคล</w:t>
            </w:r>
          </w:p>
          <w:p w:rsidR="004E655F" w:rsidRPr="00B17173" w:rsidRDefault="004E655F" w:rsidP="005F48EE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E655F" w:rsidRPr="00B17173" w:rsidRDefault="004E655F" w:rsidP="005F48EE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E655F" w:rsidRPr="00B17173" w:rsidRDefault="004E655F" w:rsidP="005F48EE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E655F" w:rsidRPr="00B17173" w:rsidRDefault="004E655F" w:rsidP="005F48EE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E655F" w:rsidRPr="00B17173" w:rsidRDefault="004E655F" w:rsidP="005F48EE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E655F" w:rsidRPr="00B17173" w:rsidRDefault="004E655F" w:rsidP="005F48EE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E655F" w:rsidRPr="00B17173" w:rsidRDefault="004E655F" w:rsidP="005F48EE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E655F" w:rsidRPr="00B17173" w:rsidRDefault="004E655F" w:rsidP="005F48EE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E655F" w:rsidRPr="00B17173" w:rsidRDefault="004E655F" w:rsidP="005F48EE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E655F" w:rsidRPr="00B17173" w:rsidRDefault="004E655F" w:rsidP="005F48EE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E655F" w:rsidRPr="00B17173" w:rsidRDefault="004E655F" w:rsidP="005F48EE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02" w:type="dxa"/>
          </w:tcPr>
          <w:p w:rsidR="004E655F" w:rsidRPr="00B17173" w:rsidRDefault="004E655F" w:rsidP="004E655F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1717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จัดทำมาตรการด้านบริหารบุคคลขององค์การบริหารส่วนตำบล จำนวน ๑ มาตรการ</w:t>
            </w:r>
          </w:p>
        </w:tc>
        <w:tc>
          <w:tcPr>
            <w:tcW w:w="1134" w:type="dxa"/>
          </w:tcPr>
          <w:p w:rsidR="004E655F" w:rsidRPr="00B17173" w:rsidRDefault="00175428" w:rsidP="00175428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17173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993" w:type="dxa"/>
          </w:tcPr>
          <w:p w:rsidR="004E655F" w:rsidRPr="00B17173" w:rsidRDefault="004E655F" w:rsidP="005F48EE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17173">
              <w:rPr>
                <w:rFonts w:ascii="TH SarabunIT๙" w:hAnsi="TH SarabunIT๙" w:cs="TH SarabunIT๙"/>
                <w:sz w:val="32"/>
                <w:szCs w:val="32"/>
                <w:cs/>
              </w:rPr>
              <w:t>๗๐</w:t>
            </w:r>
            <w:r w:rsidR="00035FBA" w:rsidRPr="00B17173">
              <w:rPr>
                <w:rFonts w:ascii="TH SarabunIT๙" w:hAnsi="TH SarabunIT๙" w:cs="TH SarabunIT๙"/>
                <w:sz w:val="32"/>
                <w:szCs w:val="32"/>
                <w:cs/>
              </w:rPr>
              <w:t>(คน)</w:t>
            </w:r>
          </w:p>
        </w:tc>
        <w:tc>
          <w:tcPr>
            <w:tcW w:w="992" w:type="dxa"/>
          </w:tcPr>
          <w:p w:rsidR="004E655F" w:rsidRPr="00B17173" w:rsidRDefault="004E655F" w:rsidP="005F48EE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17173">
              <w:rPr>
                <w:rFonts w:ascii="TH SarabunIT๙" w:hAnsi="TH SarabunIT๙" w:cs="TH SarabunIT๙"/>
                <w:sz w:val="32"/>
                <w:szCs w:val="32"/>
                <w:cs/>
              </w:rPr>
              <w:t>๗๐</w:t>
            </w:r>
            <w:r w:rsidR="00035FBA" w:rsidRPr="00B17173">
              <w:rPr>
                <w:rFonts w:ascii="TH SarabunIT๙" w:hAnsi="TH SarabunIT๙" w:cs="TH SarabunIT๙"/>
                <w:sz w:val="32"/>
                <w:szCs w:val="32"/>
                <w:cs/>
              </w:rPr>
              <w:t>(คน)</w:t>
            </w:r>
          </w:p>
        </w:tc>
        <w:tc>
          <w:tcPr>
            <w:tcW w:w="992" w:type="dxa"/>
          </w:tcPr>
          <w:p w:rsidR="004E655F" w:rsidRPr="00B17173" w:rsidRDefault="004E655F" w:rsidP="005F48EE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17173">
              <w:rPr>
                <w:rFonts w:ascii="TH SarabunIT๙" w:hAnsi="TH SarabunIT๙" w:cs="TH SarabunIT๙"/>
                <w:sz w:val="32"/>
                <w:szCs w:val="32"/>
                <w:cs/>
              </w:rPr>
              <w:t>๗๐</w:t>
            </w:r>
            <w:r w:rsidR="00035FBA" w:rsidRPr="00B17173">
              <w:rPr>
                <w:rFonts w:ascii="TH SarabunIT๙" w:hAnsi="TH SarabunIT๙" w:cs="TH SarabunIT๙"/>
                <w:sz w:val="32"/>
                <w:szCs w:val="32"/>
                <w:cs/>
              </w:rPr>
              <w:t>(คน)</w:t>
            </w:r>
          </w:p>
        </w:tc>
        <w:tc>
          <w:tcPr>
            <w:tcW w:w="1134" w:type="dxa"/>
          </w:tcPr>
          <w:p w:rsidR="004E655F" w:rsidRPr="00B17173" w:rsidRDefault="004E655F" w:rsidP="005F48EE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17173">
              <w:rPr>
                <w:rFonts w:ascii="TH SarabunIT๙" w:hAnsi="TH SarabunIT๙" w:cs="TH SarabunIT๙"/>
                <w:sz w:val="32"/>
                <w:szCs w:val="32"/>
                <w:cs/>
              </w:rPr>
              <w:t>๗๐</w:t>
            </w:r>
            <w:r w:rsidR="00035FBA" w:rsidRPr="00B17173">
              <w:rPr>
                <w:rFonts w:ascii="TH SarabunIT๙" w:hAnsi="TH SarabunIT๙" w:cs="TH SarabunIT๙"/>
                <w:sz w:val="32"/>
                <w:szCs w:val="32"/>
                <w:cs/>
              </w:rPr>
              <w:t>(คน)</w:t>
            </w:r>
          </w:p>
        </w:tc>
        <w:tc>
          <w:tcPr>
            <w:tcW w:w="2268" w:type="dxa"/>
          </w:tcPr>
          <w:p w:rsidR="004E655F" w:rsidRPr="00B17173" w:rsidRDefault="00DB1FDE" w:rsidP="004E655F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B17173">
              <w:rPr>
                <w:rFonts w:ascii="TH SarabunIT๙" w:hAnsi="TH SarabunIT๙" w:cs="TH SarabunIT๙"/>
                <w:sz w:val="32"/>
                <w:szCs w:val="32"/>
                <w:cs/>
              </w:rPr>
              <w:t>ลดข้อร้องเรียนในการดำเนินการด้านบริหารงานบุคคลขององค์การบริหา</w:t>
            </w:r>
            <w:r w:rsidR="0062758E" w:rsidRPr="00B17173">
              <w:rPr>
                <w:rFonts w:ascii="TH SarabunIT๙" w:hAnsi="TH SarabunIT๙" w:cs="TH SarabunIT๙"/>
                <w:sz w:val="32"/>
                <w:szCs w:val="32"/>
                <w:cs/>
              </w:rPr>
              <w:t>รส่วนตำบลไม่น้อยกว่า ๙๐</w:t>
            </w:r>
            <w:r w:rsidR="0062758E" w:rsidRPr="00B17173">
              <w:rPr>
                <w:rFonts w:ascii="TH SarabunIT๙" w:hAnsi="TH SarabunIT๙" w:cs="TH SarabunIT๙"/>
                <w:sz w:val="32"/>
                <w:szCs w:val="32"/>
              </w:rPr>
              <w:t>%</w:t>
            </w:r>
          </w:p>
          <w:p w:rsidR="00DB1FDE" w:rsidRPr="00B17173" w:rsidRDefault="00DB1FDE" w:rsidP="004E655F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B17173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B17173">
              <w:rPr>
                <w:rFonts w:ascii="TH SarabunIT๙" w:hAnsi="TH SarabunIT๙" w:cs="TH SarabunIT๙"/>
                <w:sz w:val="32"/>
                <w:szCs w:val="32"/>
                <w:cs/>
              </w:rPr>
              <w:t>บุคลากรขององค์การบริหารส่วนตำบลมีความพึงพอใจต่อระบบและมาตรฐานการบริหารงานบุคคลไม่ต่ำกว่าระดับ ๓</w:t>
            </w:r>
          </w:p>
          <w:p w:rsidR="00DB1FDE" w:rsidRPr="00B17173" w:rsidRDefault="00DB1FDE" w:rsidP="004E655F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17173">
              <w:rPr>
                <w:rFonts w:ascii="TH SarabunIT๙" w:hAnsi="TH SarabunIT๙" w:cs="TH SarabunIT๙"/>
                <w:sz w:val="32"/>
                <w:szCs w:val="32"/>
                <w:cs/>
              </w:rPr>
              <w:t>-การบริหารงานบุคคลขององค์การบริหารส่วนตำบลมีความโปร่งใส สามารถป้องกันการทุจริตของเจ้าหน้าที่ได้</w:t>
            </w:r>
          </w:p>
          <w:p w:rsidR="004E655F" w:rsidRPr="00B17173" w:rsidRDefault="004E655F" w:rsidP="005F48EE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337" w:type="dxa"/>
          </w:tcPr>
          <w:p w:rsidR="004E655F" w:rsidRPr="00B17173" w:rsidRDefault="004E655F" w:rsidP="0062758E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17173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</w:t>
            </w:r>
            <w:r w:rsidR="0062758E" w:rsidRPr="00B17173">
              <w:rPr>
                <w:rFonts w:ascii="TH SarabunIT๙" w:hAnsi="TH SarabunIT๙" w:cs="TH SarabunIT๙"/>
                <w:sz w:val="32"/>
                <w:szCs w:val="32"/>
                <w:cs/>
              </w:rPr>
              <w:t>งาน</w:t>
            </w:r>
            <w:r w:rsidRPr="00B17173">
              <w:rPr>
                <w:rFonts w:ascii="TH SarabunIT๙" w:hAnsi="TH SarabunIT๙" w:cs="TH SarabunIT๙"/>
                <w:sz w:val="32"/>
                <w:szCs w:val="32"/>
                <w:cs/>
              </w:rPr>
              <w:t>ปลัด</w:t>
            </w:r>
          </w:p>
          <w:p w:rsidR="004E655F" w:rsidRPr="00B17173" w:rsidRDefault="004E655F" w:rsidP="005F48EE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E655F" w:rsidRPr="00B17173" w:rsidRDefault="004E655F" w:rsidP="005F48EE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E655F" w:rsidRPr="00B17173" w:rsidRDefault="004E655F" w:rsidP="005F48EE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E655F" w:rsidRPr="00B17173" w:rsidRDefault="004E655F" w:rsidP="005F48EE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E655F" w:rsidRPr="00B17173" w:rsidRDefault="004E655F" w:rsidP="005F48EE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E655F" w:rsidRPr="00B17173" w:rsidRDefault="004E655F" w:rsidP="005F48EE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E655F" w:rsidRPr="00B17173" w:rsidRDefault="004E655F" w:rsidP="005F48EE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E655F" w:rsidRPr="00B17173" w:rsidRDefault="004E655F" w:rsidP="005F48EE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E655F" w:rsidRPr="00B17173" w:rsidRDefault="004E655F" w:rsidP="005F48EE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E655F" w:rsidRPr="00B17173" w:rsidRDefault="004E655F" w:rsidP="005F48EE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E655F" w:rsidRPr="00B17173" w:rsidRDefault="004E655F" w:rsidP="005F48EE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E655F" w:rsidRPr="00B17173" w:rsidRDefault="004E655F" w:rsidP="005F48EE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E655F" w:rsidRPr="00B17173" w:rsidRDefault="004E655F" w:rsidP="005F48EE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E655F" w:rsidRPr="00B17173" w:rsidRDefault="004E655F" w:rsidP="005F48EE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E655F" w:rsidRPr="00B17173" w:rsidRDefault="004E655F" w:rsidP="005F48EE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E655F" w:rsidRPr="00B17173" w:rsidRDefault="004E655F" w:rsidP="005F48EE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E655F" w:rsidRPr="00B17173" w:rsidRDefault="004E655F" w:rsidP="005F48EE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E655F" w:rsidRPr="00B17173" w:rsidRDefault="004E655F" w:rsidP="005F48EE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7746AD" w:rsidRDefault="007746AD" w:rsidP="00E5350F">
      <w:pPr>
        <w:tabs>
          <w:tab w:val="left" w:pos="720"/>
          <w:tab w:val="left" w:pos="6300"/>
        </w:tabs>
        <w:rPr>
          <w:sz w:val="32"/>
          <w:szCs w:val="32"/>
        </w:rPr>
      </w:pPr>
    </w:p>
    <w:p w:rsidR="007746AD" w:rsidRDefault="007746AD" w:rsidP="00E5350F">
      <w:pPr>
        <w:tabs>
          <w:tab w:val="left" w:pos="720"/>
          <w:tab w:val="left" w:pos="6300"/>
        </w:tabs>
        <w:rPr>
          <w:sz w:val="32"/>
          <w:szCs w:val="32"/>
        </w:rPr>
      </w:pPr>
    </w:p>
    <w:tbl>
      <w:tblPr>
        <w:tblStyle w:val="a3"/>
        <w:tblW w:w="0" w:type="auto"/>
        <w:tblInd w:w="-856" w:type="dxa"/>
        <w:tblLayout w:type="fixed"/>
        <w:tblLook w:val="04A0" w:firstRow="1" w:lastRow="0" w:firstColumn="1" w:lastColumn="0" w:noHBand="0" w:noVBand="1"/>
      </w:tblPr>
      <w:tblGrid>
        <w:gridCol w:w="709"/>
        <w:gridCol w:w="3243"/>
        <w:gridCol w:w="2002"/>
        <w:gridCol w:w="1134"/>
        <w:gridCol w:w="993"/>
        <w:gridCol w:w="992"/>
        <w:gridCol w:w="992"/>
        <w:gridCol w:w="1134"/>
        <w:gridCol w:w="2268"/>
        <w:gridCol w:w="1337"/>
      </w:tblGrid>
      <w:tr w:rsidR="00506A00" w:rsidTr="005F48EE">
        <w:trPr>
          <w:trHeight w:val="348"/>
        </w:trPr>
        <w:tc>
          <w:tcPr>
            <w:tcW w:w="709" w:type="dxa"/>
            <w:vMerge w:val="restart"/>
          </w:tcPr>
          <w:p w:rsidR="00506A00" w:rsidRPr="00312153" w:rsidRDefault="00506A00" w:rsidP="005F48EE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12153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ที่</w:t>
            </w:r>
          </w:p>
        </w:tc>
        <w:tc>
          <w:tcPr>
            <w:tcW w:w="3243" w:type="dxa"/>
            <w:vMerge w:val="restart"/>
          </w:tcPr>
          <w:p w:rsidR="00506A00" w:rsidRPr="00312153" w:rsidRDefault="00506A00" w:rsidP="005F48EE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12153">
              <w:rPr>
                <w:rFonts w:ascii="TH SarabunIT๙" w:hAnsi="TH SarabunIT๙" w:cs="TH SarabunIT๙"/>
                <w:sz w:val="32"/>
                <w:szCs w:val="32"/>
                <w:cs/>
              </w:rPr>
              <w:t>แผนงาน/โครงการ/กิจกรรม</w:t>
            </w:r>
          </w:p>
        </w:tc>
        <w:tc>
          <w:tcPr>
            <w:tcW w:w="2002" w:type="dxa"/>
            <w:vMerge w:val="restart"/>
          </w:tcPr>
          <w:p w:rsidR="00506A00" w:rsidRPr="00312153" w:rsidRDefault="00506A00" w:rsidP="005F48EE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12153">
              <w:rPr>
                <w:rFonts w:ascii="TH SarabunIT๙" w:hAnsi="TH SarabunIT๙" w:cs="TH SarabunIT๙"/>
                <w:sz w:val="32"/>
                <w:szCs w:val="32"/>
                <w:cs/>
              </w:rPr>
              <w:t>ตัวชี้วัดระดับผลผลิต</w:t>
            </w:r>
          </w:p>
        </w:tc>
        <w:tc>
          <w:tcPr>
            <w:tcW w:w="5245" w:type="dxa"/>
            <w:gridSpan w:val="5"/>
          </w:tcPr>
          <w:p w:rsidR="00506A00" w:rsidRPr="00312153" w:rsidRDefault="00506A00" w:rsidP="005F48EE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12153">
              <w:rPr>
                <w:rFonts w:ascii="TH SarabunIT๙" w:hAnsi="TH SarabunIT๙" w:cs="TH SarabunIT๙"/>
                <w:sz w:val="32"/>
                <w:szCs w:val="32"/>
                <w:cs/>
              </w:rPr>
              <w:t>ค่าเป้าหมายผลผลิต (หน่วยนับ)</w:t>
            </w:r>
          </w:p>
        </w:tc>
        <w:tc>
          <w:tcPr>
            <w:tcW w:w="2268" w:type="dxa"/>
            <w:vMerge w:val="restart"/>
          </w:tcPr>
          <w:p w:rsidR="00506A00" w:rsidRPr="00312153" w:rsidRDefault="00506A00" w:rsidP="005F48EE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12153">
              <w:rPr>
                <w:rFonts w:ascii="TH SarabunIT๙" w:hAnsi="TH SarabunIT๙" w:cs="TH SarabunIT๙"/>
                <w:sz w:val="32"/>
                <w:szCs w:val="32"/>
                <w:cs/>
              </w:rPr>
              <w:t>ผลลัพธ์</w:t>
            </w:r>
          </w:p>
        </w:tc>
        <w:tc>
          <w:tcPr>
            <w:tcW w:w="1337" w:type="dxa"/>
            <w:vMerge w:val="restart"/>
          </w:tcPr>
          <w:p w:rsidR="00506A00" w:rsidRPr="00312153" w:rsidRDefault="00506A00" w:rsidP="005F48EE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12153">
              <w:rPr>
                <w:rFonts w:ascii="TH SarabunIT๙" w:hAnsi="TH SarabunIT๙" w:cs="TH SarabunIT๙"/>
                <w:sz w:val="32"/>
                <w:szCs w:val="32"/>
                <w:cs/>
              </w:rPr>
              <w:t>หน่วยงานรับผิดชอบ</w:t>
            </w:r>
          </w:p>
        </w:tc>
      </w:tr>
      <w:tr w:rsidR="00506A00" w:rsidTr="005F48EE">
        <w:trPr>
          <w:trHeight w:val="221"/>
        </w:trPr>
        <w:tc>
          <w:tcPr>
            <w:tcW w:w="709" w:type="dxa"/>
            <w:vMerge/>
          </w:tcPr>
          <w:p w:rsidR="00506A00" w:rsidRPr="00312153" w:rsidRDefault="00506A00" w:rsidP="005F48EE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243" w:type="dxa"/>
            <w:vMerge/>
          </w:tcPr>
          <w:p w:rsidR="00506A00" w:rsidRPr="00312153" w:rsidRDefault="00506A00" w:rsidP="005F48EE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002" w:type="dxa"/>
            <w:vMerge/>
          </w:tcPr>
          <w:p w:rsidR="00506A00" w:rsidRPr="00312153" w:rsidRDefault="00506A00" w:rsidP="005F48EE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506A00" w:rsidRPr="00312153" w:rsidRDefault="00506A00" w:rsidP="005F48EE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312153">
              <w:rPr>
                <w:rFonts w:ascii="TH SarabunIT๙" w:hAnsi="TH SarabunIT๙" w:cs="TH SarabunIT๙"/>
                <w:sz w:val="32"/>
                <w:szCs w:val="32"/>
                <w:cs/>
              </w:rPr>
              <w:t>ปี ๒๕๖๐</w:t>
            </w:r>
          </w:p>
        </w:tc>
        <w:tc>
          <w:tcPr>
            <w:tcW w:w="993" w:type="dxa"/>
          </w:tcPr>
          <w:p w:rsidR="00506A00" w:rsidRPr="00312153" w:rsidRDefault="00506A00" w:rsidP="005F48EE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312153">
              <w:rPr>
                <w:rFonts w:ascii="TH SarabunIT๙" w:hAnsi="TH SarabunIT๙" w:cs="TH SarabunIT๙"/>
                <w:sz w:val="32"/>
                <w:szCs w:val="32"/>
                <w:cs/>
              </w:rPr>
              <w:t>ปี๒๕๖๑</w:t>
            </w:r>
          </w:p>
        </w:tc>
        <w:tc>
          <w:tcPr>
            <w:tcW w:w="992" w:type="dxa"/>
          </w:tcPr>
          <w:p w:rsidR="00506A00" w:rsidRPr="00312153" w:rsidRDefault="00506A00" w:rsidP="005F48EE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312153">
              <w:rPr>
                <w:rFonts w:ascii="TH SarabunIT๙" w:hAnsi="TH SarabunIT๙" w:cs="TH SarabunIT๙"/>
                <w:sz w:val="32"/>
                <w:szCs w:val="32"/>
                <w:cs/>
              </w:rPr>
              <w:t>ปี๒๕๖๒</w:t>
            </w:r>
          </w:p>
        </w:tc>
        <w:tc>
          <w:tcPr>
            <w:tcW w:w="992" w:type="dxa"/>
          </w:tcPr>
          <w:p w:rsidR="00506A00" w:rsidRPr="00312153" w:rsidRDefault="00506A00" w:rsidP="005F48EE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312153">
              <w:rPr>
                <w:rFonts w:ascii="TH SarabunIT๙" w:hAnsi="TH SarabunIT๙" w:cs="TH SarabunIT๙"/>
                <w:sz w:val="32"/>
                <w:szCs w:val="32"/>
                <w:cs/>
              </w:rPr>
              <w:t>ปี๒๕๖๓</w:t>
            </w:r>
          </w:p>
        </w:tc>
        <w:tc>
          <w:tcPr>
            <w:tcW w:w="1134" w:type="dxa"/>
          </w:tcPr>
          <w:p w:rsidR="00506A00" w:rsidRPr="00312153" w:rsidRDefault="00506A00" w:rsidP="005F48EE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312153">
              <w:rPr>
                <w:rFonts w:ascii="TH SarabunIT๙" w:hAnsi="TH SarabunIT๙" w:cs="TH SarabunIT๙"/>
                <w:sz w:val="32"/>
                <w:szCs w:val="32"/>
                <w:cs/>
              </w:rPr>
              <w:t>ปี๒๕๖๔</w:t>
            </w:r>
          </w:p>
        </w:tc>
        <w:tc>
          <w:tcPr>
            <w:tcW w:w="2268" w:type="dxa"/>
            <w:vMerge/>
          </w:tcPr>
          <w:p w:rsidR="00506A00" w:rsidRPr="00312153" w:rsidRDefault="00506A00" w:rsidP="005F48EE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37" w:type="dxa"/>
            <w:vMerge/>
          </w:tcPr>
          <w:p w:rsidR="00506A00" w:rsidRPr="00312153" w:rsidRDefault="00506A00" w:rsidP="005F48EE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06A00" w:rsidTr="005F48EE">
        <w:tc>
          <w:tcPr>
            <w:tcW w:w="709" w:type="dxa"/>
          </w:tcPr>
          <w:p w:rsidR="00506A00" w:rsidRPr="00312153" w:rsidRDefault="00506A00" w:rsidP="005F48EE">
            <w:pPr>
              <w:tabs>
                <w:tab w:val="left" w:pos="720"/>
                <w:tab w:val="left" w:pos="6300"/>
              </w:tabs>
              <w:spacing w:line="48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12153">
              <w:rPr>
                <w:rFonts w:ascii="TH SarabunIT๙" w:hAnsi="TH SarabunIT๙" w:cs="TH SarabunIT๙"/>
                <w:sz w:val="32"/>
                <w:szCs w:val="32"/>
                <w:cs/>
              </w:rPr>
              <w:t>๗.</w:t>
            </w:r>
          </w:p>
        </w:tc>
        <w:tc>
          <w:tcPr>
            <w:tcW w:w="3243" w:type="dxa"/>
            <w:tcBorders>
              <w:bottom w:val="single" w:sz="4" w:space="0" w:color="auto"/>
            </w:tcBorders>
          </w:tcPr>
          <w:p w:rsidR="00506A00" w:rsidRPr="00312153" w:rsidRDefault="00506A00" w:rsidP="005F48EE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312153">
              <w:rPr>
                <w:rFonts w:ascii="TH SarabunIT๙" w:hAnsi="TH SarabunIT๙" w:cs="TH SarabunIT๙"/>
                <w:sz w:val="32"/>
                <w:szCs w:val="32"/>
                <w:cs/>
              </w:rPr>
              <w:t>แต่งตั้งคณะทำงานปรับปรุงขั้นตอนและระยะเวลาการปฏิบัติราชการ</w:t>
            </w:r>
          </w:p>
          <w:p w:rsidR="00506A00" w:rsidRPr="00312153" w:rsidRDefault="00506A00" w:rsidP="005F48EE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06A00" w:rsidRPr="00312153" w:rsidRDefault="00506A00" w:rsidP="005F48EE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06A00" w:rsidRPr="00312153" w:rsidRDefault="00506A00" w:rsidP="005F48EE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06A00" w:rsidRPr="00312153" w:rsidRDefault="00506A00" w:rsidP="005F48EE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06A00" w:rsidRPr="00312153" w:rsidRDefault="00506A00" w:rsidP="005F48EE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06A00" w:rsidRPr="00312153" w:rsidRDefault="00506A00" w:rsidP="005F48EE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06A00" w:rsidRPr="00312153" w:rsidRDefault="00506A00" w:rsidP="005F48EE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06A00" w:rsidRPr="00312153" w:rsidRDefault="00506A00" w:rsidP="005F48EE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06A00" w:rsidRPr="00312153" w:rsidRDefault="00506A00" w:rsidP="005F48EE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06A00" w:rsidRPr="00312153" w:rsidRDefault="00506A00" w:rsidP="005F48EE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02" w:type="dxa"/>
          </w:tcPr>
          <w:p w:rsidR="00506A00" w:rsidRPr="00312153" w:rsidRDefault="00506A00" w:rsidP="00506A00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31215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03479F" w:rsidRPr="00312153">
              <w:rPr>
                <w:rFonts w:ascii="TH SarabunIT๙" w:hAnsi="TH SarabunIT๙" w:cs="TH SarabunIT๙"/>
                <w:sz w:val="32"/>
                <w:szCs w:val="32"/>
                <w:cs/>
              </w:rPr>
              <w:t>จัดทำมาตรการด้านบริหารบุคคลขององค์การบริหารส่วนตำบล จำนวน ๑ มาตรการ</w:t>
            </w:r>
          </w:p>
          <w:p w:rsidR="0003479F" w:rsidRPr="00312153" w:rsidRDefault="0003479F" w:rsidP="00506A00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12153">
              <w:rPr>
                <w:rFonts w:ascii="TH SarabunIT๙" w:hAnsi="TH SarabunIT๙" w:cs="TH SarabunIT๙"/>
                <w:sz w:val="32"/>
                <w:szCs w:val="32"/>
                <w:cs/>
              </w:rPr>
              <w:t>-เจ้าหน้าที่งานบริหารงานบุคคลสามารถปฏิบัติงานเป็นไปตามตร</w:t>
            </w:r>
            <w:r w:rsidR="0031215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312153">
              <w:rPr>
                <w:rFonts w:ascii="TH SarabunIT๙" w:hAnsi="TH SarabunIT๙" w:cs="TH SarabunIT๙"/>
                <w:sz w:val="32"/>
                <w:szCs w:val="32"/>
                <w:cs/>
              </w:rPr>
              <w:t>ฐานและหลักธรรม</w:t>
            </w:r>
            <w:proofErr w:type="spellStart"/>
            <w:r w:rsidRPr="00312153">
              <w:rPr>
                <w:rFonts w:ascii="TH SarabunIT๙" w:hAnsi="TH SarabunIT๙" w:cs="TH SarabunIT๙"/>
                <w:sz w:val="32"/>
                <w:szCs w:val="32"/>
                <w:cs/>
              </w:rPr>
              <w:t>ภิ</w:t>
            </w:r>
            <w:proofErr w:type="spellEnd"/>
            <w:r w:rsidRPr="00312153">
              <w:rPr>
                <w:rFonts w:ascii="TH SarabunIT๙" w:hAnsi="TH SarabunIT๙" w:cs="TH SarabunIT๙"/>
                <w:sz w:val="32"/>
                <w:szCs w:val="32"/>
                <w:cs/>
              </w:rPr>
              <w:t>บาล</w:t>
            </w:r>
          </w:p>
        </w:tc>
        <w:tc>
          <w:tcPr>
            <w:tcW w:w="1134" w:type="dxa"/>
          </w:tcPr>
          <w:p w:rsidR="00506A00" w:rsidRPr="00312153" w:rsidRDefault="00175428" w:rsidP="00175428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12153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993" w:type="dxa"/>
          </w:tcPr>
          <w:p w:rsidR="00506A00" w:rsidRPr="00312153" w:rsidRDefault="00672A18" w:rsidP="00506A00">
            <w:pPr>
              <w:tabs>
                <w:tab w:val="left" w:pos="225"/>
                <w:tab w:val="center" w:pos="388"/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12153">
              <w:rPr>
                <w:rFonts w:ascii="TH SarabunIT๙" w:hAnsi="TH SarabunIT๙" w:cs="TH SarabunIT๙"/>
                <w:sz w:val="32"/>
                <w:szCs w:val="32"/>
                <w:cs/>
              </w:rPr>
              <w:t>๑๓</w:t>
            </w:r>
            <w:r w:rsidR="00DA6496" w:rsidRPr="00312153">
              <w:rPr>
                <w:rFonts w:ascii="TH SarabunIT๙" w:hAnsi="TH SarabunIT๙" w:cs="TH SarabunIT๙"/>
                <w:sz w:val="32"/>
                <w:szCs w:val="32"/>
                <w:cs/>
              </w:rPr>
              <w:t>(คน)</w:t>
            </w:r>
          </w:p>
        </w:tc>
        <w:tc>
          <w:tcPr>
            <w:tcW w:w="992" w:type="dxa"/>
          </w:tcPr>
          <w:p w:rsidR="00506A00" w:rsidRPr="00312153" w:rsidRDefault="00672A18" w:rsidP="005F48EE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12153">
              <w:rPr>
                <w:rFonts w:ascii="TH SarabunIT๙" w:hAnsi="TH SarabunIT๙" w:cs="TH SarabunIT๙"/>
                <w:sz w:val="32"/>
                <w:szCs w:val="32"/>
                <w:cs/>
              </w:rPr>
              <w:t>๑๓</w:t>
            </w:r>
            <w:r w:rsidR="00DA6496" w:rsidRPr="00312153">
              <w:rPr>
                <w:rFonts w:ascii="TH SarabunIT๙" w:hAnsi="TH SarabunIT๙" w:cs="TH SarabunIT๙"/>
                <w:sz w:val="32"/>
                <w:szCs w:val="32"/>
                <w:cs/>
              </w:rPr>
              <w:t>(คน)</w:t>
            </w:r>
          </w:p>
        </w:tc>
        <w:tc>
          <w:tcPr>
            <w:tcW w:w="992" w:type="dxa"/>
          </w:tcPr>
          <w:p w:rsidR="00506A00" w:rsidRPr="00312153" w:rsidRDefault="00672A18" w:rsidP="005F48EE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12153">
              <w:rPr>
                <w:rFonts w:ascii="TH SarabunIT๙" w:hAnsi="TH SarabunIT๙" w:cs="TH SarabunIT๙"/>
                <w:sz w:val="32"/>
                <w:szCs w:val="32"/>
                <w:cs/>
              </w:rPr>
              <w:t>๑๓</w:t>
            </w:r>
            <w:r w:rsidR="00DA6496" w:rsidRPr="00312153">
              <w:rPr>
                <w:rFonts w:ascii="TH SarabunIT๙" w:hAnsi="TH SarabunIT๙" w:cs="TH SarabunIT๙"/>
                <w:sz w:val="32"/>
                <w:szCs w:val="32"/>
                <w:cs/>
              </w:rPr>
              <w:t>(คน)</w:t>
            </w:r>
          </w:p>
        </w:tc>
        <w:tc>
          <w:tcPr>
            <w:tcW w:w="1134" w:type="dxa"/>
          </w:tcPr>
          <w:p w:rsidR="00506A00" w:rsidRPr="00312153" w:rsidRDefault="00672A18" w:rsidP="005F48EE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12153">
              <w:rPr>
                <w:rFonts w:ascii="TH SarabunIT๙" w:hAnsi="TH SarabunIT๙" w:cs="TH SarabunIT๙"/>
                <w:sz w:val="32"/>
                <w:szCs w:val="32"/>
                <w:cs/>
              </w:rPr>
              <w:t>๑๓</w:t>
            </w:r>
            <w:r w:rsidR="00DA6496" w:rsidRPr="00312153">
              <w:rPr>
                <w:rFonts w:ascii="TH SarabunIT๙" w:hAnsi="TH SarabunIT๙" w:cs="TH SarabunIT๙"/>
                <w:sz w:val="32"/>
                <w:szCs w:val="32"/>
                <w:cs/>
              </w:rPr>
              <w:t>(คน)</w:t>
            </w:r>
          </w:p>
        </w:tc>
        <w:tc>
          <w:tcPr>
            <w:tcW w:w="2268" w:type="dxa"/>
          </w:tcPr>
          <w:p w:rsidR="00672A18" w:rsidRPr="00312153" w:rsidRDefault="00672A18" w:rsidP="00672A18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31215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ลดข้อร้องเรียนในการดำเนินการด้านบริหารงานบุคคลขององค์การบริหารส่วนตำบลไม่น้อยกว่า ๙๐ </w:t>
            </w:r>
            <w:proofErr w:type="spellStart"/>
            <w:r w:rsidRPr="00312153">
              <w:rPr>
                <w:rFonts w:ascii="TH SarabunIT๙" w:hAnsi="TH SarabunIT๙" w:cs="TH SarabunIT๙"/>
                <w:sz w:val="32"/>
                <w:szCs w:val="32"/>
                <w:cs/>
              </w:rPr>
              <w:t>เปอร์เซน</w:t>
            </w:r>
            <w:proofErr w:type="spellEnd"/>
          </w:p>
          <w:p w:rsidR="00672A18" w:rsidRPr="00312153" w:rsidRDefault="00672A18" w:rsidP="00672A18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312153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312153">
              <w:rPr>
                <w:rFonts w:ascii="TH SarabunIT๙" w:hAnsi="TH SarabunIT๙" w:cs="TH SarabunIT๙"/>
                <w:sz w:val="32"/>
                <w:szCs w:val="32"/>
                <w:cs/>
              </w:rPr>
              <w:t>บุคลากรขององค์การบริหารส่วนตำบลมีความพึงพอใจต่อระบบและมาตรฐานการบริหารงานบุคคลไม่ต่ำกว่าระดับ ๓</w:t>
            </w:r>
          </w:p>
          <w:p w:rsidR="00672A18" w:rsidRPr="00312153" w:rsidRDefault="00672A18" w:rsidP="00672A18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12153">
              <w:rPr>
                <w:rFonts w:ascii="TH SarabunIT๙" w:hAnsi="TH SarabunIT๙" w:cs="TH SarabunIT๙"/>
                <w:sz w:val="32"/>
                <w:szCs w:val="32"/>
                <w:cs/>
              </w:rPr>
              <w:t>-การบริหารงานบุคคลขององค์การบริหารส่วนตำบลมีความโปร่งใส สามารถป้องกันการทุจริตของเจ้าหน้าที่ได้</w:t>
            </w:r>
          </w:p>
          <w:p w:rsidR="00506A00" w:rsidRPr="00312153" w:rsidRDefault="00506A00" w:rsidP="00506A00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337" w:type="dxa"/>
          </w:tcPr>
          <w:p w:rsidR="00506A00" w:rsidRPr="00312153" w:rsidRDefault="00506A00" w:rsidP="00531685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12153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</w:t>
            </w:r>
            <w:r w:rsidR="00531685" w:rsidRPr="00312153">
              <w:rPr>
                <w:rFonts w:ascii="TH SarabunIT๙" w:hAnsi="TH SarabunIT๙" w:cs="TH SarabunIT๙"/>
                <w:sz w:val="32"/>
                <w:szCs w:val="32"/>
                <w:cs/>
              </w:rPr>
              <w:t>งาน</w:t>
            </w:r>
            <w:r w:rsidRPr="00312153">
              <w:rPr>
                <w:rFonts w:ascii="TH SarabunIT๙" w:hAnsi="TH SarabunIT๙" w:cs="TH SarabunIT๙"/>
                <w:sz w:val="32"/>
                <w:szCs w:val="32"/>
                <w:cs/>
              </w:rPr>
              <w:t>ปลัด</w:t>
            </w:r>
          </w:p>
          <w:p w:rsidR="00506A00" w:rsidRPr="00312153" w:rsidRDefault="00506A00" w:rsidP="005F48EE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06A00" w:rsidRPr="00312153" w:rsidRDefault="00506A00" w:rsidP="005F48EE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  <w:highlight w:val="yellow"/>
              </w:rPr>
            </w:pPr>
          </w:p>
          <w:p w:rsidR="00506A00" w:rsidRPr="00312153" w:rsidRDefault="00506A00" w:rsidP="005F48EE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  <w:highlight w:val="yellow"/>
              </w:rPr>
            </w:pPr>
          </w:p>
          <w:p w:rsidR="00506A00" w:rsidRPr="00312153" w:rsidRDefault="00506A00" w:rsidP="005F48EE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  <w:highlight w:val="yellow"/>
              </w:rPr>
            </w:pPr>
          </w:p>
          <w:p w:rsidR="00506A00" w:rsidRPr="00312153" w:rsidRDefault="00506A00" w:rsidP="005F48EE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  <w:highlight w:val="yellow"/>
              </w:rPr>
            </w:pPr>
          </w:p>
          <w:p w:rsidR="00506A00" w:rsidRPr="00312153" w:rsidRDefault="00506A00" w:rsidP="005F48EE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  <w:highlight w:val="yellow"/>
              </w:rPr>
            </w:pPr>
          </w:p>
          <w:p w:rsidR="00506A00" w:rsidRPr="00312153" w:rsidRDefault="00506A00" w:rsidP="005F48EE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  <w:highlight w:val="yellow"/>
              </w:rPr>
            </w:pPr>
          </w:p>
          <w:p w:rsidR="00506A00" w:rsidRPr="00312153" w:rsidRDefault="00506A00" w:rsidP="005F48EE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  <w:highlight w:val="yellow"/>
              </w:rPr>
            </w:pPr>
          </w:p>
          <w:p w:rsidR="00506A00" w:rsidRPr="00312153" w:rsidRDefault="00506A00" w:rsidP="005F48EE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  <w:highlight w:val="yellow"/>
              </w:rPr>
            </w:pPr>
          </w:p>
          <w:p w:rsidR="00506A00" w:rsidRPr="00312153" w:rsidRDefault="00506A00" w:rsidP="005F48EE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  <w:highlight w:val="yellow"/>
              </w:rPr>
            </w:pPr>
          </w:p>
          <w:p w:rsidR="00506A00" w:rsidRPr="00312153" w:rsidRDefault="00506A00" w:rsidP="005F48EE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  <w:highlight w:val="yellow"/>
              </w:rPr>
            </w:pPr>
          </w:p>
          <w:p w:rsidR="00506A00" w:rsidRPr="00312153" w:rsidRDefault="00506A00" w:rsidP="005F48EE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  <w:highlight w:val="yellow"/>
              </w:rPr>
            </w:pPr>
          </w:p>
          <w:p w:rsidR="00506A00" w:rsidRPr="00312153" w:rsidRDefault="00506A00" w:rsidP="005F48EE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  <w:highlight w:val="yellow"/>
              </w:rPr>
            </w:pPr>
          </w:p>
          <w:p w:rsidR="00506A00" w:rsidRPr="00312153" w:rsidRDefault="00506A00" w:rsidP="005F48EE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  <w:highlight w:val="yellow"/>
              </w:rPr>
            </w:pPr>
          </w:p>
          <w:p w:rsidR="00506A00" w:rsidRPr="00312153" w:rsidRDefault="00506A00" w:rsidP="005F48EE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  <w:highlight w:val="yellow"/>
              </w:rPr>
            </w:pPr>
          </w:p>
          <w:p w:rsidR="00506A00" w:rsidRPr="00312153" w:rsidRDefault="00506A00" w:rsidP="005F48EE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  <w:highlight w:val="yellow"/>
              </w:rPr>
            </w:pPr>
          </w:p>
          <w:p w:rsidR="00506A00" w:rsidRPr="00312153" w:rsidRDefault="00506A00" w:rsidP="005F48EE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  <w:highlight w:val="yellow"/>
              </w:rPr>
            </w:pPr>
          </w:p>
          <w:p w:rsidR="00506A00" w:rsidRPr="00312153" w:rsidRDefault="00506A00" w:rsidP="005F48EE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  <w:highlight w:val="yellow"/>
              </w:rPr>
            </w:pPr>
          </w:p>
        </w:tc>
      </w:tr>
    </w:tbl>
    <w:p w:rsidR="00506A00" w:rsidRDefault="00506A00" w:rsidP="00506A00">
      <w:pPr>
        <w:tabs>
          <w:tab w:val="left" w:pos="720"/>
          <w:tab w:val="left" w:pos="6300"/>
        </w:tabs>
        <w:rPr>
          <w:sz w:val="32"/>
          <w:szCs w:val="32"/>
        </w:rPr>
      </w:pPr>
    </w:p>
    <w:p w:rsidR="008950DB" w:rsidRDefault="008950DB" w:rsidP="00E5350F">
      <w:pPr>
        <w:tabs>
          <w:tab w:val="left" w:pos="720"/>
          <w:tab w:val="left" w:pos="6300"/>
        </w:tabs>
        <w:rPr>
          <w:sz w:val="32"/>
          <w:szCs w:val="32"/>
        </w:rPr>
      </w:pPr>
    </w:p>
    <w:tbl>
      <w:tblPr>
        <w:tblStyle w:val="a3"/>
        <w:tblW w:w="0" w:type="auto"/>
        <w:tblInd w:w="-856" w:type="dxa"/>
        <w:tblLayout w:type="fixed"/>
        <w:tblLook w:val="04A0" w:firstRow="1" w:lastRow="0" w:firstColumn="1" w:lastColumn="0" w:noHBand="0" w:noVBand="1"/>
      </w:tblPr>
      <w:tblGrid>
        <w:gridCol w:w="709"/>
        <w:gridCol w:w="3243"/>
        <w:gridCol w:w="2002"/>
        <w:gridCol w:w="1134"/>
        <w:gridCol w:w="993"/>
        <w:gridCol w:w="992"/>
        <w:gridCol w:w="992"/>
        <w:gridCol w:w="1134"/>
        <w:gridCol w:w="2268"/>
        <w:gridCol w:w="1337"/>
      </w:tblGrid>
      <w:tr w:rsidR="000B2B4A" w:rsidTr="005F48EE">
        <w:trPr>
          <w:trHeight w:val="348"/>
        </w:trPr>
        <w:tc>
          <w:tcPr>
            <w:tcW w:w="709" w:type="dxa"/>
            <w:vMerge w:val="restart"/>
          </w:tcPr>
          <w:p w:rsidR="000B2B4A" w:rsidRPr="00807C38" w:rsidRDefault="000B2B4A" w:rsidP="005F48EE">
            <w:pPr>
              <w:tabs>
                <w:tab w:val="left" w:pos="720"/>
                <w:tab w:val="left" w:pos="63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07C38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ที่</w:t>
            </w:r>
          </w:p>
        </w:tc>
        <w:tc>
          <w:tcPr>
            <w:tcW w:w="3243" w:type="dxa"/>
            <w:vMerge w:val="restart"/>
          </w:tcPr>
          <w:p w:rsidR="000B2B4A" w:rsidRPr="00807C38" w:rsidRDefault="000B2B4A" w:rsidP="005F48EE">
            <w:pPr>
              <w:tabs>
                <w:tab w:val="left" w:pos="720"/>
                <w:tab w:val="left" w:pos="63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07C38">
              <w:rPr>
                <w:rFonts w:ascii="TH SarabunPSK" w:hAnsi="TH SarabunPSK" w:cs="TH SarabunPSK"/>
                <w:sz w:val="32"/>
                <w:szCs w:val="32"/>
                <w:cs/>
              </w:rPr>
              <w:t>แผนงาน/โครงการ/กิจกรรม</w:t>
            </w:r>
          </w:p>
        </w:tc>
        <w:tc>
          <w:tcPr>
            <w:tcW w:w="2002" w:type="dxa"/>
            <w:vMerge w:val="restart"/>
          </w:tcPr>
          <w:p w:rsidR="000B2B4A" w:rsidRPr="00807C38" w:rsidRDefault="000B2B4A" w:rsidP="005F48EE">
            <w:pPr>
              <w:tabs>
                <w:tab w:val="left" w:pos="720"/>
                <w:tab w:val="left" w:pos="63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07C38">
              <w:rPr>
                <w:rFonts w:ascii="TH SarabunPSK" w:hAnsi="TH SarabunPSK" w:cs="TH SarabunPSK"/>
                <w:sz w:val="32"/>
                <w:szCs w:val="32"/>
                <w:cs/>
              </w:rPr>
              <w:t>ตัวชี้วัดระดับผลผลิต</w:t>
            </w:r>
          </w:p>
        </w:tc>
        <w:tc>
          <w:tcPr>
            <w:tcW w:w="5245" w:type="dxa"/>
            <w:gridSpan w:val="5"/>
          </w:tcPr>
          <w:p w:rsidR="000B2B4A" w:rsidRPr="00807C38" w:rsidRDefault="000B2B4A" w:rsidP="005F48EE">
            <w:pPr>
              <w:tabs>
                <w:tab w:val="left" w:pos="720"/>
                <w:tab w:val="left" w:pos="63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07C38">
              <w:rPr>
                <w:rFonts w:ascii="TH SarabunPSK" w:hAnsi="TH SarabunPSK" w:cs="TH SarabunPSK"/>
                <w:sz w:val="32"/>
                <w:szCs w:val="32"/>
                <w:cs/>
              </w:rPr>
              <w:t>ค่าเป้าหมายผลผลิต (หน่วยนับ)</w:t>
            </w:r>
          </w:p>
        </w:tc>
        <w:tc>
          <w:tcPr>
            <w:tcW w:w="2268" w:type="dxa"/>
            <w:vMerge w:val="restart"/>
          </w:tcPr>
          <w:p w:rsidR="000B2B4A" w:rsidRPr="00807C38" w:rsidRDefault="000B2B4A" w:rsidP="005F48EE">
            <w:pPr>
              <w:tabs>
                <w:tab w:val="left" w:pos="720"/>
                <w:tab w:val="left" w:pos="63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07C38">
              <w:rPr>
                <w:rFonts w:ascii="TH SarabunPSK" w:hAnsi="TH SarabunPSK" w:cs="TH SarabunPSK"/>
                <w:sz w:val="32"/>
                <w:szCs w:val="32"/>
                <w:cs/>
              </w:rPr>
              <w:t>ผลลัพธ์</w:t>
            </w:r>
          </w:p>
        </w:tc>
        <w:tc>
          <w:tcPr>
            <w:tcW w:w="1337" w:type="dxa"/>
            <w:vMerge w:val="restart"/>
          </w:tcPr>
          <w:p w:rsidR="000B2B4A" w:rsidRPr="00807C38" w:rsidRDefault="000B2B4A" w:rsidP="005F48EE">
            <w:pPr>
              <w:tabs>
                <w:tab w:val="left" w:pos="720"/>
                <w:tab w:val="left" w:pos="63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07C38">
              <w:rPr>
                <w:rFonts w:ascii="TH SarabunPSK" w:hAnsi="TH SarabunPSK" w:cs="TH SarabunPSK"/>
                <w:sz w:val="32"/>
                <w:szCs w:val="32"/>
                <w:cs/>
              </w:rPr>
              <w:t>หน่วยงานรับผิดชอบ</w:t>
            </w:r>
          </w:p>
        </w:tc>
      </w:tr>
      <w:tr w:rsidR="000B2B4A" w:rsidTr="005F48EE">
        <w:trPr>
          <w:trHeight w:val="221"/>
        </w:trPr>
        <w:tc>
          <w:tcPr>
            <w:tcW w:w="709" w:type="dxa"/>
            <w:vMerge/>
          </w:tcPr>
          <w:p w:rsidR="000B2B4A" w:rsidRPr="00807C38" w:rsidRDefault="000B2B4A" w:rsidP="005F48EE">
            <w:pPr>
              <w:tabs>
                <w:tab w:val="left" w:pos="720"/>
                <w:tab w:val="left" w:pos="63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43" w:type="dxa"/>
            <w:vMerge/>
          </w:tcPr>
          <w:p w:rsidR="000B2B4A" w:rsidRPr="00807C38" w:rsidRDefault="000B2B4A" w:rsidP="005F48EE">
            <w:pPr>
              <w:tabs>
                <w:tab w:val="left" w:pos="720"/>
                <w:tab w:val="left" w:pos="63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02" w:type="dxa"/>
            <w:vMerge/>
          </w:tcPr>
          <w:p w:rsidR="000B2B4A" w:rsidRPr="00807C38" w:rsidRDefault="000B2B4A" w:rsidP="005F48EE">
            <w:pPr>
              <w:tabs>
                <w:tab w:val="left" w:pos="720"/>
                <w:tab w:val="left" w:pos="63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0B2B4A" w:rsidRPr="00807C38" w:rsidRDefault="000B2B4A" w:rsidP="005F48EE">
            <w:pPr>
              <w:tabs>
                <w:tab w:val="left" w:pos="720"/>
                <w:tab w:val="left" w:pos="63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807C38">
              <w:rPr>
                <w:rFonts w:ascii="TH SarabunPSK" w:hAnsi="TH SarabunPSK" w:cs="TH SarabunPSK"/>
                <w:sz w:val="32"/>
                <w:szCs w:val="32"/>
                <w:cs/>
              </w:rPr>
              <w:t>ปี ๒๕๖๐</w:t>
            </w:r>
          </w:p>
        </w:tc>
        <w:tc>
          <w:tcPr>
            <w:tcW w:w="993" w:type="dxa"/>
          </w:tcPr>
          <w:p w:rsidR="000B2B4A" w:rsidRPr="00807C38" w:rsidRDefault="000B2B4A" w:rsidP="005F48EE">
            <w:pPr>
              <w:tabs>
                <w:tab w:val="left" w:pos="720"/>
                <w:tab w:val="left" w:pos="63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807C38">
              <w:rPr>
                <w:rFonts w:ascii="TH SarabunPSK" w:hAnsi="TH SarabunPSK" w:cs="TH SarabunPSK"/>
                <w:sz w:val="32"/>
                <w:szCs w:val="32"/>
                <w:cs/>
              </w:rPr>
              <w:t>ปี๒๕๖๑</w:t>
            </w:r>
          </w:p>
        </w:tc>
        <w:tc>
          <w:tcPr>
            <w:tcW w:w="992" w:type="dxa"/>
          </w:tcPr>
          <w:p w:rsidR="000B2B4A" w:rsidRPr="00807C38" w:rsidRDefault="000B2B4A" w:rsidP="005F48EE">
            <w:pPr>
              <w:tabs>
                <w:tab w:val="left" w:pos="720"/>
                <w:tab w:val="left" w:pos="63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807C38">
              <w:rPr>
                <w:rFonts w:ascii="TH SarabunPSK" w:hAnsi="TH SarabunPSK" w:cs="TH SarabunPSK"/>
                <w:sz w:val="32"/>
                <w:szCs w:val="32"/>
                <w:cs/>
              </w:rPr>
              <w:t>ปี๒๕๖๒</w:t>
            </w:r>
          </w:p>
        </w:tc>
        <w:tc>
          <w:tcPr>
            <w:tcW w:w="992" w:type="dxa"/>
          </w:tcPr>
          <w:p w:rsidR="000B2B4A" w:rsidRPr="00807C38" w:rsidRDefault="000B2B4A" w:rsidP="005F48EE">
            <w:pPr>
              <w:tabs>
                <w:tab w:val="left" w:pos="720"/>
                <w:tab w:val="left" w:pos="63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807C38">
              <w:rPr>
                <w:rFonts w:ascii="TH SarabunPSK" w:hAnsi="TH SarabunPSK" w:cs="TH SarabunPSK"/>
                <w:sz w:val="32"/>
                <w:szCs w:val="32"/>
                <w:cs/>
              </w:rPr>
              <w:t>ปี๒๕๖๓</w:t>
            </w:r>
          </w:p>
        </w:tc>
        <w:tc>
          <w:tcPr>
            <w:tcW w:w="1134" w:type="dxa"/>
          </w:tcPr>
          <w:p w:rsidR="000B2B4A" w:rsidRPr="00807C38" w:rsidRDefault="000B2B4A" w:rsidP="005F48EE">
            <w:pPr>
              <w:tabs>
                <w:tab w:val="left" w:pos="720"/>
                <w:tab w:val="left" w:pos="63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807C38">
              <w:rPr>
                <w:rFonts w:ascii="TH SarabunPSK" w:hAnsi="TH SarabunPSK" w:cs="TH SarabunPSK"/>
                <w:sz w:val="32"/>
                <w:szCs w:val="32"/>
                <w:cs/>
              </w:rPr>
              <w:t>ปี๒๕๖๔</w:t>
            </w:r>
          </w:p>
        </w:tc>
        <w:tc>
          <w:tcPr>
            <w:tcW w:w="2268" w:type="dxa"/>
            <w:vMerge/>
          </w:tcPr>
          <w:p w:rsidR="000B2B4A" w:rsidRPr="00807C38" w:rsidRDefault="000B2B4A" w:rsidP="005F48EE">
            <w:pPr>
              <w:tabs>
                <w:tab w:val="left" w:pos="720"/>
                <w:tab w:val="left" w:pos="630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37" w:type="dxa"/>
            <w:vMerge/>
          </w:tcPr>
          <w:p w:rsidR="000B2B4A" w:rsidRPr="00807C38" w:rsidRDefault="000B2B4A" w:rsidP="005F48EE">
            <w:pPr>
              <w:tabs>
                <w:tab w:val="left" w:pos="720"/>
                <w:tab w:val="left" w:pos="630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B2B4A" w:rsidRPr="00267991" w:rsidTr="005F48EE">
        <w:tc>
          <w:tcPr>
            <w:tcW w:w="709" w:type="dxa"/>
          </w:tcPr>
          <w:p w:rsidR="000B2B4A" w:rsidRPr="00807C38" w:rsidRDefault="000B2B4A" w:rsidP="00175428">
            <w:pPr>
              <w:tabs>
                <w:tab w:val="left" w:pos="720"/>
                <w:tab w:val="left" w:pos="6300"/>
              </w:tabs>
              <w:spacing w:line="48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07C38">
              <w:rPr>
                <w:rFonts w:ascii="TH SarabunPSK" w:hAnsi="TH SarabunPSK" w:cs="TH SarabunPSK"/>
                <w:sz w:val="32"/>
                <w:szCs w:val="32"/>
                <w:cs/>
              </w:rPr>
              <w:t>๘.</w:t>
            </w:r>
          </w:p>
          <w:p w:rsidR="00437E8F" w:rsidRPr="00807C38" w:rsidRDefault="00437E8F" w:rsidP="00175428">
            <w:pPr>
              <w:tabs>
                <w:tab w:val="left" w:pos="720"/>
                <w:tab w:val="left" w:pos="6300"/>
              </w:tabs>
              <w:spacing w:line="48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37E8F" w:rsidRPr="00807C38" w:rsidRDefault="00437E8F" w:rsidP="00175428">
            <w:pPr>
              <w:tabs>
                <w:tab w:val="left" w:pos="720"/>
                <w:tab w:val="left" w:pos="6300"/>
              </w:tabs>
              <w:spacing w:line="48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37E8F" w:rsidRPr="00807C38" w:rsidRDefault="00437E8F" w:rsidP="00175428">
            <w:pPr>
              <w:tabs>
                <w:tab w:val="left" w:pos="720"/>
                <w:tab w:val="left" w:pos="6300"/>
              </w:tabs>
              <w:spacing w:line="48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37E8F" w:rsidRPr="00807C38" w:rsidRDefault="00437E8F" w:rsidP="00175428">
            <w:pPr>
              <w:tabs>
                <w:tab w:val="left" w:pos="720"/>
                <w:tab w:val="left" w:pos="6300"/>
              </w:tabs>
              <w:spacing w:line="48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07C38">
              <w:rPr>
                <w:rFonts w:ascii="TH SarabunPSK" w:hAnsi="TH SarabunPSK" w:cs="TH SarabunPSK"/>
                <w:sz w:val="32"/>
                <w:szCs w:val="32"/>
                <w:cs/>
              </w:rPr>
              <w:t>๙.</w:t>
            </w:r>
          </w:p>
          <w:p w:rsidR="00437E8F" w:rsidRPr="00807C38" w:rsidRDefault="00437E8F" w:rsidP="00437E8F">
            <w:pPr>
              <w:tabs>
                <w:tab w:val="left" w:pos="720"/>
                <w:tab w:val="left" w:pos="6300"/>
              </w:tabs>
              <w:spacing w:line="48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43" w:type="dxa"/>
            <w:tcBorders>
              <w:bottom w:val="single" w:sz="4" w:space="0" w:color="auto"/>
            </w:tcBorders>
          </w:tcPr>
          <w:p w:rsidR="000B2B4A" w:rsidRPr="00807C38" w:rsidRDefault="000B2B4A" w:rsidP="005F48EE">
            <w:pPr>
              <w:tabs>
                <w:tab w:val="left" w:pos="720"/>
                <w:tab w:val="left" w:pos="63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07C38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กิจกรรมพ่อดี</w:t>
            </w:r>
            <w:r w:rsidRPr="00807C38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807C38">
              <w:rPr>
                <w:rFonts w:ascii="TH SarabunPSK" w:hAnsi="TH SarabunPSK" w:cs="TH SarabunPSK"/>
                <w:sz w:val="32"/>
                <w:szCs w:val="32"/>
                <w:cs/>
              </w:rPr>
              <w:t>แม่ดีเด่น (ตามโครงการส่งเสริมและสนับสนุนการจัดกิจกรรมวันสำคัญของทางราชการ</w:t>
            </w:r>
          </w:p>
          <w:p w:rsidR="000B2B4A" w:rsidRPr="00807C38" w:rsidRDefault="000B2B4A" w:rsidP="005F48EE">
            <w:pPr>
              <w:tabs>
                <w:tab w:val="left" w:pos="720"/>
                <w:tab w:val="left" w:pos="630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B2B4A" w:rsidRPr="00807C38" w:rsidRDefault="000B2B4A" w:rsidP="005F48EE">
            <w:pPr>
              <w:tabs>
                <w:tab w:val="left" w:pos="720"/>
                <w:tab w:val="left" w:pos="630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B2B4A" w:rsidRPr="00807C38" w:rsidRDefault="000B2B4A" w:rsidP="005F48EE">
            <w:pPr>
              <w:tabs>
                <w:tab w:val="left" w:pos="720"/>
                <w:tab w:val="left" w:pos="630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B2B4A" w:rsidRPr="00807C38" w:rsidRDefault="000B2B4A" w:rsidP="005F48EE">
            <w:pPr>
              <w:tabs>
                <w:tab w:val="left" w:pos="720"/>
                <w:tab w:val="left" w:pos="630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B2B4A" w:rsidRPr="00807C38" w:rsidRDefault="000B2B4A" w:rsidP="005F48EE">
            <w:pPr>
              <w:tabs>
                <w:tab w:val="left" w:pos="720"/>
                <w:tab w:val="left" w:pos="630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37E8F" w:rsidRPr="00807C38" w:rsidRDefault="00437E8F" w:rsidP="00437E8F">
            <w:pPr>
              <w:tabs>
                <w:tab w:val="left" w:pos="720"/>
                <w:tab w:val="left" w:pos="63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07C38">
              <w:rPr>
                <w:rFonts w:ascii="TH SarabunPSK" w:hAnsi="TH SarabunPSK" w:cs="TH SarabunPSK"/>
                <w:sz w:val="32"/>
                <w:szCs w:val="32"/>
                <w:cs/>
              </w:rPr>
              <w:t>มาตรการ</w:t>
            </w:r>
            <w:r w:rsidRPr="00807C3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07C38">
              <w:rPr>
                <w:rFonts w:ascii="TH SarabunPSK" w:hAnsi="TH SarabunPSK" w:cs="TH SarabunPSK"/>
                <w:sz w:val="32"/>
                <w:szCs w:val="32"/>
                <w:cs/>
              </w:rPr>
              <w:t>จัดทำข้อตกลงการปฏิบัติราชการ</w:t>
            </w:r>
          </w:p>
          <w:p w:rsidR="000B2B4A" w:rsidRPr="00807C38" w:rsidRDefault="000B2B4A" w:rsidP="005F48EE">
            <w:pPr>
              <w:tabs>
                <w:tab w:val="left" w:pos="720"/>
                <w:tab w:val="left" w:pos="630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02" w:type="dxa"/>
          </w:tcPr>
          <w:p w:rsidR="000B2B4A" w:rsidRPr="00807C38" w:rsidRDefault="000B2B4A" w:rsidP="000B2B4A">
            <w:pPr>
              <w:tabs>
                <w:tab w:val="left" w:pos="720"/>
                <w:tab w:val="left" w:pos="63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07C3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มีพ่อแม่ดีเด่น ที่ได้รับเชิดชูเกียรติ</w:t>
            </w:r>
          </w:p>
          <w:p w:rsidR="000B2B4A" w:rsidRPr="00807C38" w:rsidRDefault="000B2B4A" w:rsidP="005F48EE">
            <w:pPr>
              <w:tabs>
                <w:tab w:val="left" w:pos="720"/>
                <w:tab w:val="left" w:pos="630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37E8F" w:rsidRPr="00807C38" w:rsidRDefault="00437E8F" w:rsidP="005F48EE">
            <w:pPr>
              <w:tabs>
                <w:tab w:val="left" w:pos="720"/>
                <w:tab w:val="left" w:pos="630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37E8F" w:rsidRPr="00807C38" w:rsidRDefault="00437E8F" w:rsidP="005F48EE">
            <w:pPr>
              <w:tabs>
                <w:tab w:val="left" w:pos="720"/>
                <w:tab w:val="left" w:pos="630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37E8F" w:rsidRPr="00807C38" w:rsidRDefault="00437E8F" w:rsidP="005F48EE">
            <w:pPr>
              <w:tabs>
                <w:tab w:val="left" w:pos="720"/>
                <w:tab w:val="left" w:pos="630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37E8F" w:rsidRPr="00807C38" w:rsidRDefault="00437E8F" w:rsidP="005F48EE">
            <w:pPr>
              <w:tabs>
                <w:tab w:val="left" w:pos="720"/>
                <w:tab w:val="left" w:pos="630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37E8F" w:rsidRPr="00807C38" w:rsidRDefault="00437E8F" w:rsidP="005F48EE">
            <w:pPr>
              <w:tabs>
                <w:tab w:val="left" w:pos="720"/>
                <w:tab w:val="left" w:pos="630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37E8F" w:rsidRPr="00807C38" w:rsidRDefault="00437E8F" w:rsidP="005F48EE">
            <w:pPr>
              <w:tabs>
                <w:tab w:val="left" w:pos="720"/>
                <w:tab w:val="left" w:pos="63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07C38">
              <w:rPr>
                <w:rFonts w:ascii="TH SarabunPSK" w:hAnsi="TH SarabunPSK" w:cs="TH SarabunPSK"/>
                <w:sz w:val="32"/>
                <w:szCs w:val="32"/>
                <w:cs/>
              </w:rPr>
              <w:t>บุคลากรในองค์กรปฏิบัติตามเกณฑ์ตัวชี้วัดข้อตกลงการปฏิบัติราชการ</w:t>
            </w:r>
          </w:p>
        </w:tc>
        <w:tc>
          <w:tcPr>
            <w:tcW w:w="1134" w:type="dxa"/>
          </w:tcPr>
          <w:p w:rsidR="000B2B4A" w:rsidRPr="00807C38" w:rsidRDefault="00175428" w:rsidP="00175428">
            <w:pPr>
              <w:tabs>
                <w:tab w:val="left" w:pos="720"/>
                <w:tab w:val="left" w:pos="63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07C38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  <w:p w:rsidR="00175428" w:rsidRPr="00807C38" w:rsidRDefault="00175428" w:rsidP="00175428">
            <w:pPr>
              <w:tabs>
                <w:tab w:val="left" w:pos="720"/>
                <w:tab w:val="left" w:pos="63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75428" w:rsidRPr="00807C38" w:rsidRDefault="00175428" w:rsidP="00175428">
            <w:pPr>
              <w:tabs>
                <w:tab w:val="left" w:pos="720"/>
                <w:tab w:val="left" w:pos="63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75428" w:rsidRPr="00807C38" w:rsidRDefault="00175428" w:rsidP="00175428">
            <w:pPr>
              <w:tabs>
                <w:tab w:val="left" w:pos="720"/>
                <w:tab w:val="left" w:pos="63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75428" w:rsidRPr="00807C38" w:rsidRDefault="00175428" w:rsidP="00175428">
            <w:pPr>
              <w:tabs>
                <w:tab w:val="left" w:pos="720"/>
                <w:tab w:val="left" w:pos="63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75428" w:rsidRPr="00807C38" w:rsidRDefault="00175428" w:rsidP="00175428">
            <w:pPr>
              <w:tabs>
                <w:tab w:val="left" w:pos="720"/>
                <w:tab w:val="left" w:pos="63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75428" w:rsidRPr="00807C38" w:rsidRDefault="00175428" w:rsidP="00175428">
            <w:pPr>
              <w:tabs>
                <w:tab w:val="left" w:pos="720"/>
                <w:tab w:val="left" w:pos="63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75428" w:rsidRPr="00807C38" w:rsidRDefault="00175428" w:rsidP="00175428">
            <w:pPr>
              <w:tabs>
                <w:tab w:val="left" w:pos="720"/>
                <w:tab w:val="left" w:pos="63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75428" w:rsidRPr="00807C38" w:rsidRDefault="00175428" w:rsidP="00175428">
            <w:pPr>
              <w:tabs>
                <w:tab w:val="left" w:pos="720"/>
                <w:tab w:val="left" w:pos="63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07C38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993" w:type="dxa"/>
          </w:tcPr>
          <w:p w:rsidR="000B2B4A" w:rsidRPr="00807C38" w:rsidRDefault="004B299F" w:rsidP="000B2B4A">
            <w:pPr>
              <w:tabs>
                <w:tab w:val="left" w:pos="225"/>
                <w:tab w:val="center" w:pos="388"/>
                <w:tab w:val="left" w:pos="720"/>
                <w:tab w:val="left" w:pos="63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07C38">
              <w:rPr>
                <w:rFonts w:ascii="TH SarabunPSK" w:hAnsi="TH SarabunPSK" w:cs="TH SarabunPSK"/>
                <w:sz w:val="32"/>
                <w:szCs w:val="32"/>
                <w:cs/>
              </w:rPr>
              <w:t>๘</w:t>
            </w:r>
            <w:r w:rsidR="007354A6" w:rsidRPr="00807C38">
              <w:rPr>
                <w:rFonts w:ascii="TH SarabunPSK" w:hAnsi="TH SarabunPSK" w:cs="TH SarabunPSK"/>
                <w:sz w:val="32"/>
                <w:szCs w:val="32"/>
                <w:cs/>
              </w:rPr>
              <w:t>(คน)</w:t>
            </w:r>
          </w:p>
          <w:p w:rsidR="00437E8F" w:rsidRPr="00807C38" w:rsidRDefault="00437E8F" w:rsidP="000B2B4A">
            <w:pPr>
              <w:tabs>
                <w:tab w:val="left" w:pos="225"/>
                <w:tab w:val="center" w:pos="388"/>
                <w:tab w:val="left" w:pos="720"/>
                <w:tab w:val="left" w:pos="630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37E8F" w:rsidRPr="00807C38" w:rsidRDefault="00437E8F" w:rsidP="000B2B4A">
            <w:pPr>
              <w:tabs>
                <w:tab w:val="left" w:pos="225"/>
                <w:tab w:val="center" w:pos="388"/>
                <w:tab w:val="left" w:pos="720"/>
                <w:tab w:val="left" w:pos="630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37E8F" w:rsidRPr="00807C38" w:rsidRDefault="00437E8F" w:rsidP="000B2B4A">
            <w:pPr>
              <w:tabs>
                <w:tab w:val="left" w:pos="225"/>
                <w:tab w:val="center" w:pos="388"/>
                <w:tab w:val="left" w:pos="720"/>
                <w:tab w:val="left" w:pos="630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37E8F" w:rsidRPr="00807C38" w:rsidRDefault="00437E8F" w:rsidP="000B2B4A">
            <w:pPr>
              <w:tabs>
                <w:tab w:val="left" w:pos="225"/>
                <w:tab w:val="center" w:pos="388"/>
                <w:tab w:val="left" w:pos="720"/>
                <w:tab w:val="left" w:pos="630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37E8F" w:rsidRPr="00807C38" w:rsidRDefault="00437E8F" w:rsidP="000B2B4A">
            <w:pPr>
              <w:tabs>
                <w:tab w:val="left" w:pos="225"/>
                <w:tab w:val="center" w:pos="388"/>
                <w:tab w:val="left" w:pos="720"/>
                <w:tab w:val="left" w:pos="630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37E8F" w:rsidRPr="00807C38" w:rsidRDefault="00437E8F" w:rsidP="000B2B4A">
            <w:pPr>
              <w:tabs>
                <w:tab w:val="left" w:pos="225"/>
                <w:tab w:val="center" w:pos="388"/>
                <w:tab w:val="left" w:pos="720"/>
                <w:tab w:val="left" w:pos="630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37E8F" w:rsidRPr="00807C38" w:rsidRDefault="00437E8F" w:rsidP="000B2B4A">
            <w:pPr>
              <w:tabs>
                <w:tab w:val="left" w:pos="225"/>
                <w:tab w:val="center" w:pos="388"/>
                <w:tab w:val="left" w:pos="720"/>
                <w:tab w:val="left" w:pos="630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37E8F" w:rsidRPr="00807C38" w:rsidRDefault="00437E8F" w:rsidP="000B2B4A">
            <w:pPr>
              <w:tabs>
                <w:tab w:val="left" w:pos="225"/>
                <w:tab w:val="center" w:pos="388"/>
                <w:tab w:val="left" w:pos="720"/>
                <w:tab w:val="left" w:pos="63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07C38">
              <w:rPr>
                <w:rFonts w:ascii="TH SarabunPSK" w:hAnsi="TH SarabunPSK" w:cs="TH SarabunPSK"/>
                <w:sz w:val="32"/>
                <w:szCs w:val="32"/>
                <w:cs/>
              </w:rPr>
              <w:t>๗๐</w:t>
            </w:r>
            <w:r w:rsidR="007354A6" w:rsidRPr="00807C38">
              <w:rPr>
                <w:rFonts w:ascii="TH SarabunPSK" w:hAnsi="TH SarabunPSK" w:cs="TH SarabunPSK"/>
                <w:sz w:val="32"/>
                <w:szCs w:val="32"/>
                <w:cs/>
              </w:rPr>
              <w:t>(คน)</w:t>
            </w:r>
          </w:p>
        </w:tc>
        <w:tc>
          <w:tcPr>
            <w:tcW w:w="992" w:type="dxa"/>
          </w:tcPr>
          <w:p w:rsidR="000B2B4A" w:rsidRPr="00807C38" w:rsidRDefault="004B299F" w:rsidP="005F48EE">
            <w:pPr>
              <w:tabs>
                <w:tab w:val="left" w:pos="720"/>
                <w:tab w:val="left" w:pos="63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07C38">
              <w:rPr>
                <w:rFonts w:ascii="TH SarabunPSK" w:hAnsi="TH SarabunPSK" w:cs="TH SarabunPSK"/>
                <w:sz w:val="32"/>
                <w:szCs w:val="32"/>
                <w:cs/>
              </w:rPr>
              <w:t>๘</w:t>
            </w:r>
            <w:r w:rsidR="007354A6" w:rsidRPr="00807C38">
              <w:rPr>
                <w:rFonts w:ascii="TH SarabunPSK" w:hAnsi="TH SarabunPSK" w:cs="TH SarabunPSK"/>
                <w:sz w:val="32"/>
                <w:szCs w:val="32"/>
                <w:cs/>
              </w:rPr>
              <w:t>(คน)</w:t>
            </w:r>
          </w:p>
          <w:p w:rsidR="00437E8F" w:rsidRPr="00807C38" w:rsidRDefault="00437E8F" w:rsidP="005F48EE">
            <w:pPr>
              <w:tabs>
                <w:tab w:val="left" w:pos="720"/>
                <w:tab w:val="left" w:pos="63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37E8F" w:rsidRPr="00807C38" w:rsidRDefault="00437E8F" w:rsidP="005F48EE">
            <w:pPr>
              <w:tabs>
                <w:tab w:val="left" w:pos="720"/>
                <w:tab w:val="left" w:pos="63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37E8F" w:rsidRPr="00807C38" w:rsidRDefault="00437E8F" w:rsidP="005F48EE">
            <w:pPr>
              <w:tabs>
                <w:tab w:val="left" w:pos="720"/>
                <w:tab w:val="left" w:pos="63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37E8F" w:rsidRPr="00807C38" w:rsidRDefault="00437E8F" w:rsidP="005F48EE">
            <w:pPr>
              <w:tabs>
                <w:tab w:val="left" w:pos="720"/>
                <w:tab w:val="left" w:pos="63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37E8F" w:rsidRPr="00807C38" w:rsidRDefault="00437E8F" w:rsidP="005F48EE">
            <w:pPr>
              <w:tabs>
                <w:tab w:val="left" w:pos="720"/>
                <w:tab w:val="left" w:pos="63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37E8F" w:rsidRPr="00807C38" w:rsidRDefault="00437E8F" w:rsidP="005F48EE">
            <w:pPr>
              <w:tabs>
                <w:tab w:val="left" w:pos="720"/>
                <w:tab w:val="left" w:pos="63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37E8F" w:rsidRPr="00807C38" w:rsidRDefault="00437E8F" w:rsidP="005F48EE">
            <w:pPr>
              <w:tabs>
                <w:tab w:val="left" w:pos="720"/>
                <w:tab w:val="left" w:pos="63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37E8F" w:rsidRPr="00807C38" w:rsidRDefault="00437E8F" w:rsidP="005F48EE">
            <w:pPr>
              <w:tabs>
                <w:tab w:val="left" w:pos="720"/>
                <w:tab w:val="left" w:pos="63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07C38">
              <w:rPr>
                <w:rFonts w:ascii="TH SarabunPSK" w:hAnsi="TH SarabunPSK" w:cs="TH SarabunPSK"/>
                <w:sz w:val="32"/>
                <w:szCs w:val="32"/>
                <w:cs/>
              </w:rPr>
              <w:t>๗๐</w:t>
            </w:r>
            <w:r w:rsidR="007354A6" w:rsidRPr="00807C38">
              <w:rPr>
                <w:rFonts w:ascii="TH SarabunPSK" w:hAnsi="TH SarabunPSK" w:cs="TH SarabunPSK"/>
                <w:sz w:val="32"/>
                <w:szCs w:val="32"/>
                <w:cs/>
              </w:rPr>
              <w:t>(คน)</w:t>
            </w:r>
          </w:p>
        </w:tc>
        <w:tc>
          <w:tcPr>
            <w:tcW w:w="992" w:type="dxa"/>
          </w:tcPr>
          <w:p w:rsidR="000B2B4A" w:rsidRPr="00807C38" w:rsidRDefault="004B299F" w:rsidP="005F48EE">
            <w:pPr>
              <w:tabs>
                <w:tab w:val="left" w:pos="720"/>
                <w:tab w:val="left" w:pos="63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07C38">
              <w:rPr>
                <w:rFonts w:ascii="TH SarabunPSK" w:hAnsi="TH SarabunPSK" w:cs="TH SarabunPSK"/>
                <w:sz w:val="32"/>
                <w:szCs w:val="32"/>
                <w:cs/>
              </w:rPr>
              <w:t>๘</w:t>
            </w:r>
            <w:r w:rsidR="007354A6" w:rsidRPr="00807C38">
              <w:rPr>
                <w:rFonts w:ascii="TH SarabunPSK" w:hAnsi="TH SarabunPSK" w:cs="TH SarabunPSK"/>
                <w:sz w:val="32"/>
                <w:szCs w:val="32"/>
                <w:cs/>
              </w:rPr>
              <w:t>(คน)</w:t>
            </w:r>
          </w:p>
          <w:p w:rsidR="00437E8F" w:rsidRPr="00807C38" w:rsidRDefault="00437E8F" w:rsidP="005F48EE">
            <w:pPr>
              <w:tabs>
                <w:tab w:val="left" w:pos="720"/>
                <w:tab w:val="left" w:pos="63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37E8F" w:rsidRPr="00807C38" w:rsidRDefault="00437E8F" w:rsidP="005F48EE">
            <w:pPr>
              <w:tabs>
                <w:tab w:val="left" w:pos="720"/>
                <w:tab w:val="left" w:pos="63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37E8F" w:rsidRPr="00807C38" w:rsidRDefault="00437E8F" w:rsidP="005F48EE">
            <w:pPr>
              <w:tabs>
                <w:tab w:val="left" w:pos="720"/>
                <w:tab w:val="left" w:pos="63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37E8F" w:rsidRPr="00807C38" w:rsidRDefault="00437E8F" w:rsidP="005F48EE">
            <w:pPr>
              <w:tabs>
                <w:tab w:val="left" w:pos="720"/>
                <w:tab w:val="left" w:pos="63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37E8F" w:rsidRPr="00807C38" w:rsidRDefault="00437E8F" w:rsidP="005F48EE">
            <w:pPr>
              <w:tabs>
                <w:tab w:val="left" w:pos="720"/>
                <w:tab w:val="left" w:pos="63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37E8F" w:rsidRPr="00807C38" w:rsidRDefault="00437E8F" w:rsidP="005F48EE">
            <w:pPr>
              <w:tabs>
                <w:tab w:val="left" w:pos="720"/>
                <w:tab w:val="left" w:pos="63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37E8F" w:rsidRPr="00807C38" w:rsidRDefault="00437E8F" w:rsidP="005F48EE">
            <w:pPr>
              <w:tabs>
                <w:tab w:val="left" w:pos="720"/>
                <w:tab w:val="left" w:pos="63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37E8F" w:rsidRPr="00807C38" w:rsidRDefault="00437E8F" w:rsidP="005F48EE">
            <w:pPr>
              <w:tabs>
                <w:tab w:val="left" w:pos="720"/>
                <w:tab w:val="left" w:pos="63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07C38">
              <w:rPr>
                <w:rFonts w:ascii="TH SarabunPSK" w:hAnsi="TH SarabunPSK" w:cs="TH SarabunPSK"/>
                <w:sz w:val="32"/>
                <w:szCs w:val="32"/>
                <w:cs/>
              </w:rPr>
              <w:t>๗๐</w:t>
            </w:r>
            <w:r w:rsidR="007354A6" w:rsidRPr="00807C38">
              <w:rPr>
                <w:rFonts w:ascii="TH SarabunPSK" w:hAnsi="TH SarabunPSK" w:cs="TH SarabunPSK"/>
                <w:sz w:val="32"/>
                <w:szCs w:val="32"/>
                <w:cs/>
              </w:rPr>
              <w:t>(คน)</w:t>
            </w:r>
          </w:p>
        </w:tc>
        <w:tc>
          <w:tcPr>
            <w:tcW w:w="1134" w:type="dxa"/>
          </w:tcPr>
          <w:p w:rsidR="000B2B4A" w:rsidRPr="00807C38" w:rsidRDefault="004B299F" w:rsidP="005F48EE">
            <w:pPr>
              <w:tabs>
                <w:tab w:val="left" w:pos="720"/>
                <w:tab w:val="left" w:pos="63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07C38">
              <w:rPr>
                <w:rFonts w:ascii="TH SarabunPSK" w:hAnsi="TH SarabunPSK" w:cs="TH SarabunPSK"/>
                <w:sz w:val="32"/>
                <w:szCs w:val="32"/>
                <w:cs/>
              </w:rPr>
              <w:t>๘</w:t>
            </w:r>
            <w:r w:rsidR="007354A6" w:rsidRPr="00807C38">
              <w:rPr>
                <w:rFonts w:ascii="TH SarabunPSK" w:hAnsi="TH SarabunPSK" w:cs="TH SarabunPSK"/>
                <w:sz w:val="32"/>
                <w:szCs w:val="32"/>
                <w:cs/>
              </w:rPr>
              <w:t>(คน)</w:t>
            </w:r>
          </w:p>
          <w:p w:rsidR="00437E8F" w:rsidRPr="00807C38" w:rsidRDefault="00437E8F" w:rsidP="005F48EE">
            <w:pPr>
              <w:tabs>
                <w:tab w:val="left" w:pos="720"/>
                <w:tab w:val="left" w:pos="63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37E8F" w:rsidRPr="00807C38" w:rsidRDefault="00437E8F" w:rsidP="005F48EE">
            <w:pPr>
              <w:tabs>
                <w:tab w:val="left" w:pos="720"/>
                <w:tab w:val="left" w:pos="63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37E8F" w:rsidRPr="00807C38" w:rsidRDefault="00437E8F" w:rsidP="005F48EE">
            <w:pPr>
              <w:tabs>
                <w:tab w:val="left" w:pos="720"/>
                <w:tab w:val="left" w:pos="63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37E8F" w:rsidRPr="00807C38" w:rsidRDefault="00437E8F" w:rsidP="005F48EE">
            <w:pPr>
              <w:tabs>
                <w:tab w:val="left" w:pos="720"/>
                <w:tab w:val="left" w:pos="63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37E8F" w:rsidRPr="00807C38" w:rsidRDefault="00437E8F" w:rsidP="005F48EE">
            <w:pPr>
              <w:tabs>
                <w:tab w:val="left" w:pos="720"/>
                <w:tab w:val="left" w:pos="63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37E8F" w:rsidRPr="00807C38" w:rsidRDefault="00437E8F" w:rsidP="005F48EE">
            <w:pPr>
              <w:tabs>
                <w:tab w:val="left" w:pos="720"/>
                <w:tab w:val="left" w:pos="63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37E8F" w:rsidRPr="00807C38" w:rsidRDefault="00437E8F" w:rsidP="005F48EE">
            <w:pPr>
              <w:tabs>
                <w:tab w:val="left" w:pos="720"/>
                <w:tab w:val="left" w:pos="63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37E8F" w:rsidRPr="00807C38" w:rsidRDefault="00437E8F" w:rsidP="005F48EE">
            <w:pPr>
              <w:tabs>
                <w:tab w:val="left" w:pos="720"/>
                <w:tab w:val="left" w:pos="63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07C38">
              <w:rPr>
                <w:rFonts w:ascii="TH SarabunPSK" w:hAnsi="TH SarabunPSK" w:cs="TH SarabunPSK"/>
                <w:sz w:val="32"/>
                <w:szCs w:val="32"/>
                <w:cs/>
              </w:rPr>
              <w:t>๗๐</w:t>
            </w:r>
            <w:r w:rsidR="007354A6" w:rsidRPr="00807C38">
              <w:rPr>
                <w:rFonts w:ascii="TH SarabunPSK" w:hAnsi="TH SarabunPSK" w:cs="TH SarabunPSK"/>
                <w:sz w:val="32"/>
                <w:szCs w:val="32"/>
                <w:cs/>
              </w:rPr>
              <w:t>(คน)</w:t>
            </w:r>
          </w:p>
          <w:p w:rsidR="00437E8F" w:rsidRPr="00807C38" w:rsidRDefault="00437E8F" w:rsidP="005F48EE">
            <w:pPr>
              <w:tabs>
                <w:tab w:val="left" w:pos="720"/>
                <w:tab w:val="left" w:pos="63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0B2B4A" w:rsidRPr="00807C38" w:rsidRDefault="000B2B4A" w:rsidP="000B2B4A">
            <w:pPr>
              <w:tabs>
                <w:tab w:val="left" w:pos="720"/>
                <w:tab w:val="left" w:pos="63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807C38">
              <w:rPr>
                <w:rFonts w:ascii="TH SarabunPSK" w:hAnsi="TH SarabunPSK" w:cs="TH SarabunPSK"/>
                <w:sz w:val="32"/>
                <w:szCs w:val="32"/>
                <w:cs/>
              </w:rPr>
              <w:t>พ่อ แม่ดีเด่นที่ได้รับมอบ</w:t>
            </w:r>
            <w:proofErr w:type="spellStart"/>
            <w:r w:rsidRPr="00807C38">
              <w:rPr>
                <w:rFonts w:ascii="TH SarabunPSK" w:hAnsi="TH SarabunPSK" w:cs="TH SarabunPSK"/>
                <w:sz w:val="32"/>
                <w:szCs w:val="32"/>
                <w:cs/>
              </w:rPr>
              <w:t>โล่</w:t>
            </w:r>
            <w:r w:rsidR="00820EAD" w:rsidRPr="00807C38">
              <w:rPr>
                <w:rFonts w:ascii="TH SarabunPSK" w:hAnsi="TH SarabunPSK" w:cs="TH SarabunPSK"/>
                <w:sz w:val="32"/>
                <w:szCs w:val="32"/>
                <w:cs/>
              </w:rPr>
              <w:t>ห์</w:t>
            </w:r>
            <w:proofErr w:type="spellEnd"/>
            <w:r w:rsidRPr="00807C38">
              <w:rPr>
                <w:rFonts w:ascii="TH SarabunPSK" w:hAnsi="TH SarabunPSK" w:cs="TH SarabunPSK"/>
                <w:sz w:val="32"/>
                <w:szCs w:val="32"/>
                <w:cs/>
              </w:rPr>
              <w:t>ประกาศเกียรติคุณ มีความพึงพอใจไม่น้อยกว่าระดับดี</w:t>
            </w:r>
          </w:p>
          <w:p w:rsidR="000B2B4A" w:rsidRPr="00807C38" w:rsidRDefault="000B2B4A" w:rsidP="000B2B4A">
            <w:pPr>
              <w:tabs>
                <w:tab w:val="left" w:pos="720"/>
                <w:tab w:val="left" w:pos="63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807C38">
              <w:rPr>
                <w:rFonts w:ascii="TH SarabunPSK" w:hAnsi="TH SarabunPSK" w:cs="TH SarabunPSK"/>
                <w:sz w:val="32"/>
                <w:szCs w:val="32"/>
                <w:cs/>
              </w:rPr>
              <w:t>-มีพ่อ แม่ ดีเด่น ที่เป็น</w:t>
            </w:r>
            <w:r w:rsidR="004B299F" w:rsidRPr="00807C38">
              <w:rPr>
                <w:rFonts w:ascii="TH SarabunPSK" w:hAnsi="TH SarabunPSK" w:cs="TH SarabunPSK"/>
                <w:sz w:val="32"/>
                <w:szCs w:val="32"/>
                <w:cs/>
              </w:rPr>
              <w:t>บุคคลต้นแบบแก่บุตร ธิดา และสังคมสืบไป</w:t>
            </w:r>
          </w:p>
          <w:p w:rsidR="00437E8F" w:rsidRPr="00807C38" w:rsidRDefault="00437E8F" w:rsidP="000B2B4A">
            <w:pPr>
              <w:tabs>
                <w:tab w:val="left" w:pos="720"/>
                <w:tab w:val="left" w:pos="630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37E8F" w:rsidRPr="00807C38" w:rsidRDefault="00437E8F" w:rsidP="000B2B4A">
            <w:pPr>
              <w:tabs>
                <w:tab w:val="left" w:pos="720"/>
                <w:tab w:val="left" w:pos="63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07C38">
              <w:rPr>
                <w:rFonts w:ascii="TH SarabunPSK" w:hAnsi="TH SarabunPSK" w:cs="TH SarabunPSK"/>
                <w:sz w:val="32"/>
                <w:szCs w:val="32"/>
                <w:cs/>
              </w:rPr>
              <w:t>มีการจัดทำข้อตกลงการปฏิบัติราชการ</w:t>
            </w:r>
          </w:p>
        </w:tc>
        <w:tc>
          <w:tcPr>
            <w:tcW w:w="1337" w:type="dxa"/>
          </w:tcPr>
          <w:p w:rsidR="000B2B4A" w:rsidRPr="00807C38" w:rsidRDefault="000B2B4A" w:rsidP="00820EAD">
            <w:pPr>
              <w:tabs>
                <w:tab w:val="left" w:pos="720"/>
                <w:tab w:val="left" w:pos="63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07C38">
              <w:rPr>
                <w:rFonts w:ascii="TH SarabunPSK" w:hAnsi="TH SarabunPSK" w:cs="TH SarabunPSK"/>
                <w:sz w:val="32"/>
                <w:szCs w:val="32"/>
                <w:cs/>
              </w:rPr>
              <w:t>สำนัก</w:t>
            </w:r>
            <w:r w:rsidR="00820EAD" w:rsidRPr="00807C38">
              <w:rPr>
                <w:rFonts w:ascii="TH SarabunPSK" w:hAnsi="TH SarabunPSK" w:cs="TH SarabunPSK"/>
                <w:sz w:val="32"/>
                <w:szCs w:val="32"/>
                <w:cs/>
              </w:rPr>
              <w:t>งาน</w:t>
            </w:r>
            <w:r w:rsidRPr="00807C38">
              <w:rPr>
                <w:rFonts w:ascii="TH SarabunPSK" w:hAnsi="TH SarabunPSK" w:cs="TH SarabunPSK"/>
                <w:sz w:val="32"/>
                <w:szCs w:val="32"/>
                <w:cs/>
              </w:rPr>
              <w:t>ปลัด</w:t>
            </w:r>
          </w:p>
          <w:p w:rsidR="00437E8F" w:rsidRPr="00807C38" w:rsidRDefault="00437E8F" w:rsidP="00820EAD">
            <w:pPr>
              <w:tabs>
                <w:tab w:val="left" w:pos="720"/>
                <w:tab w:val="left" w:pos="63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37E8F" w:rsidRPr="00807C38" w:rsidRDefault="00437E8F" w:rsidP="00820EAD">
            <w:pPr>
              <w:tabs>
                <w:tab w:val="left" w:pos="720"/>
                <w:tab w:val="left" w:pos="63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37E8F" w:rsidRPr="00807C38" w:rsidRDefault="00437E8F" w:rsidP="00820EAD">
            <w:pPr>
              <w:tabs>
                <w:tab w:val="left" w:pos="720"/>
                <w:tab w:val="left" w:pos="63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37E8F" w:rsidRPr="00807C38" w:rsidRDefault="00437E8F" w:rsidP="00820EAD">
            <w:pPr>
              <w:tabs>
                <w:tab w:val="left" w:pos="720"/>
                <w:tab w:val="left" w:pos="63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37E8F" w:rsidRPr="00807C38" w:rsidRDefault="00437E8F" w:rsidP="00820EAD">
            <w:pPr>
              <w:tabs>
                <w:tab w:val="left" w:pos="720"/>
                <w:tab w:val="left" w:pos="63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37E8F" w:rsidRPr="00807C38" w:rsidRDefault="00437E8F" w:rsidP="00820EAD">
            <w:pPr>
              <w:tabs>
                <w:tab w:val="left" w:pos="720"/>
                <w:tab w:val="left" w:pos="63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37E8F" w:rsidRPr="00807C38" w:rsidRDefault="00437E8F" w:rsidP="00643947">
            <w:pPr>
              <w:tabs>
                <w:tab w:val="left" w:pos="720"/>
                <w:tab w:val="left" w:pos="63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07C38">
              <w:rPr>
                <w:rFonts w:ascii="TH SarabunPSK" w:hAnsi="TH SarabunPSK" w:cs="TH SarabunPSK"/>
                <w:sz w:val="32"/>
                <w:szCs w:val="32"/>
                <w:cs/>
              </w:rPr>
              <w:t>ทุกสำนัก/</w:t>
            </w:r>
            <w:r w:rsidR="008F44B0" w:rsidRPr="00807C38">
              <w:rPr>
                <w:rFonts w:ascii="TH SarabunPSK" w:hAnsi="TH SarabunPSK" w:cs="TH SarabunPSK"/>
                <w:sz w:val="32"/>
                <w:szCs w:val="32"/>
                <w:cs/>
              </w:rPr>
              <w:t>กอง</w:t>
            </w:r>
          </w:p>
          <w:p w:rsidR="000B2B4A" w:rsidRPr="00807C38" w:rsidRDefault="000B2B4A" w:rsidP="005F48EE">
            <w:pPr>
              <w:tabs>
                <w:tab w:val="left" w:pos="720"/>
                <w:tab w:val="left" w:pos="630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B2B4A" w:rsidRPr="00807C38" w:rsidRDefault="000B2B4A" w:rsidP="005F48EE">
            <w:pPr>
              <w:tabs>
                <w:tab w:val="left" w:pos="720"/>
                <w:tab w:val="left" w:pos="630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B2B4A" w:rsidRPr="00807C38" w:rsidRDefault="000B2B4A" w:rsidP="005F48EE">
            <w:pPr>
              <w:tabs>
                <w:tab w:val="left" w:pos="720"/>
                <w:tab w:val="left" w:pos="630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B2B4A" w:rsidRPr="00807C38" w:rsidRDefault="000B2B4A" w:rsidP="005F48EE">
            <w:pPr>
              <w:tabs>
                <w:tab w:val="left" w:pos="720"/>
                <w:tab w:val="left" w:pos="630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B2B4A" w:rsidRPr="00807C38" w:rsidRDefault="000B2B4A" w:rsidP="005F48EE">
            <w:pPr>
              <w:tabs>
                <w:tab w:val="left" w:pos="720"/>
                <w:tab w:val="left" w:pos="630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B2B4A" w:rsidRPr="00807C38" w:rsidRDefault="000B2B4A" w:rsidP="005F48EE">
            <w:pPr>
              <w:tabs>
                <w:tab w:val="left" w:pos="720"/>
                <w:tab w:val="left" w:pos="630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B2B4A" w:rsidRPr="00807C38" w:rsidRDefault="000B2B4A" w:rsidP="005F48EE">
            <w:pPr>
              <w:tabs>
                <w:tab w:val="left" w:pos="720"/>
                <w:tab w:val="left" w:pos="630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B2B4A" w:rsidRPr="00807C38" w:rsidRDefault="000B2B4A" w:rsidP="005F48EE">
            <w:pPr>
              <w:tabs>
                <w:tab w:val="left" w:pos="720"/>
                <w:tab w:val="left" w:pos="630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B2B4A" w:rsidRPr="00807C38" w:rsidRDefault="000B2B4A" w:rsidP="005F48EE">
            <w:pPr>
              <w:tabs>
                <w:tab w:val="left" w:pos="720"/>
                <w:tab w:val="left" w:pos="630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0B2B4A" w:rsidRDefault="000B2B4A" w:rsidP="000B2B4A">
      <w:pPr>
        <w:tabs>
          <w:tab w:val="left" w:pos="720"/>
          <w:tab w:val="left" w:pos="6300"/>
        </w:tabs>
        <w:rPr>
          <w:sz w:val="32"/>
          <w:szCs w:val="32"/>
        </w:rPr>
      </w:pPr>
    </w:p>
    <w:tbl>
      <w:tblPr>
        <w:tblStyle w:val="a3"/>
        <w:tblW w:w="0" w:type="auto"/>
        <w:tblInd w:w="-856" w:type="dxa"/>
        <w:tblLayout w:type="fixed"/>
        <w:tblLook w:val="04A0" w:firstRow="1" w:lastRow="0" w:firstColumn="1" w:lastColumn="0" w:noHBand="0" w:noVBand="1"/>
      </w:tblPr>
      <w:tblGrid>
        <w:gridCol w:w="709"/>
        <w:gridCol w:w="3243"/>
        <w:gridCol w:w="2002"/>
        <w:gridCol w:w="1134"/>
        <w:gridCol w:w="993"/>
        <w:gridCol w:w="992"/>
        <w:gridCol w:w="992"/>
        <w:gridCol w:w="1134"/>
        <w:gridCol w:w="2268"/>
        <w:gridCol w:w="1337"/>
      </w:tblGrid>
      <w:tr w:rsidR="00C2430B" w:rsidTr="005F48EE">
        <w:trPr>
          <w:trHeight w:val="348"/>
        </w:trPr>
        <w:tc>
          <w:tcPr>
            <w:tcW w:w="709" w:type="dxa"/>
            <w:vMerge w:val="restart"/>
          </w:tcPr>
          <w:p w:rsidR="00C2430B" w:rsidRPr="00FB1578" w:rsidRDefault="00C2430B" w:rsidP="005F48EE">
            <w:pPr>
              <w:tabs>
                <w:tab w:val="left" w:pos="720"/>
                <w:tab w:val="left" w:pos="63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1578">
              <w:rPr>
                <w:rFonts w:ascii="TH SarabunPSK" w:hAnsi="TH SarabunPSK" w:cs="TH SarabunPSK"/>
                <w:sz w:val="32"/>
                <w:szCs w:val="32"/>
                <w:cs/>
              </w:rPr>
              <w:t>ที่</w:t>
            </w:r>
          </w:p>
        </w:tc>
        <w:tc>
          <w:tcPr>
            <w:tcW w:w="3243" w:type="dxa"/>
            <w:vMerge w:val="restart"/>
          </w:tcPr>
          <w:p w:rsidR="00C2430B" w:rsidRPr="00FB1578" w:rsidRDefault="00C2430B" w:rsidP="005F48EE">
            <w:pPr>
              <w:tabs>
                <w:tab w:val="left" w:pos="720"/>
                <w:tab w:val="left" w:pos="63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1578">
              <w:rPr>
                <w:rFonts w:ascii="TH SarabunPSK" w:hAnsi="TH SarabunPSK" w:cs="TH SarabunPSK"/>
                <w:sz w:val="32"/>
                <w:szCs w:val="32"/>
                <w:cs/>
              </w:rPr>
              <w:t>แผนงาน/โครงการ/กิจกรรม</w:t>
            </w:r>
          </w:p>
        </w:tc>
        <w:tc>
          <w:tcPr>
            <w:tcW w:w="2002" w:type="dxa"/>
            <w:vMerge w:val="restart"/>
          </w:tcPr>
          <w:p w:rsidR="00C2430B" w:rsidRPr="00FB1578" w:rsidRDefault="00C2430B" w:rsidP="005F48EE">
            <w:pPr>
              <w:tabs>
                <w:tab w:val="left" w:pos="720"/>
                <w:tab w:val="left" w:pos="63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1578">
              <w:rPr>
                <w:rFonts w:ascii="TH SarabunPSK" w:hAnsi="TH SarabunPSK" w:cs="TH SarabunPSK"/>
                <w:sz w:val="32"/>
                <w:szCs w:val="32"/>
                <w:cs/>
              </w:rPr>
              <w:t>ตัวชี้วัดระดับผลผลิต</w:t>
            </w:r>
          </w:p>
        </w:tc>
        <w:tc>
          <w:tcPr>
            <w:tcW w:w="5245" w:type="dxa"/>
            <w:gridSpan w:val="5"/>
          </w:tcPr>
          <w:p w:rsidR="00C2430B" w:rsidRPr="00FB1578" w:rsidRDefault="00C2430B" w:rsidP="005F48EE">
            <w:pPr>
              <w:tabs>
                <w:tab w:val="left" w:pos="720"/>
                <w:tab w:val="left" w:pos="63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1578">
              <w:rPr>
                <w:rFonts w:ascii="TH SarabunPSK" w:hAnsi="TH SarabunPSK" w:cs="TH SarabunPSK"/>
                <w:sz w:val="32"/>
                <w:szCs w:val="32"/>
                <w:cs/>
              </w:rPr>
              <w:t>ค่าเป้าหมายผลผลิต (หน่วยนับ)</w:t>
            </w:r>
          </w:p>
        </w:tc>
        <w:tc>
          <w:tcPr>
            <w:tcW w:w="2268" w:type="dxa"/>
            <w:vMerge w:val="restart"/>
          </w:tcPr>
          <w:p w:rsidR="00C2430B" w:rsidRPr="00FB1578" w:rsidRDefault="00C2430B" w:rsidP="005F48EE">
            <w:pPr>
              <w:tabs>
                <w:tab w:val="left" w:pos="720"/>
                <w:tab w:val="left" w:pos="63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1578">
              <w:rPr>
                <w:rFonts w:ascii="TH SarabunPSK" w:hAnsi="TH SarabunPSK" w:cs="TH SarabunPSK"/>
                <w:sz w:val="32"/>
                <w:szCs w:val="32"/>
                <w:cs/>
              </w:rPr>
              <w:t>ผลลัพธ์</w:t>
            </w:r>
          </w:p>
        </w:tc>
        <w:tc>
          <w:tcPr>
            <w:tcW w:w="1337" w:type="dxa"/>
            <w:vMerge w:val="restart"/>
          </w:tcPr>
          <w:p w:rsidR="00C2430B" w:rsidRPr="00FB1578" w:rsidRDefault="00C2430B" w:rsidP="005F48EE">
            <w:pPr>
              <w:tabs>
                <w:tab w:val="left" w:pos="720"/>
                <w:tab w:val="left" w:pos="63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1578">
              <w:rPr>
                <w:rFonts w:ascii="TH SarabunPSK" w:hAnsi="TH SarabunPSK" w:cs="TH SarabunPSK"/>
                <w:sz w:val="32"/>
                <w:szCs w:val="32"/>
                <w:cs/>
              </w:rPr>
              <w:t>หน่วยงานรับผิดชอบ</w:t>
            </w:r>
          </w:p>
        </w:tc>
      </w:tr>
      <w:tr w:rsidR="00C2430B" w:rsidTr="005F48EE">
        <w:trPr>
          <w:trHeight w:val="221"/>
        </w:trPr>
        <w:tc>
          <w:tcPr>
            <w:tcW w:w="709" w:type="dxa"/>
            <w:vMerge/>
          </w:tcPr>
          <w:p w:rsidR="00C2430B" w:rsidRPr="00FB1578" w:rsidRDefault="00C2430B" w:rsidP="005F48EE">
            <w:pPr>
              <w:tabs>
                <w:tab w:val="left" w:pos="720"/>
                <w:tab w:val="left" w:pos="63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43" w:type="dxa"/>
            <w:vMerge/>
          </w:tcPr>
          <w:p w:rsidR="00C2430B" w:rsidRPr="00FB1578" w:rsidRDefault="00C2430B" w:rsidP="005F48EE">
            <w:pPr>
              <w:tabs>
                <w:tab w:val="left" w:pos="720"/>
                <w:tab w:val="left" w:pos="63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02" w:type="dxa"/>
            <w:vMerge/>
          </w:tcPr>
          <w:p w:rsidR="00C2430B" w:rsidRPr="00FB1578" w:rsidRDefault="00C2430B" w:rsidP="005F48EE">
            <w:pPr>
              <w:tabs>
                <w:tab w:val="left" w:pos="720"/>
                <w:tab w:val="left" w:pos="63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C2430B" w:rsidRPr="00FB1578" w:rsidRDefault="00C2430B" w:rsidP="005F48EE">
            <w:pPr>
              <w:tabs>
                <w:tab w:val="left" w:pos="720"/>
                <w:tab w:val="left" w:pos="63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FB1578">
              <w:rPr>
                <w:rFonts w:ascii="TH SarabunPSK" w:hAnsi="TH SarabunPSK" w:cs="TH SarabunPSK"/>
                <w:sz w:val="32"/>
                <w:szCs w:val="32"/>
                <w:cs/>
              </w:rPr>
              <w:t>ปี ๒๕๖๐</w:t>
            </w:r>
          </w:p>
        </w:tc>
        <w:tc>
          <w:tcPr>
            <w:tcW w:w="993" w:type="dxa"/>
          </w:tcPr>
          <w:p w:rsidR="00C2430B" w:rsidRPr="00FB1578" w:rsidRDefault="00C2430B" w:rsidP="005F48EE">
            <w:pPr>
              <w:tabs>
                <w:tab w:val="left" w:pos="720"/>
                <w:tab w:val="left" w:pos="63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FB1578">
              <w:rPr>
                <w:rFonts w:ascii="TH SarabunPSK" w:hAnsi="TH SarabunPSK" w:cs="TH SarabunPSK"/>
                <w:sz w:val="32"/>
                <w:szCs w:val="32"/>
                <w:cs/>
              </w:rPr>
              <w:t>ปี๒๕๖๑</w:t>
            </w:r>
          </w:p>
        </w:tc>
        <w:tc>
          <w:tcPr>
            <w:tcW w:w="992" w:type="dxa"/>
          </w:tcPr>
          <w:p w:rsidR="00C2430B" w:rsidRPr="00FB1578" w:rsidRDefault="00C2430B" w:rsidP="005F48EE">
            <w:pPr>
              <w:tabs>
                <w:tab w:val="left" w:pos="720"/>
                <w:tab w:val="left" w:pos="63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FB1578">
              <w:rPr>
                <w:rFonts w:ascii="TH SarabunPSK" w:hAnsi="TH SarabunPSK" w:cs="TH SarabunPSK"/>
                <w:sz w:val="32"/>
                <w:szCs w:val="32"/>
                <w:cs/>
              </w:rPr>
              <w:t>ปี๒๕๖๒</w:t>
            </w:r>
          </w:p>
        </w:tc>
        <w:tc>
          <w:tcPr>
            <w:tcW w:w="992" w:type="dxa"/>
          </w:tcPr>
          <w:p w:rsidR="00C2430B" w:rsidRPr="00FB1578" w:rsidRDefault="00C2430B" w:rsidP="005F48EE">
            <w:pPr>
              <w:tabs>
                <w:tab w:val="left" w:pos="720"/>
                <w:tab w:val="left" w:pos="63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FB1578">
              <w:rPr>
                <w:rFonts w:ascii="TH SarabunPSK" w:hAnsi="TH SarabunPSK" w:cs="TH SarabunPSK"/>
                <w:sz w:val="32"/>
                <w:szCs w:val="32"/>
                <w:cs/>
              </w:rPr>
              <w:t>ปี๒๕๖๓</w:t>
            </w:r>
          </w:p>
        </w:tc>
        <w:tc>
          <w:tcPr>
            <w:tcW w:w="1134" w:type="dxa"/>
          </w:tcPr>
          <w:p w:rsidR="00C2430B" w:rsidRPr="00FB1578" w:rsidRDefault="00C2430B" w:rsidP="005F48EE">
            <w:pPr>
              <w:tabs>
                <w:tab w:val="left" w:pos="720"/>
                <w:tab w:val="left" w:pos="63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FB1578">
              <w:rPr>
                <w:rFonts w:ascii="TH SarabunPSK" w:hAnsi="TH SarabunPSK" w:cs="TH SarabunPSK"/>
                <w:sz w:val="32"/>
                <w:szCs w:val="32"/>
                <w:cs/>
              </w:rPr>
              <w:t>ปี๒๕๖๔</w:t>
            </w:r>
          </w:p>
        </w:tc>
        <w:tc>
          <w:tcPr>
            <w:tcW w:w="2268" w:type="dxa"/>
            <w:vMerge/>
          </w:tcPr>
          <w:p w:rsidR="00C2430B" w:rsidRPr="00FB1578" w:rsidRDefault="00C2430B" w:rsidP="005F48EE">
            <w:pPr>
              <w:tabs>
                <w:tab w:val="left" w:pos="720"/>
                <w:tab w:val="left" w:pos="630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37" w:type="dxa"/>
            <w:vMerge/>
          </w:tcPr>
          <w:p w:rsidR="00C2430B" w:rsidRPr="00FB1578" w:rsidRDefault="00C2430B" w:rsidP="005F48EE">
            <w:pPr>
              <w:tabs>
                <w:tab w:val="left" w:pos="720"/>
                <w:tab w:val="left" w:pos="630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2430B" w:rsidTr="005F48EE">
        <w:tc>
          <w:tcPr>
            <w:tcW w:w="709" w:type="dxa"/>
          </w:tcPr>
          <w:p w:rsidR="00C2430B" w:rsidRPr="00FB1578" w:rsidRDefault="00BF05D5" w:rsidP="005F48EE">
            <w:pPr>
              <w:tabs>
                <w:tab w:val="left" w:pos="720"/>
                <w:tab w:val="left" w:pos="6300"/>
              </w:tabs>
              <w:spacing w:line="48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1578">
              <w:rPr>
                <w:rFonts w:ascii="TH SarabunPSK" w:hAnsi="TH SarabunPSK" w:cs="TH SarabunPSK"/>
                <w:sz w:val="32"/>
                <w:szCs w:val="32"/>
                <w:cs/>
              </w:rPr>
              <w:t>๑๐</w:t>
            </w:r>
            <w:r w:rsidR="00C2430B" w:rsidRPr="00FB1578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  <w:p w:rsidR="0054464C" w:rsidRPr="00FB1578" w:rsidRDefault="0054464C" w:rsidP="005F48EE">
            <w:pPr>
              <w:tabs>
                <w:tab w:val="left" w:pos="720"/>
                <w:tab w:val="left" w:pos="6300"/>
              </w:tabs>
              <w:spacing w:line="48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4464C" w:rsidRPr="00FB1578" w:rsidRDefault="0054464C" w:rsidP="005F48EE">
            <w:pPr>
              <w:tabs>
                <w:tab w:val="left" w:pos="720"/>
                <w:tab w:val="left" w:pos="6300"/>
              </w:tabs>
              <w:spacing w:line="48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4464C" w:rsidRPr="00FB1578" w:rsidRDefault="0054464C" w:rsidP="005F48EE">
            <w:pPr>
              <w:tabs>
                <w:tab w:val="left" w:pos="720"/>
                <w:tab w:val="left" w:pos="6300"/>
              </w:tabs>
              <w:spacing w:line="48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1578">
              <w:rPr>
                <w:rFonts w:ascii="TH SarabunPSK" w:hAnsi="TH SarabunPSK" w:cs="TH SarabunPSK"/>
                <w:sz w:val="32"/>
                <w:szCs w:val="32"/>
                <w:cs/>
              </w:rPr>
              <w:t>๑๑.</w:t>
            </w:r>
          </w:p>
        </w:tc>
        <w:tc>
          <w:tcPr>
            <w:tcW w:w="3243" w:type="dxa"/>
            <w:tcBorders>
              <w:bottom w:val="single" w:sz="4" w:space="0" w:color="auto"/>
            </w:tcBorders>
          </w:tcPr>
          <w:p w:rsidR="00C2430B" w:rsidRPr="00FB1578" w:rsidRDefault="00BF05D5" w:rsidP="005F48EE">
            <w:pPr>
              <w:tabs>
                <w:tab w:val="left" w:pos="720"/>
                <w:tab w:val="left" w:pos="63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1578">
              <w:rPr>
                <w:rFonts w:ascii="TH SarabunPSK" w:hAnsi="TH SarabunPSK" w:cs="TH SarabunPSK"/>
                <w:sz w:val="32"/>
                <w:szCs w:val="32"/>
                <w:cs/>
              </w:rPr>
              <w:t>แต่งตั้งเจ้าหน้าที่รับผิด</w:t>
            </w:r>
            <w:r w:rsidR="00DB1095" w:rsidRPr="00FB1578">
              <w:rPr>
                <w:rFonts w:ascii="TH SarabunPSK" w:hAnsi="TH SarabunPSK" w:cs="TH SarabunPSK"/>
                <w:sz w:val="32"/>
                <w:szCs w:val="32"/>
                <w:cs/>
              </w:rPr>
              <w:t>ช</w:t>
            </w:r>
            <w:r w:rsidRPr="00FB1578">
              <w:rPr>
                <w:rFonts w:ascii="TH SarabunPSK" w:hAnsi="TH SarabunPSK" w:cs="TH SarabunPSK"/>
                <w:sz w:val="32"/>
                <w:szCs w:val="32"/>
                <w:cs/>
              </w:rPr>
              <w:t>อบตามพระราชบัญญัติข้อมูลข่าวสาร พ.ศ.๒๕๔๐ และ พระราชบัญญัติการอำนวยความสะดวกในการพิจารณาอนุญาตของทางราชการ พ.ศ.๒๕๕๘</w:t>
            </w:r>
          </w:p>
          <w:p w:rsidR="00C2430B" w:rsidRPr="00FB1578" w:rsidRDefault="00C2430B" w:rsidP="005F48EE">
            <w:pPr>
              <w:tabs>
                <w:tab w:val="left" w:pos="720"/>
                <w:tab w:val="left" w:pos="630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2430B" w:rsidRPr="00FB1578" w:rsidRDefault="0054464C" w:rsidP="005F48EE">
            <w:pPr>
              <w:tabs>
                <w:tab w:val="left" w:pos="720"/>
                <w:tab w:val="left" w:pos="63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FB157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โครงการ </w:t>
            </w:r>
            <w:proofErr w:type="spellStart"/>
            <w:r w:rsidRPr="00FB1578">
              <w:rPr>
                <w:rFonts w:ascii="TH SarabunPSK" w:hAnsi="TH SarabunPSK" w:cs="TH SarabunPSK"/>
                <w:sz w:val="32"/>
                <w:szCs w:val="32"/>
                <w:cs/>
              </w:rPr>
              <w:t>อบต</w:t>
            </w:r>
            <w:proofErr w:type="spellEnd"/>
            <w:r w:rsidRPr="00FB1578">
              <w:rPr>
                <w:rFonts w:ascii="TH SarabunPSK" w:hAnsi="TH SarabunPSK" w:cs="TH SarabunPSK"/>
                <w:sz w:val="32"/>
                <w:szCs w:val="32"/>
                <w:cs/>
              </w:rPr>
              <w:t>.เคลื่อนที่นำบริการที่ดีสู่ประชาชน</w:t>
            </w:r>
          </w:p>
          <w:p w:rsidR="00C2430B" w:rsidRPr="00FB1578" w:rsidRDefault="00C2430B" w:rsidP="005F48EE">
            <w:pPr>
              <w:tabs>
                <w:tab w:val="left" w:pos="720"/>
                <w:tab w:val="left" w:pos="630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2430B" w:rsidRPr="00FB1578" w:rsidRDefault="00C2430B" w:rsidP="005F48EE">
            <w:pPr>
              <w:tabs>
                <w:tab w:val="left" w:pos="720"/>
                <w:tab w:val="left" w:pos="630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2430B" w:rsidRPr="00FB1578" w:rsidRDefault="00C2430B" w:rsidP="005F48EE">
            <w:pPr>
              <w:tabs>
                <w:tab w:val="left" w:pos="720"/>
                <w:tab w:val="left" w:pos="630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02" w:type="dxa"/>
          </w:tcPr>
          <w:p w:rsidR="00DB1095" w:rsidRPr="00FB1578" w:rsidRDefault="00BF05D5" w:rsidP="00C2430B">
            <w:pPr>
              <w:tabs>
                <w:tab w:val="left" w:pos="720"/>
                <w:tab w:val="left" w:pos="63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FB1578">
              <w:rPr>
                <w:rFonts w:ascii="TH SarabunPSK" w:hAnsi="TH SarabunPSK" w:cs="TH SarabunPSK"/>
                <w:sz w:val="32"/>
                <w:szCs w:val="32"/>
                <w:cs/>
              </w:rPr>
              <w:t>ศูนย์ข้อมูลข่าวสารขององค์การบริหารส่วนตำบลนิคม</w:t>
            </w:r>
          </w:p>
          <w:p w:rsidR="00C2430B" w:rsidRPr="00FB1578" w:rsidRDefault="00BF05D5" w:rsidP="00C2430B">
            <w:pPr>
              <w:tabs>
                <w:tab w:val="left" w:pos="720"/>
                <w:tab w:val="left" w:pos="63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FB1578">
              <w:rPr>
                <w:rFonts w:ascii="TH SarabunPSK" w:hAnsi="TH SarabunPSK" w:cs="TH SarabunPSK"/>
                <w:sz w:val="32"/>
                <w:szCs w:val="32"/>
                <w:cs/>
              </w:rPr>
              <w:t>ห้วยผึ้ง</w:t>
            </w:r>
          </w:p>
          <w:p w:rsidR="0054464C" w:rsidRPr="00FB1578" w:rsidRDefault="0054464C" w:rsidP="00C2430B">
            <w:pPr>
              <w:tabs>
                <w:tab w:val="left" w:pos="720"/>
                <w:tab w:val="left" w:pos="630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4464C" w:rsidRPr="00FB1578" w:rsidRDefault="0054464C" w:rsidP="00C2430B">
            <w:pPr>
              <w:tabs>
                <w:tab w:val="left" w:pos="720"/>
                <w:tab w:val="left" w:pos="630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4464C" w:rsidRPr="00FB1578" w:rsidRDefault="0054464C" w:rsidP="00C2430B">
            <w:pPr>
              <w:tabs>
                <w:tab w:val="left" w:pos="720"/>
                <w:tab w:val="left" w:pos="63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1578">
              <w:rPr>
                <w:rFonts w:ascii="TH SarabunPSK" w:hAnsi="TH SarabunPSK" w:cs="TH SarabunPSK"/>
                <w:sz w:val="32"/>
                <w:szCs w:val="32"/>
                <w:cs/>
              </w:rPr>
              <w:t>ออกหน่วยบริการเคลื่อนที่เพื่อจัดการบริการขั้นพื้นฐานแก่ประชาชน ทั้ง ๑๑ หมู่บ้าน</w:t>
            </w:r>
          </w:p>
        </w:tc>
        <w:tc>
          <w:tcPr>
            <w:tcW w:w="1134" w:type="dxa"/>
          </w:tcPr>
          <w:p w:rsidR="00C2430B" w:rsidRPr="00FB1578" w:rsidRDefault="00175428" w:rsidP="00175428">
            <w:pPr>
              <w:tabs>
                <w:tab w:val="left" w:pos="720"/>
                <w:tab w:val="left" w:pos="63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1578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  <w:p w:rsidR="00175428" w:rsidRPr="00FB1578" w:rsidRDefault="00175428" w:rsidP="00175428">
            <w:pPr>
              <w:tabs>
                <w:tab w:val="left" w:pos="720"/>
                <w:tab w:val="left" w:pos="63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75428" w:rsidRPr="00FB1578" w:rsidRDefault="00175428" w:rsidP="00175428">
            <w:pPr>
              <w:tabs>
                <w:tab w:val="left" w:pos="720"/>
                <w:tab w:val="left" w:pos="63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75428" w:rsidRPr="00FB1578" w:rsidRDefault="00175428" w:rsidP="00175428">
            <w:pPr>
              <w:tabs>
                <w:tab w:val="left" w:pos="720"/>
                <w:tab w:val="left" w:pos="63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75428" w:rsidRPr="00FB1578" w:rsidRDefault="00175428" w:rsidP="00175428">
            <w:pPr>
              <w:tabs>
                <w:tab w:val="left" w:pos="720"/>
                <w:tab w:val="left" w:pos="63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75428" w:rsidRPr="00FB1578" w:rsidRDefault="00175428" w:rsidP="00175428">
            <w:pPr>
              <w:tabs>
                <w:tab w:val="left" w:pos="720"/>
                <w:tab w:val="left" w:pos="63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75428" w:rsidRPr="00FB1578" w:rsidRDefault="00175428" w:rsidP="00175428">
            <w:pPr>
              <w:tabs>
                <w:tab w:val="left" w:pos="720"/>
                <w:tab w:val="left" w:pos="63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1578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993" w:type="dxa"/>
          </w:tcPr>
          <w:p w:rsidR="00C2430B" w:rsidRPr="00FB1578" w:rsidRDefault="00BF05D5" w:rsidP="00BF05D5">
            <w:pPr>
              <w:tabs>
                <w:tab w:val="left" w:pos="225"/>
                <w:tab w:val="center" w:pos="388"/>
                <w:tab w:val="left" w:pos="720"/>
                <w:tab w:val="left" w:pos="63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1578">
              <w:rPr>
                <w:rFonts w:ascii="TH SarabunPSK" w:hAnsi="TH SarabunPSK" w:cs="TH SarabunPSK"/>
                <w:sz w:val="32"/>
                <w:szCs w:val="32"/>
                <w:cs/>
              </w:rPr>
              <w:t>๑</w:t>
            </w:r>
            <w:r w:rsidR="00AB04F7" w:rsidRPr="00FB1578">
              <w:rPr>
                <w:rFonts w:ascii="TH SarabunPSK" w:hAnsi="TH SarabunPSK" w:cs="TH SarabunPSK"/>
                <w:sz w:val="32"/>
                <w:szCs w:val="32"/>
                <w:cs/>
              </w:rPr>
              <w:t>(หน่วย)</w:t>
            </w:r>
          </w:p>
          <w:p w:rsidR="0054464C" w:rsidRPr="00FB1578" w:rsidRDefault="0054464C" w:rsidP="00BF05D5">
            <w:pPr>
              <w:tabs>
                <w:tab w:val="left" w:pos="225"/>
                <w:tab w:val="center" w:pos="388"/>
                <w:tab w:val="left" w:pos="720"/>
                <w:tab w:val="left" w:pos="630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4464C" w:rsidRPr="00FB1578" w:rsidRDefault="0054464C" w:rsidP="00BF05D5">
            <w:pPr>
              <w:tabs>
                <w:tab w:val="left" w:pos="225"/>
                <w:tab w:val="center" w:pos="388"/>
                <w:tab w:val="left" w:pos="720"/>
                <w:tab w:val="left" w:pos="630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4464C" w:rsidRPr="00FB1578" w:rsidRDefault="0054464C" w:rsidP="00BF05D5">
            <w:pPr>
              <w:tabs>
                <w:tab w:val="left" w:pos="225"/>
                <w:tab w:val="center" w:pos="388"/>
                <w:tab w:val="left" w:pos="720"/>
                <w:tab w:val="left" w:pos="630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4464C" w:rsidRPr="00FB1578" w:rsidRDefault="0054464C" w:rsidP="00BF05D5">
            <w:pPr>
              <w:tabs>
                <w:tab w:val="left" w:pos="225"/>
                <w:tab w:val="center" w:pos="388"/>
                <w:tab w:val="left" w:pos="720"/>
                <w:tab w:val="left" w:pos="630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4464C" w:rsidRPr="00FB1578" w:rsidRDefault="0054464C" w:rsidP="00BF05D5">
            <w:pPr>
              <w:tabs>
                <w:tab w:val="left" w:pos="225"/>
                <w:tab w:val="center" w:pos="388"/>
                <w:tab w:val="left" w:pos="720"/>
                <w:tab w:val="left" w:pos="630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4464C" w:rsidRPr="00FB1578" w:rsidRDefault="0054464C" w:rsidP="00BF05D5">
            <w:pPr>
              <w:tabs>
                <w:tab w:val="left" w:pos="225"/>
                <w:tab w:val="center" w:pos="388"/>
                <w:tab w:val="left" w:pos="720"/>
                <w:tab w:val="left" w:pos="63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1578">
              <w:rPr>
                <w:rFonts w:ascii="TH SarabunPSK" w:hAnsi="TH SarabunPSK" w:cs="TH SarabunPSK"/>
                <w:sz w:val="32"/>
                <w:szCs w:val="32"/>
                <w:cs/>
              </w:rPr>
              <w:t>๑๑</w:t>
            </w:r>
            <w:r w:rsidR="00AB04F7" w:rsidRPr="00FB1578">
              <w:rPr>
                <w:rFonts w:ascii="TH SarabunPSK" w:hAnsi="TH SarabunPSK" w:cs="TH SarabunPSK"/>
                <w:sz w:val="32"/>
                <w:szCs w:val="32"/>
                <w:cs/>
              </w:rPr>
              <w:t>(หมู่)</w:t>
            </w:r>
          </w:p>
        </w:tc>
        <w:tc>
          <w:tcPr>
            <w:tcW w:w="992" w:type="dxa"/>
          </w:tcPr>
          <w:p w:rsidR="00C2430B" w:rsidRPr="00FB1578" w:rsidRDefault="00BF05D5" w:rsidP="00BF05D5">
            <w:pPr>
              <w:tabs>
                <w:tab w:val="left" w:pos="720"/>
                <w:tab w:val="left" w:pos="63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1578">
              <w:rPr>
                <w:rFonts w:ascii="TH SarabunPSK" w:hAnsi="TH SarabunPSK" w:cs="TH SarabunPSK"/>
                <w:sz w:val="32"/>
                <w:szCs w:val="32"/>
                <w:cs/>
              </w:rPr>
              <w:t>๑</w:t>
            </w:r>
            <w:r w:rsidR="00AB04F7" w:rsidRPr="00FB1578">
              <w:rPr>
                <w:rFonts w:ascii="TH SarabunPSK" w:hAnsi="TH SarabunPSK" w:cs="TH SarabunPSK"/>
                <w:sz w:val="32"/>
                <w:szCs w:val="32"/>
                <w:cs/>
              </w:rPr>
              <w:t>(หน่วย)</w:t>
            </w:r>
          </w:p>
          <w:p w:rsidR="0054464C" w:rsidRPr="00FB1578" w:rsidRDefault="0054464C" w:rsidP="00BF05D5">
            <w:pPr>
              <w:tabs>
                <w:tab w:val="left" w:pos="720"/>
                <w:tab w:val="left" w:pos="63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4464C" w:rsidRPr="00FB1578" w:rsidRDefault="0054464C" w:rsidP="00BF05D5">
            <w:pPr>
              <w:tabs>
                <w:tab w:val="left" w:pos="720"/>
                <w:tab w:val="left" w:pos="63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4464C" w:rsidRPr="00FB1578" w:rsidRDefault="0054464C" w:rsidP="00BF05D5">
            <w:pPr>
              <w:tabs>
                <w:tab w:val="left" w:pos="720"/>
                <w:tab w:val="left" w:pos="63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4464C" w:rsidRPr="00FB1578" w:rsidRDefault="0054464C" w:rsidP="00BF05D5">
            <w:pPr>
              <w:tabs>
                <w:tab w:val="left" w:pos="720"/>
                <w:tab w:val="left" w:pos="63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4464C" w:rsidRPr="00FB1578" w:rsidRDefault="0054464C" w:rsidP="00BF05D5">
            <w:pPr>
              <w:tabs>
                <w:tab w:val="left" w:pos="720"/>
                <w:tab w:val="left" w:pos="63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4464C" w:rsidRPr="00FB1578" w:rsidRDefault="0054464C" w:rsidP="00BF05D5">
            <w:pPr>
              <w:tabs>
                <w:tab w:val="left" w:pos="720"/>
                <w:tab w:val="left" w:pos="63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1578">
              <w:rPr>
                <w:rFonts w:ascii="TH SarabunPSK" w:hAnsi="TH SarabunPSK" w:cs="TH SarabunPSK"/>
                <w:sz w:val="32"/>
                <w:szCs w:val="32"/>
                <w:cs/>
              </w:rPr>
              <w:t>๑๑</w:t>
            </w:r>
            <w:r w:rsidR="00AB04F7" w:rsidRPr="00FB1578">
              <w:rPr>
                <w:rFonts w:ascii="TH SarabunPSK" w:hAnsi="TH SarabunPSK" w:cs="TH SarabunPSK"/>
                <w:sz w:val="32"/>
                <w:szCs w:val="32"/>
                <w:cs/>
              </w:rPr>
              <w:t>(หมู่)</w:t>
            </w:r>
          </w:p>
        </w:tc>
        <w:tc>
          <w:tcPr>
            <w:tcW w:w="992" w:type="dxa"/>
          </w:tcPr>
          <w:p w:rsidR="00C2430B" w:rsidRPr="00FB1578" w:rsidRDefault="00BF05D5" w:rsidP="005F48EE">
            <w:pPr>
              <w:tabs>
                <w:tab w:val="left" w:pos="720"/>
                <w:tab w:val="left" w:pos="63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1578">
              <w:rPr>
                <w:rFonts w:ascii="TH SarabunPSK" w:hAnsi="TH SarabunPSK" w:cs="TH SarabunPSK"/>
                <w:sz w:val="32"/>
                <w:szCs w:val="32"/>
                <w:cs/>
              </w:rPr>
              <w:t>๑</w:t>
            </w:r>
            <w:r w:rsidR="00AB04F7" w:rsidRPr="00FB1578">
              <w:rPr>
                <w:rFonts w:ascii="TH SarabunPSK" w:hAnsi="TH SarabunPSK" w:cs="TH SarabunPSK"/>
                <w:sz w:val="32"/>
                <w:szCs w:val="32"/>
                <w:cs/>
              </w:rPr>
              <w:t>(หน่วย)</w:t>
            </w:r>
          </w:p>
          <w:p w:rsidR="0054464C" w:rsidRPr="00FB1578" w:rsidRDefault="0054464C" w:rsidP="005F48EE">
            <w:pPr>
              <w:tabs>
                <w:tab w:val="left" w:pos="720"/>
                <w:tab w:val="left" w:pos="63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4464C" w:rsidRPr="00FB1578" w:rsidRDefault="0054464C" w:rsidP="005F48EE">
            <w:pPr>
              <w:tabs>
                <w:tab w:val="left" w:pos="720"/>
                <w:tab w:val="left" w:pos="63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4464C" w:rsidRPr="00FB1578" w:rsidRDefault="0054464C" w:rsidP="005F48EE">
            <w:pPr>
              <w:tabs>
                <w:tab w:val="left" w:pos="720"/>
                <w:tab w:val="left" w:pos="63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4464C" w:rsidRPr="00FB1578" w:rsidRDefault="0054464C" w:rsidP="005F48EE">
            <w:pPr>
              <w:tabs>
                <w:tab w:val="left" w:pos="720"/>
                <w:tab w:val="left" w:pos="63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4464C" w:rsidRPr="00FB1578" w:rsidRDefault="0054464C" w:rsidP="005F48EE">
            <w:pPr>
              <w:tabs>
                <w:tab w:val="left" w:pos="720"/>
                <w:tab w:val="left" w:pos="63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4464C" w:rsidRPr="00FB1578" w:rsidRDefault="0054464C" w:rsidP="005F48EE">
            <w:pPr>
              <w:tabs>
                <w:tab w:val="left" w:pos="720"/>
                <w:tab w:val="left" w:pos="63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1578">
              <w:rPr>
                <w:rFonts w:ascii="TH SarabunPSK" w:hAnsi="TH SarabunPSK" w:cs="TH SarabunPSK"/>
                <w:sz w:val="32"/>
                <w:szCs w:val="32"/>
                <w:cs/>
              </w:rPr>
              <w:t>๑๑</w:t>
            </w:r>
            <w:r w:rsidR="00AB04F7" w:rsidRPr="00FB1578">
              <w:rPr>
                <w:rFonts w:ascii="TH SarabunPSK" w:hAnsi="TH SarabunPSK" w:cs="TH SarabunPSK"/>
                <w:sz w:val="32"/>
                <w:szCs w:val="32"/>
                <w:cs/>
              </w:rPr>
              <w:t>(หมู่)</w:t>
            </w:r>
          </w:p>
        </w:tc>
        <w:tc>
          <w:tcPr>
            <w:tcW w:w="1134" w:type="dxa"/>
          </w:tcPr>
          <w:p w:rsidR="00C2430B" w:rsidRPr="00FB1578" w:rsidRDefault="00BF05D5" w:rsidP="005F48EE">
            <w:pPr>
              <w:tabs>
                <w:tab w:val="left" w:pos="720"/>
                <w:tab w:val="left" w:pos="63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1578">
              <w:rPr>
                <w:rFonts w:ascii="TH SarabunPSK" w:hAnsi="TH SarabunPSK" w:cs="TH SarabunPSK"/>
                <w:sz w:val="32"/>
                <w:szCs w:val="32"/>
                <w:cs/>
              </w:rPr>
              <w:t>๑</w:t>
            </w:r>
            <w:r w:rsidR="00AB04F7" w:rsidRPr="00FB1578">
              <w:rPr>
                <w:rFonts w:ascii="TH SarabunPSK" w:hAnsi="TH SarabunPSK" w:cs="TH SarabunPSK"/>
                <w:sz w:val="32"/>
                <w:szCs w:val="32"/>
                <w:cs/>
              </w:rPr>
              <w:t>(หน่วย)</w:t>
            </w:r>
          </w:p>
          <w:p w:rsidR="0054464C" w:rsidRPr="00FB1578" w:rsidRDefault="0054464C" w:rsidP="005F48EE">
            <w:pPr>
              <w:tabs>
                <w:tab w:val="left" w:pos="720"/>
                <w:tab w:val="left" w:pos="63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4464C" w:rsidRPr="00FB1578" w:rsidRDefault="0054464C" w:rsidP="005F48EE">
            <w:pPr>
              <w:tabs>
                <w:tab w:val="left" w:pos="720"/>
                <w:tab w:val="left" w:pos="63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4464C" w:rsidRPr="00FB1578" w:rsidRDefault="0054464C" w:rsidP="005F48EE">
            <w:pPr>
              <w:tabs>
                <w:tab w:val="left" w:pos="720"/>
                <w:tab w:val="left" w:pos="63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4464C" w:rsidRPr="00FB1578" w:rsidRDefault="0054464C" w:rsidP="005F48EE">
            <w:pPr>
              <w:tabs>
                <w:tab w:val="left" w:pos="720"/>
                <w:tab w:val="left" w:pos="63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4464C" w:rsidRPr="00FB1578" w:rsidRDefault="0054464C" w:rsidP="005F48EE">
            <w:pPr>
              <w:tabs>
                <w:tab w:val="left" w:pos="720"/>
                <w:tab w:val="left" w:pos="63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4464C" w:rsidRPr="00FB1578" w:rsidRDefault="0054464C" w:rsidP="005F48EE">
            <w:pPr>
              <w:tabs>
                <w:tab w:val="left" w:pos="720"/>
                <w:tab w:val="left" w:pos="63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1578">
              <w:rPr>
                <w:rFonts w:ascii="TH SarabunPSK" w:hAnsi="TH SarabunPSK" w:cs="TH SarabunPSK"/>
                <w:sz w:val="32"/>
                <w:szCs w:val="32"/>
                <w:cs/>
              </w:rPr>
              <w:t>๑๑</w:t>
            </w:r>
            <w:r w:rsidR="00AB04F7" w:rsidRPr="00FB1578">
              <w:rPr>
                <w:rFonts w:ascii="TH SarabunPSK" w:hAnsi="TH SarabunPSK" w:cs="TH SarabunPSK"/>
                <w:sz w:val="32"/>
                <w:szCs w:val="32"/>
                <w:cs/>
              </w:rPr>
              <w:t>(หมู่)</w:t>
            </w:r>
          </w:p>
        </w:tc>
        <w:tc>
          <w:tcPr>
            <w:tcW w:w="2268" w:type="dxa"/>
          </w:tcPr>
          <w:p w:rsidR="00C2430B" w:rsidRPr="00FB1578" w:rsidRDefault="006A0634" w:rsidP="006A0634">
            <w:pPr>
              <w:tabs>
                <w:tab w:val="left" w:pos="720"/>
                <w:tab w:val="left" w:pos="63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FB1578">
              <w:rPr>
                <w:rFonts w:ascii="TH SarabunPSK" w:hAnsi="TH SarabunPSK" w:cs="TH SarabunPSK"/>
                <w:sz w:val="32"/>
                <w:szCs w:val="32"/>
                <w:cs/>
              </w:rPr>
              <w:t>ศูนย์ข้อมูลข่าวสารขององค์การบริหารส่วนตำบลนิคมห้วยผึ้ง</w:t>
            </w:r>
          </w:p>
          <w:p w:rsidR="0054464C" w:rsidRPr="00FB1578" w:rsidRDefault="0054464C" w:rsidP="006A0634">
            <w:pPr>
              <w:tabs>
                <w:tab w:val="left" w:pos="720"/>
                <w:tab w:val="left" w:pos="630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4464C" w:rsidRPr="00FB1578" w:rsidRDefault="0054464C" w:rsidP="006A0634">
            <w:pPr>
              <w:tabs>
                <w:tab w:val="left" w:pos="720"/>
                <w:tab w:val="left" w:pos="630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4464C" w:rsidRPr="00FB1578" w:rsidRDefault="0054464C" w:rsidP="006A0634">
            <w:pPr>
              <w:tabs>
                <w:tab w:val="left" w:pos="720"/>
                <w:tab w:val="left" w:pos="630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4464C" w:rsidRPr="00FB1578" w:rsidRDefault="0054464C" w:rsidP="006A0634">
            <w:pPr>
              <w:tabs>
                <w:tab w:val="left" w:pos="720"/>
                <w:tab w:val="left" w:pos="63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FB1578">
              <w:rPr>
                <w:rFonts w:ascii="TH SarabunPSK" w:hAnsi="TH SarabunPSK" w:cs="TH SarabunPSK"/>
                <w:sz w:val="32"/>
                <w:szCs w:val="32"/>
                <w:cs/>
              </w:rPr>
              <w:t>-เกิดความรักความสามัคคีระหว่างข้าราชการและประชาชนเพิ่มมากขึ้น</w:t>
            </w:r>
          </w:p>
          <w:p w:rsidR="0054464C" w:rsidRPr="00FB1578" w:rsidRDefault="0054464C" w:rsidP="006A0634">
            <w:pPr>
              <w:tabs>
                <w:tab w:val="left" w:pos="720"/>
                <w:tab w:val="left" w:pos="63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FB1578">
              <w:rPr>
                <w:rFonts w:ascii="TH SarabunPSK" w:hAnsi="TH SarabunPSK" w:cs="TH SarabunPSK"/>
                <w:sz w:val="32"/>
                <w:szCs w:val="32"/>
                <w:cs/>
              </w:rPr>
              <w:t>-ปัญหาและความต้องการของประชาชนเกิดการแก้ไขได้ถูกช่องทางและทั่วถึงเพิ่มขึ้น</w:t>
            </w:r>
          </w:p>
          <w:p w:rsidR="0054464C" w:rsidRPr="00FB1578" w:rsidRDefault="0054464C" w:rsidP="006A0634">
            <w:pPr>
              <w:tabs>
                <w:tab w:val="left" w:pos="720"/>
                <w:tab w:val="left" w:pos="63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1578">
              <w:rPr>
                <w:rFonts w:ascii="TH SarabunPSK" w:hAnsi="TH SarabunPSK" w:cs="TH SarabunPSK"/>
                <w:sz w:val="32"/>
                <w:szCs w:val="32"/>
                <w:cs/>
              </w:rPr>
              <w:t>-ได้รับข้อมูลที่มีมาตรฐานและสามารถแก้ไขได้ครอบคลุมยิ่งขึ้น</w:t>
            </w:r>
          </w:p>
        </w:tc>
        <w:tc>
          <w:tcPr>
            <w:tcW w:w="1337" w:type="dxa"/>
          </w:tcPr>
          <w:p w:rsidR="00C2430B" w:rsidRPr="00FB1578" w:rsidRDefault="006A0634" w:rsidP="00DB1095">
            <w:pPr>
              <w:tabs>
                <w:tab w:val="left" w:pos="720"/>
                <w:tab w:val="left" w:pos="63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1578">
              <w:rPr>
                <w:rFonts w:ascii="TH SarabunPSK" w:hAnsi="TH SarabunPSK" w:cs="TH SarabunPSK"/>
                <w:sz w:val="32"/>
                <w:szCs w:val="32"/>
                <w:cs/>
              </w:rPr>
              <w:t>สำนัก</w:t>
            </w:r>
            <w:r w:rsidR="00DB1095" w:rsidRPr="00FB1578">
              <w:rPr>
                <w:rFonts w:ascii="TH SarabunPSK" w:hAnsi="TH SarabunPSK" w:cs="TH SarabunPSK"/>
                <w:sz w:val="32"/>
                <w:szCs w:val="32"/>
                <w:cs/>
              </w:rPr>
              <w:t>งาน</w:t>
            </w:r>
            <w:r w:rsidRPr="00FB1578">
              <w:rPr>
                <w:rFonts w:ascii="TH SarabunPSK" w:hAnsi="TH SarabunPSK" w:cs="TH SarabunPSK"/>
                <w:sz w:val="32"/>
                <w:szCs w:val="32"/>
                <w:cs/>
              </w:rPr>
              <w:t>ปลัด</w:t>
            </w:r>
          </w:p>
          <w:p w:rsidR="00C2430B" w:rsidRPr="00FB1578" w:rsidRDefault="00C2430B" w:rsidP="00DB1095">
            <w:pPr>
              <w:tabs>
                <w:tab w:val="left" w:pos="720"/>
                <w:tab w:val="left" w:pos="63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2430B" w:rsidRPr="00FB1578" w:rsidRDefault="00C2430B" w:rsidP="00DB1095">
            <w:pPr>
              <w:tabs>
                <w:tab w:val="left" w:pos="720"/>
                <w:tab w:val="left" w:pos="63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2430B" w:rsidRPr="00FB1578" w:rsidRDefault="00C2430B" w:rsidP="00DB1095">
            <w:pPr>
              <w:tabs>
                <w:tab w:val="left" w:pos="720"/>
                <w:tab w:val="left" w:pos="63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2430B" w:rsidRPr="00FB1578" w:rsidRDefault="00C2430B" w:rsidP="00DB1095">
            <w:pPr>
              <w:tabs>
                <w:tab w:val="left" w:pos="720"/>
                <w:tab w:val="left" w:pos="63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47044" w:rsidRPr="00FB1578" w:rsidRDefault="00F47044" w:rsidP="00643947">
            <w:pPr>
              <w:tabs>
                <w:tab w:val="left" w:pos="720"/>
                <w:tab w:val="left" w:pos="63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1578">
              <w:rPr>
                <w:rFonts w:ascii="TH SarabunPSK" w:hAnsi="TH SarabunPSK" w:cs="TH SarabunPSK"/>
                <w:sz w:val="32"/>
                <w:szCs w:val="32"/>
                <w:cs/>
              </w:rPr>
              <w:t>สำนัก</w:t>
            </w:r>
            <w:r w:rsidR="00DB1095" w:rsidRPr="00FB1578">
              <w:rPr>
                <w:rFonts w:ascii="TH SarabunPSK" w:hAnsi="TH SarabunPSK" w:cs="TH SarabunPSK"/>
                <w:sz w:val="32"/>
                <w:szCs w:val="32"/>
                <w:cs/>
              </w:rPr>
              <w:t>งาน</w:t>
            </w:r>
            <w:r w:rsidRPr="00FB1578">
              <w:rPr>
                <w:rFonts w:ascii="TH SarabunPSK" w:hAnsi="TH SarabunPSK" w:cs="TH SarabunPSK"/>
                <w:sz w:val="32"/>
                <w:szCs w:val="32"/>
                <w:cs/>
              </w:rPr>
              <w:t>ปลัด</w:t>
            </w:r>
          </w:p>
          <w:p w:rsidR="00F47044" w:rsidRPr="00FB1578" w:rsidRDefault="00F47044" w:rsidP="00DB1095">
            <w:pPr>
              <w:tabs>
                <w:tab w:val="left" w:pos="720"/>
                <w:tab w:val="left" w:pos="63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2430B" w:rsidRPr="00FB1578" w:rsidRDefault="00C2430B" w:rsidP="005F48EE">
            <w:pPr>
              <w:tabs>
                <w:tab w:val="left" w:pos="720"/>
                <w:tab w:val="left" w:pos="630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2430B" w:rsidRPr="00FB1578" w:rsidRDefault="00C2430B" w:rsidP="005F48EE">
            <w:pPr>
              <w:tabs>
                <w:tab w:val="left" w:pos="720"/>
                <w:tab w:val="left" w:pos="630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2430B" w:rsidRPr="00FB1578" w:rsidRDefault="00C2430B" w:rsidP="005F48EE">
            <w:pPr>
              <w:tabs>
                <w:tab w:val="left" w:pos="720"/>
                <w:tab w:val="left" w:pos="630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2430B" w:rsidRPr="00FB1578" w:rsidRDefault="00C2430B" w:rsidP="005F48EE">
            <w:pPr>
              <w:tabs>
                <w:tab w:val="left" w:pos="720"/>
                <w:tab w:val="left" w:pos="630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2430B" w:rsidRPr="00FB1578" w:rsidRDefault="00C2430B" w:rsidP="005F48EE">
            <w:pPr>
              <w:tabs>
                <w:tab w:val="left" w:pos="720"/>
                <w:tab w:val="left" w:pos="630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2430B" w:rsidRPr="00FB1578" w:rsidRDefault="00C2430B" w:rsidP="005F48EE">
            <w:pPr>
              <w:tabs>
                <w:tab w:val="left" w:pos="720"/>
                <w:tab w:val="left" w:pos="630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2430B" w:rsidRPr="00FB1578" w:rsidRDefault="00C2430B" w:rsidP="005F48EE">
            <w:pPr>
              <w:tabs>
                <w:tab w:val="left" w:pos="720"/>
                <w:tab w:val="left" w:pos="630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2430B" w:rsidRPr="00FB1578" w:rsidRDefault="00C2430B" w:rsidP="005F48EE">
            <w:pPr>
              <w:tabs>
                <w:tab w:val="left" w:pos="720"/>
                <w:tab w:val="left" w:pos="630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2430B" w:rsidRPr="00FB1578" w:rsidRDefault="00C2430B" w:rsidP="005F48EE">
            <w:pPr>
              <w:tabs>
                <w:tab w:val="left" w:pos="720"/>
                <w:tab w:val="left" w:pos="630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7746AD" w:rsidRDefault="007746AD" w:rsidP="00E5350F">
      <w:pPr>
        <w:tabs>
          <w:tab w:val="left" w:pos="720"/>
          <w:tab w:val="left" w:pos="6300"/>
        </w:tabs>
        <w:rPr>
          <w:sz w:val="32"/>
          <w:szCs w:val="32"/>
        </w:rPr>
      </w:pPr>
    </w:p>
    <w:p w:rsidR="00643947" w:rsidRDefault="00643947" w:rsidP="00E5350F">
      <w:pPr>
        <w:tabs>
          <w:tab w:val="left" w:pos="720"/>
          <w:tab w:val="left" w:pos="6300"/>
        </w:tabs>
        <w:rPr>
          <w:sz w:val="32"/>
          <w:szCs w:val="32"/>
        </w:rPr>
      </w:pPr>
    </w:p>
    <w:tbl>
      <w:tblPr>
        <w:tblStyle w:val="a3"/>
        <w:tblW w:w="0" w:type="auto"/>
        <w:tblInd w:w="-856" w:type="dxa"/>
        <w:tblLayout w:type="fixed"/>
        <w:tblLook w:val="04A0" w:firstRow="1" w:lastRow="0" w:firstColumn="1" w:lastColumn="0" w:noHBand="0" w:noVBand="1"/>
      </w:tblPr>
      <w:tblGrid>
        <w:gridCol w:w="709"/>
        <w:gridCol w:w="3243"/>
        <w:gridCol w:w="2002"/>
        <w:gridCol w:w="1134"/>
        <w:gridCol w:w="993"/>
        <w:gridCol w:w="992"/>
        <w:gridCol w:w="992"/>
        <w:gridCol w:w="1134"/>
        <w:gridCol w:w="2268"/>
        <w:gridCol w:w="1337"/>
      </w:tblGrid>
      <w:tr w:rsidR="00F47044" w:rsidTr="005F48EE">
        <w:trPr>
          <w:trHeight w:val="348"/>
        </w:trPr>
        <w:tc>
          <w:tcPr>
            <w:tcW w:w="709" w:type="dxa"/>
            <w:vMerge w:val="restart"/>
          </w:tcPr>
          <w:p w:rsidR="00F47044" w:rsidRPr="00C646BC" w:rsidRDefault="00F47044" w:rsidP="005F48EE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646BC">
              <w:rPr>
                <w:rFonts w:ascii="TH SarabunIT๙" w:hAnsi="TH SarabunIT๙" w:cs="TH SarabunIT๙"/>
                <w:sz w:val="32"/>
                <w:szCs w:val="32"/>
                <w:cs/>
              </w:rPr>
              <w:t>ที่</w:t>
            </w:r>
          </w:p>
        </w:tc>
        <w:tc>
          <w:tcPr>
            <w:tcW w:w="3243" w:type="dxa"/>
            <w:vMerge w:val="restart"/>
          </w:tcPr>
          <w:p w:rsidR="00F47044" w:rsidRPr="00C646BC" w:rsidRDefault="00F47044" w:rsidP="005F48EE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646BC">
              <w:rPr>
                <w:rFonts w:ascii="TH SarabunIT๙" w:hAnsi="TH SarabunIT๙" w:cs="TH SarabunIT๙"/>
                <w:sz w:val="32"/>
                <w:szCs w:val="32"/>
                <w:cs/>
              </w:rPr>
              <w:t>แผนงาน/โครงการ/กิจกรรม</w:t>
            </w:r>
          </w:p>
        </w:tc>
        <w:tc>
          <w:tcPr>
            <w:tcW w:w="2002" w:type="dxa"/>
            <w:vMerge w:val="restart"/>
          </w:tcPr>
          <w:p w:rsidR="00F47044" w:rsidRPr="00C646BC" w:rsidRDefault="00F47044" w:rsidP="005F48EE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646BC">
              <w:rPr>
                <w:rFonts w:ascii="TH SarabunIT๙" w:hAnsi="TH SarabunIT๙" w:cs="TH SarabunIT๙"/>
                <w:sz w:val="32"/>
                <w:szCs w:val="32"/>
                <w:cs/>
              </w:rPr>
              <w:t>ตัวชี้วัดระดับผลผลิต</w:t>
            </w:r>
          </w:p>
        </w:tc>
        <w:tc>
          <w:tcPr>
            <w:tcW w:w="5245" w:type="dxa"/>
            <w:gridSpan w:val="5"/>
          </w:tcPr>
          <w:p w:rsidR="00F47044" w:rsidRPr="00C646BC" w:rsidRDefault="00F47044" w:rsidP="005F48EE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646BC">
              <w:rPr>
                <w:rFonts w:ascii="TH SarabunIT๙" w:hAnsi="TH SarabunIT๙" w:cs="TH SarabunIT๙"/>
                <w:sz w:val="32"/>
                <w:szCs w:val="32"/>
                <w:cs/>
              </w:rPr>
              <w:t>ค่าเป้าหมายผลผลิต (หน่วยนับ)</w:t>
            </w:r>
          </w:p>
        </w:tc>
        <w:tc>
          <w:tcPr>
            <w:tcW w:w="2268" w:type="dxa"/>
            <w:vMerge w:val="restart"/>
          </w:tcPr>
          <w:p w:rsidR="00F47044" w:rsidRPr="00C646BC" w:rsidRDefault="00F47044" w:rsidP="005F48EE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646BC">
              <w:rPr>
                <w:rFonts w:ascii="TH SarabunIT๙" w:hAnsi="TH SarabunIT๙" w:cs="TH SarabunIT๙"/>
                <w:sz w:val="32"/>
                <w:szCs w:val="32"/>
                <w:cs/>
              </w:rPr>
              <w:t>ผลลัพธ์</w:t>
            </w:r>
          </w:p>
        </w:tc>
        <w:tc>
          <w:tcPr>
            <w:tcW w:w="1337" w:type="dxa"/>
            <w:vMerge w:val="restart"/>
          </w:tcPr>
          <w:p w:rsidR="00F47044" w:rsidRPr="00C646BC" w:rsidRDefault="00F47044" w:rsidP="005F48EE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646BC">
              <w:rPr>
                <w:rFonts w:ascii="TH SarabunIT๙" w:hAnsi="TH SarabunIT๙" w:cs="TH SarabunIT๙"/>
                <w:sz w:val="32"/>
                <w:szCs w:val="32"/>
                <w:cs/>
              </w:rPr>
              <w:t>หน่วยงานรับผิดชอบ</w:t>
            </w:r>
          </w:p>
        </w:tc>
      </w:tr>
      <w:tr w:rsidR="00F47044" w:rsidTr="005F48EE">
        <w:trPr>
          <w:trHeight w:val="221"/>
        </w:trPr>
        <w:tc>
          <w:tcPr>
            <w:tcW w:w="709" w:type="dxa"/>
            <w:vMerge/>
          </w:tcPr>
          <w:p w:rsidR="00F47044" w:rsidRPr="00C646BC" w:rsidRDefault="00F47044" w:rsidP="005F48EE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243" w:type="dxa"/>
            <w:vMerge/>
          </w:tcPr>
          <w:p w:rsidR="00F47044" w:rsidRPr="00C646BC" w:rsidRDefault="00F47044" w:rsidP="005F48EE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002" w:type="dxa"/>
            <w:vMerge/>
          </w:tcPr>
          <w:p w:rsidR="00F47044" w:rsidRPr="00C646BC" w:rsidRDefault="00F47044" w:rsidP="005F48EE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F47044" w:rsidRPr="00C646BC" w:rsidRDefault="00F47044" w:rsidP="005F48EE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C646BC">
              <w:rPr>
                <w:rFonts w:ascii="TH SarabunIT๙" w:hAnsi="TH SarabunIT๙" w:cs="TH SarabunIT๙"/>
                <w:sz w:val="32"/>
                <w:szCs w:val="32"/>
                <w:cs/>
              </w:rPr>
              <w:t>ปี ๒๕๖๐</w:t>
            </w:r>
          </w:p>
        </w:tc>
        <w:tc>
          <w:tcPr>
            <w:tcW w:w="993" w:type="dxa"/>
          </w:tcPr>
          <w:p w:rsidR="00F47044" w:rsidRPr="00C646BC" w:rsidRDefault="00F47044" w:rsidP="005F48EE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C646BC">
              <w:rPr>
                <w:rFonts w:ascii="TH SarabunIT๙" w:hAnsi="TH SarabunIT๙" w:cs="TH SarabunIT๙"/>
                <w:sz w:val="32"/>
                <w:szCs w:val="32"/>
                <w:cs/>
              </w:rPr>
              <w:t>ปี๒๕๖๑</w:t>
            </w:r>
          </w:p>
        </w:tc>
        <w:tc>
          <w:tcPr>
            <w:tcW w:w="992" w:type="dxa"/>
          </w:tcPr>
          <w:p w:rsidR="00F47044" w:rsidRPr="00C646BC" w:rsidRDefault="00F47044" w:rsidP="005F48EE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C646BC">
              <w:rPr>
                <w:rFonts w:ascii="TH SarabunIT๙" w:hAnsi="TH SarabunIT๙" w:cs="TH SarabunIT๙"/>
                <w:sz w:val="32"/>
                <w:szCs w:val="32"/>
                <w:cs/>
              </w:rPr>
              <w:t>ปี๒๕๖๒</w:t>
            </w:r>
          </w:p>
        </w:tc>
        <w:tc>
          <w:tcPr>
            <w:tcW w:w="992" w:type="dxa"/>
          </w:tcPr>
          <w:p w:rsidR="00F47044" w:rsidRPr="00C646BC" w:rsidRDefault="00F47044" w:rsidP="005F48EE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C646BC">
              <w:rPr>
                <w:rFonts w:ascii="TH SarabunIT๙" w:hAnsi="TH SarabunIT๙" w:cs="TH SarabunIT๙"/>
                <w:sz w:val="32"/>
                <w:szCs w:val="32"/>
                <w:cs/>
              </w:rPr>
              <w:t>ปี๒๕๖๓</w:t>
            </w:r>
          </w:p>
        </w:tc>
        <w:tc>
          <w:tcPr>
            <w:tcW w:w="1134" w:type="dxa"/>
          </w:tcPr>
          <w:p w:rsidR="00F47044" w:rsidRPr="00C646BC" w:rsidRDefault="00F47044" w:rsidP="005F48EE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C646BC">
              <w:rPr>
                <w:rFonts w:ascii="TH SarabunIT๙" w:hAnsi="TH SarabunIT๙" w:cs="TH SarabunIT๙"/>
                <w:sz w:val="32"/>
                <w:szCs w:val="32"/>
                <w:cs/>
              </w:rPr>
              <w:t>ปี๒๕๖๔</w:t>
            </w:r>
          </w:p>
        </w:tc>
        <w:tc>
          <w:tcPr>
            <w:tcW w:w="2268" w:type="dxa"/>
            <w:vMerge/>
          </w:tcPr>
          <w:p w:rsidR="00F47044" w:rsidRPr="00C646BC" w:rsidRDefault="00F47044" w:rsidP="005F48EE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37" w:type="dxa"/>
            <w:vMerge/>
          </w:tcPr>
          <w:p w:rsidR="00F47044" w:rsidRPr="00C646BC" w:rsidRDefault="00F47044" w:rsidP="005F48EE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47044" w:rsidTr="005F48EE">
        <w:tc>
          <w:tcPr>
            <w:tcW w:w="709" w:type="dxa"/>
          </w:tcPr>
          <w:p w:rsidR="00F47044" w:rsidRPr="00C646BC" w:rsidRDefault="00F47044" w:rsidP="005F48EE">
            <w:pPr>
              <w:tabs>
                <w:tab w:val="left" w:pos="720"/>
                <w:tab w:val="left" w:pos="6300"/>
              </w:tabs>
              <w:spacing w:line="48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646BC">
              <w:rPr>
                <w:rFonts w:ascii="TH SarabunIT๙" w:hAnsi="TH SarabunIT๙" w:cs="TH SarabunIT๙"/>
                <w:sz w:val="32"/>
                <w:szCs w:val="32"/>
                <w:cs/>
              </w:rPr>
              <w:t>๑๒.</w:t>
            </w:r>
          </w:p>
          <w:p w:rsidR="00F47044" w:rsidRPr="00C646BC" w:rsidRDefault="00F47044" w:rsidP="005F48EE">
            <w:pPr>
              <w:tabs>
                <w:tab w:val="left" w:pos="720"/>
                <w:tab w:val="left" w:pos="6300"/>
              </w:tabs>
              <w:spacing w:line="48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47044" w:rsidRPr="00C646BC" w:rsidRDefault="00F47044" w:rsidP="005F48EE">
            <w:pPr>
              <w:tabs>
                <w:tab w:val="left" w:pos="720"/>
                <w:tab w:val="left" w:pos="6300"/>
              </w:tabs>
              <w:spacing w:line="48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47044" w:rsidRPr="00C646BC" w:rsidRDefault="00F47044" w:rsidP="005F48EE">
            <w:pPr>
              <w:tabs>
                <w:tab w:val="left" w:pos="720"/>
                <w:tab w:val="left" w:pos="6300"/>
              </w:tabs>
              <w:spacing w:line="48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243" w:type="dxa"/>
            <w:tcBorders>
              <w:bottom w:val="single" w:sz="4" w:space="0" w:color="auto"/>
            </w:tcBorders>
          </w:tcPr>
          <w:p w:rsidR="00F47044" w:rsidRPr="00C646BC" w:rsidRDefault="00FC5BEA" w:rsidP="005F48EE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C646BC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ส่งเสริมและสนับสนุนการจัดทำเวทีประชาคมหมู่บ้านเพื่อส่งเสริมการมีส่วนร่วมในการจัดทำแผนชุมชนและแผนพัฒนาท้องถิ่น</w:t>
            </w:r>
          </w:p>
          <w:p w:rsidR="00F47044" w:rsidRPr="00C646BC" w:rsidRDefault="00F47044" w:rsidP="005F48EE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47044" w:rsidRPr="00C646BC" w:rsidRDefault="00F47044" w:rsidP="005F48EE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02" w:type="dxa"/>
          </w:tcPr>
          <w:p w:rsidR="00F47044" w:rsidRPr="00C646BC" w:rsidRDefault="00FC5BEA" w:rsidP="005F48EE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646BC">
              <w:rPr>
                <w:rFonts w:ascii="TH SarabunIT๙" w:hAnsi="TH SarabunIT๙" w:cs="TH SarabunIT๙"/>
                <w:sz w:val="32"/>
                <w:szCs w:val="32"/>
                <w:cs/>
              </w:rPr>
              <w:t>จัดประชาคมหมู่บ้าน และให้บริการขั้นพื้นฐานแก่ประชาชน ทั้ง ๑๑ หมู่บ้าน</w:t>
            </w:r>
          </w:p>
        </w:tc>
        <w:tc>
          <w:tcPr>
            <w:tcW w:w="1134" w:type="dxa"/>
          </w:tcPr>
          <w:p w:rsidR="00F47044" w:rsidRPr="00C646BC" w:rsidRDefault="00175428" w:rsidP="00175428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646BC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993" w:type="dxa"/>
          </w:tcPr>
          <w:p w:rsidR="00F47044" w:rsidRPr="00C646BC" w:rsidRDefault="00FC5BEA" w:rsidP="005F48EE">
            <w:pPr>
              <w:tabs>
                <w:tab w:val="left" w:pos="225"/>
                <w:tab w:val="center" w:pos="388"/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646BC">
              <w:rPr>
                <w:rFonts w:ascii="TH SarabunIT๙" w:hAnsi="TH SarabunIT๙" w:cs="TH SarabunIT๙"/>
                <w:sz w:val="32"/>
                <w:szCs w:val="32"/>
                <w:cs/>
              </w:rPr>
              <w:t>๑๑</w:t>
            </w:r>
            <w:r w:rsidR="005C5CFE" w:rsidRPr="00C646BC">
              <w:rPr>
                <w:rFonts w:ascii="TH SarabunIT๙" w:hAnsi="TH SarabunIT๙" w:cs="TH SarabunIT๙"/>
                <w:sz w:val="32"/>
                <w:szCs w:val="32"/>
                <w:cs/>
              </w:rPr>
              <w:t>(หมู่)</w:t>
            </w:r>
          </w:p>
        </w:tc>
        <w:tc>
          <w:tcPr>
            <w:tcW w:w="992" w:type="dxa"/>
          </w:tcPr>
          <w:p w:rsidR="00F47044" w:rsidRPr="00C646BC" w:rsidRDefault="00FC5BEA" w:rsidP="005F48EE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646BC">
              <w:rPr>
                <w:rFonts w:ascii="TH SarabunIT๙" w:hAnsi="TH SarabunIT๙" w:cs="TH SarabunIT๙"/>
                <w:sz w:val="32"/>
                <w:szCs w:val="32"/>
                <w:cs/>
              </w:rPr>
              <w:t>๑๑</w:t>
            </w:r>
            <w:r w:rsidR="005C5CFE" w:rsidRPr="00C646BC">
              <w:rPr>
                <w:rFonts w:ascii="TH SarabunIT๙" w:hAnsi="TH SarabunIT๙" w:cs="TH SarabunIT๙"/>
                <w:sz w:val="32"/>
                <w:szCs w:val="32"/>
                <w:cs/>
              </w:rPr>
              <w:t>(หมู่)</w:t>
            </w:r>
          </w:p>
        </w:tc>
        <w:tc>
          <w:tcPr>
            <w:tcW w:w="992" w:type="dxa"/>
          </w:tcPr>
          <w:p w:rsidR="00F47044" w:rsidRPr="00C646BC" w:rsidRDefault="00FC5BEA" w:rsidP="005F48EE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646BC">
              <w:rPr>
                <w:rFonts w:ascii="TH SarabunIT๙" w:hAnsi="TH SarabunIT๙" w:cs="TH SarabunIT๙"/>
                <w:sz w:val="32"/>
                <w:szCs w:val="32"/>
                <w:cs/>
              </w:rPr>
              <w:t>๑๑</w:t>
            </w:r>
            <w:r w:rsidR="005C5CFE" w:rsidRPr="00C646BC">
              <w:rPr>
                <w:rFonts w:ascii="TH SarabunIT๙" w:hAnsi="TH SarabunIT๙" w:cs="TH SarabunIT๙"/>
                <w:sz w:val="32"/>
                <w:szCs w:val="32"/>
                <w:cs/>
              </w:rPr>
              <w:t>(หมู่)</w:t>
            </w:r>
          </w:p>
        </w:tc>
        <w:tc>
          <w:tcPr>
            <w:tcW w:w="1134" w:type="dxa"/>
          </w:tcPr>
          <w:p w:rsidR="00F47044" w:rsidRPr="00C646BC" w:rsidRDefault="00FC5BEA" w:rsidP="005F48EE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646BC">
              <w:rPr>
                <w:rFonts w:ascii="TH SarabunIT๙" w:hAnsi="TH SarabunIT๙" w:cs="TH SarabunIT๙"/>
                <w:sz w:val="32"/>
                <w:szCs w:val="32"/>
                <w:cs/>
              </w:rPr>
              <w:t>๑๑</w:t>
            </w:r>
            <w:r w:rsidR="005C5CFE" w:rsidRPr="00C646BC">
              <w:rPr>
                <w:rFonts w:ascii="TH SarabunIT๙" w:hAnsi="TH SarabunIT๙" w:cs="TH SarabunIT๙"/>
                <w:sz w:val="32"/>
                <w:szCs w:val="32"/>
                <w:cs/>
              </w:rPr>
              <w:t>(หมู่)</w:t>
            </w:r>
          </w:p>
        </w:tc>
        <w:tc>
          <w:tcPr>
            <w:tcW w:w="2268" w:type="dxa"/>
          </w:tcPr>
          <w:p w:rsidR="00F47044" w:rsidRPr="00C646BC" w:rsidRDefault="00FC5BEA" w:rsidP="005F48EE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C646BC">
              <w:rPr>
                <w:rFonts w:ascii="TH SarabunIT๙" w:hAnsi="TH SarabunIT๙" w:cs="TH SarabunIT๙"/>
                <w:sz w:val="32"/>
                <w:szCs w:val="32"/>
                <w:cs/>
              </w:rPr>
              <w:t>-ประชาชนมีความรู้ความเข้าใจในการจัดทำแผนพัฒนาท้องถิ่น</w:t>
            </w:r>
          </w:p>
          <w:p w:rsidR="00FC5BEA" w:rsidRPr="00C646BC" w:rsidRDefault="00FC5BEA" w:rsidP="005F48EE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C646BC">
              <w:rPr>
                <w:rFonts w:ascii="TH SarabunIT๙" w:hAnsi="TH SarabunIT๙" w:cs="TH SarabunIT๙"/>
                <w:sz w:val="32"/>
                <w:szCs w:val="32"/>
                <w:cs/>
              </w:rPr>
              <w:t>-เกิดความรักความสามัคคีระหว่างข้าราชการและประชาชนเพิ่มขึ้น</w:t>
            </w:r>
          </w:p>
          <w:p w:rsidR="00FC5BEA" w:rsidRPr="00C646BC" w:rsidRDefault="00FC5BEA" w:rsidP="005F48EE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C646BC">
              <w:rPr>
                <w:rFonts w:ascii="TH SarabunIT๙" w:hAnsi="TH SarabunIT๙" w:cs="TH SarabunIT๙"/>
                <w:sz w:val="32"/>
                <w:szCs w:val="32"/>
                <w:cs/>
              </w:rPr>
              <w:t>-ปัญหาและความต้องการของประชาชนได้รับการแก้ไขได้ถูกช่องทางและถั่วถึงเพิ่มมากขึ้น</w:t>
            </w:r>
          </w:p>
          <w:p w:rsidR="00FC5BEA" w:rsidRPr="00C646BC" w:rsidRDefault="00A009F2" w:rsidP="005F48EE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C646BC">
              <w:rPr>
                <w:rFonts w:ascii="TH SarabunIT๙" w:hAnsi="TH SarabunIT๙" w:cs="TH SarabunIT๙"/>
                <w:sz w:val="32"/>
                <w:szCs w:val="32"/>
                <w:cs/>
              </w:rPr>
              <w:t>-ได้รับข้</w:t>
            </w:r>
            <w:r w:rsidR="00FC5BEA" w:rsidRPr="00C646BC">
              <w:rPr>
                <w:rFonts w:ascii="TH SarabunIT๙" w:hAnsi="TH SarabunIT๙" w:cs="TH SarabunIT๙"/>
                <w:sz w:val="32"/>
                <w:szCs w:val="32"/>
                <w:cs/>
              </w:rPr>
              <w:t>อมูลที่มีมาตรฐานและสามารถดำเนินงานแก้ไขได้ครอบคลุมมากยิ่งขึ้น</w:t>
            </w:r>
          </w:p>
          <w:p w:rsidR="00651D23" w:rsidRPr="00C646BC" w:rsidRDefault="00651D23" w:rsidP="005F48EE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646BC">
              <w:rPr>
                <w:rFonts w:ascii="TH SarabunIT๙" w:hAnsi="TH SarabunIT๙" w:cs="TH SarabunIT๙"/>
                <w:sz w:val="32"/>
                <w:szCs w:val="32"/>
                <w:cs/>
              </w:rPr>
              <w:t>-ประชาชนได้รับการบริการจากหน่วยงานภาครัฐได้ทั่วถึงมากขึ้น</w:t>
            </w:r>
          </w:p>
        </w:tc>
        <w:tc>
          <w:tcPr>
            <w:tcW w:w="1337" w:type="dxa"/>
          </w:tcPr>
          <w:p w:rsidR="00F47044" w:rsidRPr="00C646BC" w:rsidRDefault="00F47044" w:rsidP="00EF33F8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646BC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</w:t>
            </w:r>
            <w:r w:rsidR="00EF33F8" w:rsidRPr="00C646BC">
              <w:rPr>
                <w:rFonts w:ascii="TH SarabunIT๙" w:hAnsi="TH SarabunIT๙" w:cs="TH SarabunIT๙"/>
                <w:sz w:val="32"/>
                <w:szCs w:val="32"/>
                <w:cs/>
              </w:rPr>
              <w:t>งาน</w:t>
            </w:r>
            <w:r w:rsidRPr="00C646BC">
              <w:rPr>
                <w:rFonts w:ascii="TH SarabunIT๙" w:hAnsi="TH SarabunIT๙" w:cs="TH SarabunIT๙"/>
                <w:sz w:val="32"/>
                <w:szCs w:val="32"/>
                <w:cs/>
              </w:rPr>
              <w:t>ปลัด</w:t>
            </w:r>
          </w:p>
          <w:p w:rsidR="00F47044" w:rsidRPr="00C646BC" w:rsidRDefault="00F47044" w:rsidP="005F48EE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47044" w:rsidRPr="00C646BC" w:rsidRDefault="00F47044" w:rsidP="005F48EE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47044" w:rsidRPr="00C646BC" w:rsidRDefault="00F47044" w:rsidP="005F48EE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47044" w:rsidRPr="00C646BC" w:rsidRDefault="00F47044" w:rsidP="005F48EE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47044" w:rsidRPr="00C646BC" w:rsidRDefault="00F47044" w:rsidP="005F48EE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47044" w:rsidRPr="00C646BC" w:rsidRDefault="00F47044" w:rsidP="005F48EE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47044" w:rsidRPr="00C646BC" w:rsidRDefault="00F47044" w:rsidP="005F48EE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47044" w:rsidRPr="00C646BC" w:rsidRDefault="00F47044" w:rsidP="005F48EE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47044" w:rsidRPr="00C646BC" w:rsidRDefault="00F47044" w:rsidP="005F48EE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47044" w:rsidRPr="00C646BC" w:rsidRDefault="00F47044" w:rsidP="005F48EE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47044" w:rsidRPr="00C646BC" w:rsidRDefault="00F47044" w:rsidP="005F48EE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47044" w:rsidRPr="00C646BC" w:rsidRDefault="00F47044" w:rsidP="005F48EE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47044" w:rsidRPr="00C646BC" w:rsidRDefault="00F47044" w:rsidP="005F48EE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47044" w:rsidRPr="00C646BC" w:rsidRDefault="00F47044" w:rsidP="005F48EE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47044" w:rsidRPr="00C646BC" w:rsidRDefault="00F47044" w:rsidP="005F48EE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47044" w:rsidRPr="00C646BC" w:rsidRDefault="00F47044" w:rsidP="005F48EE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001FB6" w:rsidRDefault="00001FB6" w:rsidP="00F47044">
      <w:pPr>
        <w:tabs>
          <w:tab w:val="left" w:pos="720"/>
          <w:tab w:val="left" w:pos="6300"/>
        </w:tabs>
        <w:rPr>
          <w:sz w:val="32"/>
          <w:szCs w:val="32"/>
        </w:rPr>
      </w:pPr>
    </w:p>
    <w:tbl>
      <w:tblPr>
        <w:tblStyle w:val="a3"/>
        <w:tblW w:w="15311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733"/>
        <w:gridCol w:w="3354"/>
        <w:gridCol w:w="2070"/>
        <w:gridCol w:w="1173"/>
        <w:gridCol w:w="1027"/>
        <w:gridCol w:w="1026"/>
        <w:gridCol w:w="1026"/>
        <w:gridCol w:w="1173"/>
        <w:gridCol w:w="2452"/>
        <w:gridCol w:w="1277"/>
      </w:tblGrid>
      <w:tr w:rsidR="000918F6" w:rsidTr="00831470">
        <w:trPr>
          <w:trHeight w:val="354"/>
        </w:trPr>
        <w:tc>
          <w:tcPr>
            <w:tcW w:w="733" w:type="dxa"/>
            <w:vMerge w:val="restart"/>
          </w:tcPr>
          <w:p w:rsidR="000918F6" w:rsidRPr="00623538" w:rsidRDefault="000918F6" w:rsidP="005F48EE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23538">
              <w:rPr>
                <w:rFonts w:ascii="TH SarabunIT๙" w:hAnsi="TH SarabunIT๙" w:cs="TH SarabunIT๙"/>
                <w:sz w:val="32"/>
                <w:szCs w:val="32"/>
                <w:cs/>
              </w:rPr>
              <w:t>ที่</w:t>
            </w:r>
          </w:p>
        </w:tc>
        <w:tc>
          <w:tcPr>
            <w:tcW w:w="3354" w:type="dxa"/>
            <w:vMerge w:val="restart"/>
          </w:tcPr>
          <w:p w:rsidR="000918F6" w:rsidRPr="00623538" w:rsidRDefault="000918F6" w:rsidP="005F48EE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23538">
              <w:rPr>
                <w:rFonts w:ascii="TH SarabunIT๙" w:hAnsi="TH SarabunIT๙" w:cs="TH SarabunIT๙"/>
                <w:sz w:val="32"/>
                <w:szCs w:val="32"/>
                <w:cs/>
              </w:rPr>
              <w:t>แผนงาน/โครงการ/กิจกรรม</w:t>
            </w:r>
          </w:p>
        </w:tc>
        <w:tc>
          <w:tcPr>
            <w:tcW w:w="2070" w:type="dxa"/>
            <w:vMerge w:val="restart"/>
          </w:tcPr>
          <w:p w:rsidR="000918F6" w:rsidRPr="00623538" w:rsidRDefault="000918F6" w:rsidP="005F48EE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23538">
              <w:rPr>
                <w:rFonts w:ascii="TH SarabunIT๙" w:hAnsi="TH SarabunIT๙" w:cs="TH SarabunIT๙"/>
                <w:sz w:val="32"/>
                <w:szCs w:val="32"/>
                <w:cs/>
              </w:rPr>
              <w:t>ตัวชี้วัดระดับผลผลิต</w:t>
            </w:r>
          </w:p>
        </w:tc>
        <w:tc>
          <w:tcPr>
            <w:tcW w:w="5425" w:type="dxa"/>
            <w:gridSpan w:val="5"/>
          </w:tcPr>
          <w:p w:rsidR="000918F6" w:rsidRPr="00623538" w:rsidRDefault="000918F6" w:rsidP="005F48EE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23538">
              <w:rPr>
                <w:rFonts w:ascii="TH SarabunIT๙" w:hAnsi="TH SarabunIT๙" w:cs="TH SarabunIT๙"/>
                <w:sz w:val="32"/>
                <w:szCs w:val="32"/>
                <w:cs/>
              </w:rPr>
              <w:t>ค่าเป้าหมายผลผลิต (หน่วยนับ)</w:t>
            </w:r>
          </w:p>
        </w:tc>
        <w:tc>
          <w:tcPr>
            <w:tcW w:w="2452" w:type="dxa"/>
            <w:vMerge w:val="restart"/>
          </w:tcPr>
          <w:p w:rsidR="000918F6" w:rsidRPr="00623538" w:rsidRDefault="000918F6" w:rsidP="005F48EE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23538">
              <w:rPr>
                <w:rFonts w:ascii="TH SarabunIT๙" w:hAnsi="TH SarabunIT๙" w:cs="TH SarabunIT๙"/>
                <w:sz w:val="32"/>
                <w:szCs w:val="32"/>
                <w:cs/>
              </w:rPr>
              <w:t>ผลลัพธ์</w:t>
            </w:r>
          </w:p>
        </w:tc>
        <w:tc>
          <w:tcPr>
            <w:tcW w:w="1277" w:type="dxa"/>
            <w:vMerge w:val="restart"/>
          </w:tcPr>
          <w:p w:rsidR="000918F6" w:rsidRPr="00623538" w:rsidRDefault="000918F6" w:rsidP="005F48EE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23538">
              <w:rPr>
                <w:rFonts w:ascii="TH SarabunIT๙" w:hAnsi="TH SarabunIT๙" w:cs="TH SarabunIT๙"/>
                <w:sz w:val="32"/>
                <w:szCs w:val="32"/>
                <w:cs/>
              </w:rPr>
              <w:t>หน่วยงานรับผิดชอบ</w:t>
            </w:r>
          </w:p>
        </w:tc>
      </w:tr>
      <w:tr w:rsidR="000918F6" w:rsidTr="00831470">
        <w:trPr>
          <w:trHeight w:val="224"/>
        </w:trPr>
        <w:tc>
          <w:tcPr>
            <w:tcW w:w="733" w:type="dxa"/>
            <w:vMerge/>
          </w:tcPr>
          <w:p w:rsidR="000918F6" w:rsidRPr="00623538" w:rsidRDefault="000918F6" w:rsidP="005F48EE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354" w:type="dxa"/>
            <w:vMerge/>
          </w:tcPr>
          <w:p w:rsidR="000918F6" w:rsidRPr="00623538" w:rsidRDefault="000918F6" w:rsidP="005F48EE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070" w:type="dxa"/>
            <w:vMerge/>
          </w:tcPr>
          <w:p w:rsidR="000918F6" w:rsidRPr="00623538" w:rsidRDefault="000918F6" w:rsidP="005F48EE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73" w:type="dxa"/>
          </w:tcPr>
          <w:p w:rsidR="000918F6" w:rsidRPr="00623538" w:rsidRDefault="000918F6" w:rsidP="005F48EE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623538">
              <w:rPr>
                <w:rFonts w:ascii="TH SarabunIT๙" w:hAnsi="TH SarabunIT๙" w:cs="TH SarabunIT๙"/>
                <w:sz w:val="32"/>
                <w:szCs w:val="32"/>
                <w:cs/>
              </w:rPr>
              <w:t>ปี ๒๕๖๐</w:t>
            </w:r>
          </w:p>
        </w:tc>
        <w:tc>
          <w:tcPr>
            <w:tcW w:w="1027" w:type="dxa"/>
          </w:tcPr>
          <w:p w:rsidR="000918F6" w:rsidRPr="00623538" w:rsidRDefault="000918F6" w:rsidP="005F48EE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623538">
              <w:rPr>
                <w:rFonts w:ascii="TH SarabunIT๙" w:hAnsi="TH SarabunIT๙" w:cs="TH SarabunIT๙"/>
                <w:sz w:val="32"/>
                <w:szCs w:val="32"/>
                <w:cs/>
              </w:rPr>
              <w:t>ปี๒๕๖๑</w:t>
            </w:r>
          </w:p>
        </w:tc>
        <w:tc>
          <w:tcPr>
            <w:tcW w:w="1026" w:type="dxa"/>
          </w:tcPr>
          <w:p w:rsidR="000918F6" w:rsidRPr="00623538" w:rsidRDefault="000918F6" w:rsidP="005F48EE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623538">
              <w:rPr>
                <w:rFonts w:ascii="TH SarabunIT๙" w:hAnsi="TH SarabunIT๙" w:cs="TH SarabunIT๙"/>
                <w:sz w:val="32"/>
                <w:szCs w:val="32"/>
                <w:cs/>
              </w:rPr>
              <w:t>ปี๒๕๖๒</w:t>
            </w:r>
          </w:p>
        </w:tc>
        <w:tc>
          <w:tcPr>
            <w:tcW w:w="1026" w:type="dxa"/>
          </w:tcPr>
          <w:p w:rsidR="000918F6" w:rsidRPr="00623538" w:rsidRDefault="000918F6" w:rsidP="005F48EE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623538">
              <w:rPr>
                <w:rFonts w:ascii="TH SarabunIT๙" w:hAnsi="TH SarabunIT๙" w:cs="TH SarabunIT๙"/>
                <w:sz w:val="32"/>
                <w:szCs w:val="32"/>
                <w:cs/>
              </w:rPr>
              <w:t>ปี๒๕๖๓</w:t>
            </w:r>
          </w:p>
        </w:tc>
        <w:tc>
          <w:tcPr>
            <w:tcW w:w="1173" w:type="dxa"/>
          </w:tcPr>
          <w:p w:rsidR="000918F6" w:rsidRPr="00623538" w:rsidRDefault="000918F6" w:rsidP="005F48EE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623538">
              <w:rPr>
                <w:rFonts w:ascii="TH SarabunIT๙" w:hAnsi="TH SarabunIT๙" w:cs="TH SarabunIT๙"/>
                <w:sz w:val="32"/>
                <w:szCs w:val="32"/>
                <w:cs/>
              </w:rPr>
              <w:t>ปี๒๕๖๔</w:t>
            </w:r>
          </w:p>
        </w:tc>
        <w:tc>
          <w:tcPr>
            <w:tcW w:w="2452" w:type="dxa"/>
            <w:vMerge/>
          </w:tcPr>
          <w:p w:rsidR="000918F6" w:rsidRPr="00623538" w:rsidRDefault="000918F6" w:rsidP="005F48EE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7" w:type="dxa"/>
            <w:vMerge/>
          </w:tcPr>
          <w:p w:rsidR="000918F6" w:rsidRPr="00623538" w:rsidRDefault="000918F6" w:rsidP="005F48EE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918F6" w:rsidTr="00831470">
        <w:trPr>
          <w:trHeight w:val="146"/>
        </w:trPr>
        <w:tc>
          <w:tcPr>
            <w:tcW w:w="733" w:type="dxa"/>
          </w:tcPr>
          <w:p w:rsidR="000918F6" w:rsidRPr="00623538" w:rsidRDefault="000918F6" w:rsidP="005F48EE">
            <w:pPr>
              <w:tabs>
                <w:tab w:val="left" w:pos="720"/>
                <w:tab w:val="left" w:pos="6300"/>
              </w:tabs>
              <w:spacing w:line="48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23538">
              <w:rPr>
                <w:rFonts w:ascii="TH SarabunIT๙" w:hAnsi="TH SarabunIT๙" w:cs="TH SarabunIT๙"/>
                <w:sz w:val="32"/>
                <w:szCs w:val="32"/>
                <w:cs/>
              </w:rPr>
              <w:t>๑๓.</w:t>
            </w:r>
          </w:p>
          <w:p w:rsidR="0084482D" w:rsidRPr="00623538" w:rsidRDefault="0084482D" w:rsidP="005F48EE">
            <w:pPr>
              <w:tabs>
                <w:tab w:val="left" w:pos="720"/>
                <w:tab w:val="left" w:pos="6300"/>
              </w:tabs>
              <w:spacing w:line="48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4482D" w:rsidRPr="00623538" w:rsidRDefault="0084482D" w:rsidP="005F48EE">
            <w:pPr>
              <w:tabs>
                <w:tab w:val="left" w:pos="720"/>
                <w:tab w:val="left" w:pos="6300"/>
              </w:tabs>
              <w:spacing w:line="48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4482D" w:rsidRPr="00623538" w:rsidRDefault="0084482D" w:rsidP="005F48EE">
            <w:pPr>
              <w:tabs>
                <w:tab w:val="left" w:pos="720"/>
                <w:tab w:val="left" w:pos="6300"/>
              </w:tabs>
              <w:spacing w:line="48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4482D" w:rsidRPr="00623538" w:rsidRDefault="0084482D" w:rsidP="005F48EE">
            <w:pPr>
              <w:tabs>
                <w:tab w:val="left" w:pos="720"/>
                <w:tab w:val="left" w:pos="6300"/>
              </w:tabs>
              <w:spacing w:line="48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4482D" w:rsidRPr="00623538" w:rsidRDefault="0084482D" w:rsidP="005F48EE">
            <w:pPr>
              <w:tabs>
                <w:tab w:val="left" w:pos="720"/>
                <w:tab w:val="left" w:pos="6300"/>
              </w:tabs>
              <w:spacing w:line="48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00C78" w:rsidRPr="00623538" w:rsidRDefault="00500C78" w:rsidP="00500C78">
            <w:pPr>
              <w:tabs>
                <w:tab w:val="left" w:pos="720"/>
                <w:tab w:val="left" w:pos="6300"/>
              </w:tabs>
              <w:spacing w:line="48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00C78" w:rsidRPr="00623538" w:rsidRDefault="00500C78" w:rsidP="00782CCE">
            <w:pPr>
              <w:tabs>
                <w:tab w:val="left" w:pos="720"/>
                <w:tab w:val="left" w:pos="6300"/>
              </w:tabs>
              <w:spacing w:line="48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23538">
              <w:rPr>
                <w:rFonts w:ascii="TH SarabunIT๙" w:hAnsi="TH SarabunIT๙" w:cs="TH SarabunIT๙"/>
                <w:sz w:val="32"/>
                <w:szCs w:val="32"/>
                <w:cs/>
              </w:rPr>
              <w:t>๑๔.</w:t>
            </w:r>
          </w:p>
          <w:p w:rsidR="00500C78" w:rsidRPr="00623538" w:rsidRDefault="00500C78" w:rsidP="00500C78">
            <w:pPr>
              <w:tabs>
                <w:tab w:val="left" w:pos="720"/>
                <w:tab w:val="left" w:pos="6300"/>
              </w:tabs>
              <w:spacing w:line="48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918F6" w:rsidRPr="00623538" w:rsidRDefault="000918F6" w:rsidP="00500C78">
            <w:pPr>
              <w:tabs>
                <w:tab w:val="left" w:pos="720"/>
                <w:tab w:val="left" w:pos="6300"/>
              </w:tabs>
              <w:spacing w:line="48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354" w:type="dxa"/>
            <w:tcBorders>
              <w:bottom w:val="single" w:sz="4" w:space="0" w:color="auto"/>
            </w:tcBorders>
          </w:tcPr>
          <w:p w:rsidR="000918F6" w:rsidRPr="00623538" w:rsidRDefault="000918F6" w:rsidP="000918F6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623538">
              <w:rPr>
                <w:rFonts w:ascii="TH SarabunIT๙" w:hAnsi="TH SarabunIT๙" w:cs="TH SarabunIT๙"/>
                <w:sz w:val="32"/>
                <w:szCs w:val="32"/>
                <w:cs/>
              </w:rPr>
              <w:t>มาตรการจัดทำรายงานการควบคุมภายใน</w:t>
            </w:r>
          </w:p>
          <w:p w:rsidR="0084482D" w:rsidRPr="00623538" w:rsidRDefault="0084482D" w:rsidP="000918F6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4482D" w:rsidRPr="00623538" w:rsidRDefault="0084482D" w:rsidP="000918F6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4482D" w:rsidRPr="00623538" w:rsidRDefault="0084482D" w:rsidP="000918F6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4482D" w:rsidRPr="00623538" w:rsidRDefault="0084482D" w:rsidP="000918F6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4482D" w:rsidRPr="00623538" w:rsidRDefault="0084482D" w:rsidP="000918F6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4482D" w:rsidRPr="00623538" w:rsidRDefault="0084482D" w:rsidP="000918F6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4482D" w:rsidRPr="00623538" w:rsidRDefault="0084482D" w:rsidP="000918F6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4482D" w:rsidRPr="00623538" w:rsidRDefault="0084482D" w:rsidP="000918F6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4482D" w:rsidRPr="00623538" w:rsidRDefault="0084482D" w:rsidP="000918F6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00C78" w:rsidRPr="00623538" w:rsidRDefault="00500C78" w:rsidP="000918F6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4482D" w:rsidRPr="00623538" w:rsidRDefault="0084482D" w:rsidP="000918F6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00C78" w:rsidRPr="00623538" w:rsidRDefault="00500C78" w:rsidP="000918F6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4482D" w:rsidRPr="00623538" w:rsidRDefault="0084482D" w:rsidP="000918F6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623538">
              <w:rPr>
                <w:rFonts w:ascii="TH SarabunIT๙" w:hAnsi="TH SarabunIT๙" w:cs="TH SarabunIT๙"/>
                <w:sz w:val="32"/>
                <w:szCs w:val="32"/>
                <w:cs/>
              </w:rPr>
              <w:t>กิจกรรมการรายงานผลการใช้จ่ายเงินให้ประชาชนได้รับทราบ</w:t>
            </w:r>
          </w:p>
        </w:tc>
        <w:tc>
          <w:tcPr>
            <w:tcW w:w="2070" w:type="dxa"/>
          </w:tcPr>
          <w:p w:rsidR="000918F6" w:rsidRPr="00623538" w:rsidRDefault="000918F6" w:rsidP="000918F6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623538">
              <w:rPr>
                <w:rFonts w:ascii="TH SarabunIT๙" w:hAnsi="TH SarabunIT๙" w:cs="TH SarabunIT๙"/>
                <w:sz w:val="32"/>
                <w:szCs w:val="32"/>
                <w:cs/>
              </w:rPr>
              <w:t>บุคลากรมีความรู้ความเข้าใจในการปฏิบัติงานเพื่อให้เกิดประสิทธิภาพสูงสุด</w:t>
            </w:r>
          </w:p>
          <w:p w:rsidR="000918F6" w:rsidRPr="00623538" w:rsidRDefault="000918F6" w:rsidP="000918F6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623538">
              <w:rPr>
                <w:rFonts w:ascii="TH SarabunIT๙" w:hAnsi="TH SarabunIT๙" w:cs="TH SarabunIT๙"/>
                <w:sz w:val="32"/>
                <w:szCs w:val="32"/>
                <w:cs/>
              </w:rPr>
              <w:t>-ลดโอกาสความผิดพลาด ป้องกันและลดความเสี่ยงต่อการปฏิบัติงาน</w:t>
            </w:r>
          </w:p>
          <w:p w:rsidR="000918F6" w:rsidRPr="00623538" w:rsidRDefault="000918F6" w:rsidP="000918F6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623538">
              <w:rPr>
                <w:rFonts w:ascii="TH SarabunIT๙" w:hAnsi="TH SarabunIT๙" w:cs="TH SarabunIT๙"/>
                <w:sz w:val="32"/>
                <w:szCs w:val="32"/>
                <w:cs/>
              </w:rPr>
              <w:t>-เกิดประโยชน์สูงสุดต่อองค์กรและประชาชนโดยรวม</w:t>
            </w:r>
          </w:p>
          <w:p w:rsidR="0084482D" w:rsidRPr="00623538" w:rsidRDefault="0084482D" w:rsidP="000918F6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00C78" w:rsidRPr="00623538" w:rsidRDefault="00500C78" w:rsidP="000918F6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00C78" w:rsidRPr="00623538" w:rsidRDefault="00500C78" w:rsidP="000918F6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4482D" w:rsidRPr="00623538" w:rsidRDefault="0084482D" w:rsidP="000918F6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23538">
              <w:rPr>
                <w:rFonts w:ascii="TH SarabunIT๙" w:hAnsi="TH SarabunIT๙" w:cs="TH SarabunIT๙"/>
                <w:sz w:val="32"/>
                <w:szCs w:val="32"/>
                <w:cs/>
              </w:rPr>
              <w:t>ประชาชนในเขตองค์การบริหารส่วนตำบลนิคมห้วยผึ้ง</w:t>
            </w:r>
          </w:p>
        </w:tc>
        <w:tc>
          <w:tcPr>
            <w:tcW w:w="1173" w:type="dxa"/>
          </w:tcPr>
          <w:p w:rsidR="000918F6" w:rsidRPr="00623538" w:rsidRDefault="00175428" w:rsidP="00175428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23538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  <w:p w:rsidR="00175428" w:rsidRPr="00623538" w:rsidRDefault="00175428" w:rsidP="005F48EE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75428" w:rsidRPr="00623538" w:rsidRDefault="00175428" w:rsidP="005F48EE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75428" w:rsidRPr="00623538" w:rsidRDefault="00175428" w:rsidP="005F48EE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75428" w:rsidRPr="00623538" w:rsidRDefault="00175428" w:rsidP="005F48EE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75428" w:rsidRPr="00623538" w:rsidRDefault="00175428" w:rsidP="005F48EE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75428" w:rsidRPr="00623538" w:rsidRDefault="00175428" w:rsidP="005F48EE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75428" w:rsidRPr="00623538" w:rsidRDefault="00175428" w:rsidP="005F48EE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75428" w:rsidRPr="00623538" w:rsidRDefault="00175428" w:rsidP="005F48EE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75428" w:rsidRPr="00623538" w:rsidRDefault="00175428" w:rsidP="005F48EE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75428" w:rsidRPr="00623538" w:rsidRDefault="00175428" w:rsidP="005F48EE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75428" w:rsidRPr="00623538" w:rsidRDefault="00175428" w:rsidP="005F48EE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00C78" w:rsidRPr="00623538" w:rsidRDefault="00500C78" w:rsidP="005F48EE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00C78" w:rsidRPr="00623538" w:rsidRDefault="00500C78" w:rsidP="005F48EE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75428" w:rsidRPr="00623538" w:rsidRDefault="00175428" w:rsidP="00175428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23538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027" w:type="dxa"/>
          </w:tcPr>
          <w:p w:rsidR="000918F6" w:rsidRPr="00623538" w:rsidRDefault="00001FB6" w:rsidP="005F48EE">
            <w:pPr>
              <w:tabs>
                <w:tab w:val="left" w:pos="225"/>
                <w:tab w:val="center" w:pos="388"/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23538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  <w:r w:rsidR="008B7996" w:rsidRPr="00623538">
              <w:rPr>
                <w:rFonts w:ascii="TH SarabunIT๙" w:hAnsi="TH SarabunIT๙" w:cs="TH SarabunIT๙"/>
                <w:sz w:val="32"/>
                <w:szCs w:val="32"/>
                <w:cs/>
              </w:rPr>
              <w:t>(กอง)</w:t>
            </w:r>
          </w:p>
          <w:p w:rsidR="0084482D" w:rsidRPr="00623538" w:rsidRDefault="0084482D" w:rsidP="005F48EE">
            <w:pPr>
              <w:tabs>
                <w:tab w:val="left" w:pos="225"/>
                <w:tab w:val="center" w:pos="388"/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4482D" w:rsidRPr="00623538" w:rsidRDefault="0084482D" w:rsidP="005F48EE">
            <w:pPr>
              <w:tabs>
                <w:tab w:val="left" w:pos="225"/>
                <w:tab w:val="center" w:pos="388"/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4482D" w:rsidRPr="00623538" w:rsidRDefault="0084482D" w:rsidP="005F48EE">
            <w:pPr>
              <w:tabs>
                <w:tab w:val="left" w:pos="225"/>
                <w:tab w:val="center" w:pos="388"/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4482D" w:rsidRPr="00623538" w:rsidRDefault="0084482D" w:rsidP="005F48EE">
            <w:pPr>
              <w:tabs>
                <w:tab w:val="left" w:pos="225"/>
                <w:tab w:val="center" w:pos="388"/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4482D" w:rsidRPr="00623538" w:rsidRDefault="0084482D" w:rsidP="005F48EE">
            <w:pPr>
              <w:tabs>
                <w:tab w:val="left" w:pos="225"/>
                <w:tab w:val="center" w:pos="388"/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4482D" w:rsidRPr="00623538" w:rsidRDefault="0084482D" w:rsidP="005F48EE">
            <w:pPr>
              <w:tabs>
                <w:tab w:val="left" w:pos="225"/>
                <w:tab w:val="center" w:pos="388"/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4482D" w:rsidRPr="00623538" w:rsidRDefault="0084482D" w:rsidP="005F48EE">
            <w:pPr>
              <w:tabs>
                <w:tab w:val="left" w:pos="225"/>
                <w:tab w:val="center" w:pos="388"/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4482D" w:rsidRPr="00623538" w:rsidRDefault="0084482D" w:rsidP="005F48EE">
            <w:pPr>
              <w:tabs>
                <w:tab w:val="left" w:pos="225"/>
                <w:tab w:val="center" w:pos="388"/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4482D" w:rsidRPr="00623538" w:rsidRDefault="0084482D" w:rsidP="005F48EE">
            <w:pPr>
              <w:tabs>
                <w:tab w:val="left" w:pos="225"/>
                <w:tab w:val="center" w:pos="388"/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4482D" w:rsidRPr="00623538" w:rsidRDefault="0084482D" w:rsidP="005F48EE">
            <w:pPr>
              <w:tabs>
                <w:tab w:val="left" w:pos="225"/>
                <w:tab w:val="center" w:pos="388"/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00C78" w:rsidRPr="00623538" w:rsidRDefault="00500C78" w:rsidP="00500C78">
            <w:pPr>
              <w:tabs>
                <w:tab w:val="left" w:pos="225"/>
                <w:tab w:val="center" w:pos="388"/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00C78" w:rsidRPr="00623538" w:rsidRDefault="00500C78" w:rsidP="00500C78">
            <w:pPr>
              <w:tabs>
                <w:tab w:val="left" w:pos="225"/>
                <w:tab w:val="center" w:pos="388"/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00C78" w:rsidRPr="00623538" w:rsidRDefault="00500C78" w:rsidP="00500C78">
            <w:pPr>
              <w:tabs>
                <w:tab w:val="left" w:pos="225"/>
                <w:tab w:val="center" w:pos="388"/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4482D" w:rsidRPr="00623538" w:rsidRDefault="00D5512C" w:rsidP="00500C78">
            <w:pPr>
              <w:tabs>
                <w:tab w:val="left" w:pos="225"/>
                <w:tab w:val="center" w:pos="388"/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23538">
              <w:rPr>
                <w:rFonts w:ascii="TH SarabunIT๙" w:hAnsi="TH SarabunIT๙" w:cs="TH SarabunIT๙"/>
                <w:sz w:val="32"/>
                <w:szCs w:val="32"/>
                <w:cs/>
              </w:rPr>
              <w:t>๘๐</w:t>
            </w:r>
            <w:r w:rsidR="00500C78" w:rsidRPr="00623538">
              <w:rPr>
                <w:rFonts w:ascii="TH SarabunIT๙" w:hAnsi="TH SarabunIT๙" w:cs="TH SarabunIT๙"/>
                <w:sz w:val="32"/>
                <w:szCs w:val="32"/>
              </w:rPr>
              <w:t>%</w:t>
            </w:r>
          </w:p>
        </w:tc>
        <w:tc>
          <w:tcPr>
            <w:tcW w:w="1026" w:type="dxa"/>
          </w:tcPr>
          <w:p w:rsidR="000918F6" w:rsidRPr="00623538" w:rsidRDefault="00001FB6" w:rsidP="005F48EE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23538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  <w:r w:rsidR="008B7996" w:rsidRPr="00623538">
              <w:rPr>
                <w:rFonts w:ascii="TH SarabunIT๙" w:hAnsi="TH SarabunIT๙" w:cs="TH SarabunIT๙"/>
                <w:sz w:val="32"/>
                <w:szCs w:val="32"/>
                <w:cs/>
              </w:rPr>
              <w:t>(กอง)</w:t>
            </w:r>
          </w:p>
          <w:p w:rsidR="00D5512C" w:rsidRPr="00623538" w:rsidRDefault="00D5512C" w:rsidP="005F48EE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5512C" w:rsidRPr="00623538" w:rsidRDefault="00D5512C" w:rsidP="005F48EE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5512C" w:rsidRPr="00623538" w:rsidRDefault="00D5512C" w:rsidP="005F48EE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5512C" w:rsidRPr="00623538" w:rsidRDefault="00D5512C" w:rsidP="005F48EE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5512C" w:rsidRPr="00623538" w:rsidRDefault="00D5512C" w:rsidP="005F48EE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5512C" w:rsidRPr="00623538" w:rsidRDefault="00D5512C" w:rsidP="005F48EE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5512C" w:rsidRPr="00623538" w:rsidRDefault="00D5512C" w:rsidP="005F48EE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5512C" w:rsidRPr="00623538" w:rsidRDefault="00D5512C" w:rsidP="005F48EE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5512C" w:rsidRPr="00623538" w:rsidRDefault="00D5512C" w:rsidP="005F48EE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5512C" w:rsidRPr="00623538" w:rsidRDefault="00D5512C" w:rsidP="005F48EE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5512C" w:rsidRPr="00623538" w:rsidRDefault="00D5512C" w:rsidP="005F48EE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00C78" w:rsidRPr="00623538" w:rsidRDefault="00500C78" w:rsidP="005F48EE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00C78" w:rsidRPr="00623538" w:rsidRDefault="00500C78" w:rsidP="005F48EE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5512C" w:rsidRPr="00623538" w:rsidRDefault="00D5512C" w:rsidP="00500C78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23538">
              <w:rPr>
                <w:rFonts w:ascii="TH SarabunIT๙" w:hAnsi="TH SarabunIT๙" w:cs="TH SarabunIT๙"/>
                <w:sz w:val="32"/>
                <w:szCs w:val="32"/>
                <w:cs/>
              </w:rPr>
              <w:t>๙๐</w:t>
            </w:r>
            <w:r w:rsidR="00500C78" w:rsidRPr="00623538">
              <w:rPr>
                <w:rFonts w:ascii="TH SarabunIT๙" w:hAnsi="TH SarabunIT๙" w:cs="TH SarabunIT๙"/>
                <w:sz w:val="32"/>
                <w:szCs w:val="32"/>
              </w:rPr>
              <w:t>%</w:t>
            </w:r>
          </w:p>
        </w:tc>
        <w:tc>
          <w:tcPr>
            <w:tcW w:w="1026" w:type="dxa"/>
          </w:tcPr>
          <w:p w:rsidR="000918F6" w:rsidRPr="00623538" w:rsidRDefault="00001FB6" w:rsidP="005F48EE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23538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  <w:r w:rsidR="008B7996" w:rsidRPr="00623538">
              <w:rPr>
                <w:rFonts w:ascii="TH SarabunIT๙" w:hAnsi="TH SarabunIT๙" w:cs="TH SarabunIT๙"/>
                <w:sz w:val="32"/>
                <w:szCs w:val="32"/>
                <w:cs/>
              </w:rPr>
              <w:t>(กอง)</w:t>
            </w:r>
          </w:p>
          <w:p w:rsidR="00D5512C" w:rsidRPr="00623538" w:rsidRDefault="00D5512C" w:rsidP="005F48EE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5512C" w:rsidRPr="00623538" w:rsidRDefault="00D5512C" w:rsidP="005F48EE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5512C" w:rsidRPr="00623538" w:rsidRDefault="00D5512C" w:rsidP="005F48EE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5512C" w:rsidRPr="00623538" w:rsidRDefault="00D5512C" w:rsidP="005F48EE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5512C" w:rsidRPr="00623538" w:rsidRDefault="00D5512C" w:rsidP="005F48EE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5512C" w:rsidRPr="00623538" w:rsidRDefault="00D5512C" w:rsidP="005F48EE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5512C" w:rsidRPr="00623538" w:rsidRDefault="00D5512C" w:rsidP="005F48EE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5512C" w:rsidRPr="00623538" w:rsidRDefault="00D5512C" w:rsidP="005F48EE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5512C" w:rsidRPr="00623538" w:rsidRDefault="00D5512C" w:rsidP="005F48EE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5512C" w:rsidRPr="00623538" w:rsidRDefault="00D5512C" w:rsidP="005F48EE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5512C" w:rsidRPr="00623538" w:rsidRDefault="00D5512C" w:rsidP="005F48EE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00C78" w:rsidRPr="00623538" w:rsidRDefault="00500C78" w:rsidP="005F48EE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00C78" w:rsidRPr="00623538" w:rsidRDefault="00500C78" w:rsidP="005F48EE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5512C" w:rsidRPr="00623538" w:rsidRDefault="00D5512C" w:rsidP="00500C78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23538">
              <w:rPr>
                <w:rFonts w:ascii="TH SarabunIT๙" w:hAnsi="TH SarabunIT๙" w:cs="TH SarabunIT๙"/>
                <w:sz w:val="32"/>
                <w:szCs w:val="32"/>
                <w:cs/>
              </w:rPr>
              <w:t>๙๐</w:t>
            </w:r>
            <w:r w:rsidR="00500C78" w:rsidRPr="00623538">
              <w:rPr>
                <w:rFonts w:ascii="TH SarabunIT๙" w:hAnsi="TH SarabunIT๙" w:cs="TH SarabunIT๙"/>
                <w:sz w:val="32"/>
                <w:szCs w:val="32"/>
              </w:rPr>
              <w:t>%</w:t>
            </w:r>
          </w:p>
          <w:p w:rsidR="00D5512C" w:rsidRPr="00623538" w:rsidRDefault="00D5512C" w:rsidP="00500C78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73" w:type="dxa"/>
          </w:tcPr>
          <w:p w:rsidR="000918F6" w:rsidRPr="00623538" w:rsidRDefault="00001FB6" w:rsidP="005F48EE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23538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  <w:r w:rsidR="008B7996" w:rsidRPr="00623538">
              <w:rPr>
                <w:rFonts w:ascii="TH SarabunIT๙" w:hAnsi="TH SarabunIT๙" w:cs="TH SarabunIT๙"/>
                <w:sz w:val="32"/>
                <w:szCs w:val="32"/>
                <w:cs/>
              </w:rPr>
              <w:t>(กอง)</w:t>
            </w:r>
          </w:p>
          <w:p w:rsidR="00D5512C" w:rsidRPr="00623538" w:rsidRDefault="00D5512C" w:rsidP="005F48EE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5512C" w:rsidRPr="00623538" w:rsidRDefault="00D5512C" w:rsidP="005F48EE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5512C" w:rsidRPr="00623538" w:rsidRDefault="00D5512C" w:rsidP="005F48EE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5512C" w:rsidRPr="00623538" w:rsidRDefault="00D5512C" w:rsidP="005F48EE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5512C" w:rsidRPr="00623538" w:rsidRDefault="00D5512C" w:rsidP="005F48EE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5512C" w:rsidRPr="00623538" w:rsidRDefault="00D5512C" w:rsidP="005F48EE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5512C" w:rsidRPr="00623538" w:rsidRDefault="00D5512C" w:rsidP="005F48EE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5512C" w:rsidRPr="00623538" w:rsidRDefault="00D5512C" w:rsidP="005F48EE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5512C" w:rsidRPr="00623538" w:rsidRDefault="00D5512C" w:rsidP="005F48EE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5512C" w:rsidRPr="00623538" w:rsidRDefault="00D5512C" w:rsidP="005F48EE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5512C" w:rsidRPr="00623538" w:rsidRDefault="00D5512C" w:rsidP="005F48EE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00C78" w:rsidRPr="00623538" w:rsidRDefault="00500C78" w:rsidP="005F48EE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00C78" w:rsidRPr="00623538" w:rsidRDefault="00500C78" w:rsidP="005F48EE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5512C" w:rsidRPr="00623538" w:rsidRDefault="004124AF" w:rsidP="00500C78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623538">
              <w:rPr>
                <w:rFonts w:ascii="TH SarabunIT๙" w:hAnsi="TH SarabunIT๙" w:cs="TH SarabunIT๙"/>
                <w:sz w:val="32"/>
                <w:szCs w:val="32"/>
                <w:cs/>
              </w:rPr>
              <w:t>๙๐</w:t>
            </w:r>
            <w:r w:rsidR="00500C78" w:rsidRPr="00623538">
              <w:rPr>
                <w:rFonts w:ascii="TH SarabunIT๙" w:hAnsi="TH SarabunIT๙" w:cs="TH SarabunIT๙"/>
                <w:sz w:val="32"/>
                <w:szCs w:val="32"/>
              </w:rPr>
              <w:t>%</w:t>
            </w:r>
          </w:p>
          <w:p w:rsidR="00D5512C" w:rsidRPr="00623538" w:rsidRDefault="00D5512C" w:rsidP="004124AF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5512C" w:rsidRPr="00623538" w:rsidRDefault="00D5512C" w:rsidP="005F48EE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5512C" w:rsidRPr="00623538" w:rsidRDefault="00D5512C" w:rsidP="005F48EE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5512C" w:rsidRPr="00623538" w:rsidRDefault="00D5512C" w:rsidP="005F48EE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5512C" w:rsidRPr="00623538" w:rsidRDefault="00D5512C" w:rsidP="005F48EE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5512C" w:rsidRPr="00623538" w:rsidRDefault="00D5512C" w:rsidP="00D5512C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452" w:type="dxa"/>
          </w:tcPr>
          <w:p w:rsidR="000918F6" w:rsidRPr="00623538" w:rsidRDefault="000918F6" w:rsidP="000918F6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623538">
              <w:rPr>
                <w:rFonts w:ascii="TH SarabunIT๙" w:hAnsi="TH SarabunIT๙" w:cs="TH SarabunIT๙"/>
                <w:sz w:val="32"/>
                <w:szCs w:val="32"/>
                <w:cs/>
              </w:rPr>
              <w:t>บุคลากรมีความรู้ความเข้าใจในการปฏิบัติงานเพื่อให้เกิดประสิทธิภาพสูงสุด</w:t>
            </w:r>
          </w:p>
          <w:p w:rsidR="000918F6" w:rsidRPr="00623538" w:rsidRDefault="000918F6" w:rsidP="000918F6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623538">
              <w:rPr>
                <w:rFonts w:ascii="TH SarabunIT๙" w:hAnsi="TH SarabunIT๙" w:cs="TH SarabunIT๙"/>
                <w:sz w:val="32"/>
                <w:szCs w:val="32"/>
                <w:cs/>
              </w:rPr>
              <w:t>-ลดโอกาสความผิดพลาด ป้องกันและลดความเสี่ยงต่อการปฏิบัติงาน</w:t>
            </w:r>
          </w:p>
          <w:p w:rsidR="0084482D" w:rsidRPr="00623538" w:rsidRDefault="000918F6" w:rsidP="000918F6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623538">
              <w:rPr>
                <w:rFonts w:ascii="TH SarabunIT๙" w:hAnsi="TH SarabunIT๙" w:cs="TH SarabunIT๙"/>
                <w:sz w:val="32"/>
                <w:szCs w:val="32"/>
                <w:cs/>
              </w:rPr>
              <w:t>-เกิดประโยชน์สูงสุดต่อองค์กรและประชาชนโดยรวม</w:t>
            </w:r>
            <w:r w:rsidR="0084482D" w:rsidRPr="00623538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มีการพัฒนาการบริหารด้านการเงินการคลังและงบประมาณอย่างมีประสิทธิภาพ</w:t>
            </w:r>
          </w:p>
          <w:p w:rsidR="00500C78" w:rsidRPr="00623538" w:rsidRDefault="00500C78" w:rsidP="000918F6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4482D" w:rsidRPr="00623538" w:rsidRDefault="0084482D" w:rsidP="000918F6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623538">
              <w:rPr>
                <w:rFonts w:ascii="TH SarabunIT๙" w:hAnsi="TH SarabunIT๙" w:cs="TH SarabunIT๙"/>
                <w:sz w:val="32"/>
                <w:szCs w:val="32"/>
                <w:cs/>
              </w:rPr>
              <w:t>-มีการเบิกจ่ายถูกต้อง รวดเร็ว เกิดความประหยัด</w:t>
            </w:r>
          </w:p>
          <w:p w:rsidR="0084482D" w:rsidRPr="00623538" w:rsidRDefault="0084482D" w:rsidP="000918F6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623538">
              <w:rPr>
                <w:rFonts w:ascii="TH SarabunIT๙" w:hAnsi="TH SarabunIT๙" w:cs="TH SarabunIT๙"/>
                <w:sz w:val="32"/>
                <w:szCs w:val="32"/>
                <w:cs/>
              </w:rPr>
              <w:t>-มีการเสริมสร้างการมีส่วนร่วมของ</w:t>
            </w:r>
            <w:r w:rsidR="00A308D2" w:rsidRPr="00623538">
              <w:rPr>
                <w:rFonts w:ascii="TH SarabunIT๙" w:hAnsi="TH SarabunIT๙" w:cs="TH SarabunIT๙"/>
                <w:sz w:val="32"/>
                <w:szCs w:val="32"/>
                <w:cs/>
              </w:rPr>
              <w:t>ประชาชนในพื้นที่หรือผู้บริการ</w:t>
            </w:r>
          </w:p>
        </w:tc>
        <w:tc>
          <w:tcPr>
            <w:tcW w:w="1277" w:type="dxa"/>
          </w:tcPr>
          <w:p w:rsidR="000918F6" w:rsidRPr="00623538" w:rsidRDefault="000918F6" w:rsidP="007658D1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23538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</w:t>
            </w:r>
            <w:r w:rsidR="007658D1" w:rsidRPr="00623538">
              <w:rPr>
                <w:rFonts w:ascii="TH SarabunIT๙" w:hAnsi="TH SarabunIT๙" w:cs="TH SarabunIT๙"/>
                <w:sz w:val="32"/>
                <w:szCs w:val="32"/>
                <w:cs/>
              </w:rPr>
              <w:t>งาน</w:t>
            </w:r>
            <w:r w:rsidRPr="00623538">
              <w:rPr>
                <w:rFonts w:ascii="TH SarabunIT๙" w:hAnsi="TH SarabunIT๙" w:cs="TH SarabunIT๙"/>
                <w:sz w:val="32"/>
                <w:szCs w:val="32"/>
                <w:cs/>
              </w:rPr>
              <w:t>ปลัด</w:t>
            </w:r>
          </w:p>
          <w:p w:rsidR="000918F6" w:rsidRPr="00623538" w:rsidRDefault="000918F6" w:rsidP="005F48EE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918F6" w:rsidRPr="00623538" w:rsidRDefault="000918F6" w:rsidP="005F48EE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918F6" w:rsidRPr="00623538" w:rsidRDefault="000918F6" w:rsidP="005F48EE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918F6" w:rsidRPr="00623538" w:rsidRDefault="000918F6" w:rsidP="005F48EE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918F6" w:rsidRPr="00623538" w:rsidRDefault="000918F6" w:rsidP="005F48EE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918F6" w:rsidRPr="00623538" w:rsidRDefault="000918F6" w:rsidP="005F48EE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918F6" w:rsidRPr="00623538" w:rsidRDefault="000918F6" w:rsidP="005F48EE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918F6" w:rsidRPr="00623538" w:rsidRDefault="000918F6" w:rsidP="005F48EE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918F6" w:rsidRPr="00623538" w:rsidRDefault="000918F6" w:rsidP="005F48EE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918F6" w:rsidRPr="00623538" w:rsidRDefault="000918F6" w:rsidP="005F48EE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00C78" w:rsidRPr="00623538" w:rsidRDefault="00500C78" w:rsidP="005F48EE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918F6" w:rsidRPr="00623538" w:rsidRDefault="000918F6" w:rsidP="005F48EE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918F6" w:rsidRPr="00623538" w:rsidRDefault="00F4397F" w:rsidP="006332CE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23538">
              <w:rPr>
                <w:rFonts w:ascii="TH SarabunIT๙" w:hAnsi="TH SarabunIT๙" w:cs="TH SarabunIT๙"/>
                <w:sz w:val="32"/>
                <w:szCs w:val="32"/>
                <w:cs/>
              </w:rPr>
              <w:t>ก</w:t>
            </w:r>
            <w:r w:rsidR="008B734F" w:rsidRPr="00623538">
              <w:rPr>
                <w:rFonts w:ascii="TH SarabunIT๙" w:hAnsi="TH SarabunIT๙" w:cs="TH SarabunIT๙"/>
                <w:sz w:val="32"/>
                <w:szCs w:val="32"/>
                <w:cs/>
              </w:rPr>
              <w:t>ลองคลัง</w:t>
            </w:r>
          </w:p>
        </w:tc>
      </w:tr>
      <w:tr w:rsidR="008B734F" w:rsidTr="00831470">
        <w:trPr>
          <w:trHeight w:val="354"/>
        </w:trPr>
        <w:tc>
          <w:tcPr>
            <w:tcW w:w="733" w:type="dxa"/>
            <w:vMerge w:val="restart"/>
          </w:tcPr>
          <w:p w:rsidR="008B734F" w:rsidRPr="00963335" w:rsidRDefault="008B734F" w:rsidP="005F48EE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63335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ที่</w:t>
            </w:r>
          </w:p>
        </w:tc>
        <w:tc>
          <w:tcPr>
            <w:tcW w:w="3354" w:type="dxa"/>
            <w:vMerge w:val="restart"/>
          </w:tcPr>
          <w:p w:rsidR="008B734F" w:rsidRPr="00963335" w:rsidRDefault="008B734F" w:rsidP="005F48EE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3335">
              <w:rPr>
                <w:rFonts w:ascii="TH SarabunIT๙" w:hAnsi="TH SarabunIT๙" w:cs="TH SarabunIT๙"/>
                <w:sz w:val="32"/>
                <w:szCs w:val="32"/>
                <w:cs/>
              </w:rPr>
              <w:t>แผนงาน/โครงการ/กิจกรรม</w:t>
            </w:r>
          </w:p>
        </w:tc>
        <w:tc>
          <w:tcPr>
            <w:tcW w:w="2070" w:type="dxa"/>
            <w:vMerge w:val="restart"/>
          </w:tcPr>
          <w:p w:rsidR="008B734F" w:rsidRPr="00963335" w:rsidRDefault="008B734F" w:rsidP="005F48EE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3335">
              <w:rPr>
                <w:rFonts w:ascii="TH SarabunIT๙" w:hAnsi="TH SarabunIT๙" w:cs="TH SarabunIT๙"/>
                <w:sz w:val="32"/>
                <w:szCs w:val="32"/>
                <w:cs/>
              </w:rPr>
              <w:t>ตัวชี้วัดระดับผลผลิต</w:t>
            </w:r>
          </w:p>
        </w:tc>
        <w:tc>
          <w:tcPr>
            <w:tcW w:w="5425" w:type="dxa"/>
            <w:gridSpan w:val="5"/>
          </w:tcPr>
          <w:p w:rsidR="008B734F" w:rsidRPr="00963335" w:rsidRDefault="008B734F" w:rsidP="005F48EE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3335">
              <w:rPr>
                <w:rFonts w:ascii="TH SarabunIT๙" w:hAnsi="TH SarabunIT๙" w:cs="TH SarabunIT๙"/>
                <w:sz w:val="32"/>
                <w:szCs w:val="32"/>
                <w:cs/>
              </w:rPr>
              <w:t>ค่าเป้าหมายผลผลิต (หน่วยนับ)</w:t>
            </w:r>
          </w:p>
        </w:tc>
        <w:tc>
          <w:tcPr>
            <w:tcW w:w="2452" w:type="dxa"/>
            <w:vMerge w:val="restart"/>
          </w:tcPr>
          <w:p w:rsidR="008B734F" w:rsidRPr="00963335" w:rsidRDefault="008B734F" w:rsidP="005F48EE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3335">
              <w:rPr>
                <w:rFonts w:ascii="TH SarabunIT๙" w:hAnsi="TH SarabunIT๙" w:cs="TH SarabunIT๙"/>
                <w:sz w:val="32"/>
                <w:szCs w:val="32"/>
                <w:cs/>
              </w:rPr>
              <w:t>ผลลัพธ์</w:t>
            </w:r>
          </w:p>
        </w:tc>
        <w:tc>
          <w:tcPr>
            <w:tcW w:w="1277" w:type="dxa"/>
            <w:vMerge w:val="restart"/>
          </w:tcPr>
          <w:p w:rsidR="008B734F" w:rsidRPr="00963335" w:rsidRDefault="008B734F" w:rsidP="005F48EE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3335">
              <w:rPr>
                <w:rFonts w:ascii="TH SarabunIT๙" w:hAnsi="TH SarabunIT๙" w:cs="TH SarabunIT๙"/>
                <w:sz w:val="32"/>
                <w:szCs w:val="32"/>
                <w:cs/>
              </w:rPr>
              <w:t>หน่วยงานรับผิดชอบ</w:t>
            </w:r>
          </w:p>
        </w:tc>
      </w:tr>
      <w:tr w:rsidR="008B734F" w:rsidTr="00831470">
        <w:trPr>
          <w:trHeight w:val="224"/>
        </w:trPr>
        <w:tc>
          <w:tcPr>
            <w:tcW w:w="733" w:type="dxa"/>
            <w:vMerge/>
          </w:tcPr>
          <w:p w:rsidR="008B734F" w:rsidRPr="00963335" w:rsidRDefault="008B734F" w:rsidP="005F48EE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354" w:type="dxa"/>
            <w:vMerge/>
          </w:tcPr>
          <w:p w:rsidR="008B734F" w:rsidRPr="00963335" w:rsidRDefault="008B734F" w:rsidP="005F48EE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070" w:type="dxa"/>
            <w:vMerge/>
          </w:tcPr>
          <w:p w:rsidR="008B734F" w:rsidRPr="00963335" w:rsidRDefault="008B734F" w:rsidP="005F48EE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73" w:type="dxa"/>
          </w:tcPr>
          <w:p w:rsidR="008B734F" w:rsidRPr="00963335" w:rsidRDefault="008B734F" w:rsidP="005F48EE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963335">
              <w:rPr>
                <w:rFonts w:ascii="TH SarabunIT๙" w:hAnsi="TH SarabunIT๙" w:cs="TH SarabunIT๙"/>
                <w:sz w:val="32"/>
                <w:szCs w:val="32"/>
                <w:cs/>
              </w:rPr>
              <w:t>ปี ๒๕๖๐</w:t>
            </w:r>
          </w:p>
        </w:tc>
        <w:tc>
          <w:tcPr>
            <w:tcW w:w="1027" w:type="dxa"/>
          </w:tcPr>
          <w:p w:rsidR="008B734F" w:rsidRPr="00963335" w:rsidRDefault="008B734F" w:rsidP="005F48EE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963335">
              <w:rPr>
                <w:rFonts w:ascii="TH SarabunIT๙" w:hAnsi="TH SarabunIT๙" w:cs="TH SarabunIT๙"/>
                <w:sz w:val="32"/>
                <w:szCs w:val="32"/>
                <w:cs/>
              </w:rPr>
              <w:t>ปี๒๕๖๑</w:t>
            </w:r>
          </w:p>
        </w:tc>
        <w:tc>
          <w:tcPr>
            <w:tcW w:w="1026" w:type="dxa"/>
          </w:tcPr>
          <w:p w:rsidR="008B734F" w:rsidRPr="00963335" w:rsidRDefault="008B734F" w:rsidP="005F48EE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963335">
              <w:rPr>
                <w:rFonts w:ascii="TH SarabunIT๙" w:hAnsi="TH SarabunIT๙" w:cs="TH SarabunIT๙"/>
                <w:sz w:val="32"/>
                <w:szCs w:val="32"/>
                <w:cs/>
              </w:rPr>
              <w:t>ปี๒๕๖๒</w:t>
            </w:r>
          </w:p>
        </w:tc>
        <w:tc>
          <w:tcPr>
            <w:tcW w:w="1026" w:type="dxa"/>
          </w:tcPr>
          <w:p w:rsidR="008B734F" w:rsidRPr="00963335" w:rsidRDefault="008B734F" w:rsidP="005F48EE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963335">
              <w:rPr>
                <w:rFonts w:ascii="TH SarabunIT๙" w:hAnsi="TH SarabunIT๙" w:cs="TH SarabunIT๙"/>
                <w:sz w:val="32"/>
                <w:szCs w:val="32"/>
                <w:cs/>
              </w:rPr>
              <w:t>ปี๒๕๖๓</w:t>
            </w:r>
          </w:p>
        </w:tc>
        <w:tc>
          <w:tcPr>
            <w:tcW w:w="1173" w:type="dxa"/>
          </w:tcPr>
          <w:p w:rsidR="008B734F" w:rsidRPr="00963335" w:rsidRDefault="008B734F" w:rsidP="005F48EE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963335">
              <w:rPr>
                <w:rFonts w:ascii="TH SarabunIT๙" w:hAnsi="TH SarabunIT๙" w:cs="TH SarabunIT๙"/>
                <w:sz w:val="32"/>
                <w:szCs w:val="32"/>
                <w:cs/>
              </w:rPr>
              <w:t>ปี๒๕๖๔</w:t>
            </w:r>
          </w:p>
        </w:tc>
        <w:tc>
          <w:tcPr>
            <w:tcW w:w="2452" w:type="dxa"/>
            <w:vMerge/>
          </w:tcPr>
          <w:p w:rsidR="008B734F" w:rsidRPr="00963335" w:rsidRDefault="008B734F" w:rsidP="005F48EE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7" w:type="dxa"/>
            <w:vMerge/>
          </w:tcPr>
          <w:p w:rsidR="008B734F" w:rsidRPr="00963335" w:rsidRDefault="008B734F" w:rsidP="005F48EE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B734F" w:rsidTr="00831470">
        <w:trPr>
          <w:trHeight w:val="146"/>
        </w:trPr>
        <w:tc>
          <w:tcPr>
            <w:tcW w:w="733" w:type="dxa"/>
          </w:tcPr>
          <w:p w:rsidR="008B734F" w:rsidRPr="00963335" w:rsidRDefault="008B734F" w:rsidP="005F48EE">
            <w:pPr>
              <w:tabs>
                <w:tab w:val="left" w:pos="720"/>
                <w:tab w:val="left" w:pos="6300"/>
              </w:tabs>
              <w:spacing w:line="48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3335">
              <w:rPr>
                <w:rFonts w:ascii="TH SarabunIT๙" w:hAnsi="TH SarabunIT๙" w:cs="TH SarabunIT๙"/>
                <w:sz w:val="32"/>
                <w:szCs w:val="32"/>
                <w:cs/>
              </w:rPr>
              <w:t>๑๕.</w:t>
            </w:r>
          </w:p>
          <w:p w:rsidR="008B734F" w:rsidRPr="00963335" w:rsidRDefault="008B734F" w:rsidP="005F48EE">
            <w:pPr>
              <w:tabs>
                <w:tab w:val="left" w:pos="720"/>
                <w:tab w:val="left" w:pos="6300"/>
              </w:tabs>
              <w:spacing w:line="48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B734F" w:rsidRPr="00963335" w:rsidRDefault="008B734F" w:rsidP="005F48EE">
            <w:pPr>
              <w:tabs>
                <w:tab w:val="left" w:pos="720"/>
                <w:tab w:val="left" w:pos="6300"/>
              </w:tabs>
              <w:spacing w:line="48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B734F" w:rsidRPr="00963335" w:rsidRDefault="008B734F" w:rsidP="005F48EE">
            <w:pPr>
              <w:tabs>
                <w:tab w:val="left" w:pos="720"/>
                <w:tab w:val="left" w:pos="6300"/>
              </w:tabs>
              <w:spacing w:line="48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B734F" w:rsidRPr="00963335" w:rsidRDefault="008B734F" w:rsidP="005F48EE">
            <w:pPr>
              <w:tabs>
                <w:tab w:val="left" w:pos="720"/>
                <w:tab w:val="left" w:pos="6300"/>
              </w:tabs>
              <w:spacing w:line="48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B734F" w:rsidRPr="00963335" w:rsidRDefault="008B734F" w:rsidP="005F48EE">
            <w:pPr>
              <w:tabs>
                <w:tab w:val="left" w:pos="720"/>
                <w:tab w:val="left" w:pos="6300"/>
              </w:tabs>
              <w:spacing w:line="48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B734F" w:rsidRPr="00963335" w:rsidRDefault="008B734F" w:rsidP="005F48EE">
            <w:pPr>
              <w:tabs>
                <w:tab w:val="left" w:pos="720"/>
                <w:tab w:val="left" w:pos="6300"/>
              </w:tabs>
              <w:spacing w:line="48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B734F" w:rsidRPr="00963335" w:rsidRDefault="008B734F" w:rsidP="005F48EE">
            <w:pPr>
              <w:tabs>
                <w:tab w:val="left" w:pos="720"/>
                <w:tab w:val="left" w:pos="6300"/>
              </w:tabs>
              <w:spacing w:line="48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  <w:p w:rsidR="008B734F" w:rsidRPr="00963335" w:rsidRDefault="008B734F" w:rsidP="005F48EE">
            <w:pPr>
              <w:tabs>
                <w:tab w:val="left" w:pos="720"/>
                <w:tab w:val="left" w:pos="6300"/>
              </w:tabs>
              <w:spacing w:line="48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B734F" w:rsidRPr="00963335" w:rsidRDefault="008B734F" w:rsidP="005F48EE">
            <w:pPr>
              <w:tabs>
                <w:tab w:val="left" w:pos="720"/>
                <w:tab w:val="left" w:pos="6300"/>
              </w:tabs>
              <w:spacing w:line="48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B734F" w:rsidRPr="00963335" w:rsidRDefault="008B734F" w:rsidP="005F48EE">
            <w:pPr>
              <w:tabs>
                <w:tab w:val="left" w:pos="720"/>
                <w:tab w:val="left" w:pos="6300"/>
              </w:tabs>
              <w:spacing w:line="48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354" w:type="dxa"/>
            <w:tcBorders>
              <w:bottom w:val="single" w:sz="4" w:space="0" w:color="auto"/>
            </w:tcBorders>
          </w:tcPr>
          <w:p w:rsidR="008B734F" w:rsidRPr="00963335" w:rsidRDefault="008B734F" w:rsidP="005F48EE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963335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โครงการองค์การบริหาร</w:t>
            </w:r>
            <w:r w:rsidR="00EE6A3A" w:rsidRPr="00963335">
              <w:rPr>
                <w:rFonts w:ascii="TH SarabunIT๙" w:hAnsi="TH SarabunIT๙" w:cs="TH SarabunIT๙"/>
                <w:sz w:val="32"/>
                <w:szCs w:val="32"/>
                <w:cs/>
              </w:rPr>
              <w:t>ส่วนตำบลนิคมห้วยผึ้งโปร่งใสห่างไ</w:t>
            </w:r>
            <w:r w:rsidRPr="00963335">
              <w:rPr>
                <w:rFonts w:ascii="TH SarabunIT๙" w:hAnsi="TH SarabunIT๙" w:cs="TH SarabunIT๙"/>
                <w:sz w:val="32"/>
                <w:szCs w:val="32"/>
                <w:cs/>
              </w:rPr>
              <w:t>กลทุจริต</w:t>
            </w:r>
          </w:p>
        </w:tc>
        <w:tc>
          <w:tcPr>
            <w:tcW w:w="2070" w:type="dxa"/>
          </w:tcPr>
          <w:p w:rsidR="008B734F" w:rsidRPr="00963335" w:rsidRDefault="00A05156" w:rsidP="007065D2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63335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เพื่อเสริมสร้างจิตสำนึกและค่านิยมความซื่อสัตย์สุจริต คุณธรรม จริยธรรม ให้แก่ คณะผู้บริหาร สมาชิกสภาองค์การบริหารส่วนตำบล พนักงานส่วนตำบล และพนักงานจ้างทุกประเภท</w:t>
            </w:r>
          </w:p>
        </w:tc>
        <w:tc>
          <w:tcPr>
            <w:tcW w:w="1173" w:type="dxa"/>
          </w:tcPr>
          <w:p w:rsidR="008B734F" w:rsidRPr="00963335" w:rsidRDefault="00175428" w:rsidP="00175428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3335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027" w:type="dxa"/>
          </w:tcPr>
          <w:p w:rsidR="008B734F" w:rsidRPr="00963335" w:rsidRDefault="00B162B6" w:rsidP="005F48EE">
            <w:pPr>
              <w:tabs>
                <w:tab w:val="left" w:pos="225"/>
                <w:tab w:val="center" w:pos="388"/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63335">
              <w:rPr>
                <w:rFonts w:ascii="TH SarabunIT๙" w:hAnsi="TH SarabunIT๙" w:cs="TH SarabunIT๙"/>
                <w:sz w:val="32"/>
                <w:szCs w:val="32"/>
                <w:cs/>
              </w:rPr>
              <w:t>๗๐</w:t>
            </w:r>
            <w:r w:rsidR="00B42DDE" w:rsidRPr="00963335">
              <w:rPr>
                <w:rFonts w:ascii="TH SarabunIT๙" w:hAnsi="TH SarabunIT๙" w:cs="TH SarabunIT๙"/>
                <w:sz w:val="32"/>
                <w:szCs w:val="32"/>
                <w:cs/>
              </w:rPr>
              <w:t>(คน)</w:t>
            </w:r>
          </w:p>
        </w:tc>
        <w:tc>
          <w:tcPr>
            <w:tcW w:w="1026" w:type="dxa"/>
          </w:tcPr>
          <w:p w:rsidR="008B734F" w:rsidRPr="00963335" w:rsidRDefault="00B162B6" w:rsidP="005F48EE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63335">
              <w:rPr>
                <w:rFonts w:ascii="TH SarabunIT๙" w:hAnsi="TH SarabunIT๙" w:cs="TH SarabunIT๙"/>
                <w:sz w:val="32"/>
                <w:szCs w:val="32"/>
                <w:cs/>
              </w:rPr>
              <w:t>๗๐</w:t>
            </w:r>
            <w:r w:rsidR="00B42DDE" w:rsidRPr="00963335">
              <w:rPr>
                <w:rFonts w:ascii="TH SarabunIT๙" w:hAnsi="TH SarabunIT๙" w:cs="TH SarabunIT๙"/>
                <w:sz w:val="32"/>
                <w:szCs w:val="32"/>
                <w:cs/>
              </w:rPr>
              <w:t>(คน)</w:t>
            </w:r>
          </w:p>
        </w:tc>
        <w:tc>
          <w:tcPr>
            <w:tcW w:w="1026" w:type="dxa"/>
          </w:tcPr>
          <w:p w:rsidR="008B734F" w:rsidRPr="00963335" w:rsidRDefault="00B42DDE" w:rsidP="008B734F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63335">
              <w:rPr>
                <w:rFonts w:ascii="TH SarabunIT๙" w:hAnsi="TH SarabunIT๙" w:cs="TH SarabunIT๙"/>
                <w:sz w:val="32"/>
                <w:szCs w:val="32"/>
                <w:cs/>
              </w:rPr>
              <w:t>๗๐(คน)</w:t>
            </w:r>
          </w:p>
        </w:tc>
        <w:tc>
          <w:tcPr>
            <w:tcW w:w="1173" w:type="dxa"/>
          </w:tcPr>
          <w:p w:rsidR="008B734F" w:rsidRPr="00963335" w:rsidRDefault="00B162B6" w:rsidP="005F48EE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63335">
              <w:rPr>
                <w:rFonts w:ascii="TH SarabunIT๙" w:hAnsi="TH SarabunIT๙" w:cs="TH SarabunIT๙"/>
                <w:sz w:val="32"/>
                <w:szCs w:val="32"/>
                <w:cs/>
              </w:rPr>
              <w:t>๗๐</w:t>
            </w:r>
            <w:r w:rsidR="00B42DDE" w:rsidRPr="00963335">
              <w:rPr>
                <w:rFonts w:ascii="TH SarabunIT๙" w:hAnsi="TH SarabunIT๙" w:cs="TH SarabunIT๙"/>
                <w:sz w:val="32"/>
                <w:szCs w:val="32"/>
                <w:cs/>
              </w:rPr>
              <w:t>(คน)</w:t>
            </w:r>
          </w:p>
          <w:p w:rsidR="008B734F" w:rsidRPr="00963335" w:rsidRDefault="008B734F" w:rsidP="005F48EE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B734F" w:rsidRPr="00963335" w:rsidRDefault="008B734F" w:rsidP="005F48EE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B734F" w:rsidRPr="00963335" w:rsidRDefault="008B734F" w:rsidP="005F48EE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B734F" w:rsidRPr="00963335" w:rsidRDefault="008B734F" w:rsidP="005F48EE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B734F" w:rsidRPr="00963335" w:rsidRDefault="008B734F" w:rsidP="005F48EE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B734F" w:rsidRPr="00963335" w:rsidRDefault="008B734F" w:rsidP="005F48EE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452" w:type="dxa"/>
          </w:tcPr>
          <w:p w:rsidR="008B734F" w:rsidRPr="00963335" w:rsidRDefault="007065D2" w:rsidP="005F48EE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963335">
              <w:rPr>
                <w:rFonts w:ascii="TH SarabunIT๙" w:hAnsi="TH SarabunIT๙" w:cs="TH SarabunIT๙"/>
                <w:sz w:val="32"/>
                <w:szCs w:val="32"/>
                <w:cs/>
              </w:rPr>
              <w:t>คณะผู้บริหาร สมาชิกสภาองค์การบริหารส่วนตำบล พนักงานส่วนตำบล และพนักงานจ้างทุกประเภท มีจิตสำนึกและค่านิยมความซื่อสัตย์สุจริต คุณธรรม จริยธรรม ในการปฏิบัติหน้าที่ของตนเอง</w:t>
            </w:r>
          </w:p>
          <w:p w:rsidR="007065D2" w:rsidRPr="00963335" w:rsidRDefault="007065D2" w:rsidP="005F48EE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63335">
              <w:rPr>
                <w:rFonts w:ascii="TH SarabunIT๙" w:hAnsi="TH SarabunIT๙" w:cs="TH SarabunIT๙"/>
                <w:sz w:val="32"/>
                <w:szCs w:val="32"/>
                <w:cs/>
              </w:rPr>
              <w:t>-คณะผู้บริหาร สมาชิกสภาองค์การบริหารส่วนตำบล พนักงานส่ว</w:t>
            </w:r>
            <w:r w:rsidR="0011046F" w:rsidRPr="00963335">
              <w:rPr>
                <w:rFonts w:ascii="TH SarabunIT๙" w:hAnsi="TH SarabunIT๙" w:cs="TH SarabunIT๙"/>
                <w:sz w:val="32"/>
                <w:szCs w:val="32"/>
                <w:cs/>
              </w:rPr>
              <w:t>นตำบล และพนักงานจ้างทุกประเภท มี</w:t>
            </w:r>
            <w:r w:rsidRPr="00963335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รู้ความเข้าใจเกี่ยวกับระเบียบและกฎหมายต่างๆที่เกี่ยวข้องกับกระบวนการจัดซื้อ/จัดจ้างให้มีการใช้จ่ายงบประมาณ การดำเนินงานทุกกิจกรรมอย่างถูกต้อง</w:t>
            </w:r>
          </w:p>
        </w:tc>
        <w:tc>
          <w:tcPr>
            <w:tcW w:w="1277" w:type="dxa"/>
          </w:tcPr>
          <w:p w:rsidR="008B734F" w:rsidRPr="00963335" w:rsidRDefault="008B734F" w:rsidP="002908B4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3335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</w:t>
            </w:r>
            <w:r w:rsidR="002908B4" w:rsidRPr="00963335">
              <w:rPr>
                <w:rFonts w:ascii="TH SarabunIT๙" w:hAnsi="TH SarabunIT๙" w:cs="TH SarabunIT๙"/>
                <w:sz w:val="32"/>
                <w:szCs w:val="32"/>
                <w:cs/>
              </w:rPr>
              <w:t>งาน</w:t>
            </w:r>
            <w:r w:rsidRPr="00963335">
              <w:rPr>
                <w:rFonts w:ascii="TH SarabunIT๙" w:hAnsi="TH SarabunIT๙" w:cs="TH SarabunIT๙"/>
                <w:sz w:val="32"/>
                <w:szCs w:val="32"/>
                <w:cs/>
              </w:rPr>
              <w:t>ปลัด</w:t>
            </w:r>
          </w:p>
          <w:p w:rsidR="008B734F" w:rsidRPr="00963335" w:rsidRDefault="008B734F" w:rsidP="005F48EE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B734F" w:rsidRPr="00963335" w:rsidRDefault="008B734F" w:rsidP="005F48EE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B734F" w:rsidRPr="00963335" w:rsidRDefault="008B734F" w:rsidP="005F48EE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B734F" w:rsidRPr="00963335" w:rsidRDefault="008B734F" w:rsidP="005F48EE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B734F" w:rsidRPr="00963335" w:rsidRDefault="008B734F" w:rsidP="005F48EE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B734F" w:rsidRPr="00963335" w:rsidRDefault="008B734F" w:rsidP="005F48EE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B734F" w:rsidRPr="00963335" w:rsidRDefault="008B734F" w:rsidP="005F48EE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B734F" w:rsidRPr="00963335" w:rsidRDefault="008B734F" w:rsidP="005F48EE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B734F" w:rsidRPr="00963335" w:rsidRDefault="008B734F" w:rsidP="005F48EE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B734F" w:rsidRPr="00963335" w:rsidRDefault="008B734F" w:rsidP="005F48EE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B734F" w:rsidRPr="00963335" w:rsidRDefault="008B734F" w:rsidP="005F48EE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B734F" w:rsidRPr="00963335" w:rsidRDefault="008B734F" w:rsidP="005F48EE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B6C6C" w:rsidTr="00831470">
        <w:trPr>
          <w:trHeight w:val="354"/>
        </w:trPr>
        <w:tc>
          <w:tcPr>
            <w:tcW w:w="733" w:type="dxa"/>
            <w:vMerge w:val="restart"/>
          </w:tcPr>
          <w:p w:rsidR="004B6C6C" w:rsidRPr="0038577E" w:rsidRDefault="004B6C6C" w:rsidP="005F48EE">
            <w:pPr>
              <w:tabs>
                <w:tab w:val="left" w:pos="720"/>
                <w:tab w:val="left" w:pos="63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8577E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ที่</w:t>
            </w:r>
          </w:p>
        </w:tc>
        <w:tc>
          <w:tcPr>
            <w:tcW w:w="3354" w:type="dxa"/>
            <w:vMerge w:val="restart"/>
          </w:tcPr>
          <w:p w:rsidR="004B6C6C" w:rsidRPr="0038577E" w:rsidRDefault="004B6C6C" w:rsidP="005F48EE">
            <w:pPr>
              <w:tabs>
                <w:tab w:val="left" w:pos="720"/>
                <w:tab w:val="left" w:pos="63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8577E">
              <w:rPr>
                <w:rFonts w:ascii="TH SarabunPSK" w:hAnsi="TH SarabunPSK" w:cs="TH SarabunPSK"/>
                <w:sz w:val="32"/>
                <w:szCs w:val="32"/>
                <w:cs/>
              </w:rPr>
              <w:t>แผนงาน/โครงการ/กิจกรรม</w:t>
            </w:r>
          </w:p>
        </w:tc>
        <w:tc>
          <w:tcPr>
            <w:tcW w:w="2070" w:type="dxa"/>
            <w:vMerge w:val="restart"/>
          </w:tcPr>
          <w:p w:rsidR="004B6C6C" w:rsidRPr="0038577E" w:rsidRDefault="004B6C6C" w:rsidP="005F48EE">
            <w:pPr>
              <w:tabs>
                <w:tab w:val="left" w:pos="720"/>
                <w:tab w:val="left" w:pos="63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8577E">
              <w:rPr>
                <w:rFonts w:ascii="TH SarabunPSK" w:hAnsi="TH SarabunPSK" w:cs="TH SarabunPSK"/>
                <w:sz w:val="32"/>
                <w:szCs w:val="32"/>
                <w:cs/>
              </w:rPr>
              <w:t>ตัวชี้วัดระดับผลผลิต</w:t>
            </w:r>
          </w:p>
        </w:tc>
        <w:tc>
          <w:tcPr>
            <w:tcW w:w="5425" w:type="dxa"/>
            <w:gridSpan w:val="5"/>
          </w:tcPr>
          <w:p w:rsidR="004B6C6C" w:rsidRPr="0038577E" w:rsidRDefault="004B6C6C" w:rsidP="005F48EE">
            <w:pPr>
              <w:tabs>
                <w:tab w:val="left" w:pos="720"/>
                <w:tab w:val="left" w:pos="63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8577E">
              <w:rPr>
                <w:rFonts w:ascii="TH SarabunPSK" w:hAnsi="TH SarabunPSK" w:cs="TH SarabunPSK"/>
                <w:sz w:val="32"/>
                <w:szCs w:val="32"/>
                <w:cs/>
              </w:rPr>
              <w:t>ค่าเป้าหมายผลผลิต (หน่วยนับ)</w:t>
            </w:r>
          </w:p>
        </w:tc>
        <w:tc>
          <w:tcPr>
            <w:tcW w:w="2452" w:type="dxa"/>
            <w:vMerge w:val="restart"/>
          </w:tcPr>
          <w:p w:rsidR="004B6C6C" w:rsidRPr="0038577E" w:rsidRDefault="004B6C6C" w:rsidP="005F48EE">
            <w:pPr>
              <w:tabs>
                <w:tab w:val="left" w:pos="720"/>
                <w:tab w:val="left" w:pos="63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8577E">
              <w:rPr>
                <w:rFonts w:ascii="TH SarabunPSK" w:hAnsi="TH SarabunPSK" w:cs="TH SarabunPSK"/>
                <w:sz w:val="32"/>
                <w:szCs w:val="32"/>
                <w:cs/>
              </w:rPr>
              <w:t>ผลลัพธ์</w:t>
            </w:r>
          </w:p>
        </w:tc>
        <w:tc>
          <w:tcPr>
            <w:tcW w:w="1277" w:type="dxa"/>
            <w:vMerge w:val="restart"/>
          </w:tcPr>
          <w:p w:rsidR="004B6C6C" w:rsidRPr="0038577E" w:rsidRDefault="004B6C6C" w:rsidP="005F48EE">
            <w:pPr>
              <w:tabs>
                <w:tab w:val="left" w:pos="720"/>
                <w:tab w:val="left" w:pos="63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8577E">
              <w:rPr>
                <w:rFonts w:ascii="TH SarabunPSK" w:hAnsi="TH SarabunPSK" w:cs="TH SarabunPSK"/>
                <w:sz w:val="32"/>
                <w:szCs w:val="32"/>
                <w:cs/>
              </w:rPr>
              <w:t>หน่วยงานรับผิดชอบ</w:t>
            </w:r>
          </w:p>
        </w:tc>
      </w:tr>
      <w:tr w:rsidR="004B6C6C" w:rsidTr="00831470">
        <w:trPr>
          <w:trHeight w:val="224"/>
        </w:trPr>
        <w:tc>
          <w:tcPr>
            <w:tcW w:w="733" w:type="dxa"/>
            <w:vMerge/>
          </w:tcPr>
          <w:p w:rsidR="004B6C6C" w:rsidRPr="0038577E" w:rsidRDefault="004B6C6C" w:rsidP="005F48EE">
            <w:pPr>
              <w:tabs>
                <w:tab w:val="left" w:pos="720"/>
                <w:tab w:val="left" w:pos="63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54" w:type="dxa"/>
            <w:vMerge/>
          </w:tcPr>
          <w:p w:rsidR="004B6C6C" w:rsidRPr="0038577E" w:rsidRDefault="004B6C6C" w:rsidP="005F48EE">
            <w:pPr>
              <w:tabs>
                <w:tab w:val="left" w:pos="720"/>
                <w:tab w:val="left" w:pos="63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70" w:type="dxa"/>
            <w:vMerge/>
          </w:tcPr>
          <w:p w:rsidR="004B6C6C" w:rsidRPr="0038577E" w:rsidRDefault="004B6C6C" w:rsidP="005F48EE">
            <w:pPr>
              <w:tabs>
                <w:tab w:val="left" w:pos="720"/>
                <w:tab w:val="left" w:pos="63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73" w:type="dxa"/>
          </w:tcPr>
          <w:p w:rsidR="004B6C6C" w:rsidRPr="0038577E" w:rsidRDefault="004B6C6C" w:rsidP="005F48EE">
            <w:pPr>
              <w:tabs>
                <w:tab w:val="left" w:pos="720"/>
                <w:tab w:val="left" w:pos="63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38577E">
              <w:rPr>
                <w:rFonts w:ascii="TH SarabunPSK" w:hAnsi="TH SarabunPSK" w:cs="TH SarabunPSK"/>
                <w:sz w:val="32"/>
                <w:szCs w:val="32"/>
                <w:cs/>
              </w:rPr>
              <w:t>ปี ๒๕๖๐</w:t>
            </w:r>
          </w:p>
        </w:tc>
        <w:tc>
          <w:tcPr>
            <w:tcW w:w="1027" w:type="dxa"/>
          </w:tcPr>
          <w:p w:rsidR="004B6C6C" w:rsidRPr="0038577E" w:rsidRDefault="004B6C6C" w:rsidP="005F48EE">
            <w:pPr>
              <w:tabs>
                <w:tab w:val="left" w:pos="720"/>
                <w:tab w:val="left" w:pos="63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38577E">
              <w:rPr>
                <w:rFonts w:ascii="TH SarabunPSK" w:hAnsi="TH SarabunPSK" w:cs="TH SarabunPSK"/>
                <w:sz w:val="32"/>
                <w:szCs w:val="32"/>
                <w:cs/>
              </w:rPr>
              <w:t>ปี๒๕๖๑</w:t>
            </w:r>
          </w:p>
        </w:tc>
        <w:tc>
          <w:tcPr>
            <w:tcW w:w="1026" w:type="dxa"/>
          </w:tcPr>
          <w:p w:rsidR="004B6C6C" w:rsidRPr="0038577E" w:rsidRDefault="004B6C6C" w:rsidP="005F48EE">
            <w:pPr>
              <w:tabs>
                <w:tab w:val="left" w:pos="720"/>
                <w:tab w:val="left" w:pos="63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38577E">
              <w:rPr>
                <w:rFonts w:ascii="TH SarabunPSK" w:hAnsi="TH SarabunPSK" w:cs="TH SarabunPSK"/>
                <w:sz w:val="32"/>
                <w:szCs w:val="32"/>
                <w:cs/>
              </w:rPr>
              <w:t>ปี๒๕๖๒</w:t>
            </w:r>
          </w:p>
        </w:tc>
        <w:tc>
          <w:tcPr>
            <w:tcW w:w="1026" w:type="dxa"/>
          </w:tcPr>
          <w:p w:rsidR="004B6C6C" w:rsidRPr="0038577E" w:rsidRDefault="004B6C6C" w:rsidP="005F48EE">
            <w:pPr>
              <w:tabs>
                <w:tab w:val="left" w:pos="720"/>
                <w:tab w:val="left" w:pos="63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38577E">
              <w:rPr>
                <w:rFonts w:ascii="TH SarabunPSK" w:hAnsi="TH SarabunPSK" w:cs="TH SarabunPSK"/>
                <w:sz w:val="32"/>
                <w:szCs w:val="32"/>
                <w:cs/>
              </w:rPr>
              <w:t>ปี๒๕๖๓</w:t>
            </w:r>
          </w:p>
        </w:tc>
        <w:tc>
          <w:tcPr>
            <w:tcW w:w="1173" w:type="dxa"/>
          </w:tcPr>
          <w:p w:rsidR="004B6C6C" w:rsidRPr="0038577E" w:rsidRDefault="004B6C6C" w:rsidP="005F48EE">
            <w:pPr>
              <w:tabs>
                <w:tab w:val="left" w:pos="720"/>
                <w:tab w:val="left" w:pos="63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38577E">
              <w:rPr>
                <w:rFonts w:ascii="TH SarabunPSK" w:hAnsi="TH SarabunPSK" w:cs="TH SarabunPSK"/>
                <w:sz w:val="32"/>
                <w:szCs w:val="32"/>
                <w:cs/>
              </w:rPr>
              <w:t>ปี๒๕๖๔</w:t>
            </w:r>
          </w:p>
        </w:tc>
        <w:tc>
          <w:tcPr>
            <w:tcW w:w="2452" w:type="dxa"/>
            <w:vMerge/>
          </w:tcPr>
          <w:p w:rsidR="004B6C6C" w:rsidRPr="0038577E" w:rsidRDefault="004B6C6C" w:rsidP="005F48EE">
            <w:pPr>
              <w:tabs>
                <w:tab w:val="left" w:pos="720"/>
                <w:tab w:val="left" w:pos="630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7" w:type="dxa"/>
            <w:vMerge/>
          </w:tcPr>
          <w:p w:rsidR="004B6C6C" w:rsidRPr="0038577E" w:rsidRDefault="004B6C6C" w:rsidP="005F48EE">
            <w:pPr>
              <w:tabs>
                <w:tab w:val="left" w:pos="720"/>
                <w:tab w:val="left" w:pos="630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B6C6C" w:rsidTr="00831470">
        <w:trPr>
          <w:trHeight w:val="8072"/>
        </w:trPr>
        <w:tc>
          <w:tcPr>
            <w:tcW w:w="733" w:type="dxa"/>
          </w:tcPr>
          <w:p w:rsidR="004B6C6C" w:rsidRPr="0038577E" w:rsidRDefault="004B6C6C" w:rsidP="005F48EE">
            <w:pPr>
              <w:tabs>
                <w:tab w:val="left" w:pos="720"/>
                <w:tab w:val="left" w:pos="6300"/>
              </w:tabs>
              <w:spacing w:line="48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8577E">
              <w:rPr>
                <w:rFonts w:ascii="TH SarabunPSK" w:hAnsi="TH SarabunPSK" w:cs="TH SarabunPSK"/>
                <w:sz w:val="32"/>
                <w:szCs w:val="32"/>
                <w:cs/>
              </w:rPr>
              <w:t>๑๖</w:t>
            </w:r>
          </w:p>
          <w:p w:rsidR="004B6C6C" w:rsidRPr="0038577E" w:rsidRDefault="004B6C6C" w:rsidP="005F48EE">
            <w:pPr>
              <w:tabs>
                <w:tab w:val="left" w:pos="720"/>
                <w:tab w:val="left" w:pos="6300"/>
              </w:tabs>
              <w:spacing w:line="48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B6C6C" w:rsidRPr="0038577E" w:rsidRDefault="004B6C6C" w:rsidP="005F48EE">
            <w:pPr>
              <w:tabs>
                <w:tab w:val="left" w:pos="720"/>
                <w:tab w:val="left" w:pos="6300"/>
              </w:tabs>
              <w:spacing w:line="48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B6C6C" w:rsidRPr="0038577E" w:rsidRDefault="004B6C6C" w:rsidP="005F48EE">
            <w:pPr>
              <w:tabs>
                <w:tab w:val="left" w:pos="720"/>
                <w:tab w:val="left" w:pos="6300"/>
              </w:tabs>
              <w:spacing w:line="48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B6C6C" w:rsidRPr="0038577E" w:rsidRDefault="004B6C6C" w:rsidP="005F48EE">
            <w:pPr>
              <w:tabs>
                <w:tab w:val="left" w:pos="720"/>
                <w:tab w:val="left" w:pos="6300"/>
              </w:tabs>
              <w:spacing w:line="48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B6C6C" w:rsidRPr="0038577E" w:rsidRDefault="004B6C6C" w:rsidP="005F48EE">
            <w:pPr>
              <w:tabs>
                <w:tab w:val="left" w:pos="720"/>
                <w:tab w:val="left" w:pos="6300"/>
              </w:tabs>
              <w:spacing w:line="48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B6C6C" w:rsidRPr="0038577E" w:rsidRDefault="004B6C6C" w:rsidP="005F48EE">
            <w:pPr>
              <w:tabs>
                <w:tab w:val="left" w:pos="720"/>
                <w:tab w:val="left" w:pos="6300"/>
              </w:tabs>
              <w:spacing w:line="48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B6C6C" w:rsidRPr="0038577E" w:rsidRDefault="004B6C6C" w:rsidP="005F48EE">
            <w:pPr>
              <w:tabs>
                <w:tab w:val="left" w:pos="720"/>
                <w:tab w:val="left" w:pos="6300"/>
              </w:tabs>
              <w:spacing w:line="48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:rsidR="004B6C6C" w:rsidRPr="0038577E" w:rsidRDefault="004B6C6C" w:rsidP="005F48EE">
            <w:pPr>
              <w:tabs>
                <w:tab w:val="left" w:pos="720"/>
                <w:tab w:val="left" w:pos="6300"/>
              </w:tabs>
              <w:spacing w:line="48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B6C6C" w:rsidRPr="0038577E" w:rsidRDefault="004B6C6C" w:rsidP="005F48EE">
            <w:pPr>
              <w:tabs>
                <w:tab w:val="left" w:pos="720"/>
                <w:tab w:val="left" w:pos="6300"/>
              </w:tabs>
              <w:spacing w:line="48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B6C6C" w:rsidRPr="0038577E" w:rsidRDefault="004B6C6C" w:rsidP="005F48EE">
            <w:pPr>
              <w:tabs>
                <w:tab w:val="left" w:pos="720"/>
                <w:tab w:val="left" w:pos="6300"/>
              </w:tabs>
              <w:spacing w:line="48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54" w:type="dxa"/>
            <w:tcBorders>
              <w:bottom w:val="single" w:sz="4" w:space="0" w:color="auto"/>
            </w:tcBorders>
          </w:tcPr>
          <w:p w:rsidR="004B6C6C" w:rsidRPr="0038577E" w:rsidRDefault="008E3183" w:rsidP="005F48EE">
            <w:pPr>
              <w:tabs>
                <w:tab w:val="left" w:pos="720"/>
                <w:tab w:val="left" w:pos="63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38577E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โครงการพัฒนาคุณภาพชี</w:t>
            </w:r>
            <w:r w:rsidR="00F46C93" w:rsidRPr="0038577E">
              <w:rPr>
                <w:rFonts w:ascii="TH SarabunPSK" w:hAnsi="TH SarabunPSK" w:cs="TH SarabunPSK"/>
                <w:sz w:val="32"/>
                <w:szCs w:val="32"/>
                <w:cs/>
              </w:rPr>
              <w:t>วิตบุคลากรและเพิ่มประสิทธิภาพ</w:t>
            </w:r>
            <w:r w:rsidRPr="0038577E">
              <w:rPr>
                <w:rFonts w:ascii="TH SarabunPSK" w:hAnsi="TH SarabunPSK" w:cs="TH SarabunPSK"/>
                <w:sz w:val="32"/>
                <w:szCs w:val="32"/>
                <w:cs/>
              </w:rPr>
              <w:t>การปฏิบัติงานในองค์กรอย่างม</w:t>
            </w:r>
            <w:r w:rsidR="00F46C93" w:rsidRPr="0038577E">
              <w:rPr>
                <w:rFonts w:ascii="TH SarabunPSK" w:hAnsi="TH SarabunPSK" w:cs="TH SarabunPSK"/>
                <w:sz w:val="32"/>
                <w:szCs w:val="32"/>
                <w:cs/>
              </w:rPr>
              <w:t>ี</w:t>
            </w:r>
            <w:r w:rsidRPr="0038577E">
              <w:rPr>
                <w:rFonts w:ascii="TH SarabunPSK" w:hAnsi="TH SarabunPSK" w:cs="TH SarabunPSK"/>
                <w:sz w:val="32"/>
                <w:szCs w:val="32"/>
                <w:cs/>
              </w:rPr>
              <w:t>ความสุข</w:t>
            </w:r>
          </w:p>
        </w:tc>
        <w:tc>
          <w:tcPr>
            <w:tcW w:w="2070" w:type="dxa"/>
          </w:tcPr>
          <w:p w:rsidR="004B6C6C" w:rsidRPr="0038577E" w:rsidRDefault="006007DA" w:rsidP="005F48EE">
            <w:pPr>
              <w:tabs>
                <w:tab w:val="left" w:pos="720"/>
                <w:tab w:val="left" w:pos="63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8577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ร้อยละของเจ้าหน้าที่เข้าร่วมโครงการ/กิจกรรม </w:t>
            </w:r>
          </w:p>
        </w:tc>
        <w:tc>
          <w:tcPr>
            <w:tcW w:w="1173" w:type="dxa"/>
          </w:tcPr>
          <w:p w:rsidR="004B6C6C" w:rsidRPr="0038577E" w:rsidRDefault="00175428" w:rsidP="00175428">
            <w:pPr>
              <w:tabs>
                <w:tab w:val="left" w:pos="720"/>
                <w:tab w:val="left" w:pos="63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8577E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027" w:type="dxa"/>
          </w:tcPr>
          <w:p w:rsidR="004B6C6C" w:rsidRPr="0038577E" w:rsidRDefault="006174F1" w:rsidP="005F48EE">
            <w:pPr>
              <w:tabs>
                <w:tab w:val="left" w:pos="225"/>
                <w:tab w:val="center" w:pos="388"/>
                <w:tab w:val="left" w:pos="720"/>
                <w:tab w:val="left" w:pos="63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8577E">
              <w:rPr>
                <w:rFonts w:ascii="TH SarabunPSK" w:hAnsi="TH SarabunPSK" w:cs="TH SarabunPSK"/>
                <w:sz w:val="32"/>
                <w:szCs w:val="32"/>
                <w:cs/>
              </w:rPr>
              <w:t>๗๐(คน)</w:t>
            </w:r>
          </w:p>
        </w:tc>
        <w:tc>
          <w:tcPr>
            <w:tcW w:w="1026" w:type="dxa"/>
          </w:tcPr>
          <w:p w:rsidR="004B6C6C" w:rsidRPr="0038577E" w:rsidRDefault="004B6C6C" w:rsidP="005F48EE">
            <w:pPr>
              <w:tabs>
                <w:tab w:val="left" w:pos="720"/>
                <w:tab w:val="left" w:pos="63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8577E">
              <w:rPr>
                <w:rFonts w:ascii="TH SarabunPSK" w:hAnsi="TH SarabunPSK" w:cs="TH SarabunPSK"/>
                <w:sz w:val="32"/>
                <w:szCs w:val="32"/>
                <w:cs/>
              </w:rPr>
              <w:t>๗๐</w:t>
            </w:r>
            <w:r w:rsidR="006174F1" w:rsidRPr="0038577E">
              <w:rPr>
                <w:rFonts w:ascii="TH SarabunPSK" w:hAnsi="TH SarabunPSK" w:cs="TH SarabunPSK"/>
                <w:sz w:val="32"/>
                <w:szCs w:val="32"/>
                <w:cs/>
              </w:rPr>
              <w:t>(คน)</w:t>
            </w:r>
          </w:p>
        </w:tc>
        <w:tc>
          <w:tcPr>
            <w:tcW w:w="1026" w:type="dxa"/>
          </w:tcPr>
          <w:p w:rsidR="004B6C6C" w:rsidRPr="0038577E" w:rsidRDefault="004B6C6C" w:rsidP="005F48EE">
            <w:pPr>
              <w:tabs>
                <w:tab w:val="left" w:pos="720"/>
                <w:tab w:val="left" w:pos="63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8577E">
              <w:rPr>
                <w:rFonts w:ascii="TH SarabunPSK" w:hAnsi="TH SarabunPSK" w:cs="TH SarabunPSK"/>
                <w:sz w:val="32"/>
                <w:szCs w:val="32"/>
                <w:cs/>
              </w:rPr>
              <w:t>๗๐</w:t>
            </w:r>
            <w:r w:rsidR="006174F1" w:rsidRPr="0038577E">
              <w:rPr>
                <w:rFonts w:ascii="TH SarabunPSK" w:hAnsi="TH SarabunPSK" w:cs="TH SarabunPSK"/>
                <w:sz w:val="32"/>
                <w:szCs w:val="32"/>
                <w:cs/>
              </w:rPr>
              <w:t>(คน)</w:t>
            </w:r>
          </w:p>
        </w:tc>
        <w:tc>
          <w:tcPr>
            <w:tcW w:w="1173" w:type="dxa"/>
          </w:tcPr>
          <w:p w:rsidR="004B6C6C" w:rsidRPr="0038577E" w:rsidRDefault="004B6C6C" w:rsidP="005F48EE">
            <w:pPr>
              <w:tabs>
                <w:tab w:val="left" w:pos="720"/>
                <w:tab w:val="left" w:pos="63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8577E">
              <w:rPr>
                <w:rFonts w:ascii="TH SarabunPSK" w:hAnsi="TH SarabunPSK" w:cs="TH SarabunPSK"/>
                <w:sz w:val="32"/>
                <w:szCs w:val="32"/>
                <w:cs/>
              </w:rPr>
              <w:t>๗๐</w:t>
            </w:r>
            <w:r w:rsidR="006174F1" w:rsidRPr="0038577E">
              <w:rPr>
                <w:rFonts w:ascii="TH SarabunPSK" w:hAnsi="TH SarabunPSK" w:cs="TH SarabunPSK"/>
                <w:sz w:val="32"/>
                <w:szCs w:val="32"/>
                <w:cs/>
              </w:rPr>
              <w:t>(คน)</w:t>
            </w:r>
          </w:p>
          <w:p w:rsidR="004B6C6C" w:rsidRPr="0038577E" w:rsidRDefault="004B6C6C" w:rsidP="005F48EE">
            <w:pPr>
              <w:tabs>
                <w:tab w:val="left" w:pos="720"/>
                <w:tab w:val="left" w:pos="63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B6C6C" w:rsidRPr="0038577E" w:rsidRDefault="004B6C6C" w:rsidP="005F48EE">
            <w:pPr>
              <w:tabs>
                <w:tab w:val="left" w:pos="720"/>
                <w:tab w:val="left" w:pos="63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B6C6C" w:rsidRPr="0038577E" w:rsidRDefault="004B6C6C" w:rsidP="005F48EE">
            <w:pPr>
              <w:tabs>
                <w:tab w:val="left" w:pos="720"/>
                <w:tab w:val="left" w:pos="63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B6C6C" w:rsidRPr="0038577E" w:rsidRDefault="004B6C6C" w:rsidP="005F48EE">
            <w:pPr>
              <w:tabs>
                <w:tab w:val="left" w:pos="720"/>
                <w:tab w:val="left" w:pos="63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B6C6C" w:rsidRPr="0038577E" w:rsidRDefault="004B6C6C" w:rsidP="005F48EE">
            <w:pPr>
              <w:tabs>
                <w:tab w:val="left" w:pos="720"/>
                <w:tab w:val="left" w:pos="630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B6C6C" w:rsidRPr="0038577E" w:rsidRDefault="004B6C6C" w:rsidP="005F48EE">
            <w:pPr>
              <w:tabs>
                <w:tab w:val="left" w:pos="720"/>
                <w:tab w:val="left" w:pos="63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52" w:type="dxa"/>
          </w:tcPr>
          <w:p w:rsidR="008E3183" w:rsidRPr="0038577E" w:rsidRDefault="008E3183" w:rsidP="005F48EE">
            <w:pPr>
              <w:tabs>
                <w:tab w:val="left" w:pos="720"/>
                <w:tab w:val="left" w:pos="63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38577E">
              <w:rPr>
                <w:rFonts w:ascii="TH SarabunPSK" w:hAnsi="TH SarabunPSK" w:cs="TH SarabunPSK"/>
                <w:sz w:val="32"/>
                <w:szCs w:val="32"/>
                <w:cs/>
              </w:rPr>
              <w:t>-ผู้เข้ารับการฝึกอบรมได้รับความรู้ ความเข้าใจ ทราบถึงบทบาทอำนาจหน้าที่ในการปฏิบัติงานได้อย่างถูกต้องและมีประสิทธิภาพ</w:t>
            </w:r>
          </w:p>
          <w:p w:rsidR="004B6C6C" w:rsidRPr="0038577E" w:rsidRDefault="008E3183" w:rsidP="005F48EE">
            <w:pPr>
              <w:tabs>
                <w:tab w:val="left" w:pos="720"/>
                <w:tab w:val="left" w:pos="63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38577E">
              <w:rPr>
                <w:rFonts w:ascii="TH SarabunPSK" w:hAnsi="TH SarabunPSK" w:cs="TH SarabunPSK"/>
                <w:sz w:val="32"/>
                <w:szCs w:val="32"/>
                <w:cs/>
              </w:rPr>
              <w:t>-ผู้เข้ารับการฝึกอบรม มีทัศนคติ วิสัยทัศน์ และพร้อมเข้ามามีส่วนร่วมในการพัฒนาองค์การบริหารส่วนตำบลนิคมห้วยผึ้งเพิ่มขึ้น</w:t>
            </w:r>
          </w:p>
          <w:p w:rsidR="008E3183" w:rsidRPr="0038577E" w:rsidRDefault="008E3183" w:rsidP="005F48EE">
            <w:pPr>
              <w:tabs>
                <w:tab w:val="left" w:pos="720"/>
                <w:tab w:val="left" w:pos="63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38577E">
              <w:rPr>
                <w:rFonts w:ascii="TH SarabunPSK" w:hAnsi="TH SarabunPSK" w:cs="TH SarabunPSK"/>
                <w:sz w:val="32"/>
                <w:szCs w:val="32"/>
                <w:cs/>
              </w:rPr>
              <w:t>-คณะผู้บริหาร สมาชิกสภาองค์การบริหารส่วนตำบล ผู้นำชุมชน พนักงานส่วนตำบลและ พนักงานจ้าง เกิดความสามัคคีและสามารถปฏิบัติงานร่วมกันในการพัฒนาท้องถิ่นได้อย่างดี</w:t>
            </w:r>
          </w:p>
          <w:p w:rsidR="008E3183" w:rsidRPr="0038577E" w:rsidRDefault="008E3183" w:rsidP="005F48EE">
            <w:pPr>
              <w:tabs>
                <w:tab w:val="left" w:pos="720"/>
                <w:tab w:val="left" w:pos="630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E3183" w:rsidRDefault="008E3183" w:rsidP="005F48EE">
            <w:pPr>
              <w:tabs>
                <w:tab w:val="left" w:pos="720"/>
                <w:tab w:val="left" w:pos="630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31470" w:rsidRDefault="00831470" w:rsidP="005F48EE">
            <w:pPr>
              <w:tabs>
                <w:tab w:val="left" w:pos="720"/>
                <w:tab w:val="left" w:pos="630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31470" w:rsidRDefault="00831470" w:rsidP="005F48EE">
            <w:pPr>
              <w:tabs>
                <w:tab w:val="left" w:pos="720"/>
                <w:tab w:val="left" w:pos="630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31470" w:rsidRDefault="00831470" w:rsidP="005F48EE">
            <w:pPr>
              <w:tabs>
                <w:tab w:val="left" w:pos="720"/>
                <w:tab w:val="left" w:pos="630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31470" w:rsidRDefault="00831470" w:rsidP="005F48EE">
            <w:pPr>
              <w:tabs>
                <w:tab w:val="left" w:pos="720"/>
                <w:tab w:val="left" w:pos="630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31470" w:rsidRDefault="00831470" w:rsidP="005F48EE">
            <w:pPr>
              <w:tabs>
                <w:tab w:val="left" w:pos="720"/>
                <w:tab w:val="left" w:pos="630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31470" w:rsidRDefault="00831470" w:rsidP="005F48EE">
            <w:pPr>
              <w:tabs>
                <w:tab w:val="left" w:pos="720"/>
                <w:tab w:val="left" w:pos="630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31470" w:rsidRDefault="00831470" w:rsidP="005F48EE">
            <w:pPr>
              <w:tabs>
                <w:tab w:val="left" w:pos="720"/>
                <w:tab w:val="left" w:pos="630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31470" w:rsidRDefault="00831470" w:rsidP="005F48EE">
            <w:pPr>
              <w:tabs>
                <w:tab w:val="left" w:pos="720"/>
                <w:tab w:val="left" w:pos="630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31470" w:rsidRDefault="00831470" w:rsidP="005F48EE">
            <w:pPr>
              <w:tabs>
                <w:tab w:val="left" w:pos="720"/>
                <w:tab w:val="left" w:pos="630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31470" w:rsidRDefault="00831470" w:rsidP="005F48EE">
            <w:pPr>
              <w:tabs>
                <w:tab w:val="left" w:pos="720"/>
                <w:tab w:val="left" w:pos="630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31470" w:rsidRDefault="00831470" w:rsidP="005F48EE">
            <w:pPr>
              <w:tabs>
                <w:tab w:val="left" w:pos="720"/>
                <w:tab w:val="left" w:pos="630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31470" w:rsidRDefault="00831470" w:rsidP="005F48EE">
            <w:pPr>
              <w:tabs>
                <w:tab w:val="left" w:pos="720"/>
                <w:tab w:val="left" w:pos="630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31470" w:rsidRDefault="00831470" w:rsidP="005F48EE">
            <w:pPr>
              <w:tabs>
                <w:tab w:val="left" w:pos="720"/>
                <w:tab w:val="left" w:pos="630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31470" w:rsidRDefault="00831470" w:rsidP="005F48EE">
            <w:pPr>
              <w:tabs>
                <w:tab w:val="left" w:pos="720"/>
                <w:tab w:val="left" w:pos="630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31470" w:rsidRDefault="00831470" w:rsidP="005F48EE">
            <w:pPr>
              <w:tabs>
                <w:tab w:val="left" w:pos="720"/>
                <w:tab w:val="left" w:pos="630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31470" w:rsidRDefault="00831470" w:rsidP="005F48EE">
            <w:pPr>
              <w:tabs>
                <w:tab w:val="left" w:pos="720"/>
                <w:tab w:val="left" w:pos="630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31470" w:rsidRDefault="00831470" w:rsidP="005F48EE">
            <w:pPr>
              <w:tabs>
                <w:tab w:val="left" w:pos="720"/>
                <w:tab w:val="left" w:pos="630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31470" w:rsidRDefault="00831470" w:rsidP="005F48EE">
            <w:pPr>
              <w:tabs>
                <w:tab w:val="left" w:pos="720"/>
                <w:tab w:val="left" w:pos="630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31470" w:rsidRPr="0038577E" w:rsidRDefault="00831470" w:rsidP="005F48EE">
            <w:pPr>
              <w:tabs>
                <w:tab w:val="left" w:pos="720"/>
                <w:tab w:val="left" w:pos="63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7" w:type="dxa"/>
          </w:tcPr>
          <w:p w:rsidR="004B6C6C" w:rsidRPr="0038577E" w:rsidRDefault="004B6C6C" w:rsidP="00F46C93">
            <w:pPr>
              <w:tabs>
                <w:tab w:val="left" w:pos="720"/>
                <w:tab w:val="left" w:pos="63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8577E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สำนัก</w:t>
            </w:r>
            <w:r w:rsidR="00F46C93" w:rsidRPr="0038577E">
              <w:rPr>
                <w:rFonts w:ascii="TH SarabunPSK" w:hAnsi="TH SarabunPSK" w:cs="TH SarabunPSK"/>
                <w:sz w:val="32"/>
                <w:szCs w:val="32"/>
                <w:cs/>
              </w:rPr>
              <w:t>งาน</w:t>
            </w:r>
            <w:r w:rsidRPr="0038577E">
              <w:rPr>
                <w:rFonts w:ascii="TH SarabunPSK" w:hAnsi="TH SarabunPSK" w:cs="TH SarabunPSK"/>
                <w:sz w:val="32"/>
                <w:szCs w:val="32"/>
                <w:cs/>
              </w:rPr>
              <w:t>ปลัด</w:t>
            </w:r>
          </w:p>
          <w:p w:rsidR="004B6C6C" w:rsidRPr="0038577E" w:rsidRDefault="004B6C6C" w:rsidP="005F48EE">
            <w:pPr>
              <w:tabs>
                <w:tab w:val="left" w:pos="720"/>
                <w:tab w:val="left" w:pos="630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B6C6C" w:rsidRPr="0038577E" w:rsidRDefault="004B6C6C" w:rsidP="005F48EE">
            <w:pPr>
              <w:tabs>
                <w:tab w:val="left" w:pos="720"/>
                <w:tab w:val="left" w:pos="630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B6C6C" w:rsidRPr="0038577E" w:rsidRDefault="004B6C6C" w:rsidP="005F48EE">
            <w:pPr>
              <w:tabs>
                <w:tab w:val="left" w:pos="720"/>
                <w:tab w:val="left" w:pos="630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B6C6C" w:rsidRPr="0038577E" w:rsidRDefault="004B6C6C" w:rsidP="005F48EE">
            <w:pPr>
              <w:tabs>
                <w:tab w:val="left" w:pos="720"/>
                <w:tab w:val="left" w:pos="630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B6C6C" w:rsidRPr="0038577E" w:rsidRDefault="004B6C6C" w:rsidP="005F48EE">
            <w:pPr>
              <w:tabs>
                <w:tab w:val="left" w:pos="720"/>
                <w:tab w:val="left" w:pos="630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B6C6C" w:rsidRPr="0038577E" w:rsidRDefault="004B6C6C" w:rsidP="005F48EE">
            <w:pPr>
              <w:tabs>
                <w:tab w:val="left" w:pos="720"/>
                <w:tab w:val="left" w:pos="630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B6C6C" w:rsidRPr="0038577E" w:rsidRDefault="004B6C6C" w:rsidP="005F48EE">
            <w:pPr>
              <w:tabs>
                <w:tab w:val="left" w:pos="720"/>
                <w:tab w:val="left" w:pos="630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B6C6C" w:rsidRPr="0038577E" w:rsidRDefault="004B6C6C" w:rsidP="005F48EE">
            <w:pPr>
              <w:tabs>
                <w:tab w:val="left" w:pos="720"/>
                <w:tab w:val="left" w:pos="630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B6C6C" w:rsidRPr="0038577E" w:rsidRDefault="004B6C6C" w:rsidP="005F48EE">
            <w:pPr>
              <w:tabs>
                <w:tab w:val="left" w:pos="720"/>
                <w:tab w:val="left" w:pos="630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B6C6C" w:rsidRPr="0038577E" w:rsidRDefault="004B6C6C" w:rsidP="005F48EE">
            <w:pPr>
              <w:tabs>
                <w:tab w:val="left" w:pos="720"/>
                <w:tab w:val="left" w:pos="630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B6C6C" w:rsidRPr="0038577E" w:rsidRDefault="004B6C6C" w:rsidP="005F48EE">
            <w:pPr>
              <w:tabs>
                <w:tab w:val="left" w:pos="720"/>
                <w:tab w:val="left" w:pos="630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B6C6C" w:rsidRPr="0038577E" w:rsidRDefault="004B6C6C" w:rsidP="005F48EE">
            <w:pPr>
              <w:tabs>
                <w:tab w:val="left" w:pos="720"/>
                <w:tab w:val="left" w:pos="630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37996" w:rsidRPr="0045559F" w:rsidTr="00831470">
        <w:trPr>
          <w:trHeight w:val="354"/>
        </w:trPr>
        <w:tc>
          <w:tcPr>
            <w:tcW w:w="733" w:type="dxa"/>
            <w:vMerge w:val="restart"/>
          </w:tcPr>
          <w:p w:rsidR="00237996" w:rsidRPr="0045559F" w:rsidRDefault="00237996" w:rsidP="005F48EE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5559F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ที่</w:t>
            </w:r>
          </w:p>
        </w:tc>
        <w:tc>
          <w:tcPr>
            <w:tcW w:w="3354" w:type="dxa"/>
            <w:vMerge w:val="restart"/>
          </w:tcPr>
          <w:p w:rsidR="00237996" w:rsidRPr="0045559F" w:rsidRDefault="00237996" w:rsidP="005F48EE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5559F">
              <w:rPr>
                <w:rFonts w:ascii="TH SarabunIT๙" w:hAnsi="TH SarabunIT๙" w:cs="TH SarabunIT๙"/>
                <w:sz w:val="32"/>
                <w:szCs w:val="32"/>
                <w:cs/>
              </w:rPr>
              <w:t>แผนงาน/โครงการ/กิจกรรม</w:t>
            </w:r>
          </w:p>
        </w:tc>
        <w:tc>
          <w:tcPr>
            <w:tcW w:w="2070" w:type="dxa"/>
            <w:vMerge w:val="restart"/>
          </w:tcPr>
          <w:p w:rsidR="00237996" w:rsidRPr="0045559F" w:rsidRDefault="00237996" w:rsidP="005F48EE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5559F">
              <w:rPr>
                <w:rFonts w:ascii="TH SarabunIT๙" w:hAnsi="TH SarabunIT๙" w:cs="TH SarabunIT๙"/>
                <w:sz w:val="32"/>
                <w:szCs w:val="32"/>
                <w:cs/>
              </w:rPr>
              <w:t>ตัวชี้วัดระดับผลผลิต</w:t>
            </w:r>
          </w:p>
        </w:tc>
        <w:tc>
          <w:tcPr>
            <w:tcW w:w="5425" w:type="dxa"/>
            <w:gridSpan w:val="5"/>
          </w:tcPr>
          <w:p w:rsidR="00237996" w:rsidRPr="0045559F" w:rsidRDefault="00237996" w:rsidP="005F48EE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5559F">
              <w:rPr>
                <w:rFonts w:ascii="TH SarabunIT๙" w:hAnsi="TH SarabunIT๙" w:cs="TH SarabunIT๙"/>
                <w:sz w:val="32"/>
                <w:szCs w:val="32"/>
                <w:cs/>
              </w:rPr>
              <w:t>ค่าเป้าหมายผลผลิต (หน่วยนับ)</w:t>
            </w:r>
          </w:p>
        </w:tc>
        <w:tc>
          <w:tcPr>
            <w:tcW w:w="2452" w:type="dxa"/>
            <w:vMerge w:val="restart"/>
          </w:tcPr>
          <w:p w:rsidR="00237996" w:rsidRPr="0045559F" w:rsidRDefault="00237996" w:rsidP="005F48EE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5559F">
              <w:rPr>
                <w:rFonts w:ascii="TH SarabunIT๙" w:hAnsi="TH SarabunIT๙" w:cs="TH SarabunIT๙"/>
                <w:sz w:val="32"/>
                <w:szCs w:val="32"/>
                <w:cs/>
              </w:rPr>
              <w:t>ผลลัพธ์</w:t>
            </w:r>
          </w:p>
        </w:tc>
        <w:tc>
          <w:tcPr>
            <w:tcW w:w="1277" w:type="dxa"/>
            <w:vMerge w:val="restart"/>
          </w:tcPr>
          <w:p w:rsidR="00237996" w:rsidRPr="0045559F" w:rsidRDefault="00237996" w:rsidP="005F48EE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5559F">
              <w:rPr>
                <w:rFonts w:ascii="TH SarabunIT๙" w:hAnsi="TH SarabunIT๙" w:cs="TH SarabunIT๙"/>
                <w:sz w:val="32"/>
                <w:szCs w:val="32"/>
                <w:cs/>
              </w:rPr>
              <w:t>หน่วยงานรับผิดชอบ</w:t>
            </w:r>
          </w:p>
        </w:tc>
      </w:tr>
      <w:tr w:rsidR="00237996" w:rsidRPr="0045559F" w:rsidTr="00831470">
        <w:trPr>
          <w:trHeight w:val="224"/>
        </w:trPr>
        <w:tc>
          <w:tcPr>
            <w:tcW w:w="733" w:type="dxa"/>
            <w:vMerge/>
          </w:tcPr>
          <w:p w:rsidR="00237996" w:rsidRPr="0045559F" w:rsidRDefault="00237996" w:rsidP="005F48EE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354" w:type="dxa"/>
            <w:vMerge/>
          </w:tcPr>
          <w:p w:rsidR="00237996" w:rsidRPr="0045559F" w:rsidRDefault="00237996" w:rsidP="005F48EE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070" w:type="dxa"/>
            <w:vMerge/>
          </w:tcPr>
          <w:p w:rsidR="00237996" w:rsidRPr="0045559F" w:rsidRDefault="00237996" w:rsidP="005F48EE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73" w:type="dxa"/>
          </w:tcPr>
          <w:p w:rsidR="00237996" w:rsidRPr="0045559F" w:rsidRDefault="00237996" w:rsidP="005F48EE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45559F">
              <w:rPr>
                <w:rFonts w:ascii="TH SarabunIT๙" w:hAnsi="TH SarabunIT๙" w:cs="TH SarabunIT๙"/>
                <w:sz w:val="32"/>
                <w:szCs w:val="32"/>
                <w:cs/>
              </w:rPr>
              <w:t>ปี ๒๕๖๐</w:t>
            </w:r>
          </w:p>
        </w:tc>
        <w:tc>
          <w:tcPr>
            <w:tcW w:w="1027" w:type="dxa"/>
          </w:tcPr>
          <w:p w:rsidR="00237996" w:rsidRPr="0045559F" w:rsidRDefault="00237996" w:rsidP="005F48EE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45559F">
              <w:rPr>
                <w:rFonts w:ascii="TH SarabunIT๙" w:hAnsi="TH SarabunIT๙" w:cs="TH SarabunIT๙"/>
                <w:sz w:val="32"/>
                <w:szCs w:val="32"/>
                <w:cs/>
              </w:rPr>
              <w:t>ปี๒๕๖๑</w:t>
            </w:r>
          </w:p>
        </w:tc>
        <w:tc>
          <w:tcPr>
            <w:tcW w:w="1026" w:type="dxa"/>
          </w:tcPr>
          <w:p w:rsidR="00237996" w:rsidRPr="0045559F" w:rsidRDefault="00237996" w:rsidP="005F48EE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45559F">
              <w:rPr>
                <w:rFonts w:ascii="TH SarabunIT๙" w:hAnsi="TH SarabunIT๙" w:cs="TH SarabunIT๙"/>
                <w:sz w:val="32"/>
                <w:szCs w:val="32"/>
                <w:cs/>
              </w:rPr>
              <w:t>ปี๒๕๖๒</w:t>
            </w:r>
          </w:p>
        </w:tc>
        <w:tc>
          <w:tcPr>
            <w:tcW w:w="1026" w:type="dxa"/>
          </w:tcPr>
          <w:p w:rsidR="00237996" w:rsidRPr="0045559F" w:rsidRDefault="00237996" w:rsidP="005F48EE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45559F">
              <w:rPr>
                <w:rFonts w:ascii="TH SarabunIT๙" w:hAnsi="TH SarabunIT๙" w:cs="TH SarabunIT๙"/>
                <w:sz w:val="32"/>
                <w:szCs w:val="32"/>
                <w:cs/>
              </w:rPr>
              <w:t>ปี๒๕๖๓</w:t>
            </w:r>
          </w:p>
        </w:tc>
        <w:tc>
          <w:tcPr>
            <w:tcW w:w="1173" w:type="dxa"/>
          </w:tcPr>
          <w:p w:rsidR="00237996" w:rsidRPr="0045559F" w:rsidRDefault="00237996" w:rsidP="005F48EE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45559F">
              <w:rPr>
                <w:rFonts w:ascii="TH SarabunIT๙" w:hAnsi="TH SarabunIT๙" w:cs="TH SarabunIT๙"/>
                <w:sz w:val="32"/>
                <w:szCs w:val="32"/>
                <w:cs/>
              </w:rPr>
              <w:t>ปี๒๕๖๔</w:t>
            </w:r>
          </w:p>
        </w:tc>
        <w:tc>
          <w:tcPr>
            <w:tcW w:w="2452" w:type="dxa"/>
            <w:vMerge/>
          </w:tcPr>
          <w:p w:rsidR="00237996" w:rsidRPr="0045559F" w:rsidRDefault="00237996" w:rsidP="005F48EE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7" w:type="dxa"/>
            <w:vMerge/>
          </w:tcPr>
          <w:p w:rsidR="00237996" w:rsidRPr="0045559F" w:rsidRDefault="00237996" w:rsidP="005F48EE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37996" w:rsidRPr="0045559F" w:rsidTr="00831470">
        <w:trPr>
          <w:trHeight w:val="4764"/>
        </w:trPr>
        <w:tc>
          <w:tcPr>
            <w:tcW w:w="733" w:type="dxa"/>
          </w:tcPr>
          <w:p w:rsidR="00237996" w:rsidRPr="0045559F" w:rsidRDefault="00237996" w:rsidP="005F48EE">
            <w:pPr>
              <w:tabs>
                <w:tab w:val="left" w:pos="720"/>
                <w:tab w:val="left" w:pos="6300"/>
              </w:tabs>
              <w:spacing w:line="48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5559F">
              <w:rPr>
                <w:rFonts w:ascii="TH SarabunIT๙" w:hAnsi="TH SarabunIT๙" w:cs="TH SarabunIT๙"/>
                <w:sz w:val="32"/>
                <w:szCs w:val="32"/>
                <w:cs/>
              </w:rPr>
              <w:t>๑๗.</w:t>
            </w:r>
          </w:p>
          <w:p w:rsidR="00237996" w:rsidRPr="0045559F" w:rsidRDefault="00237996" w:rsidP="005F48EE">
            <w:pPr>
              <w:tabs>
                <w:tab w:val="left" w:pos="720"/>
                <w:tab w:val="left" w:pos="6300"/>
              </w:tabs>
              <w:spacing w:line="48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37996" w:rsidRPr="0045559F" w:rsidRDefault="00237996" w:rsidP="005F48EE">
            <w:pPr>
              <w:tabs>
                <w:tab w:val="left" w:pos="720"/>
                <w:tab w:val="left" w:pos="6300"/>
              </w:tabs>
              <w:spacing w:line="48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37996" w:rsidRPr="0045559F" w:rsidRDefault="00237996" w:rsidP="005F48EE">
            <w:pPr>
              <w:tabs>
                <w:tab w:val="left" w:pos="720"/>
                <w:tab w:val="left" w:pos="6300"/>
              </w:tabs>
              <w:spacing w:line="48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37996" w:rsidRPr="0045559F" w:rsidRDefault="00237996" w:rsidP="00BB53C3">
            <w:pPr>
              <w:tabs>
                <w:tab w:val="left" w:pos="720"/>
                <w:tab w:val="left" w:pos="6300"/>
              </w:tabs>
              <w:spacing w:line="48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354" w:type="dxa"/>
            <w:tcBorders>
              <w:bottom w:val="single" w:sz="4" w:space="0" w:color="auto"/>
            </w:tcBorders>
          </w:tcPr>
          <w:p w:rsidR="00237996" w:rsidRPr="0045559F" w:rsidRDefault="00237996" w:rsidP="005F48EE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45559F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โครงการเพิ่มศักยภาพคณะกรรมการศูนย์ยุติธรรมตำบลนิคมห้วยผึ้ง</w:t>
            </w:r>
          </w:p>
        </w:tc>
        <w:tc>
          <w:tcPr>
            <w:tcW w:w="2070" w:type="dxa"/>
          </w:tcPr>
          <w:p w:rsidR="00237996" w:rsidRPr="0045559F" w:rsidRDefault="00237996" w:rsidP="005F48EE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5559F">
              <w:rPr>
                <w:rFonts w:ascii="TH SarabunIT๙" w:hAnsi="TH SarabunIT๙" w:cs="TH SarabunIT๙"/>
                <w:sz w:val="32"/>
                <w:szCs w:val="32"/>
                <w:cs/>
              </w:rPr>
              <w:t>คณะกรรมการศูนย์ยุติธรรมตำบลห้วยผึ้ง</w:t>
            </w:r>
          </w:p>
        </w:tc>
        <w:tc>
          <w:tcPr>
            <w:tcW w:w="1173" w:type="dxa"/>
          </w:tcPr>
          <w:p w:rsidR="00237996" w:rsidRPr="0045559F" w:rsidRDefault="00175428" w:rsidP="00175428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5559F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027" w:type="dxa"/>
          </w:tcPr>
          <w:p w:rsidR="00237996" w:rsidRPr="0045559F" w:rsidRDefault="00252B7C" w:rsidP="005F48EE">
            <w:pPr>
              <w:tabs>
                <w:tab w:val="left" w:pos="225"/>
                <w:tab w:val="center" w:pos="388"/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5559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5559F">
              <w:rPr>
                <w:rFonts w:ascii="TH SarabunIT๙" w:hAnsi="TH SarabunIT๙" w:cs="TH SarabunIT๙"/>
                <w:sz w:val="32"/>
                <w:szCs w:val="32"/>
                <w:cs/>
              </w:rPr>
              <w:t>๑๔</w:t>
            </w:r>
            <w:r w:rsidR="006174F1" w:rsidRPr="0045559F">
              <w:rPr>
                <w:rFonts w:ascii="TH SarabunIT๙" w:hAnsi="TH SarabunIT๙" w:cs="TH SarabunIT๙"/>
                <w:sz w:val="32"/>
                <w:szCs w:val="32"/>
                <w:cs/>
              </w:rPr>
              <w:t>(คน)</w:t>
            </w:r>
          </w:p>
        </w:tc>
        <w:tc>
          <w:tcPr>
            <w:tcW w:w="1026" w:type="dxa"/>
          </w:tcPr>
          <w:p w:rsidR="00237996" w:rsidRPr="0045559F" w:rsidRDefault="00252B7C" w:rsidP="005F48EE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5559F">
              <w:rPr>
                <w:rFonts w:ascii="TH SarabunIT๙" w:hAnsi="TH SarabunIT๙" w:cs="TH SarabunIT๙"/>
                <w:sz w:val="32"/>
                <w:szCs w:val="32"/>
                <w:cs/>
              </w:rPr>
              <w:t>๑๔</w:t>
            </w:r>
            <w:r w:rsidR="006174F1" w:rsidRPr="0045559F">
              <w:rPr>
                <w:rFonts w:ascii="TH SarabunIT๙" w:hAnsi="TH SarabunIT๙" w:cs="TH SarabunIT๙"/>
                <w:sz w:val="32"/>
                <w:szCs w:val="32"/>
                <w:cs/>
              </w:rPr>
              <w:t>(คน)</w:t>
            </w:r>
          </w:p>
        </w:tc>
        <w:tc>
          <w:tcPr>
            <w:tcW w:w="1026" w:type="dxa"/>
          </w:tcPr>
          <w:p w:rsidR="00237996" w:rsidRPr="0045559F" w:rsidRDefault="00252B7C" w:rsidP="005F48EE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5559F">
              <w:rPr>
                <w:rFonts w:ascii="TH SarabunIT๙" w:hAnsi="TH SarabunIT๙" w:cs="TH SarabunIT๙"/>
                <w:sz w:val="32"/>
                <w:szCs w:val="32"/>
                <w:cs/>
              </w:rPr>
              <w:t>๑๔</w:t>
            </w:r>
            <w:r w:rsidR="006174F1" w:rsidRPr="0045559F">
              <w:rPr>
                <w:rFonts w:ascii="TH SarabunIT๙" w:hAnsi="TH SarabunIT๙" w:cs="TH SarabunIT๙"/>
                <w:sz w:val="32"/>
                <w:szCs w:val="32"/>
                <w:cs/>
              </w:rPr>
              <w:t>(คน)</w:t>
            </w:r>
          </w:p>
        </w:tc>
        <w:tc>
          <w:tcPr>
            <w:tcW w:w="1173" w:type="dxa"/>
          </w:tcPr>
          <w:p w:rsidR="00237996" w:rsidRPr="0045559F" w:rsidRDefault="00252B7C" w:rsidP="005F48EE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5559F">
              <w:rPr>
                <w:rFonts w:ascii="TH SarabunIT๙" w:hAnsi="TH SarabunIT๙" w:cs="TH SarabunIT๙"/>
                <w:sz w:val="32"/>
                <w:szCs w:val="32"/>
                <w:cs/>
              </w:rPr>
              <w:t>๑๔</w:t>
            </w:r>
            <w:r w:rsidR="006174F1" w:rsidRPr="0045559F">
              <w:rPr>
                <w:rFonts w:ascii="TH SarabunIT๙" w:hAnsi="TH SarabunIT๙" w:cs="TH SarabunIT๙"/>
                <w:sz w:val="32"/>
                <w:szCs w:val="32"/>
                <w:cs/>
              </w:rPr>
              <w:t>(คน)</w:t>
            </w:r>
          </w:p>
          <w:p w:rsidR="00237996" w:rsidRPr="0045559F" w:rsidRDefault="00237996" w:rsidP="005F48EE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37996" w:rsidRPr="0045559F" w:rsidRDefault="00237996" w:rsidP="005F48EE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37996" w:rsidRPr="0045559F" w:rsidRDefault="00237996" w:rsidP="005F48EE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37996" w:rsidRPr="0045559F" w:rsidRDefault="00237996" w:rsidP="005F48EE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37996" w:rsidRPr="0045559F" w:rsidRDefault="00237996" w:rsidP="005F48EE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37996" w:rsidRPr="0045559F" w:rsidRDefault="00237996" w:rsidP="005F48EE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452" w:type="dxa"/>
          </w:tcPr>
          <w:p w:rsidR="00237996" w:rsidRPr="0045559F" w:rsidRDefault="00237996" w:rsidP="00237996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45559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เข้ารับการฝึกอบรมได้รับความรู้ ความเข้าใจ ทราบถึงบทบาทอำนาจหน้าที่ในการปฏิบัติงานได้อย่างถูกต้องและมีประสิทธิภาพ</w:t>
            </w:r>
          </w:p>
          <w:p w:rsidR="00237996" w:rsidRPr="0045559F" w:rsidRDefault="00237996" w:rsidP="00237996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45559F">
              <w:rPr>
                <w:rFonts w:ascii="TH SarabunIT๙" w:hAnsi="TH SarabunIT๙" w:cs="TH SarabunIT๙"/>
                <w:sz w:val="32"/>
                <w:szCs w:val="32"/>
                <w:cs/>
              </w:rPr>
              <w:t>-ผู้เข้ารับการฝึกอบรม มีทัศนคติ วิสัยทัศน์ และพร้อมเข้ามามีส่วนร่วมในการพัฒนาองค์การบริหารส่วนตำบลนิคมห้วยผึ้งเพิ่มขึ้น</w:t>
            </w:r>
          </w:p>
          <w:p w:rsidR="00BB53C3" w:rsidRPr="0045559F" w:rsidRDefault="00BB53C3" w:rsidP="00237996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7" w:type="dxa"/>
          </w:tcPr>
          <w:p w:rsidR="00237996" w:rsidRPr="0045559F" w:rsidRDefault="00237996" w:rsidP="00C37476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5559F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</w:t>
            </w:r>
            <w:r w:rsidR="00C37476" w:rsidRPr="0045559F">
              <w:rPr>
                <w:rFonts w:ascii="TH SarabunIT๙" w:hAnsi="TH SarabunIT๙" w:cs="TH SarabunIT๙"/>
                <w:sz w:val="32"/>
                <w:szCs w:val="32"/>
                <w:cs/>
              </w:rPr>
              <w:t>งาน</w:t>
            </w:r>
            <w:r w:rsidRPr="0045559F">
              <w:rPr>
                <w:rFonts w:ascii="TH SarabunIT๙" w:hAnsi="TH SarabunIT๙" w:cs="TH SarabunIT๙"/>
                <w:sz w:val="32"/>
                <w:szCs w:val="32"/>
                <w:cs/>
              </w:rPr>
              <w:t>ปลัด</w:t>
            </w:r>
          </w:p>
          <w:p w:rsidR="00237996" w:rsidRPr="0045559F" w:rsidRDefault="00237996" w:rsidP="005F48EE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37996" w:rsidRPr="0045559F" w:rsidRDefault="00237996" w:rsidP="005F48EE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37996" w:rsidRPr="0045559F" w:rsidRDefault="00237996" w:rsidP="005F48EE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37996" w:rsidRPr="0045559F" w:rsidRDefault="00237996" w:rsidP="005F48EE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37996" w:rsidRPr="0045559F" w:rsidRDefault="00237996" w:rsidP="005F48EE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37996" w:rsidRPr="0045559F" w:rsidRDefault="00237996" w:rsidP="005F48EE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37996" w:rsidRPr="0045559F" w:rsidRDefault="00237996" w:rsidP="005F48EE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37996" w:rsidRPr="0045559F" w:rsidRDefault="00237996" w:rsidP="005F48EE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37996" w:rsidRPr="0045559F" w:rsidRDefault="00237996" w:rsidP="005F48EE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37996" w:rsidRPr="0045559F" w:rsidRDefault="00237996" w:rsidP="005F48EE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37996" w:rsidRPr="0045559F" w:rsidRDefault="00237996" w:rsidP="005F48EE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37996" w:rsidRPr="0045559F" w:rsidRDefault="00237996" w:rsidP="005F48EE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BB53C3" w:rsidRPr="0045559F" w:rsidRDefault="00BB53C3" w:rsidP="00E5350F">
      <w:pPr>
        <w:tabs>
          <w:tab w:val="left" w:pos="720"/>
          <w:tab w:val="left" w:pos="6300"/>
        </w:tabs>
        <w:rPr>
          <w:rFonts w:ascii="TH SarabunIT๙" w:hAnsi="TH SarabunIT๙" w:cs="TH SarabunIT๙"/>
          <w:sz w:val="32"/>
          <w:szCs w:val="32"/>
        </w:rPr>
      </w:pPr>
    </w:p>
    <w:p w:rsidR="00BB53C3" w:rsidRPr="0045559F" w:rsidRDefault="00BB53C3" w:rsidP="00E5350F">
      <w:pPr>
        <w:tabs>
          <w:tab w:val="left" w:pos="720"/>
          <w:tab w:val="left" w:pos="6300"/>
        </w:tabs>
        <w:rPr>
          <w:rFonts w:ascii="TH SarabunIT๙" w:hAnsi="TH SarabunIT๙" w:cs="TH SarabunIT๙"/>
          <w:sz w:val="32"/>
          <w:szCs w:val="32"/>
        </w:rPr>
      </w:pPr>
    </w:p>
    <w:p w:rsidR="007746AD" w:rsidRPr="0045559F" w:rsidRDefault="00BB53C3" w:rsidP="00BB53C3">
      <w:pPr>
        <w:tabs>
          <w:tab w:val="left" w:pos="720"/>
          <w:tab w:val="left" w:pos="6300"/>
        </w:tabs>
        <w:jc w:val="right"/>
        <w:rPr>
          <w:rFonts w:ascii="TH SarabunIT๙" w:hAnsi="TH SarabunIT๙" w:cs="TH SarabunIT๙"/>
          <w:sz w:val="32"/>
          <w:szCs w:val="32"/>
        </w:rPr>
      </w:pPr>
      <w:r w:rsidRPr="0045559F">
        <w:rPr>
          <w:rFonts w:ascii="TH SarabunIT๙" w:hAnsi="TH SarabunIT๙" w:cs="TH SarabunIT๙"/>
          <w:sz w:val="32"/>
          <w:szCs w:val="32"/>
          <w:cs/>
        </w:rPr>
        <w:t>ลงชื่อ........................................................................ผู้รายงาน</w:t>
      </w:r>
    </w:p>
    <w:p w:rsidR="00BB53C3" w:rsidRPr="0045559F" w:rsidRDefault="00D766C7" w:rsidP="00D766C7">
      <w:pPr>
        <w:tabs>
          <w:tab w:val="left" w:pos="720"/>
          <w:tab w:val="left" w:pos="6300"/>
        </w:tabs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                       </w:t>
      </w:r>
      <w:r w:rsidR="00A478A2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</w:t>
      </w:r>
      <w:r w:rsidR="00BB53C3" w:rsidRPr="0045559F">
        <w:rPr>
          <w:rFonts w:ascii="TH SarabunIT๙" w:hAnsi="TH SarabunIT๙" w:cs="TH SarabunIT๙"/>
          <w:sz w:val="32"/>
          <w:szCs w:val="32"/>
          <w:cs/>
        </w:rPr>
        <w:t>(..................................................................)</w:t>
      </w:r>
    </w:p>
    <w:p w:rsidR="00BB53C3" w:rsidRPr="0045559F" w:rsidRDefault="00BB53C3" w:rsidP="00BB53C3">
      <w:pPr>
        <w:tabs>
          <w:tab w:val="left" w:pos="720"/>
          <w:tab w:val="left" w:pos="6300"/>
        </w:tabs>
        <w:jc w:val="right"/>
        <w:rPr>
          <w:rFonts w:ascii="TH SarabunIT๙" w:hAnsi="TH SarabunIT๙" w:cs="TH SarabunIT๙"/>
          <w:sz w:val="32"/>
          <w:szCs w:val="32"/>
          <w:cs/>
        </w:rPr>
      </w:pPr>
      <w:r w:rsidRPr="0045559F">
        <w:rPr>
          <w:rFonts w:ascii="TH SarabunIT๙" w:hAnsi="TH SarabunIT๙" w:cs="TH SarabunIT๙"/>
          <w:sz w:val="32"/>
          <w:szCs w:val="32"/>
          <w:cs/>
        </w:rPr>
        <w:t>วันที่.....................................................................................</w:t>
      </w:r>
    </w:p>
    <w:p w:rsidR="00032031" w:rsidRDefault="00032031" w:rsidP="005F48EE">
      <w:pPr>
        <w:tabs>
          <w:tab w:val="left" w:pos="720"/>
          <w:tab w:val="left" w:pos="6300"/>
        </w:tabs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032031" w:rsidRDefault="00032031" w:rsidP="005F48EE">
      <w:pPr>
        <w:tabs>
          <w:tab w:val="left" w:pos="720"/>
          <w:tab w:val="left" w:pos="6300"/>
        </w:tabs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032031" w:rsidRDefault="00032031" w:rsidP="005F48EE">
      <w:pPr>
        <w:tabs>
          <w:tab w:val="left" w:pos="720"/>
          <w:tab w:val="left" w:pos="6300"/>
        </w:tabs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032031" w:rsidRDefault="00032031" w:rsidP="005F48EE">
      <w:pPr>
        <w:tabs>
          <w:tab w:val="left" w:pos="720"/>
          <w:tab w:val="left" w:pos="6300"/>
        </w:tabs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032031" w:rsidRDefault="00032031" w:rsidP="005F48EE">
      <w:pPr>
        <w:tabs>
          <w:tab w:val="left" w:pos="720"/>
          <w:tab w:val="left" w:pos="6300"/>
        </w:tabs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032031" w:rsidRDefault="00032031" w:rsidP="005F48EE">
      <w:pPr>
        <w:tabs>
          <w:tab w:val="left" w:pos="720"/>
          <w:tab w:val="left" w:pos="6300"/>
        </w:tabs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032031" w:rsidRDefault="00032031" w:rsidP="005F48EE">
      <w:pPr>
        <w:tabs>
          <w:tab w:val="left" w:pos="720"/>
          <w:tab w:val="left" w:pos="6300"/>
        </w:tabs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032031" w:rsidRDefault="00032031" w:rsidP="005F48EE">
      <w:pPr>
        <w:tabs>
          <w:tab w:val="left" w:pos="720"/>
          <w:tab w:val="left" w:pos="6300"/>
        </w:tabs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032031" w:rsidRDefault="00032031" w:rsidP="005F48EE">
      <w:pPr>
        <w:tabs>
          <w:tab w:val="left" w:pos="720"/>
          <w:tab w:val="left" w:pos="6300"/>
        </w:tabs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032031" w:rsidRDefault="00032031" w:rsidP="005F48EE">
      <w:pPr>
        <w:tabs>
          <w:tab w:val="left" w:pos="720"/>
          <w:tab w:val="left" w:pos="6300"/>
        </w:tabs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032031" w:rsidRDefault="00032031" w:rsidP="005F48EE">
      <w:pPr>
        <w:tabs>
          <w:tab w:val="left" w:pos="720"/>
          <w:tab w:val="left" w:pos="6300"/>
        </w:tabs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032031" w:rsidRDefault="00032031" w:rsidP="005F48EE">
      <w:pPr>
        <w:tabs>
          <w:tab w:val="left" w:pos="720"/>
          <w:tab w:val="left" w:pos="6300"/>
        </w:tabs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032031" w:rsidRDefault="00032031" w:rsidP="005F48EE">
      <w:pPr>
        <w:tabs>
          <w:tab w:val="left" w:pos="720"/>
          <w:tab w:val="left" w:pos="6300"/>
        </w:tabs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032031" w:rsidRDefault="00032031" w:rsidP="005F48EE">
      <w:pPr>
        <w:tabs>
          <w:tab w:val="left" w:pos="720"/>
          <w:tab w:val="left" w:pos="6300"/>
        </w:tabs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032031" w:rsidRDefault="00032031" w:rsidP="005F48EE">
      <w:pPr>
        <w:tabs>
          <w:tab w:val="left" w:pos="720"/>
          <w:tab w:val="left" w:pos="6300"/>
        </w:tabs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032031" w:rsidRDefault="00032031" w:rsidP="005F48EE">
      <w:pPr>
        <w:tabs>
          <w:tab w:val="left" w:pos="720"/>
          <w:tab w:val="left" w:pos="6300"/>
        </w:tabs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032031" w:rsidRDefault="00032031" w:rsidP="005F48EE">
      <w:pPr>
        <w:tabs>
          <w:tab w:val="left" w:pos="720"/>
          <w:tab w:val="left" w:pos="6300"/>
        </w:tabs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032031" w:rsidRDefault="00032031" w:rsidP="005F48EE">
      <w:pPr>
        <w:tabs>
          <w:tab w:val="left" w:pos="720"/>
          <w:tab w:val="left" w:pos="6300"/>
        </w:tabs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032031" w:rsidRDefault="00032031" w:rsidP="005F48EE">
      <w:pPr>
        <w:tabs>
          <w:tab w:val="left" w:pos="720"/>
          <w:tab w:val="left" w:pos="6300"/>
        </w:tabs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032031" w:rsidRDefault="00032031" w:rsidP="005F48EE">
      <w:pPr>
        <w:tabs>
          <w:tab w:val="left" w:pos="720"/>
          <w:tab w:val="left" w:pos="6300"/>
        </w:tabs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032031" w:rsidRDefault="00032031" w:rsidP="005F48EE">
      <w:pPr>
        <w:tabs>
          <w:tab w:val="left" w:pos="720"/>
          <w:tab w:val="left" w:pos="6300"/>
        </w:tabs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032031" w:rsidRDefault="00032031" w:rsidP="005F48EE">
      <w:pPr>
        <w:tabs>
          <w:tab w:val="left" w:pos="720"/>
          <w:tab w:val="left" w:pos="6300"/>
        </w:tabs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032031" w:rsidRDefault="00032031" w:rsidP="005F48EE">
      <w:pPr>
        <w:tabs>
          <w:tab w:val="left" w:pos="720"/>
          <w:tab w:val="left" w:pos="6300"/>
        </w:tabs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3E00AF" w:rsidRDefault="003E00AF" w:rsidP="005F48EE">
      <w:pPr>
        <w:tabs>
          <w:tab w:val="left" w:pos="720"/>
          <w:tab w:val="left" w:pos="6300"/>
        </w:tabs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5F48EE" w:rsidRPr="003E00AF" w:rsidRDefault="005F48EE" w:rsidP="005F48EE">
      <w:pPr>
        <w:tabs>
          <w:tab w:val="left" w:pos="720"/>
          <w:tab w:val="left" w:pos="6300"/>
        </w:tabs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3E00AF">
        <w:rPr>
          <w:rFonts w:ascii="TH SarabunIT๙" w:hAnsi="TH SarabunIT๙" w:cs="TH SarabunIT๙"/>
          <w:sz w:val="32"/>
          <w:szCs w:val="32"/>
          <w:cs/>
        </w:rPr>
        <w:lastRenderedPageBreak/>
        <w:t>แบบสำรวจ</w:t>
      </w:r>
    </w:p>
    <w:p w:rsidR="005F48EE" w:rsidRPr="003E00AF" w:rsidRDefault="005F48EE" w:rsidP="005F48EE">
      <w:pPr>
        <w:tabs>
          <w:tab w:val="left" w:pos="720"/>
          <w:tab w:val="left" w:pos="6300"/>
        </w:tabs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3E00AF">
        <w:rPr>
          <w:rFonts w:ascii="TH SarabunIT๙" w:hAnsi="TH SarabunIT๙" w:cs="TH SarabunIT๙"/>
          <w:sz w:val="32"/>
          <w:szCs w:val="32"/>
          <w:cs/>
        </w:rPr>
        <w:t>แผนงาน/โครงการ/กิจกรรม และที่สอดคล้องกับยุทธศาสตร์ชาติว่าด้วยการป้องกันและปราบปรามการทุจริต ระยะที่ ๓ (พ.ศ. ๒๕๖๐ – ๒๔๖๔)</w:t>
      </w:r>
    </w:p>
    <w:p w:rsidR="005F48EE" w:rsidRPr="003E00AF" w:rsidRDefault="005F48EE" w:rsidP="005F48EE">
      <w:pPr>
        <w:tabs>
          <w:tab w:val="left" w:pos="720"/>
          <w:tab w:val="left" w:pos="6300"/>
        </w:tabs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3E00AF">
        <w:rPr>
          <w:rFonts w:ascii="TH SarabunIT๙" w:hAnsi="TH SarabunIT๙" w:cs="TH SarabunIT๙"/>
          <w:sz w:val="32"/>
          <w:szCs w:val="32"/>
          <w:cs/>
        </w:rPr>
        <w:t>ที่ส่วนราชก</w:t>
      </w:r>
      <w:r w:rsidR="003E0A1E" w:rsidRPr="003E00AF">
        <w:rPr>
          <w:rFonts w:ascii="TH SarabunIT๙" w:hAnsi="TH SarabunIT๙" w:cs="TH SarabunIT๙"/>
          <w:sz w:val="32"/>
          <w:szCs w:val="32"/>
          <w:cs/>
        </w:rPr>
        <w:t>ารจะดำเนิน ในปีงบประมาณ พ.ศ.๒๕๖๐</w:t>
      </w:r>
    </w:p>
    <w:p w:rsidR="005F48EE" w:rsidRPr="003E00AF" w:rsidRDefault="005F48EE" w:rsidP="005F48EE">
      <w:pPr>
        <w:tabs>
          <w:tab w:val="left" w:pos="720"/>
          <w:tab w:val="left" w:pos="6300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3E00AF">
        <w:rPr>
          <w:rFonts w:ascii="TH SarabunIT๙" w:hAnsi="TH SarabunIT๙" w:cs="TH SarabunIT๙"/>
          <w:sz w:val="32"/>
          <w:szCs w:val="32"/>
          <w:cs/>
        </w:rPr>
        <w:t>ชื่อหน่วยงาน องค์การบริหารส่วนตำบลนิคมห้วยผึ้ง อำเภอห้วยผึ้ง จังหวัดกาฬสินธุ์</w:t>
      </w:r>
    </w:p>
    <w:tbl>
      <w:tblPr>
        <w:tblStyle w:val="a3"/>
        <w:tblW w:w="15876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455"/>
        <w:gridCol w:w="1946"/>
        <w:gridCol w:w="849"/>
        <w:gridCol w:w="779"/>
        <w:gridCol w:w="933"/>
        <w:gridCol w:w="850"/>
        <w:gridCol w:w="992"/>
        <w:gridCol w:w="2127"/>
        <w:gridCol w:w="2249"/>
        <w:gridCol w:w="869"/>
        <w:gridCol w:w="851"/>
        <w:gridCol w:w="850"/>
        <w:gridCol w:w="851"/>
        <w:gridCol w:w="1275"/>
      </w:tblGrid>
      <w:tr w:rsidR="00EC13A8" w:rsidRPr="003E00AF" w:rsidTr="00267987">
        <w:trPr>
          <w:trHeight w:val="740"/>
        </w:trPr>
        <w:tc>
          <w:tcPr>
            <w:tcW w:w="455" w:type="dxa"/>
            <w:vMerge w:val="restart"/>
          </w:tcPr>
          <w:p w:rsidR="00EC13A8" w:rsidRPr="003E00AF" w:rsidRDefault="00EC13A8" w:rsidP="00EC13A8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B7232" w:rsidRPr="003E00AF" w:rsidRDefault="00BB7232" w:rsidP="00EC13A8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E00AF">
              <w:rPr>
                <w:rFonts w:ascii="TH SarabunIT๙" w:hAnsi="TH SarabunIT๙" w:cs="TH SarabunIT๙"/>
                <w:sz w:val="32"/>
                <w:szCs w:val="32"/>
                <w:cs/>
              </w:rPr>
              <w:t>ที่</w:t>
            </w:r>
          </w:p>
        </w:tc>
        <w:tc>
          <w:tcPr>
            <w:tcW w:w="1946" w:type="dxa"/>
            <w:vMerge w:val="restart"/>
          </w:tcPr>
          <w:p w:rsidR="00EC13A8" w:rsidRPr="003E00AF" w:rsidRDefault="00EC13A8" w:rsidP="00EC13A8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B7232" w:rsidRPr="003E00AF" w:rsidRDefault="00BB7232" w:rsidP="00EC13A8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E00AF">
              <w:rPr>
                <w:rFonts w:ascii="TH SarabunIT๙" w:hAnsi="TH SarabunIT๙" w:cs="TH SarabunIT๙"/>
                <w:sz w:val="32"/>
                <w:szCs w:val="32"/>
                <w:cs/>
              </w:rPr>
              <w:t>แผนงาน/โครงการ/</w:t>
            </w:r>
          </w:p>
          <w:p w:rsidR="00BB7232" w:rsidRPr="003E00AF" w:rsidRDefault="00BB7232" w:rsidP="00EC13A8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E00AF">
              <w:rPr>
                <w:rFonts w:ascii="TH SarabunIT๙" w:hAnsi="TH SarabunIT๙" w:cs="TH SarabunIT๙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628" w:type="dxa"/>
            <w:gridSpan w:val="2"/>
          </w:tcPr>
          <w:p w:rsidR="00BB7232" w:rsidRPr="003E00AF" w:rsidRDefault="00BB7232" w:rsidP="00EC13A8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E00AF">
              <w:rPr>
                <w:rFonts w:ascii="TH SarabunIT๙" w:hAnsi="TH SarabunIT๙" w:cs="TH SarabunIT๙"/>
                <w:sz w:val="32"/>
                <w:szCs w:val="32"/>
                <w:cs/>
              </w:rPr>
              <w:t>เป้าหมายดำเนินงาน</w:t>
            </w:r>
          </w:p>
        </w:tc>
        <w:tc>
          <w:tcPr>
            <w:tcW w:w="2775" w:type="dxa"/>
            <w:gridSpan w:val="3"/>
          </w:tcPr>
          <w:p w:rsidR="00BB7232" w:rsidRPr="003E00AF" w:rsidRDefault="00EC13A8" w:rsidP="00EC13A8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E00A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ปีงบประมาณ ๒๕๖๐ </w:t>
            </w:r>
            <w:r w:rsidR="00032031" w:rsidRPr="003E00A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</w:t>
            </w:r>
            <w:r w:rsidRPr="003E00AF">
              <w:rPr>
                <w:rFonts w:ascii="TH SarabunIT๙" w:hAnsi="TH SarabunIT๙" w:cs="TH SarabunIT๙"/>
                <w:sz w:val="32"/>
                <w:szCs w:val="32"/>
                <w:cs/>
              </w:rPr>
              <w:t>(ล้านบาท</w:t>
            </w:r>
            <w:r w:rsidR="00032031" w:rsidRPr="003E00AF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</w:tc>
        <w:tc>
          <w:tcPr>
            <w:tcW w:w="2127" w:type="dxa"/>
            <w:vMerge w:val="restart"/>
          </w:tcPr>
          <w:p w:rsidR="00EC13A8" w:rsidRPr="003E00AF" w:rsidRDefault="00EC13A8" w:rsidP="00EC13A8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B7232" w:rsidRPr="003E00AF" w:rsidRDefault="00BB7232" w:rsidP="00EC13A8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E00AF">
              <w:rPr>
                <w:rFonts w:ascii="TH SarabunIT๙" w:hAnsi="TH SarabunIT๙" w:cs="TH SarabunIT๙"/>
                <w:sz w:val="32"/>
                <w:szCs w:val="32"/>
                <w:cs/>
              </w:rPr>
              <w:t>ตัวชี้วัด</w:t>
            </w:r>
          </w:p>
          <w:p w:rsidR="00BB7232" w:rsidRPr="003E00AF" w:rsidRDefault="00BB7232" w:rsidP="00EC13A8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B7232" w:rsidRPr="003E00AF" w:rsidRDefault="00BB7232" w:rsidP="00EC13A8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49" w:type="dxa"/>
            <w:vMerge w:val="restart"/>
          </w:tcPr>
          <w:p w:rsidR="00EC13A8" w:rsidRPr="003E00AF" w:rsidRDefault="00EC13A8" w:rsidP="00EC13A8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B7232" w:rsidRPr="003E00AF" w:rsidRDefault="00BB7232" w:rsidP="00EC13A8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E00AF">
              <w:rPr>
                <w:rFonts w:ascii="TH SarabunIT๙" w:hAnsi="TH SarabunIT๙" w:cs="TH SarabunIT๙"/>
                <w:sz w:val="32"/>
                <w:szCs w:val="32"/>
                <w:cs/>
              </w:rPr>
              <w:t>ผลลัพธ์</w:t>
            </w:r>
          </w:p>
        </w:tc>
        <w:tc>
          <w:tcPr>
            <w:tcW w:w="3421" w:type="dxa"/>
            <w:gridSpan w:val="4"/>
          </w:tcPr>
          <w:p w:rsidR="00EC13A8" w:rsidRPr="003E00AF" w:rsidRDefault="00EC13A8" w:rsidP="00EC13A8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B7232" w:rsidRPr="003E00AF" w:rsidRDefault="00EC13A8" w:rsidP="00EC13A8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E00AF">
              <w:rPr>
                <w:rFonts w:ascii="TH SarabunIT๙" w:hAnsi="TH SarabunIT๙" w:cs="TH SarabunIT๙"/>
                <w:sz w:val="32"/>
                <w:szCs w:val="32"/>
                <w:cs/>
              </w:rPr>
              <w:t>แผนการดำเนินงานและใช้จ่ายงบประมาณ</w:t>
            </w:r>
            <w:r w:rsidR="00954EEE" w:rsidRPr="003E00A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</w:t>
            </w:r>
            <w:r w:rsidRPr="003E00AF">
              <w:rPr>
                <w:rFonts w:ascii="TH SarabunIT๙" w:hAnsi="TH SarabunIT๙" w:cs="TH SarabunIT๙"/>
                <w:sz w:val="32"/>
                <w:szCs w:val="32"/>
                <w:cs/>
              </w:rPr>
              <w:t>(ล้านบาท)</w:t>
            </w:r>
          </w:p>
        </w:tc>
        <w:tc>
          <w:tcPr>
            <w:tcW w:w="1275" w:type="dxa"/>
            <w:vMerge w:val="restart"/>
          </w:tcPr>
          <w:p w:rsidR="00EC13A8" w:rsidRPr="003E00AF" w:rsidRDefault="00EC13A8" w:rsidP="00EC13A8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C13A8" w:rsidRPr="003E00AF" w:rsidRDefault="00EC13A8" w:rsidP="00EC13A8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E00AF">
              <w:rPr>
                <w:rFonts w:ascii="TH SarabunIT๙" w:hAnsi="TH SarabunIT๙" w:cs="TH SarabunIT๙"/>
                <w:sz w:val="32"/>
                <w:szCs w:val="32"/>
                <w:cs/>
              </w:rPr>
              <w:t>หน่วยงานรับผิดชอบ</w:t>
            </w:r>
          </w:p>
        </w:tc>
      </w:tr>
      <w:tr w:rsidR="00641566" w:rsidRPr="003E00AF" w:rsidTr="00267987">
        <w:trPr>
          <w:trHeight w:val="553"/>
        </w:trPr>
        <w:tc>
          <w:tcPr>
            <w:tcW w:w="455" w:type="dxa"/>
            <w:vMerge/>
          </w:tcPr>
          <w:p w:rsidR="00EC13A8" w:rsidRPr="003E00AF" w:rsidRDefault="00EC13A8" w:rsidP="00EC13A8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46" w:type="dxa"/>
            <w:vMerge/>
          </w:tcPr>
          <w:p w:rsidR="00EC13A8" w:rsidRPr="003E00AF" w:rsidRDefault="00EC13A8" w:rsidP="00EC13A8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49" w:type="dxa"/>
          </w:tcPr>
          <w:p w:rsidR="00EC13A8" w:rsidRPr="003E00AF" w:rsidRDefault="00EC13A8" w:rsidP="00EC13A8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E00AF">
              <w:rPr>
                <w:rFonts w:ascii="TH SarabunIT๙" w:hAnsi="TH SarabunIT๙" w:cs="TH SarabunIT๙"/>
                <w:sz w:val="32"/>
                <w:szCs w:val="32"/>
                <w:cs/>
              </w:rPr>
              <w:t>หน่วยนับ</w:t>
            </w:r>
          </w:p>
        </w:tc>
        <w:tc>
          <w:tcPr>
            <w:tcW w:w="779" w:type="dxa"/>
          </w:tcPr>
          <w:p w:rsidR="00EC13A8" w:rsidRPr="003E00AF" w:rsidRDefault="00EC13A8" w:rsidP="00EC13A8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E00AF">
              <w:rPr>
                <w:rFonts w:ascii="TH SarabunIT๙" w:hAnsi="TH SarabunIT๙" w:cs="TH SarabunIT๙"/>
                <w:sz w:val="32"/>
                <w:szCs w:val="32"/>
                <w:cs/>
              </w:rPr>
              <w:t>ปริมาณงาน</w:t>
            </w:r>
          </w:p>
        </w:tc>
        <w:tc>
          <w:tcPr>
            <w:tcW w:w="933" w:type="dxa"/>
          </w:tcPr>
          <w:p w:rsidR="00EC13A8" w:rsidRPr="003E00AF" w:rsidRDefault="00EC13A8" w:rsidP="00EC13A8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3E00AF">
              <w:rPr>
                <w:rFonts w:ascii="TH SarabunIT๙" w:hAnsi="TH SarabunIT๙" w:cs="TH SarabunIT๙"/>
                <w:sz w:val="32"/>
                <w:szCs w:val="32"/>
                <w:cs/>
              </w:rPr>
              <w:t>บูรณา</w:t>
            </w:r>
            <w:proofErr w:type="spellEnd"/>
            <w:r w:rsidRPr="003E00AF">
              <w:rPr>
                <w:rFonts w:ascii="TH SarabunIT๙" w:hAnsi="TH SarabunIT๙" w:cs="TH SarabunIT๙"/>
                <w:sz w:val="32"/>
                <w:szCs w:val="32"/>
                <w:cs/>
              </w:rPr>
              <w:t>การ</w:t>
            </w:r>
          </w:p>
        </w:tc>
        <w:tc>
          <w:tcPr>
            <w:tcW w:w="850" w:type="dxa"/>
          </w:tcPr>
          <w:p w:rsidR="00EC13A8" w:rsidRPr="003E00AF" w:rsidRDefault="00EC13A8" w:rsidP="00EC13A8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E00AF">
              <w:rPr>
                <w:rFonts w:ascii="TH SarabunIT๙" w:hAnsi="TH SarabunIT๙" w:cs="TH SarabunIT๙"/>
                <w:sz w:val="32"/>
                <w:szCs w:val="32"/>
                <w:cs/>
              </w:rPr>
              <w:t>งบปกติ</w:t>
            </w:r>
          </w:p>
        </w:tc>
        <w:tc>
          <w:tcPr>
            <w:tcW w:w="992" w:type="dxa"/>
          </w:tcPr>
          <w:p w:rsidR="00EC13A8" w:rsidRPr="003E00AF" w:rsidRDefault="00EC13A8" w:rsidP="00EC13A8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E00AF">
              <w:rPr>
                <w:rFonts w:ascii="TH SarabunIT๙" w:hAnsi="TH SarabunIT๙" w:cs="TH SarabunIT๙"/>
                <w:sz w:val="32"/>
                <w:szCs w:val="32"/>
                <w:cs/>
              </w:rPr>
              <w:t>รวม</w:t>
            </w:r>
          </w:p>
        </w:tc>
        <w:tc>
          <w:tcPr>
            <w:tcW w:w="2127" w:type="dxa"/>
            <w:vMerge/>
          </w:tcPr>
          <w:p w:rsidR="00EC13A8" w:rsidRPr="003E00AF" w:rsidRDefault="00EC13A8" w:rsidP="00EC13A8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49" w:type="dxa"/>
            <w:vMerge/>
          </w:tcPr>
          <w:p w:rsidR="00EC13A8" w:rsidRPr="003E00AF" w:rsidRDefault="00EC13A8" w:rsidP="00EC13A8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69" w:type="dxa"/>
          </w:tcPr>
          <w:p w:rsidR="00EC13A8" w:rsidRPr="003E00AF" w:rsidRDefault="00EC13A8" w:rsidP="00EC13A8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E00AF">
              <w:rPr>
                <w:rFonts w:ascii="TH SarabunIT๙" w:hAnsi="TH SarabunIT๙" w:cs="TH SarabunIT๙"/>
                <w:sz w:val="32"/>
                <w:szCs w:val="32"/>
                <w:cs/>
              </w:rPr>
              <w:t>ไตรมาส</w:t>
            </w:r>
          </w:p>
          <w:p w:rsidR="00EC13A8" w:rsidRPr="003E00AF" w:rsidRDefault="00EC13A8" w:rsidP="00EC13A8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E00AF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851" w:type="dxa"/>
          </w:tcPr>
          <w:p w:rsidR="00EC13A8" w:rsidRPr="003E00AF" w:rsidRDefault="00EC13A8" w:rsidP="00EC13A8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E00AF">
              <w:rPr>
                <w:rFonts w:ascii="TH SarabunIT๙" w:hAnsi="TH SarabunIT๙" w:cs="TH SarabunIT๙"/>
                <w:sz w:val="32"/>
                <w:szCs w:val="32"/>
                <w:cs/>
              </w:rPr>
              <w:t>ไตรมาส</w:t>
            </w:r>
          </w:p>
          <w:p w:rsidR="00EC13A8" w:rsidRPr="003E00AF" w:rsidRDefault="00EC13A8" w:rsidP="00EC13A8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E00AF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</w:p>
        </w:tc>
        <w:tc>
          <w:tcPr>
            <w:tcW w:w="850" w:type="dxa"/>
          </w:tcPr>
          <w:p w:rsidR="00EC13A8" w:rsidRPr="003E00AF" w:rsidRDefault="00EC13A8" w:rsidP="00EC13A8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E00AF">
              <w:rPr>
                <w:rFonts w:ascii="TH SarabunIT๙" w:hAnsi="TH SarabunIT๙" w:cs="TH SarabunIT๙"/>
                <w:sz w:val="32"/>
                <w:szCs w:val="32"/>
                <w:cs/>
              </w:rPr>
              <w:t>ไตรมาส</w:t>
            </w:r>
          </w:p>
          <w:p w:rsidR="00EC13A8" w:rsidRPr="003E00AF" w:rsidRDefault="00EC13A8" w:rsidP="00EC13A8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E00AF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</w:p>
        </w:tc>
        <w:tc>
          <w:tcPr>
            <w:tcW w:w="851" w:type="dxa"/>
          </w:tcPr>
          <w:p w:rsidR="00EC13A8" w:rsidRPr="003E00AF" w:rsidRDefault="00EC13A8" w:rsidP="00EC13A8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E00AF">
              <w:rPr>
                <w:rFonts w:ascii="TH SarabunIT๙" w:hAnsi="TH SarabunIT๙" w:cs="TH SarabunIT๙"/>
                <w:sz w:val="32"/>
                <w:szCs w:val="32"/>
                <w:cs/>
              </w:rPr>
              <w:t>ไตรมาส</w:t>
            </w:r>
          </w:p>
          <w:p w:rsidR="00EC13A8" w:rsidRPr="003E00AF" w:rsidRDefault="00EC13A8" w:rsidP="00EC13A8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E00AF">
              <w:rPr>
                <w:rFonts w:ascii="TH SarabunIT๙" w:hAnsi="TH SarabunIT๙" w:cs="TH SarabunIT๙"/>
                <w:sz w:val="32"/>
                <w:szCs w:val="32"/>
                <w:cs/>
              </w:rPr>
              <w:t>๔</w:t>
            </w:r>
          </w:p>
        </w:tc>
        <w:tc>
          <w:tcPr>
            <w:tcW w:w="1275" w:type="dxa"/>
            <w:vMerge/>
          </w:tcPr>
          <w:p w:rsidR="00EC13A8" w:rsidRPr="003E00AF" w:rsidRDefault="00EC13A8" w:rsidP="00EC13A8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32031" w:rsidRPr="003E00AF" w:rsidTr="00267987">
        <w:trPr>
          <w:trHeight w:val="553"/>
        </w:trPr>
        <w:tc>
          <w:tcPr>
            <w:tcW w:w="455" w:type="dxa"/>
          </w:tcPr>
          <w:p w:rsidR="00032031" w:rsidRPr="003E00AF" w:rsidRDefault="00032031" w:rsidP="00032031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E00AF">
              <w:rPr>
                <w:rFonts w:ascii="TH SarabunIT๙" w:hAnsi="TH SarabunIT๙" w:cs="TH SarabunIT๙"/>
                <w:sz w:val="32"/>
                <w:szCs w:val="32"/>
                <w:cs/>
              </w:rPr>
              <w:t>๑.</w:t>
            </w:r>
          </w:p>
          <w:p w:rsidR="00032031" w:rsidRPr="003E00AF" w:rsidRDefault="00032031" w:rsidP="00EC13A8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2031" w:rsidRPr="003E00AF" w:rsidRDefault="00032031" w:rsidP="00EC13A8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2031" w:rsidRPr="003E00AF" w:rsidRDefault="00032031" w:rsidP="00EC13A8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2031" w:rsidRPr="003E00AF" w:rsidRDefault="00032031" w:rsidP="00EC13A8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2031" w:rsidRPr="003E00AF" w:rsidRDefault="00032031" w:rsidP="00EC13A8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2031" w:rsidRPr="003E00AF" w:rsidRDefault="00032031" w:rsidP="00EC13A8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2031" w:rsidRPr="003E00AF" w:rsidRDefault="00032031" w:rsidP="00EC13A8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2031" w:rsidRPr="003E00AF" w:rsidRDefault="00032031" w:rsidP="00EC13A8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2031" w:rsidRPr="003E00AF" w:rsidRDefault="00032031" w:rsidP="00EC13A8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2031" w:rsidRPr="003E00AF" w:rsidRDefault="00032031" w:rsidP="00EC13A8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2031" w:rsidRPr="003E00AF" w:rsidRDefault="00032031" w:rsidP="00EC13A8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2031" w:rsidRPr="003E00AF" w:rsidRDefault="00032031" w:rsidP="00EC13A8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2031" w:rsidRPr="003E00AF" w:rsidRDefault="00032031" w:rsidP="00EC13A8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2031" w:rsidRPr="003E00AF" w:rsidRDefault="00032031" w:rsidP="00EC13A8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2031" w:rsidRPr="003E00AF" w:rsidRDefault="00032031" w:rsidP="00EC13A8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2031" w:rsidRPr="003E00AF" w:rsidRDefault="00032031" w:rsidP="00EC13A8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2031" w:rsidRPr="003E00AF" w:rsidRDefault="00032031" w:rsidP="00032031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46" w:type="dxa"/>
          </w:tcPr>
          <w:p w:rsidR="00032031" w:rsidRPr="003E00AF" w:rsidRDefault="00032031" w:rsidP="00032031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3E00AF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 xml:space="preserve">โครงการฝึกอบรมคุณธรรมจริยธรรมให้แก่คณะผู้บริหาร พนักงานส่วนตำบล ลูกจ้างประจำ และพนักงานจ้าง </w:t>
            </w:r>
            <w:proofErr w:type="spellStart"/>
            <w:r w:rsidRPr="003E00AF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3E00AF">
              <w:rPr>
                <w:rFonts w:ascii="TH SarabunIT๙" w:hAnsi="TH SarabunIT๙" w:cs="TH SarabunIT๙"/>
                <w:sz w:val="32"/>
                <w:szCs w:val="32"/>
                <w:cs/>
              </w:rPr>
              <w:t>.นิคมห้วยผึ้ง</w:t>
            </w:r>
          </w:p>
          <w:p w:rsidR="00032031" w:rsidRPr="003E00AF" w:rsidRDefault="00032031" w:rsidP="00032031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49" w:type="dxa"/>
          </w:tcPr>
          <w:p w:rsidR="00032031" w:rsidRPr="003E00AF" w:rsidRDefault="00032031" w:rsidP="00032031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E00AF">
              <w:rPr>
                <w:rFonts w:ascii="TH SarabunIT๙" w:hAnsi="TH SarabunIT๙" w:cs="TH SarabunIT๙"/>
                <w:sz w:val="32"/>
                <w:szCs w:val="32"/>
                <w:cs/>
              </w:rPr>
              <w:t>๗๐</w:t>
            </w:r>
          </w:p>
          <w:p w:rsidR="00032031" w:rsidRPr="003E00AF" w:rsidRDefault="00032031" w:rsidP="00032031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E00AF">
              <w:rPr>
                <w:rFonts w:ascii="TH SarabunIT๙" w:hAnsi="TH SarabunIT๙" w:cs="TH SarabunIT๙"/>
                <w:sz w:val="32"/>
                <w:szCs w:val="32"/>
                <w:cs/>
              </w:rPr>
              <w:t>คน</w:t>
            </w:r>
          </w:p>
        </w:tc>
        <w:tc>
          <w:tcPr>
            <w:tcW w:w="779" w:type="dxa"/>
          </w:tcPr>
          <w:p w:rsidR="00032031" w:rsidRPr="003E00AF" w:rsidRDefault="00032031" w:rsidP="00EC13A8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E00AF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933" w:type="dxa"/>
          </w:tcPr>
          <w:p w:rsidR="00032031" w:rsidRPr="003E00AF" w:rsidRDefault="00032031" w:rsidP="00EC13A8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E00AF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50" w:type="dxa"/>
          </w:tcPr>
          <w:p w:rsidR="00032031" w:rsidRPr="003E00AF" w:rsidRDefault="00032031" w:rsidP="00EC13A8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E00AF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992" w:type="dxa"/>
          </w:tcPr>
          <w:p w:rsidR="00032031" w:rsidRPr="003E00AF" w:rsidRDefault="00032031" w:rsidP="00EC13A8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E00AF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2127" w:type="dxa"/>
          </w:tcPr>
          <w:p w:rsidR="00E3013A" w:rsidRPr="003E00AF" w:rsidRDefault="00E3013A" w:rsidP="00E3013A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3E00AF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จำนวนโครงการ/กิจกรรมที่จัดขึ้นเพื่อส่งเสริมเรียนรู้ และปฏิบัติตามหลักคุณธรรม จริยธรรมระเบียบวินัยและปรัชญาเศรษฐกิจพอเพียง</w:t>
            </w:r>
          </w:p>
          <w:p w:rsidR="00032031" w:rsidRPr="003E00AF" w:rsidRDefault="00032031" w:rsidP="00E3013A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49" w:type="dxa"/>
          </w:tcPr>
          <w:p w:rsidR="00E3013A" w:rsidRPr="003E00AF" w:rsidRDefault="00E3013A" w:rsidP="00E3013A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3E00AF">
              <w:rPr>
                <w:rFonts w:ascii="TH SarabunIT๙" w:hAnsi="TH SarabunIT๙" w:cs="TH SarabunIT๙"/>
                <w:sz w:val="32"/>
                <w:szCs w:val="32"/>
                <w:cs/>
              </w:rPr>
              <w:t>๑.คณะผู้บริหาร/พนักงาน/ลูกจ้างประจำและพนักงานจ้างของขององค์การบริหารส่วนตำบลนิคมห้วยผึ้ง ที่เข้าร่วมโครงการ ได้พัฒนาตนเอง เป็นผู้มีคุณธรรม จริยธรรม มีความสำนึกที่ดีต่อหน้าที่และความรับผิดชอบต่อตนเอง องค์กร และสังคมส่วนรวม</w:t>
            </w:r>
          </w:p>
          <w:p w:rsidR="00E3013A" w:rsidRPr="003E00AF" w:rsidRDefault="00E3013A" w:rsidP="00E3013A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3E00AF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 xml:space="preserve">๒.ได้รับการพัฒนาจิตใจ มีเหตุผล เห็นแก่ประโยชน์สุขส่วนรวม   </w:t>
            </w:r>
          </w:p>
          <w:p w:rsidR="00E3013A" w:rsidRPr="003E00AF" w:rsidRDefault="00E3013A" w:rsidP="00E3013A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3E00AF">
              <w:rPr>
                <w:rFonts w:ascii="TH SarabunIT๙" w:hAnsi="TH SarabunIT๙" w:cs="TH SarabunIT๙"/>
                <w:sz w:val="32"/>
                <w:szCs w:val="32"/>
                <w:cs/>
              </w:rPr>
              <w:t>ไม่แสวงหาผลประโยชน์ส่วนตน และสามารถ</w:t>
            </w:r>
          </w:p>
          <w:p w:rsidR="00E3013A" w:rsidRPr="003E00AF" w:rsidRDefault="00E3013A" w:rsidP="00E3013A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3E00AF">
              <w:rPr>
                <w:rFonts w:ascii="TH SarabunIT๙" w:hAnsi="TH SarabunIT๙" w:cs="TH SarabunIT๙"/>
                <w:sz w:val="32"/>
                <w:szCs w:val="32"/>
                <w:cs/>
              </w:rPr>
              <w:t>เผยแพร่ประชาสัมพันธ์การมีจิตสำนึกด้านคุณธรรมและจริยธรรม ให้ผู้ใต้บังคับบัญชาและเพื่อนร่วมงาน</w:t>
            </w:r>
          </w:p>
          <w:p w:rsidR="00170951" w:rsidRPr="003E00AF" w:rsidRDefault="00E3013A" w:rsidP="00170951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E00AF">
              <w:rPr>
                <w:rFonts w:ascii="TH SarabunIT๙" w:hAnsi="TH SarabunIT๙" w:cs="TH SarabunIT๙"/>
                <w:sz w:val="32"/>
                <w:szCs w:val="32"/>
                <w:cs/>
              </w:rPr>
              <w:t>๓.ตระหนักและเข้าใจถึงบทบาท และ</w:t>
            </w:r>
            <w:r w:rsidR="00170951" w:rsidRPr="003E00AF">
              <w:rPr>
                <w:rFonts w:ascii="TH SarabunIT๙" w:hAnsi="TH SarabunIT๙" w:cs="TH SarabunIT๙"/>
                <w:sz w:val="32"/>
                <w:szCs w:val="32"/>
                <w:cs/>
              </w:rPr>
              <w:t>ผลกระทบต่อการทำงานขององค์กรโดยการมีส่วนรวม</w:t>
            </w:r>
          </w:p>
          <w:p w:rsidR="00032031" w:rsidRPr="003E00AF" w:rsidRDefault="00032031" w:rsidP="00E3013A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3013A" w:rsidRPr="003E00AF" w:rsidRDefault="00E3013A" w:rsidP="00E3013A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3013A" w:rsidRPr="003E00AF" w:rsidRDefault="00E3013A" w:rsidP="00E3013A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3013A" w:rsidRPr="003E00AF" w:rsidRDefault="00E3013A" w:rsidP="00E3013A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3013A" w:rsidRPr="003E00AF" w:rsidRDefault="00E3013A" w:rsidP="00E3013A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70951" w:rsidRPr="003E00AF" w:rsidRDefault="00170951" w:rsidP="00E3013A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70951" w:rsidRPr="003E00AF" w:rsidRDefault="00170951" w:rsidP="00E3013A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70951" w:rsidRPr="003E00AF" w:rsidRDefault="00170951" w:rsidP="00E3013A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70951" w:rsidRPr="003E00AF" w:rsidRDefault="00170951" w:rsidP="00E3013A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69" w:type="dxa"/>
          </w:tcPr>
          <w:p w:rsidR="00032031" w:rsidRPr="003E00AF" w:rsidRDefault="00032031" w:rsidP="00EC13A8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51" w:type="dxa"/>
          </w:tcPr>
          <w:p w:rsidR="00032031" w:rsidRPr="003E00AF" w:rsidRDefault="00032031" w:rsidP="00EC13A8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50" w:type="dxa"/>
          </w:tcPr>
          <w:p w:rsidR="00032031" w:rsidRPr="003E00AF" w:rsidRDefault="00032031" w:rsidP="00EC13A8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51" w:type="dxa"/>
          </w:tcPr>
          <w:p w:rsidR="00032031" w:rsidRPr="003E00AF" w:rsidRDefault="00032031" w:rsidP="00EC13A8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5" w:type="dxa"/>
          </w:tcPr>
          <w:p w:rsidR="00032031" w:rsidRPr="003E00AF" w:rsidRDefault="00032031" w:rsidP="00EC13A8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585F04" w:rsidRPr="00A15D18" w:rsidRDefault="00585F04" w:rsidP="00032031"/>
    <w:tbl>
      <w:tblPr>
        <w:tblStyle w:val="a3"/>
        <w:tblW w:w="16160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554"/>
        <w:gridCol w:w="2347"/>
        <w:gridCol w:w="726"/>
        <w:gridCol w:w="894"/>
        <w:gridCol w:w="1051"/>
        <w:gridCol w:w="1102"/>
        <w:gridCol w:w="967"/>
        <w:gridCol w:w="1715"/>
        <w:gridCol w:w="2126"/>
        <w:gridCol w:w="992"/>
        <w:gridCol w:w="905"/>
        <w:gridCol w:w="938"/>
        <w:gridCol w:w="851"/>
        <w:gridCol w:w="992"/>
      </w:tblGrid>
      <w:tr w:rsidR="00EE3493" w:rsidTr="00347F12">
        <w:trPr>
          <w:trHeight w:val="740"/>
        </w:trPr>
        <w:tc>
          <w:tcPr>
            <w:tcW w:w="554" w:type="dxa"/>
            <w:vMerge w:val="restart"/>
          </w:tcPr>
          <w:p w:rsidR="00EE3493" w:rsidRPr="00A15D18" w:rsidRDefault="00EE3493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E3493" w:rsidRPr="00A15D18" w:rsidRDefault="00EE3493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15D18">
              <w:rPr>
                <w:rFonts w:ascii="TH SarabunPSK" w:hAnsi="TH SarabunPSK" w:cs="TH SarabunPSK"/>
                <w:sz w:val="32"/>
                <w:szCs w:val="32"/>
                <w:cs/>
              </w:rPr>
              <w:t>ที่</w:t>
            </w:r>
          </w:p>
        </w:tc>
        <w:tc>
          <w:tcPr>
            <w:tcW w:w="2347" w:type="dxa"/>
            <w:vMerge w:val="restart"/>
          </w:tcPr>
          <w:p w:rsidR="00EE3493" w:rsidRPr="00A15D18" w:rsidRDefault="00EE3493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E3493" w:rsidRPr="00A15D18" w:rsidRDefault="00EE3493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15D18">
              <w:rPr>
                <w:rFonts w:ascii="TH SarabunPSK" w:hAnsi="TH SarabunPSK" w:cs="TH SarabunPSK"/>
                <w:sz w:val="32"/>
                <w:szCs w:val="32"/>
                <w:cs/>
              </w:rPr>
              <w:t>แผนงาน/โครงการ/</w:t>
            </w:r>
          </w:p>
          <w:p w:rsidR="00EE3493" w:rsidRPr="00A15D18" w:rsidRDefault="00EE3493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15D18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620" w:type="dxa"/>
            <w:gridSpan w:val="2"/>
          </w:tcPr>
          <w:p w:rsidR="00EE3493" w:rsidRPr="00A15D18" w:rsidRDefault="00EE3493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15D18">
              <w:rPr>
                <w:rFonts w:ascii="TH SarabunPSK" w:hAnsi="TH SarabunPSK" w:cs="TH SarabunPSK"/>
                <w:sz w:val="32"/>
                <w:szCs w:val="32"/>
                <w:cs/>
              </w:rPr>
              <w:t>เป้าหมายดำเนินงาน</w:t>
            </w:r>
          </w:p>
        </w:tc>
        <w:tc>
          <w:tcPr>
            <w:tcW w:w="3120" w:type="dxa"/>
            <w:gridSpan w:val="3"/>
          </w:tcPr>
          <w:p w:rsidR="00EE3493" w:rsidRPr="00A15D18" w:rsidRDefault="00EE3493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15D1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ปีงบประมาณ ๒๕๖๐ </w:t>
            </w:r>
            <w:r w:rsidR="002A7064" w:rsidRPr="00A15D1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</w:t>
            </w:r>
            <w:r w:rsidRPr="00A15D18">
              <w:rPr>
                <w:rFonts w:ascii="TH SarabunPSK" w:hAnsi="TH SarabunPSK" w:cs="TH SarabunPSK"/>
                <w:sz w:val="32"/>
                <w:szCs w:val="32"/>
                <w:cs/>
              </w:rPr>
              <w:t>(ล้านบาท</w:t>
            </w:r>
            <w:r w:rsidR="002A7064" w:rsidRPr="00A15D18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15" w:type="dxa"/>
            <w:vMerge w:val="restart"/>
          </w:tcPr>
          <w:p w:rsidR="00EE3493" w:rsidRPr="00A15D18" w:rsidRDefault="00EE3493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E3493" w:rsidRPr="00A15D18" w:rsidRDefault="00EE3493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15D18">
              <w:rPr>
                <w:rFonts w:ascii="TH SarabunPSK" w:hAnsi="TH SarabunPSK" w:cs="TH SarabunPSK"/>
                <w:sz w:val="32"/>
                <w:szCs w:val="32"/>
                <w:cs/>
              </w:rPr>
              <w:t>ตัวชี้วัด</w:t>
            </w:r>
          </w:p>
          <w:p w:rsidR="00EE3493" w:rsidRPr="00A15D18" w:rsidRDefault="00EE3493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E3493" w:rsidRPr="00A15D18" w:rsidRDefault="00EE3493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  <w:vMerge w:val="restart"/>
          </w:tcPr>
          <w:p w:rsidR="00EE3493" w:rsidRPr="00A15D18" w:rsidRDefault="00EE3493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E3493" w:rsidRPr="00A15D18" w:rsidRDefault="00EE3493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15D18">
              <w:rPr>
                <w:rFonts w:ascii="TH SarabunPSK" w:hAnsi="TH SarabunPSK" w:cs="TH SarabunPSK"/>
                <w:sz w:val="32"/>
                <w:szCs w:val="32"/>
                <w:cs/>
              </w:rPr>
              <w:t>ผลลัพธ์</w:t>
            </w:r>
          </w:p>
        </w:tc>
        <w:tc>
          <w:tcPr>
            <w:tcW w:w="3686" w:type="dxa"/>
            <w:gridSpan w:val="4"/>
          </w:tcPr>
          <w:p w:rsidR="00EE3493" w:rsidRPr="00A15D18" w:rsidRDefault="00EE3493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E3493" w:rsidRPr="00A15D18" w:rsidRDefault="00EE3493" w:rsidP="00A359FE">
            <w:pPr>
              <w:tabs>
                <w:tab w:val="left" w:pos="720"/>
                <w:tab w:val="left" w:pos="63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15D18">
              <w:rPr>
                <w:rFonts w:ascii="TH SarabunPSK" w:hAnsi="TH SarabunPSK" w:cs="TH SarabunPSK"/>
                <w:sz w:val="32"/>
                <w:szCs w:val="32"/>
                <w:cs/>
              </w:rPr>
              <w:t>แผนการดำเนินงานและใช้จ่ายงบประมาณ</w:t>
            </w:r>
            <w:r w:rsidR="00A359FE" w:rsidRPr="00A15D1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(</w:t>
            </w:r>
            <w:r w:rsidRPr="00A15D18">
              <w:rPr>
                <w:rFonts w:ascii="TH SarabunPSK" w:hAnsi="TH SarabunPSK" w:cs="TH SarabunPSK"/>
                <w:sz w:val="32"/>
                <w:szCs w:val="32"/>
                <w:cs/>
              </w:rPr>
              <w:t>ล้านบาท)</w:t>
            </w:r>
          </w:p>
        </w:tc>
        <w:tc>
          <w:tcPr>
            <w:tcW w:w="992" w:type="dxa"/>
            <w:vMerge w:val="restart"/>
          </w:tcPr>
          <w:p w:rsidR="00EE3493" w:rsidRDefault="00EE3493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EE3493" w:rsidRPr="00EC13A8" w:rsidRDefault="00EE3493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EC13A8">
              <w:rPr>
                <w:rFonts w:ascii="TH SarabunIT๙" w:hAnsi="TH SarabunIT๙" w:cs="TH SarabunIT๙"/>
                <w:sz w:val="28"/>
                <w:cs/>
              </w:rPr>
              <w:t>หน่วยงานรับผิดชอบ</w:t>
            </w:r>
          </w:p>
        </w:tc>
      </w:tr>
      <w:tr w:rsidR="00EE3493" w:rsidTr="00347F12">
        <w:trPr>
          <w:trHeight w:val="553"/>
        </w:trPr>
        <w:tc>
          <w:tcPr>
            <w:tcW w:w="554" w:type="dxa"/>
            <w:vMerge/>
          </w:tcPr>
          <w:p w:rsidR="00EE3493" w:rsidRPr="00A15D18" w:rsidRDefault="00EE3493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347" w:type="dxa"/>
            <w:vMerge/>
          </w:tcPr>
          <w:p w:rsidR="00EE3493" w:rsidRPr="00A15D18" w:rsidRDefault="00EE3493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26" w:type="dxa"/>
          </w:tcPr>
          <w:p w:rsidR="00EE3493" w:rsidRPr="00A15D18" w:rsidRDefault="00EE3493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15D18">
              <w:rPr>
                <w:rFonts w:ascii="TH SarabunPSK" w:hAnsi="TH SarabunPSK" w:cs="TH SarabunPSK"/>
                <w:sz w:val="32"/>
                <w:szCs w:val="32"/>
                <w:cs/>
              </w:rPr>
              <w:t>หน่วยนับ</w:t>
            </w:r>
          </w:p>
        </w:tc>
        <w:tc>
          <w:tcPr>
            <w:tcW w:w="894" w:type="dxa"/>
          </w:tcPr>
          <w:p w:rsidR="00EE3493" w:rsidRPr="00A15D18" w:rsidRDefault="00EE3493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15D18">
              <w:rPr>
                <w:rFonts w:ascii="TH SarabunPSK" w:hAnsi="TH SarabunPSK" w:cs="TH SarabunPSK"/>
                <w:sz w:val="32"/>
                <w:szCs w:val="32"/>
                <w:cs/>
              </w:rPr>
              <w:t>ปริมาณงาน</w:t>
            </w:r>
          </w:p>
        </w:tc>
        <w:tc>
          <w:tcPr>
            <w:tcW w:w="1051" w:type="dxa"/>
          </w:tcPr>
          <w:p w:rsidR="00EE3493" w:rsidRPr="00A15D18" w:rsidRDefault="00EE3493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A15D18">
              <w:rPr>
                <w:rFonts w:ascii="TH SarabunPSK" w:hAnsi="TH SarabunPSK" w:cs="TH SarabunPSK"/>
                <w:sz w:val="32"/>
                <w:szCs w:val="32"/>
                <w:cs/>
              </w:rPr>
              <w:t>บูรณา</w:t>
            </w:r>
            <w:proofErr w:type="spellEnd"/>
            <w:r w:rsidRPr="00A15D18">
              <w:rPr>
                <w:rFonts w:ascii="TH SarabunPSK" w:hAnsi="TH SarabunPSK" w:cs="TH SarabunPSK"/>
                <w:sz w:val="32"/>
                <w:szCs w:val="32"/>
                <w:cs/>
              </w:rPr>
              <w:t>การ</w:t>
            </w:r>
          </w:p>
        </w:tc>
        <w:tc>
          <w:tcPr>
            <w:tcW w:w="1102" w:type="dxa"/>
          </w:tcPr>
          <w:p w:rsidR="00EE3493" w:rsidRPr="00A15D18" w:rsidRDefault="00EE3493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15D18">
              <w:rPr>
                <w:rFonts w:ascii="TH SarabunPSK" w:hAnsi="TH SarabunPSK" w:cs="TH SarabunPSK"/>
                <w:sz w:val="32"/>
                <w:szCs w:val="32"/>
                <w:cs/>
              </w:rPr>
              <w:t>งบปกติ</w:t>
            </w:r>
          </w:p>
        </w:tc>
        <w:tc>
          <w:tcPr>
            <w:tcW w:w="967" w:type="dxa"/>
          </w:tcPr>
          <w:p w:rsidR="00EE3493" w:rsidRPr="00A15D18" w:rsidRDefault="00EE3493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15D18">
              <w:rPr>
                <w:rFonts w:ascii="TH SarabunPSK" w:hAnsi="TH SarabunPSK" w:cs="TH SarabunPSK"/>
                <w:sz w:val="32"/>
                <w:szCs w:val="32"/>
                <w:cs/>
              </w:rPr>
              <w:t>รวม</w:t>
            </w:r>
          </w:p>
        </w:tc>
        <w:tc>
          <w:tcPr>
            <w:tcW w:w="1715" w:type="dxa"/>
            <w:vMerge/>
          </w:tcPr>
          <w:p w:rsidR="00EE3493" w:rsidRPr="00A15D18" w:rsidRDefault="00EE3493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  <w:vMerge/>
          </w:tcPr>
          <w:p w:rsidR="00EE3493" w:rsidRPr="00A15D18" w:rsidRDefault="00EE3493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EE3493" w:rsidRPr="00A15D18" w:rsidRDefault="00EE3493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15D18">
              <w:rPr>
                <w:rFonts w:ascii="TH SarabunPSK" w:hAnsi="TH SarabunPSK" w:cs="TH SarabunPSK"/>
                <w:sz w:val="32"/>
                <w:szCs w:val="32"/>
                <w:cs/>
              </w:rPr>
              <w:t>ไตรมาส</w:t>
            </w:r>
          </w:p>
          <w:p w:rsidR="00EE3493" w:rsidRPr="00A15D18" w:rsidRDefault="00EE3493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15D18">
              <w:rPr>
                <w:rFonts w:ascii="TH SarabunPSK" w:hAnsi="TH SarabunPSK" w:cs="TH SarabunPSK"/>
                <w:sz w:val="32"/>
                <w:szCs w:val="32"/>
                <w:cs/>
              </w:rPr>
              <w:t>๑</w:t>
            </w:r>
          </w:p>
        </w:tc>
        <w:tc>
          <w:tcPr>
            <w:tcW w:w="905" w:type="dxa"/>
          </w:tcPr>
          <w:p w:rsidR="00EE3493" w:rsidRPr="00A15D18" w:rsidRDefault="00EE3493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15D18">
              <w:rPr>
                <w:rFonts w:ascii="TH SarabunPSK" w:hAnsi="TH SarabunPSK" w:cs="TH SarabunPSK"/>
                <w:sz w:val="32"/>
                <w:szCs w:val="32"/>
                <w:cs/>
              </w:rPr>
              <w:t>ไตรมาส</w:t>
            </w:r>
          </w:p>
          <w:p w:rsidR="00EE3493" w:rsidRPr="00A15D18" w:rsidRDefault="00EE3493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15D18">
              <w:rPr>
                <w:rFonts w:ascii="TH SarabunPSK" w:hAnsi="TH SarabunPSK" w:cs="TH SarabunPSK"/>
                <w:sz w:val="32"/>
                <w:szCs w:val="32"/>
                <w:cs/>
              </w:rPr>
              <w:t>๒</w:t>
            </w:r>
          </w:p>
        </w:tc>
        <w:tc>
          <w:tcPr>
            <w:tcW w:w="938" w:type="dxa"/>
          </w:tcPr>
          <w:p w:rsidR="00EE3493" w:rsidRPr="00A15D18" w:rsidRDefault="00EE3493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15D18">
              <w:rPr>
                <w:rFonts w:ascii="TH SarabunPSK" w:hAnsi="TH SarabunPSK" w:cs="TH SarabunPSK"/>
                <w:sz w:val="32"/>
                <w:szCs w:val="32"/>
                <w:cs/>
              </w:rPr>
              <w:t>ไตรมาส</w:t>
            </w:r>
          </w:p>
          <w:p w:rsidR="00EE3493" w:rsidRPr="00A15D18" w:rsidRDefault="00EE3493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15D18">
              <w:rPr>
                <w:rFonts w:ascii="TH SarabunPSK" w:hAnsi="TH SarabunPSK" w:cs="TH SarabunPSK"/>
                <w:sz w:val="32"/>
                <w:szCs w:val="32"/>
                <w:cs/>
              </w:rPr>
              <w:t>๓</w:t>
            </w:r>
          </w:p>
        </w:tc>
        <w:tc>
          <w:tcPr>
            <w:tcW w:w="851" w:type="dxa"/>
          </w:tcPr>
          <w:p w:rsidR="00EE3493" w:rsidRPr="00EC13A8" w:rsidRDefault="00EE3493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EC13A8">
              <w:rPr>
                <w:rFonts w:ascii="TH SarabunIT๙" w:hAnsi="TH SarabunIT๙" w:cs="TH SarabunIT๙"/>
                <w:sz w:val="28"/>
                <w:cs/>
              </w:rPr>
              <w:t>ไตรมาส</w:t>
            </w:r>
          </w:p>
          <w:p w:rsidR="00EE3493" w:rsidRPr="00EC13A8" w:rsidRDefault="00EE3493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EC13A8">
              <w:rPr>
                <w:rFonts w:ascii="TH SarabunIT๙" w:hAnsi="TH SarabunIT๙" w:cs="TH SarabunIT๙"/>
                <w:sz w:val="28"/>
                <w:cs/>
              </w:rPr>
              <w:t>๔</w:t>
            </w:r>
          </w:p>
        </w:tc>
        <w:tc>
          <w:tcPr>
            <w:tcW w:w="992" w:type="dxa"/>
            <w:vMerge/>
          </w:tcPr>
          <w:p w:rsidR="00EE3493" w:rsidRPr="00EC13A8" w:rsidRDefault="00EE3493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EE3493" w:rsidTr="00347F12">
        <w:tc>
          <w:tcPr>
            <w:tcW w:w="554" w:type="dxa"/>
          </w:tcPr>
          <w:p w:rsidR="00EE3493" w:rsidRPr="00A15D18" w:rsidRDefault="00EE3493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15D18">
              <w:rPr>
                <w:rFonts w:ascii="TH SarabunPSK" w:hAnsi="TH SarabunPSK" w:cs="TH SarabunPSK"/>
                <w:sz w:val="32"/>
                <w:szCs w:val="32"/>
                <w:cs/>
              </w:rPr>
              <w:t>๒</w:t>
            </w:r>
          </w:p>
        </w:tc>
        <w:tc>
          <w:tcPr>
            <w:tcW w:w="2347" w:type="dxa"/>
          </w:tcPr>
          <w:p w:rsidR="00EE3493" w:rsidRPr="00A15D18" w:rsidRDefault="00EE3493" w:rsidP="00EE3493">
            <w:pPr>
              <w:tabs>
                <w:tab w:val="left" w:pos="720"/>
                <w:tab w:val="left" w:pos="63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A15D18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โครงการให้ความรู้เกี่ยวกับการเมืองการปกครองในระบอบประชาธิปไตยอันมีพระมหากษัตริย์ทรงเป็นประมุข</w:t>
            </w:r>
          </w:p>
          <w:p w:rsidR="00EE3493" w:rsidRPr="00A15D18" w:rsidRDefault="00EE3493" w:rsidP="00EE3493">
            <w:pPr>
              <w:tabs>
                <w:tab w:val="left" w:pos="720"/>
                <w:tab w:val="left" w:pos="630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E3493" w:rsidRPr="00A15D18" w:rsidRDefault="00EE3493" w:rsidP="00904347">
            <w:pPr>
              <w:tabs>
                <w:tab w:val="left" w:pos="720"/>
                <w:tab w:val="left" w:pos="630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E3493" w:rsidRPr="00A15D18" w:rsidRDefault="00EE3493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E3493" w:rsidRPr="00A15D18" w:rsidRDefault="00EE3493" w:rsidP="00904347">
            <w:pPr>
              <w:tabs>
                <w:tab w:val="left" w:pos="720"/>
                <w:tab w:val="left" w:pos="6300"/>
              </w:tabs>
              <w:spacing w:before="240"/>
              <w:ind w:firstLine="7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E3493" w:rsidRPr="00A15D18" w:rsidRDefault="00EE3493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E3493" w:rsidRPr="00A15D18" w:rsidRDefault="00EE3493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E3493" w:rsidRPr="00A15D18" w:rsidRDefault="00EE3493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E3493" w:rsidRPr="00A15D18" w:rsidRDefault="00EE3493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F0A5C" w:rsidRPr="00A15D18" w:rsidRDefault="005F0A5C" w:rsidP="00CA74BE">
            <w:pPr>
              <w:tabs>
                <w:tab w:val="left" w:pos="720"/>
                <w:tab w:val="left" w:pos="630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26" w:type="dxa"/>
          </w:tcPr>
          <w:p w:rsidR="00EE3493" w:rsidRPr="00A15D18" w:rsidRDefault="000C5497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15D18">
              <w:rPr>
                <w:rFonts w:ascii="TH SarabunPSK" w:hAnsi="TH SarabunPSK" w:cs="TH SarabunPSK"/>
                <w:sz w:val="32"/>
                <w:szCs w:val="32"/>
                <w:cs/>
              </w:rPr>
              <w:t>๘</w:t>
            </w:r>
            <w:r w:rsidR="00EE3493" w:rsidRPr="00A15D18">
              <w:rPr>
                <w:rFonts w:ascii="TH SarabunPSK" w:hAnsi="TH SarabunPSK" w:cs="TH SarabunPSK"/>
                <w:sz w:val="32"/>
                <w:szCs w:val="32"/>
                <w:cs/>
              </w:rPr>
              <w:t>๐</w:t>
            </w:r>
          </w:p>
          <w:p w:rsidR="00EE3493" w:rsidRPr="00A15D18" w:rsidRDefault="00EE3493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15D18">
              <w:rPr>
                <w:rFonts w:ascii="TH SarabunPSK" w:hAnsi="TH SarabunPSK" w:cs="TH SarabunPSK"/>
                <w:sz w:val="32"/>
                <w:szCs w:val="32"/>
                <w:cs/>
              </w:rPr>
              <w:t>คน</w:t>
            </w:r>
          </w:p>
        </w:tc>
        <w:tc>
          <w:tcPr>
            <w:tcW w:w="894" w:type="dxa"/>
          </w:tcPr>
          <w:p w:rsidR="00EE3493" w:rsidRPr="00A15D18" w:rsidRDefault="000C5497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15D18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051" w:type="dxa"/>
          </w:tcPr>
          <w:p w:rsidR="00EE3493" w:rsidRPr="00A15D18" w:rsidRDefault="00EE3493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15D18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102" w:type="dxa"/>
          </w:tcPr>
          <w:p w:rsidR="00EE3493" w:rsidRPr="00A15D18" w:rsidRDefault="00EE3493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15D18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967" w:type="dxa"/>
          </w:tcPr>
          <w:p w:rsidR="00EE3493" w:rsidRPr="00A15D18" w:rsidRDefault="00EE3493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15D18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715" w:type="dxa"/>
          </w:tcPr>
          <w:p w:rsidR="00EE3493" w:rsidRPr="00A15D18" w:rsidRDefault="00EE3493" w:rsidP="00904347">
            <w:pPr>
              <w:tabs>
                <w:tab w:val="left" w:pos="720"/>
                <w:tab w:val="left" w:pos="63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A15D18">
              <w:rPr>
                <w:rFonts w:ascii="TH SarabunPSK" w:hAnsi="TH SarabunPSK" w:cs="TH SarabunPSK"/>
                <w:sz w:val="32"/>
                <w:szCs w:val="32"/>
                <w:cs/>
              </w:rPr>
              <w:t>จำนวนโครงการ/กิจกรรมที่จัดขึ้นเพื่อส่งเสริมเรียนรู้ และปฏิบัติตามหลักคุณธรรม จริยธรรมระเบียบวินัยและปรัชญาเศรษฐกิจพอเพียง</w:t>
            </w:r>
          </w:p>
          <w:p w:rsidR="00EE3493" w:rsidRPr="00A15D18" w:rsidRDefault="00EE3493" w:rsidP="00904347">
            <w:pPr>
              <w:tabs>
                <w:tab w:val="left" w:pos="720"/>
                <w:tab w:val="left" w:pos="630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E3493" w:rsidRPr="00A15D18" w:rsidRDefault="00EE3493" w:rsidP="00904347">
            <w:pPr>
              <w:tabs>
                <w:tab w:val="left" w:pos="720"/>
                <w:tab w:val="left" w:pos="630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E3493" w:rsidRPr="00A15D18" w:rsidRDefault="00EE3493" w:rsidP="00904347">
            <w:pPr>
              <w:tabs>
                <w:tab w:val="left" w:pos="720"/>
                <w:tab w:val="left" w:pos="630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E3493" w:rsidRPr="00A15D18" w:rsidRDefault="00EE3493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E3493" w:rsidRPr="00A15D18" w:rsidRDefault="00EE3493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E3493" w:rsidRPr="00A15D18" w:rsidRDefault="00EE3493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E3493" w:rsidRPr="00A15D18" w:rsidRDefault="00EE3493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E3493" w:rsidRPr="00A15D18" w:rsidRDefault="00EE3493" w:rsidP="00904347">
            <w:pPr>
              <w:tabs>
                <w:tab w:val="left" w:pos="720"/>
                <w:tab w:val="left" w:pos="630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</w:tcPr>
          <w:p w:rsidR="00EE3493" w:rsidRPr="00A15D18" w:rsidRDefault="00EE3493" w:rsidP="00EE3493">
            <w:pPr>
              <w:tabs>
                <w:tab w:val="left" w:pos="720"/>
                <w:tab w:val="left" w:pos="63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A15D18">
              <w:rPr>
                <w:rFonts w:ascii="TH SarabunPSK" w:hAnsi="TH SarabunPSK" w:cs="TH SarabunPSK"/>
                <w:sz w:val="32"/>
                <w:szCs w:val="32"/>
                <w:cs/>
              </w:rPr>
              <w:t>๑.ผู้เข้า</w:t>
            </w:r>
            <w:r w:rsidR="00ED07EC" w:rsidRPr="00A15D18">
              <w:rPr>
                <w:rFonts w:ascii="TH SarabunPSK" w:hAnsi="TH SarabunPSK" w:cs="TH SarabunPSK"/>
                <w:sz w:val="32"/>
                <w:szCs w:val="32"/>
                <w:cs/>
              </w:rPr>
              <w:t>รับ</w:t>
            </w:r>
            <w:r w:rsidRPr="00A15D18">
              <w:rPr>
                <w:rFonts w:ascii="TH SarabunPSK" w:hAnsi="TH SarabunPSK" w:cs="TH SarabunPSK"/>
                <w:sz w:val="32"/>
                <w:szCs w:val="32"/>
                <w:cs/>
              </w:rPr>
              <w:t>การฝึกอบรมมีความรู้ ความเข้าใจ เกี่ยวกับการปกครองระบอบประชาธิปไตยอันมีพระมหากษัตริย์ทรงเป็นประมุข</w:t>
            </w:r>
          </w:p>
          <w:p w:rsidR="00EE3493" w:rsidRPr="00A15D18" w:rsidRDefault="00EE3493" w:rsidP="00EE3493">
            <w:pPr>
              <w:tabs>
                <w:tab w:val="left" w:pos="720"/>
                <w:tab w:val="left" w:pos="63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A15D18">
              <w:rPr>
                <w:rFonts w:ascii="TH SarabunPSK" w:hAnsi="TH SarabunPSK" w:cs="TH SarabunPSK"/>
                <w:sz w:val="32"/>
                <w:szCs w:val="32"/>
                <w:cs/>
              </w:rPr>
              <w:t>๒.ผู้เข้าร่วมอบรมสามารถนำความรู้ปกครองระบอบประชาธิปไตยไปใช้ในชีวิตประจำวันมากขึ้น</w:t>
            </w:r>
          </w:p>
          <w:p w:rsidR="00EE3493" w:rsidRPr="00A15D18" w:rsidRDefault="00EE3493" w:rsidP="00EE3493">
            <w:pPr>
              <w:tabs>
                <w:tab w:val="left" w:pos="720"/>
                <w:tab w:val="left" w:pos="63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A15D18">
              <w:rPr>
                <w:rFonts w:ascii="TH SarabunPSK" w:hAnsi="TH SarabunPSK" w:cs="TH SarabunPSK"/>
                <w:sz w:val="32"/>
                <w:szCs w:val="32"/>
                <w:cs/>
              </w:rPr>
              <w:t>๓.ผู้เข้า</w:t>
            </w:r>
            <w:r w:rsidR="00ED07EC" w:rsidRPr="00A15D18">
              <w:rPr>
                <w:rFonts w:ascii="TH SarabunPSK" w:hAnsi="TH SarabunPSK" w:cs="TH SarabunPSK"/>
                <w:sz w:val="32"/>
                <w:szCs w:val="32"/>
                <w:cs/>
              </w:rPr>
              <w:t>รับ</w:t>
            </w:r>
            <w:r w:rsidRPr="00A15D18">
              <w:rPr>
                <w:rFonts w:ascii="TH SarabunPSK" w:hAnsi="TH SarabunPSK" w:cs="TH SarabunPSK"/>
                <w:sz w:val="32"/>
                <w:szCs w:val="32"/>
                <w:cs/>
              </w:rPr>
              <w:t>การฝึกอบรมมีส่วนร่วมใน</w:t>
            </w:r>
            <w:r w:rsidR="008A2A07" w:rsidRPr="00A15D18">
              <w:rPr>
                <w:rFonts w:ascii="TH SarabunPSK" w:hAnsi="TH SarabunPSK" w:cs="TH SarabunPSK"/>
                <w:sz w:val="32"/>
                <w:szCs w:val="32"/>
                <w:cs/>
              </w:rPr>
              <w:t>การปกครองระบอประชาธิปไตยมากขึ้น</w:t>
            </w:r>
          </w:p>
        </w:tc>
        <w:tc>
          <w:tcPr>
            <w:tcW w:w="992" w:type="dxa"/>
          </w:tcPr>
          <w:p w:rsidR="00EE3493" w:rsidRPr="00A15D18" w:rsidRDefault="00EE3493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15D18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905" w:type="dxa"/>
          </w:tcPr>
          <w:p w:rsidR="00EE3493" w:rsidRPr="00A15D18" w:rsidRDefault="00EE3493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15D18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938" w:type="dxa"/>
          </w:tcPr>
          <w:p w:rsidR="00EE3493" w:rsidRPr="00A15D18" w:rsidRDefault="00EE3493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15D18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851" w:type="dxa"/>
          </w:tcPr>
          <w:p w:rsidR="00EE3493" w:rsidRPr="00EC13A8" w:rsidRDefault="00EE3493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:rsidR="00EE3493" w:rsidRPr="00EC13A8" w:rsidRDefault="00EE3493" w:rsidP="00AC62FA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สำนัก</w:t>
            </w:r>
            <w:r w:rsidR="00ED07EC">
              <w:rPr>
                <w:rFonts w:ascii="TH SarabunIT๙" w:hAnsi="TH SarabunIT๙" w:cs="TH SarabunIT๙" w:hint="cs"/>
                <w:sz w:val="28"/>
                <w:cs/>
              </w:rPr>
              <w:t>งาน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ปลัด</w:t>
            </w:r>
          </w:p>
        </w:tc>
      </w:tr>
    </w:tbl>
    <w:p w:rsidR="003E0662" w:rsidRDefault="003E0662" w:rsidP="003F641E"/>
    <w:tbl>
      <w:tblPr>
        <w:tblStyle w:val="a3"/>
        <w:tblW w:w="16160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553"/>
        <w:gridCol w:w="2282"/>
        <w:gridCol w:w="792"/>
        <w:gridCol w:w="895"/>
        <w:gridCol w:w="865"/>
        <w:gridCol w:w="992"/>
        <w:gridCol w:w="709"/>
        <w:gridCol w:w="1701"/>
        <w:gridCol w:w="2268"/>
        <w:gridCol w:w="992"/>
        <w:gridCol w:w="992"/>
        <w:gridCol w:w="993"/>
        <w:gridCol w:w="992"/>
        <w:gridCol w:w="1134"/>
      </w:tblGrid>
      <w:tr w:rsidR="00CA74BE" w:rsidRPr="00EC13A8" w:rsidTr="00B720F4">
        <w:trPr>
          <w:trHeight w:val="740"/>
        </w:trPr>
        <w:tc>
          <w:tcPr>
            <w:tcW w:w="553" w:type="dxa"/>
            <w:vMerge w:val="restart"/>
          </w:tcPr>
          <w:p w:rsidR="003E0662" w:rsidRPr="005F0A5C" w:rsidRDefault="003E0662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E0662" w:rsidRPr="005F0A5C" w:rsidRDefault="003E0662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F0A5C">
              <w:rPr>
                <w:rFonts w:ascii="TH SarabunIT๙" w:hAnsi="TH SarabunIT๙" w:cs="TH SarabunIT๙"/>
                <w:sz w:val="32"/>
                <w:szCs w:val="32"/>
                <w:cs/>
              </w:rPr>
              <w:t>ที่</w:t>
            </w:r>
          </w:p>
        </w:tc>
        <w:tc>
          <w:tcPr>
            <w:tcW w:w="2282" w:type="dxa"/>
            <w:vMerge w:val="restart"/>
          </w:tcPr>
          <w:p w:rsidR="003E0662" w:rsidRPr="005F0A5C" w:rsidRDefault="003E0662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E0662" w:rsidRPr="005F0A5C" w:rsidRDefault="003E0662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F0A5C">
              <w:rPr>
                <w:rFonts w:ascii="TH SarabunIT๙" w:hAnsi="TH SarabunIT๙" w:cs="TH SarabunIT๙"/>
                <w:sz w:val="32"/>
                <w:szCs w:val="32"/>
                <w:cs/>
              </w:rPr>
              <w:t>แผนงาน/โครงการ/</w:t>
            </w:r>
          </w:p>
          <w:p w:rsidR="003E0662" w:rsidRPr="005F0A5C" w:rsidRDefault="003E0662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F0A5C">
              <w:rPr>
                <w:rFonts w:ascii="TH SarabunIT๙" w:hAnsi="TH SarabunIT๙" w:cs="TH SarabunIT๙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687" w:type="dxa"/>
            <w:gridSpan w:val="2"/>
          </w:tcPr>
          <w:p w:rsidR="003E0662" w:rsidRPr="005F0A5C" w:rsidRDefault="003E0662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F0A5C">
              <w:rPr>
                <w:rFonts w:ascii="TH SarabunIT๙" w:hAnsi="TH SarabunIT๙" w:cs="TH SarabunIT๙"/>
                <w:sz w:val="32"/>
                <w:szCs w:val="32"/>
                <w:cs/>
              </w:rPr>
              <w:t>เป้าหมายดำเนินงาน</w:t>
            </w:r>
          </w:p>
        </w:tc>
        <w:tc>
          <w:tcPr>
            <w:tcW w:w="2566" w:type="dxa"/>
            <w:gridSpan w:val="3"/>
          </w:tcPr>
          <w:p w:rsidR="003E0662" w:rsidRPr="005F0A5C" w:rsidRDefault="003E0662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F0A5C">
              <w:rPr>
                <w:rFonts w:ascii="TH SarabunIT๙" w:hAnsi="TH SarabunIT๙" w:cs="TH SarabunIT๙"/>
                <w:sz w:val="32"/>
                <w:szCs w:val="32"/>
                <w:cs/>
              </w:rPr>
              <w:t>ปีงบประมาณ ๒๕๖๐</w:t>
            </w:r>
            <w:r w:rsidR="00F60E8B" w:rsidRPr="005F0A5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</w:t>
            </w:r>
            <w:r w:rsidRPr="005F0A5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(ล้านบาท</w:t>
            </w:r>
            <w:r w:rsidR="00F60E8B" w:rsidRPr="005F0A5C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vMerge w:val="restart"/>
          </w:tcPr>
          <w:p w:rsidR="003E0662" w:rsidRPr="005F0A5C" w:rsidRDefault="003E0662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E0662" w:rsidRPr="005F0A5C" w:rsidRDefault="003E0662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F0A5C">
              <w:rPr>
                <w:rFonts w:ascii="TH SarabunIT๙" w:hAnsi="TH SarabunIT๙" w:cs="TH SarabunIT๙"/>
                <w:sz w:val="32"/>
                <w:szCs w:val="32"/>
                <w:cs/>
              </w:rPr>
              <w:t>ตัวชี้วัด</w:t>
            </w:r>
          </w:p>
          <w:p w:rsidR="003E0662" w:rsidRPr="005F0A5C" w:rsidRDefault="003E0662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E0662" w:rsidRPr="005F0A5C" w:rsidRDefault="003E0662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8" w:type="dxa"/>
            <w:vMerge w:val="restart"/>
          </w:tcPr>
          <w:p w:rsidR="003E0662" w:rsidRPr="005F0A5C" w:rsidRDefault="003E0662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E0662" w:rsidRPr="005F0A5C" w:rsidRDefault="003E0662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F0A5C">
              <w:rPr>
                <w:rFonts w:ascii="TH SarabunIT๙" w:hAnsi="TH SarabunIT๙" w:cs="TH SarabunIT๙"/>
                <w:sz w:val="32"/>
                <w:szCs w:val="32"/>
                <w:cs/>
              </w:rPr>
              <w:t>ผลลัพธ์</w:t>
            </w:r>
          </w:p>
        </w:tc>
        <w:tc>
          <w:tcPr>
            <w:tcW w:w="3969" w:type="dxa"/>
            <w:gridSpan w:val="4"/>
          </w:tcPr>
          <w:p w:rsidR="003E0662" w:rsidRPr="005F0A5C" w:rsidRDefault="003E0662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E0662" w:rsidRPr="005F0A5C" w:rsidRDefault="003E0662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F0A5C">
              <w:rPr>
                <w:rFonts w:ascii="TH SarabunIT๙" w:hAnsi="TH SarabunIT๙" w:cs="TH SarabunIT๙"/>
                <w:sz w:val="32"/>
                <w:szCs w:val="32"/>
                <w:cs/>
              </w:rPr>
              <w:t>แผนการดำเนินงานและใช้จ่ายงบประมาณ</w:t>
            </w:r>
            <w:r w:rsidR="00DB2E32" w:rsidRPr="005F0A5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</w:t>
            </w:r>
            <w:r w:rsidRPr="005F0A5C">
              <w:rPr>
                <w:rFonts w:ascii="TH SarabunIT๙" w:hAnsi="TH SarabunIT๙" w:cs="TH SarabunIT๙"/>
                <w:sz w:val="32"/>
                <w:szCs w:val="32"/>
                <w:cs/>
              </w:rPr>
              <w:t>(ล้านบาท)</w:t>
            </w:r>
          </w:p>
        </w:tc>
        <w:tc>
          <w:tcPr>
            <w:tcW w:w="1134" w:type="dxa"/>
            <w:vMerge w:val="restart"/>
          </w:tcPr>
          <w:p w:rsidR="003E0662" w:rsidRPr="005F0A5C" w:rsidRDefault="003E0662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E0662" w:rsidRPr="005F0A5C" w:rsidRDefault="003E0662" w:rsidP="00B720F4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F0A5C">
              <w:rPr>
                <w:rFonts w:ascii="TH SarabunIT๙" w:hAnsi="TH SarabunIT๙" w:cs="TH SarabunIT๙"/>
                <w:sz w:val="32"/>
                <w:szCs w:val="32"/>
                <w:cs/>
              </w:rPr>
              <w:t>หน่วย</w:t>
            </w:r>
            <w:r w:rsidR="00B720F4">
              <w:rPr>
                <w:rFonts w:ascii="TH SarabunIT๙" w:hAnsi="TH SarabunIT๙" w:cs="TH SarabunIT๙"/>
                <w:sz w:val="32"/>
                <w:szCs w:val="32"/>
                <w:cs/>
              </w:rPr>
              <w:t>งานรับผิด</w:t>
            </w:r>
            <w:r w:rsidRPr="005F0A5C">
              <w:rPr>
                <w:rFonts w:ascii="TH SarabunIT๙" w:hAnsi="TH SarabunIT๙" w:cs="TH SarabunIT๙"/>
                <w:sz w:val="32"/>
                <w:szCs w:val="32"/>
                <w:cs/>
              </w:rPr>
              <w:t>ชอบ</w:t>
            </w:r>
          </w:p>
        </w:tc>
      </w:tr>
      <w:tr w:rsidR="003E0662" w:rsidRPr="00EC13A8" w:rsidTr="00B720F4">
        <w:trPr>
          <w:trHeight w:val="553"/>
        </w:trPr>
        <w:tc>
          <w:tcPr>
            <w:tcW w:w="553" w:type="dxa"/>
            <w:vMerge/>
          </w:tcPr>
          <w:p w:rsidR="003E0662" w:rsidRPr="005F0A5C" w:rsidRDefault="003E0662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282" w:type="dxa"/>
            <w:vMerge/>
          </w:tcPr>
          <w:p w:rsidR="003E0662" w:rsidRPr="005F0A5C" w:rsidRDefault="003E0662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792" w:type="dxa"/>
          </w:tcPr>
          <w:p w:rsidR="003E0662" w:rsidRPr="005F0A5C" w:rsidRDefault="003E0662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F0A5C">
              <w:rPr>
                <w:rFonts w:ascii="TH SarabunIT๙" w:hAnsi="TH SarabunIT๙" w:cs="TH SarabunIT๙"/>
                <w:sz w:val="32"/>
                <w:szCs w:val="32"/>
                <w:cs/>
              </w:rPr>
              <w:t>หน่วยนับ</w:t>
            </w:r>
          </w:p>
        </w:tc>
        <w:tc>
          <w:tcPr>
            <w:tcW w:w="895" w:type="dxa"/>
          </w:tcPr>
          <w:p w:rsidR="003E0662" w:rsidRPr="005F0A5C" w:rsidRDefault="003E0662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F0A5C">
              <w:rPr>
                <w:rFonts w:ascii="TH SarabunIT๙" w:hAnsi="TH SarabunIT๙" w:cs="TH SarabunIT๙"/>
                <w:sz w:val="32"/>
                <w:szCs w:val="32"/>
                <w:cs/>
              </w:rPr>
              <w:t>ปริมาณงาน</w:t>
            </w:r>
          </w:p>
        </w:tc>
        <w:tc>
          <w:tcPr>
            <w:tcW w:w="865" w:type="dxa"/>
          </w:tcPr>
          <w:p w:rsidR="003E0662" w:rsidRPr="005F0A5C" w:rsidRDefault="003E0662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5F0A5C">
              <w:rPr>
                <w:rFonts w:ascii="TH SarabunIT๙" w:hAnsi="TH SarabunIT๙" w:cs="TH SarabunIT๙"/>
                <w:sz w:val="32"/>
                <w:szCs w:val="32"/>
                <w:cs/>
              </w:rPr>
              <w:t>บูรณา</w:t>
            </w:r>
            <w:proofErr w:type="spellEnd"/>
            <w:r w:rsidRPr="005F0A5C">
              <w:rPr>
                <w:rFonts w:ascii="TH SarabunIT๙" w:hAnsi="TH SarabunIT๙" w:cs="TH SarabunIT๙"/>
                <w:sz w:val="32"/>
                <w:szCs w:val="32"/>
                <w:cs/>
              </w:rPr>
              <w:t>การ</w:t>
            </w:r>
          </w:p>
        </w:tc>
        <w:tc>
          <w:tcPr>
            <w:tcW w:w="992" w:type="dxa"/>
          </w:tcPr>
          <w:p w:rsidR="003E0662" w:rsidRPr="005F0A5C" w:rsidRDefault="003E0662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F0A5C">
              <w:rPr>
                <w:rFonts w:ascii="TH SarabunIT๙" w:hAnsi="TH SarabunIT๙" w:cs="TH SarabunIT๙"/>
                <w:sz w:val="32"/>
                <w:szCs w:val="32"/>
                <w:cs/>
              </w:rPr>
              <w:t>งบปกติ</w:t>
            </w:r>
          </w:p>
        </w:tc>
        <w:tc>
          <w:tcPr>
            <w:tcW w:w="709" w:type="dxa"/>
          </w:tcPr>
          <w:p w:rsidR="003E0662" w:rsidRPr="005F0A5C" w:rsidRDefault="003E0662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F0A5C">
              <w:rPr>
                <w:rFonts w:ascii="TH SarabunIT๙" w:hAnsi="TH SarabunIT๙" w:cs="TH SarabunIT๙"/>
                <w:sz w:val="32"/>
                <w:szCs w:val="32"/>
                <w:cs/>
              </w:rPr>
              <w:t>รวม</w:t>
            </w:r>
          </w:p>
        </w:tc>
        <w:tc>
          <w:tcPr>
            <w:tcW w:w="1701" w:type="dxa"/>
            <w:vMerge/>
          </w:tcPr>
          <w:p w:rsidR="003E0662" w:rsidRPr="005F0A5C" w:rsidRDefault="003E0662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8" w:type="dxa"/>
            <w:vMerge/>
          </w:tcPr>
          <w:p w:rsidR="003E0662" w:rsidRPr="005F0A5C" w:rsidRDefault="003E0662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:rsidR="003E0662" w:rsidRPr="005F0A5C" w:rsidRDefault="003E0662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F0A5C">
              <w:rPr>
                <w:rFonts w:ascii="TH SarabunIT๙" w:hAnsi="TH SarabunIT๙" w:cs="TH SarabunIT๙"/>
                <w:sz w:val="32"/>
                <w:szCs w:val="32"/>
                <w:cs/>
              </w:rPr>
              <w:t>ไตรมาส</w:t>
            </w:r>
          </w:p>
          <w:p w:rsidR="003E0662" w:rsidRPr="005F0A5C" w:rsidRDefault="003E0662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F0A5C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992" w:type="dxa"/>
          </w:tcPr>
          <w:p w:rsidR="003E0662" w:rsidRPr="005F0A5C" w:rsidRDefault="003E0662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F0A5C">
              <w:rPr>
                <w:rFonts w:ascii="TH SarabunIT๙" w:hAnsi="TH SarabunIT๙" w:cs="TH SarabunIT๙"/>
                <w:sz w:val="32"/>
                <w:szCs w:val="32"/>
                <w:cs/>
              </w:rPr>
              <w:t>ไตรมาส</w:t>
            </w:r>
          </w:p>
          <w:p w:rsidR="003E0662" w:rsidRPr="005F0A5C" w:rsidRDefault="003E0662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F0A5C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</w:p>
        </w:tc>
        <w:tc>
          <w:tcPr>
            <w:tcW w:w="993" w:type="dxa"/>
          </w:tcPr>
          <w:p w:rsidR="003E0662" w:rsidRPr="005F0A5C" w:rsidRDefault="003E0662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F0A5C">
              <w:rPr>
                <w:rFonts w:ascii="TH SarabunIT๙" w:hAnsi="TH SarabunIT๙" w:cs="TH SarabunIT๙"/>
                <w:sz w:val="32"/>
                <w:szCs w:val="32"/>
                <w:cs/>
              </w:rPr>
              <w:t>ไตรมาส</w:t>
            </w:r>
          </w:p>
          <w:p w:rsidR="003E0662" w:rsidRPr="005F0A5C" w:rsidRDefault="003E0662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F0A5C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</w:p>
        </w:tc>
        <w:tc>
          <w:tcPr>
            <w:tcW w:w="992" w:type="dxa"/>
          </w:tcPr>
          <w:p w:rsidR="003E0662" w:rsidRPr="005F0A5C" w:rsidRDefault="003E0662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F0A5C">
              <w:rPr>
                <w:rFonts w:ascii="TH SarabunIT๙" w:hAnsi="TH SarabunIT๙" w:cs="TH SarabunIT๙"/>
                <w:sz w:val="32"/>
                <w:szCs w:val="32"/>
                <w:cs/>
              </w:rPr>
              <w:t>ไตรมาส</w:t>
            </w:r>
          </w:p>
          <w:p w:rsidR="003E0662" w:rsidRPr="005F0A5C" w:rsidRDefault="003E0662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F0A5C">
              <w:rPr>
                <w:rFonts w:ascii="TH SarabunIT๙" w:hAnsi="TH SarabunIT๙" w:cs="TH SarabunIT๙"/>
                <w:sz w:val="32"/>
                <w:szCs w:val="32"/>
                <w:cs/>
              </w:rPr>
              <w:t>๔</w:t>
            </w:r>
          </w:p>
        </w:tc>
        <w:tc>
          <w:tcPr>
            <w:tcW w:w="1134" w:type="dxa"/>
            <w:vMerge/>
          </w:tcPr>
          <w:p w:rsidR="003E0662" w:rsidRPr="005F0A5C" w:rsidRDefault="003E0662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E0662" w:rsidRPr="00EC13A8" w:rsidTr="00B720F4">
        <w:tc>
          <w:tcPr>
            <w:tcW w:w="553" w:type="dxa"/>
          </w:tcPr>
          <w:p w:rsidR="003E0662" w:rsidRPr="005F0A5C" w:rsidRDefault="003E0662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F0A5C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</w:p>
        </w:tc>
        <w:tc>
          <w:tcPr>
            <w:tcW w:w="2282" w:type="dxa"/>
          </w:tcPr>
          <w:p w:rsidR="003E0662" w:rsidRPr="005F0A5C" w:rsidRDefault="003E0662" w:rsidP="003E0662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5F0A5C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โครงการปลูกต้นไม้เพิ่มพื้นที่สีเขียวลดภาวะโลกร้อนเฉลิมพระเกียรติพระบาทสมเด็จพระเจ้าอยู่หัว</w:t>
            </w:r>
          </w:p>
          <w:p w:rsidR="003E0662" w:rsidRPr="005F0A5C" w:rsidRDefault="003E0662" w:rsidP="00904347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E0662" w:rsidRPr="005F0A5C" w:rsidRDefault="003E0662" w:rsidP="00904347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E0662" w:rsidRPr="005F0A5C" w:rsidRDefault="003E0662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E0662" w:rsidRPr="005F0A5C" w:rsidRDefault="003E0662" w:rsidP="00904347">
            <w:pPr>
              <w:tabs>
                <w:tab w:val="left" w:pos="720"/>
                <w:tab w:val="left" w:pos="6300"/>
              </w:tabs>
              <w:spacing w:before="240"/>
              <w:ind w:firstLine="7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E0662" w:rsidRPr="005F0A5C" w:rsidRDefault="003E0662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E0662" w:rsidRPr="005F0A5C" w:rsidRDefault="003E0662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E0662" w:rsidRPr="005F0A5C" w:rsidRDefault="003E0662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E0662" w:rsidRPr="005F0A5C" w:rsidRDefault="003E0662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E0662" w:rsidRPr="005F0A5C" w:rsidRDefault="003E0662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E0662" w:rsidRPr="005F0A5C" w:rsidRDefault="003E0662" w:rsidP="003E0662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E0662" w:rsidRPr="005F0A5C" w:rsidRDefault="003E0662" w:rsidP="003E0662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92" w:type="dxa"/>
          </w:tcPr>
          <w:p w:rsidR="003E0662" w:rsidRPr="005F0A5C" w:rsidRDefault="003E0662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F0A5C">
              <w:rPr>
                <w:rFonts w:ascii="TH SarabunIT๙" w:hAnsi="TH SarabunIT๙" w:cs="TH SarabunIT๙"/>
                <w:sz w:val="32"/>
                <w:szCs w:val="32"/>
                <w:cs/>
              </w:rPr>
              <w:t>๑๐๐</w:t>
            </w:r>
          </w:p>
          <w:p w:rsidR="003E0662" w:rsidRPr="005F0A5C" w:rsidRDefault="003E0662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F0A5C">
              <w:rPr>
                <w:rFonts w:ascii="TH SarabunIT๙" w:hAnsi="TH SarabunIT๙" w:cs="TH SarabunIT๙"/>
                <w:sz w:val="32"/>
                <w:szCs w:val="32"/>
                <w:cs/>
              </w:rPr>
              <w:t>คน</w:t>
            </w:r>
          </w:p>
        </w:tc>
        <w:tc>
          <w:tcPr>
            <w:tcW w:w="895" w:type="dxa"/>
          </w:tcPr>
          <w:p w:rsidR="003E0662" w:rsidRPr="005F0A5C" w:rsidRDefault="003E0662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F0A5C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65" w:type="dxa"/>
          </w:tcPr>
          <w:p w:rsidR="003E0662" w:rsidRPr="005F0A5C" w:rsidRDefault="003E0662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F0A5C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</w:tcPr>
          <w:p w:rsidR="003E0662" w:rsidRPr="005F0A5C" w:rsidRDefault="003E0662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F0A5C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</w:tcPr>
          <w:p w:rsidR="003E0662" w:rsidRPr="005F0A5C" w:rsidRDefault="003E0662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F0A5C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:rsidR="003E0662" w:rsidRPr="005F0A5C" w:rsidRDefault="003E0662" w:rsidP="00904347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5F0A5C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จำนวนโครงการ/กิจกรรมที่จัดขึ้นเพื่อให้เด็กเยาวชน และประชาชน ได้ตระหนักและเห็นความสำคัญของสิ่งแวดล้อมมีจิตสำนึกในการดูแลรักษาร่วมกัน</w:t>
            </w:r>
          </w:p>
          <w:p w:rsidR="003E0662" w:rsidRPr="005F0A5C" w:rsidRDefault="003E0662" w:rsidP="00904347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E0662" w:rsidRPr="005F0A5C" w:rsidRDefault="003E0662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E0662" w:rsidRPr="005F0A5C" w:rsidRDefault="003E0662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E0662" w:rsidRPr="005F0A5C" w:rsidRDefault="003E0662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E0662" w:rsidRPr="005F0A5C" w:rsidRDefault="003E0662" w:rsidP="00904347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8" w:type="dxa"/>
          </w:tcPr>
          <w:p w:rsidR="003E0662" w:rsidRPr="005F0A5C" w:rsidRDefault="003E0662" w:rsidP="003E0662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5F0A5C">
              <w:rPr>
                <w:rFonts w:ascii="TH SarabunIT๙" w:hAnsi="TH SarabunIT๙" w:cs="TH SarabunIT๙"/>
                <w:sz w:val="32"/>
                <w:szCs w:val="32"/>
                <w:cs/>
              </w:rPr>
              <w:t>๑.เยาวชน และประชาชนมีความตระหนักและเห็นความสำคัญของสิ่งแวดล้อมและมีจิตสำนึกในการดูแลรักษาร่วมกัน</w:t>
            </w:r>
          </w:p>
          <w:p w:rsidR="003E0662" w:rsidRPr="005F0A5C" w:rsidRDefault="003E0662" w:rsidP="003E0662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5F0A5C">
              <w:rPr>
                <w:rFonts w:ascii="TH SarabunIT๙" w:hAnsi="TH SarabunIT๙" w:cs="TH SarabunIT๙"/>
                <w:sz w:val="32"/>
                <w:szCs w:val="32"/>
                <w:cs/>
              </w:rPr>
              <w:t>๒.เยาวชนประชาชนมีจิ</w:t>
            </w:r>
            <w:r w:rsidR="00D80F62" w:rsidRPr="005F0A5C">
              <w:rPr>
                <w:rFonts w:ascii="TH SarabunIT๙" w:hAnsi="TH SarabunIT๙" w:cs="TH SarabunIT๙"/>
                <w:sz w:val="32"/>
                <w:szCs w:val="32"/>
                <w:cs/>
              </w:rPr>
              <w:t>ต</w:t>
            </w:r>
            <w:r w:rsidRPr="005F0A5C">
              <w:rPr>
                <w:rFonts w:ascii="TH SarabunIT๙" w:hAnsi="TH SarabunIT๙" w:cs="TH SarabunIT๙"/>
                <w:sz w:val="32"/>
                <w:szCs w:val="32"/>
                <w:cs/>
              </w:rPr>
              <w:t>สำนึกในการปลูกป่าทดแทนสร้างพื้นที่สีเขียว</w:t>
            </w:r>
          </w:p>
          <w:p w:rsidR="003E0662" w:rsidRPr="005F0A5C" w:rsidRDefault="003E0662" w:rsidP="003E0662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5F0A5C">
              <w:rPr>
                <w:rFonts w:ascii="TH SarabunIT๙" w:hAnsi="TH SarabunIT๙" w:cs="TH SarabunIT๙"/>
                <w:sz w:val="32"/>
                <w:szCs w:val="32"/>
                <w:cs/>
              </w:rPr>
              <w:t>๓.เกิดการสร้างและกระตุ้นจิตสำนึกของเยาวชน และประชาชนให้เกิดความรักและหวงแหนทรัพยากรป่าไม้ของชาติ</w:t>
            </w:r>
          </w:p>
        </w:tc>
        <w:tc>
          <w:tcPr>
            <w:tcW w:w="992" w:type="dxa"/>
          </w:tcPr>
          <w:p w:rsidR="003E0662" w:rsidRPr="005F0A5C" w:rsidRDefault="003E0662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F0A5C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</w:tcPr>
          <w:p w:rsidR="003E0662" w:rsidRPr="005F0A5C" w:rsidRDefault="003E0662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F0A5C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993" w:type="dxa"/>
          </w:tcPr>
          <w:p w:rsidR="003E0662" w:rsidRPr="005F0A5C" w:rsidRDefault="003E0662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F0A5C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</w:tcPr>
          <w:p w:rsidR="003E0662" w:rsidRPr="005F0A5C" w:rsidRDefault="003E0662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F0A5C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3E0662" w:rsidRPr="005F0A5C" w:rsidRDefault="003E0662" w:rsidP="00AC62FA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F0A5C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</w:t>
            </w:r>
            <w:r w:rsidR="00D80F62" w:rsidRPr="005F0A5C">
              <w:rPr>
                <w:rFonts w:ascii="TH SarabunIT๙" w:hAnsi="TH SarabunIT๙" w:cs="TH SarabunIT๙"/>
                <w:sz w:val="32"/>
                <w:szCs w:val="32"/>
                <w:cs/>
              </w:rPr>
              <w:t>งาน</w:t>
            </w:r>
            <w:r w:rsidRPr="005F0A5C">
              <w:rPr>
                <w:rFonts w:ascii="TH SarabunIT๙" w:hAnsi="TH SarabunIT๙" w:cs="TH SarabunIT๙"/>
                <w:sz w:val="32"/>
                <w:szCs w:val="32"/>
                <w:cs/>
              </w:rPr>
              <w:t>ปลัด</w:t>
            </w:r>
          </w:p>
        </w:tc>
      </w:tr>
      <w:tr w:rsidR="00E047B9" w:rsidRPr="00EC13A8" w:rsidTr="00B720F4">
        <w:trPr>
          <w:trHeight w:val="416"/>
        </w:trPr>
        <w:tc>
          <w:tcPr>
            <w:tcW w:w="553" w:type="dxa"/>
            <w:vMerge w:val="restart"/>
          </w:tcPr>
          <w:p w:rsidR="00E047B9" w:rsidRPr="005F0A5C" w:rsidRDefault="00E047B9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047B9" w:rsidRPr="005F0A5C" w:rsidRDefault="00E047B9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F0A5C">
              <w:rPr>
                <w:rFonts w:ascii="TH SarabunIT๙" w:hAnsi="TH SarabunIT๙" w:cs="TH SarabunIT๙"/>
                <w:sz w:val="32"/>
                <w:szCs w:val="32"/>
                <w:cs/>
              </w:rPr>
              <w:t>ที่</w:t>
            </w:r>
          </w:p>
        </w:tc>
        <w:tc>
          <w:tcPr>
            <w:tcW w:w="2282" w:type="dxa"/>
            <w:vMerge w:val="restart"/>
          </w:tcPr>
          <w:p w:rsidR="00E047B9" w:rsidRPr="005F0A5C" w:rsidRDefault="00E047B9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047B9" w:rsidRPr="005F0A5C" w:rsidRDefault="00E047B9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F0A5C">
              <w:rPr>
                <w:rFonts w:ascii="TH SarabunIT๙" w:hAnsi="TH SarabunIT๙" w:cs="TH SarabunIT๙"/>
                <w:sz w:val="32"/>
                <w:szCs w:val="32"/>
                <w:cs/>
              </w:rPr>
              <w:t>แผนงาน/โครงการ/</w:t>
            </w:r>
          </w:p>
          <w:p w:rsidR="00E047B9" w:rsidRPr="005F0A5C" w:rsidRDefault="00E047B9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F0A5C">
              <w:rPr>
                <w:rFonts w:ascii="TH SarabunIT๙" w:hAnsi="TH SarabunIT๙" w:cs="TH SarabunIT๙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687" w:type="dxa"/>
            <w:gridSpan w:val="2"/>
          </w:tcPr>
          <w:p w:rsidR="00E047B9" w:rsidRPr="005F0A5C" w:rsidRDefault="00E047B9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F0A5C">
              <w:rPr>
                <w:rFonts w:ascii="TH SarabunIT๙" w:hAnsi="TH SarabunIT๙" w:cs="TH SarabunIT๙"/>
                <w:sz w:val="32"/>
                <w:szCs w:val="32"/>
                <w:cs/>
              </w:rPr>
              <w:t>เป้าหมายดำเนินงาน</w:t>
            </w:r>
          </w:p>
        </w:tc>
        <w:tc>
          <w:tcPr>
            <w:tcW w:w="2566" w:type="dxa"/>
            <w:gridSpan w:val="3"/>
          </w:tcPr>
          <w:p w:rsidR="00E047B9" w:rsidRPr="005F0A5C" w:rsidRDefault="00E047B9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F0A5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ปีงบประมาณ ๒๕๖๐ </w:t>
            </w:r>
            <w:r w:rsidR="005B5FBB" w:rsidRPr="005F0A5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</w:t>
            </w:r>
            <w:r w:rsidRPr="005F0A5C">
              <w:rPr>
                <w:rFonts w:ascii="TH SarabunIT๙" w:hAnsi="TH SarabunIT๙" w:cs="TH SarabunIT๙"/>
                <w:sz w:val="32"/>
                <w:szCs w:val="32"/>
                <w:cs/>
              </w:rPr>
              <w:t>(ล้านบาท</w:t>
            </w:r>
            <w:r w:rsidR="005B5FBB" w:rsidRPr="005F0A5C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vMerge w:val="restart"/>
          </w:tcPr>
          <w:p w:rsidR="00E047B9" w:rsidRPr="005F0A5C" w:rsidRDefault="00E047B9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047B9" w:rsidRPr="005F0A5C" w:rsidRDefault="00E047B9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F0A5C">
              <w:rPr>
                <w:rFonts w:ascii="TH SarabunIT๙" w:hAnsi="TH SarabunIT๙" w:cs="TH SarabunIT๙"/>
                <w:sz w:val="32"/>
                <w:szCs w:val="32"/>
                <w:cs/>
              </w:rPr>
              <w:t>ตัวชี้วัด</w:t>
            </w:r>
          </w:p>
          <w:p w:rsidR="00E047B9" w:rsidRPr="005F0A5C" w:rsidRDefault="00E047B9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047B9" w:rsidRPr="005F0A5C" w:rsidRDefault="00E047B9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8" w:type="dxa"/>
            <w:vMerge w:val="restart"/>
          </w:tcPr>
          <w:p w:rsidR="00E047B9" w:rsidRPr="005F0A5C" w:rsidRDefault="00E047B9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047B9" w:rsidRPr="005F0A5C" w:rsidRDefault="00E047B9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F0A5C">
              <w:rPr>
                <w:rFonts w:ascii="TH SarabunIT๙" w:hAnsi="TH SarabunIT๙" w:cs="TH SarabunIT๙"/>
                <w:sz w:val="32"/>
                <w:szCs w:val="32"/>
                <w:cs/>
              </w:rPr>
              <w:t>ผลลัพธ์</w:t>
            </w:r>
          </w:p>
        </w:tc>
        <w:tc>
          <w:tcPr>
            <w:tcW w:w="3969" w:type="dxa"/>
            <w:gridSpan w:val="4"/>
          </w:tcPr>
          <w:p w:rsidR="00E047B9" w:rsidRPr="005F0A5C" w:rsidRDefault="00E047B9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047B9" w:rsidRPr="005F0A5C" w:rsidRDefault="00E047B9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F0A5C">
              <w:rPr>
                <w:rFonts w:ascii="TH SarabunIT๙" w:hAnsi="TH SarabunIT๙" w:cs="TH SarabunIT๙"/>
                <w:sz w:val="32"/>
                <w:szCs w:val="32"/>
                <w:cs/>
              </w:rPr>
              <w:t>แผนการดำเนินงานและใช้จ่ายงบประมาณ</w:t>
            </w:r>
            <w:r w:rsidR="005B5FBB" w:rsidRPr="005F0A5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</w:t>
            </w:r>
            <w:r w:rsidRPr="005F0A5C">
              <w:rPr>
                <w:rFonts w:ascii="TH SarabunIT๙" w:hAnsi="TH SarabunIT๙" w:cs="TH SarabunIT๙"/>
                <w:sz w:val="32"/>
                <w:szCs w:val="32"/>
                <w:cs/>
              </w:rPr>
              <w:t>(ล้านบาท)</w:t>
            </w:r>
          </w:p>
        </w:tc>
        <w:tc>
          <w:tcPr>
            <w:tcW w:w="1134" w:type="dxa"/>
            <w:vMerge w:val="restart"/>
          </w:tcPr>
          <w:p w:rsidR="00E047B9" w:rsidRPr="005F0A5C" w:rsidRDefault="00E047B9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047B9" w:rsidRPr="005F0A5C" w:rsidRDefault="00E047B9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F0A5C">
              <w:rPr>
                <w:rFonts w:ascii="TH SarabunIT๙" w:hAnsi="TH SarabunIT๙" w:cs="TH SarabunIT๙"/>
                <w:sz w:val="32"/>
                <w:szCs w:val="32"/>
                <w:cs/>
              </w:rPr>
              <w:t>หน่วยงานรับผิดชอบ</w:t>
            </w:r>
          </w:p>
        </w:tc>
      </w:tr>
      <w:tr w:rsidR="00E047B9" w:rsidRPr="00EC13A8" w:rsidTr="00B720F4">
        <w:trPr>
          <w:trHeight w:val="553"/>
        </w:trPr>
        <w:tc>
          <w:tcPr>
            <w:tcW w:w="553" w:type="dxa"/>
            <w:vMerge/>
          </w:tcPr>
          <w:p w:rsidR="00E047B9" w:rsidRPr="00EC13A8" w:rsidRDefault="00E047B9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282" w:type="dxa"/>
            <w:vMerge/>
          </w:tcPr>
          <w:p w:rsidR="00E047B9" w:rsidRPr="00EC13A8" w:rsidRDefault="00E047B9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792" w:type="dxa"/>
          </w:tcPr>
          <w:p w:rsidR="00E047B9" w:rsidRPr="00EC13A8" w:rsidRDefault="00E047B9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EC13A8">
              <w:rPr>
                <w:rFonts w:ascii="TH SarabunIT๙" w:hAnsi="TH SarabunIT๙" w:cs="TH SarabunIT๙"/>
                <w:sz w:val="28"/>
                <w:cs/>
              </w:rPr>
              <w:t>หน่วยนับ</w:t>
            </w:r>
          </w:p>
        </w:tc>
        <w:tc>
          <w:tcPr>
            <w:tcW w:w="895" w:type="dxa"/>
          </w:tcPr>
          <w:p w:rsidR="00E047B9" w:rsidRPr="00EC13A8" w:rsidRDefault="00E047B9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EC13A8">
              <w:rPr>
                <w:rFonts w:ascii="TH SarabunIT๙" w:hAnsi="TH SarabunIT๙" w:cs="TH SarabunIT๙"/>
                <w:sz w:val="28"/>
                <w:cs/>
              </w:rPr>
              <w:t>ปริมาณงาน</w:t>
            </w:r>
          </w:p>
        </w:tc>
        <w:tc>
          <w:tcPr>
            <w:tcW w:w="865" w:type="dxa"/>
          </w:tcPr>
          <w:p w:rsidR="00E047B9" w:rsidRPr="00EC13A8" w:rsidRDefault="00E047B9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proofErr w:type="spellStart"/>
            <w:r w:rsidRPr="00EC13A8">
              <w:rPr>
                <w:rFonts w:ascii="TH SarabunIT๙" w:hAnsi="TH SarabunIT๙" w:cs="TH SarabunIT๙"/>
                <w:sz w:val="28"/>
                <w:cs/>
              </w:rPr>
              <w:t>บูรณา</w:t>
            </w:r>
            <w:proofErr w:type="spellEnd"/>
            <w:r w:rsidRPr="00EC13A8">
              <w:rPr>
                <w:rFonts w:ascii="TH SarabunIT๙" w:hAnsi="TH SarabunIT๙" w:cs="TH SarabunIT๙"/>
                <w:sz w:val="28"/>
                <w:cs/>
              </w:rPr>
              <w:t>การ</w:t>
            </w:r>
          </w:p>
        </w:tc>
        <w:tc>
          <w:tcPr>
            <w:tcW w:w="992" w:type="dxa"/>
          </w:tcPr>
          <w:p w:rsidR="00E047B9" w:rsidRPr="00EC13A8" w:rsidRDefault="00E047B9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EC13A8">
              <w:rPr>
                <w:rFonts w:ascii="TH SarabunIT๙" w:hAnsi="TH SarabunIT๙" w:cs="TH SarabunIT๙"/>
                <w:sz w:val="28"/>
                <w:cs/>
              </w:rPr>
              <w:t>งบปกติ</w:t>
            </w:r>
          </w:p>
        </w:tc>
        <w:tc>
          <w:tcPr>
            <w:tcW w:w="709" w:type="dxa"/>
          </w:tcPr>
          <w:p w:rsidR="00E047B9" w:rsidRPr="00EC13A8" w:rsidRDefault="00E047B9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EC13A8">
              <w:rPr>
                <w:rFonts w:ascii="TH SarabunIT๙" w:hAnsi="TH SarabunIT๙" w:cs="TH SarabunIT๙"/>
                <w:sz w:val="28"/>
                <w:cs/>
              </w:rPr>
              <w:t>รวม</w:t>
            </w:r>
          </w:p>
        </w:tc>
        <w:tc>
          <w:tcPr>
            <w:tcW w:w="1701" w:type="dxa"/>
            <w:vMerge/>
          </w:tcPr>
          <w:p w:rsidR="00E047B9" w:rsidRPr="00EC13A8" w:rsidRDefault="00E047B9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68" w:type="dxa"/>
            <w:vMerge/>
          </w:tcPr>
          <w:p w:rsidR="00E047B9" w:rsidRPr="00EC13A8" w:rsidRDefault="00E047B9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E047B9" w:rsidRPr="00EC13A8" w:rsidRDefault="00E047B9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EC13A8">
              <w:rPr>
                <w:rFonts w:ascii="TH SarabunIT๙" w:hAnsi="TH SarabunIT๙" w:cs="TH SarabunIT๙"/>
                <w:sz w:val="28"/>
                <w:cs/>
              </w:rPr>
              <w:t>ไตรมาส</w:t>
            </w:r>
          </w:p>
          <w:p w:rsidR="00E047B9" w:rsidRPr="00EC13A8" w:rsidRDefault="00E047B9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EC13A8">
              <w:rPr>
                <w:rFonts w:ascii="TH SarabunIT๙" w:hAnsi="TH SarabunIT๙" w:cs="TH SarabunIT๙"/>
                <w:sz w:val="28"/>
                <w:cs/>
              </w:rPr>
              <w:t>๑</w:t>
            </w:r>
          </w:p>
        </w:tc>
        <w:tc>
          <w:tcPr>
            <w:tcW w:w="992" w:type="dxa"/>
          </w:tcPr>
          <w:p w:rsidR="00E047B9" w:rsidRPr="00EC13A8" w:rsidRDefault="00E047B9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EC13A8">
              <w:rPr>
                <w:rFonts w:ascii="TH SarabunIT๙" w:hAnsi="TH SarabunIT๙" w:cs="TH SarabunIT๙"/>
                <w:sz w:val="28"/>
                <w:cs/>
              </w:rPr>
              <w:t>ไตรมาส</w:t>
            </w:r>
          </w:p>
          <w:p w:rsidR="00E047B9" w:rsidRPr="00EC13A8" w:rsidRDefault="00E047B9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EC13A8">
              <w:rPr>
                <w:rFonts w:ascii="TH SarabunIT๙" w:hAnsi="TH SarabunIT๙" w:cs="TH SarabunIT๙"/>
                <w:sz w:val="28"/>
                <w:cs/>
              </w:rPr>
              <w:t>๒</w:t>
            </w:r>
          </w:p>
        </w:tc>
        <w:tc>
          <w:tcPr>
            <w:tcW w:w="993" w:type="dxa"/>
          </w:tcPr>
          <w:p w:rsidR="00E047B9" w:rsidRDefault="00E047B9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EC13A8">
              <w:rPr>
                <w:rFonts w:ascii="TH SarabunIT๙" w:hAnsi="TH SarabunIT๙" w:cs="TH SarabunIT๙"/>
                <w:sz w:val="28"/>
                <w:cs/>
              </w:rPr>
              <w:t>ไตรมาส</w:t>
            </w:r>
          </w:p>
          <w:p w:rsidR="00E047B9" w:rsidRPr="00EC13A8" w:rsidRDefault="00E047B9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EC13A8">
              <w:rPr>
                <w:rFonts w:ascii="TH SarabunIT๙" w:hAnsi="TH SarabunIT๙" w:cs="TH SarabunIT๙"/>
                <w:sz w:val="28"/>
                <w:cs/>
              </w:rPr>
              <w:t>๓</w:t>
            </w:r>
          </w:p>
        </w:tc>
        <w:tc>
          <w:tcPr>
            <w:tcW w:w="992" w:type="dxa"/>
          </w:tcPr>
          <w:p w:rsidR="00E047B9" w:rsidRPr="00EC13A8" w:rsidRDefault="00E047B9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EC13A8">
              <w:rPr>
                <w:rFonts w:ascii="TH SarabunIT๙" w:hAnsi="TH SarabunIT๙" w:cs="TH SarabunIT๙"/>
                <w:sz w:val="28"/>
                <w:cs/>
              </w:rPr>
              <w:t>ไตรมาส</w:t>
            </w:r>
          </w:p>
          <w:p w:rsidR="00E047B9" w:rsidRPr="00EC13A8" w:rsidRDefault="00E047B9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EC13A8">
              <w:rPr>
                <w:rFonts w:ascii="TH SarabunIT๙" w:hAnsi="TH SarabunIT๙" w:cs="TH SarabunIT๙"/>
                <w:sz w:val="28"/>
                <w:cs/>
              </w:rPr>
              <w:t>๔</w:t>
            </w:r>
          </w:p>
        </w:tc>
        <w:tc>
          <w:tcPr>
            <w:tcW w:w="1134" w:type="dxa"/>
            <w:vMerge/>
          </w:tcPr>
          <w:p w:rsidR="00E047B9" w:rsidRPr="00EC13A8" w:rsidRDefault="00E047B9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E047B9" w:rsidRPr="00EC13A8" w:rsidTr="00B720F4">
        <w:tc>
          <w:tcPr>
            <w:tcW w:w="553" w:type="dxa"/>
          </w:tcPr>
          <w:p w:rsidR="00E047B9" w:rsidRPr="00EC13A8" w:rsidRDefault="00E047B9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๔.</w:t>
            </w:r>
          </w:p>
        </w:tc>
        <w:tc>
          <w:tcPr>
            <w:tcW w:w="2282" w:type="dxa"/>
          </w:tcPr>
          <w:p w:rsidR="00E047B9" w:rsidRDefault="00E047B9" w:rsidP="00E047B9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เข้าค่ายฝึกอบรมคุณธรรมจริยธรรมเด็กและเยาวชนตำบลนิคมห้วยผึ้ง</w:t>
            </w:r>
          </w:p>
          <w:p w:rsidR="00E047B9" w:rsidRDefault="00E047B9" w:rsidP="00E047B9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047B9" w:rsidRPr="00E047B9" w:rsidRDefault="00E047B9" w:rsidP="00904347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047B9" w:rsidRPr="00EC13A8" w:rsidRDefault="00E047B9" w:rsidP="00904347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28"/>
              </w:rPr>
            </w:pPr>
          </w:p>
          <w:p w:rsidR="00E047B9" w:rsidRPr="00EC13A8" w:rsidRDefault="00E047B9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E047B9" w:rsidRPr="00EC13A8" w:rsidRDefault="00E047B9" w:rsidP="00904347">
            <w:pPr>
              <w:tabs>
                <w:tab w:val="left" w:pos="720"/>
                <w:tab w:val="left" w:pos="6300"/>
              </w:tabs>
              <w:spacing w:before="240"/>
              <w:ind w:firstLine="720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E047B9" w:rsidRPr="00EC13A8" w:rsidRDefault="00E047B9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E047B9" w:rsidRPr="00EC13A8" w:rsidRDefault="00E047B9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E047B9" w:rsidRPr="00EC13A8" w:rsidRDefault="00E047B9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E047B9" w:rsidRPr="00EC13A8" w:rsidRDefault="00E047B9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E047B9" w:rsidRPr="00EC13A8" w:rsidRDefault="00E047B9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E047B9" w:rsidRPr="00EC13A8" w:rsidRDefault="00E047B9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E047B9" w:rsidRPr="00EC13A8" w:rsidRDefault="00E047B9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E047B9" w:rsidRPr="00EC13A8" w:rsidRDefault="00E047B9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E047B9" w:rsidRDefault="00E047B9" w:rsidP="00904347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28"/>
              </w:rPr>
            </w:pPr>
          </w:p>
          <w:p w:rsidR="00E047B9" w:rsidRPr="00EC13A8" w:rsidRDefault="00E047B9" w:rsidP="00904347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28"/>
              </w:rPr>
            </w:pPr>
          </w:p>
          <w:p w:rsidR="00E047B9" w:rsidRPr="00EC13A8" w:rsidRDefault="00E047B9" w:rsidP="00904347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92" w:type="dxa"/>
          </w:tcPr>
          <w:p w:rsidR="00E047B9" w:rsidRDefault="00E047B9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๑๐๐</w:t>
            </w:r>
          </w:p>
          <w:p w:rsidR="00E047B9" w:rsidRPr="00EC13A8" w:rsidRDefault="00E047B9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คน</w:t>
            </w:r>
          </w:p>
        </w:tc>
        <w:tc>
          <w:tcPr>
            <w:tcW w:w="895" w:type="dxa"/>
          </w:tcPr>
          <w:p w:rsidR="00E047B9" w:rsidRPr="00EC13A8" w:rsidRDefault="00E047B9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865" w:type="dxa"/>
          </w:tcPr>
          <w:p w:rsidR="00E047B9" w:rsidRPr="00EC13A8" w:rsidRDefault="00E047B9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:rsidR="00E047B9" w:rsidRPr="00EC13A8" w:rsidRDefault="00E047B9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709" w:type="dxa"/>
          </w:tcPr>
          <w:p w:rsidR="00E047B9" w:rsidRPr="00EC13A8" w:rsidRDefault="00E047B9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701" w:type="dxa"/>
          </w:tcPr>
          <w:p w:rsidR="00E047B9" w:rsidRDefault="00E047B9" w:rsidP="00E047B9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จำนวนโครงการ/กิจกรรมที่จัดขึ้นเพื่อส่งเสริมการเรียนรู้ และปฏิบัติตามหลักคุณธรรม จริยธรรม</w:t>
            </w:r>
          </w:p>
          <w:p w:rsidR="00E047B9" w:rsidRDefault="00E047B9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E047B9" w:rsidRDefault="00E047B9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E047B9" w:rsidRDefault="00E047B9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E047B9" w:rsidRDefault="00E047B9" w:rsidP="00904347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28"/>
              </w:rPr>
            </w:pPr>
          </w:p>
          <w:p w:rsidR="00E047B9" w:rsidRDefault="00E047B9" w:rsidP="00904347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28"/>
              </w:rPr>
            </w:pPr>
          </w:p>
          <w:p w:rsidR="00E047B9" w:rsidRPr="00EC13A8" w:rsidRDefault="00E047B9" w:rsidP="00904347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68" w:type="dxa"/>
          </w:tcPr>
          <w:p w:rsidR="00E047B9" w:rsidRDefault="00E047B9" w:rsidP="00E047B9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๑.เย</w:t>
            </w:r>
            <w:r w:rsidR="00AC62F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าวชนมีความรู้ความเข้าใจเนื้อหา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ในบทสวดมนต์และสามารถนำหลักธรรมคำสอนทางพระพุทธศาสนามาประยุกต์ใช้ในชีวิตประจำวัน</w:t>
            </w:r>
          </w:p>
          <w:p w:rsidR="00E047B9" w:rsidRDefault="00E047B9" w:rsidP="00E047B9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๒.เด็กและเยาวชนได้ฝึกกิจกรรมปฏิบัติตนให้มีความอดทนมีจิตมั่นคงเป็นสมาธิ มีความสามัคคีในหมู่คณะ </w:t>
            </w:r>
          </w:p>
          <w:p w:rsidR="00E047B9" w:rsidRPr="00C94ED6" w:rsidRDefault="00E047B9" w:rsidP="00904347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๓.ผู้เข้ารับการอบรมหลักสูตรการดำเนินการทางวินัยและเสริมสร้างวินัยคุณธรรมและจริยธรรมมีความรู้ ความเข้าใจและทักษะเกี่ยวกับหลักการสอบสวนพิจารณาโทษทางวินัย</w:t>
            </w:r>
          </w:p>
        </w:tc>
        <w:tc>
          <w:tcPr>
            <w:tcW w:w="992" w:type="dxa"/>
          </w:tcPr>
          <w:p w:rsidR="00E047B9" w:rsidRPr="00EC13A8" w:rsidRDefault="00E047B9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:rsidR="00E047B9" w:rsidRPr="00EC13A8" w:rsidRDefault="00E047B9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993" w:type="dxa"/>
          </w:tcPr>
          <w:p w:rsidR="00E047B9" w:rsidRPr="00EC13A8" w:rsidRDefault="00E047B9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:rsidR="00E047B9" w:rsidRPr="00EC13A8" w:rsidRDefault="00E047B9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E047B9" w:rsidRPr="00EC13A8" w:rsidRDefault="00E047B9" w:rsidP="00607782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สำนัก</w:t>
            </w:r>
            <w:r w:rsidR="00607782">
              <w:rPr>
                <w:rFonts w:ascii="TH SarabunIT๙" w:hAnsi="TH SarabunIT๙" w:cs="TH SarabunIT๙" w:hint="cs"/>
                <w:sz w:val="28"/>
                <w:cs/>
              </w:rPr>
              <w:t>งาน</w:t>
            </w:r>
            <w:r w:rsidR="00AC62FA"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ปลัด</w:t>
            </w:r>
          </w:p>
        </w:tc>
      </w:tr>
      <w:tr w:rsidR="00940D68" w:rsidRPr="00EC13A8" w:rsidTr="00B720F4">
        <w:trPr>
          <w:trHeight w:val="416"/>
        </w:trPr>
        <w:tc>
          <w:tcPr>
            <w:tcW w:w="553" w:type="dxa"/>
            <w:vMerge w:val="restart"/>
          </w:tcPr>
          <w:p w:rsidR="00940D68" w:rsidRPr="00D10FE2" w:rsidRDefault="00940D68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40D68" w:rsidRPr="00D10FE2" w:rsidRDefault="00940D68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10FE2">
              <w:rPr>
                <w:rFonts w:ascii="TH SarabunIT๙" w:hAnsi="TH SarabunIT๙" w:cs="TH SarabunIT๙"/>
                <w:sz w:val="32"/>
                <w:szCs w:val="32"/>
                <w:cs/>
              </w:rPr>
              <w:t>ที่</w:t>
            </w:r>
          </w:p>
        </w:tc>
        <w:tc>
          <w:tcPr>
            <w:tcW w:w="2282" w:type="dxa"/>
            <w:vMerge w:val="restart"/>
          </w:tcPr>
          <w:p w:rsidR="00940D68" w:rsidRPr="00D10FE2" w:rsidRDefault="00940D68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40D68" w:rsidRPr="00D10FE2" w:rsidRDefault="00940D68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10FE2">
              <w:rPr>
                <w:rFonts w:ascii="TH SarabunIT๙" w:hAnsi="TH SarabunIT๙" w:cs="TH SarabunIT๙"/>
                <w:sz w:val="32"/>
                <w:szCs w:val="32"/>
                <w:cs/>
              </w:rPr>
              <w:t>แผนงาน/โครงการ/</w:t>
            </w:r>
          </w:p>
          <w:p w:rsidR="00940D68" w:rsidRPr="00D10FE2" w:rsidRDefault="00940D68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10FE2">
              <w:rPr>
                <w:rFonts w:ascii="TH SarabunIT๙" w:hAnsi="TH SarabunIT๙" w:cs="TH SarabunIT๙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687" w:type="dxa"/>
            <w:gridSpan w:val="2"/>
          </w:tcPr>
          <w:p w:rsidR="00940D68" w:rsidRPr="00D10FE2" w:rsidRDefault="00940D68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10FE2">
              <w:rPr>
                <w:rFonts w:ascii="TH SarabunIT๙" w:hAnsi="TH SarabunIT๙" w:cs="TH SarabunIT๙"/>
                <w:sz w:val="32"/>
                <w:szCs w:val="32"/>
                <w:cs/>
              </w:rPr>
              <w:t>เป้าหมายดำเนินงาน</w:t>
            </w:r>
          </w:p>
        </w:tc>
        <w:tc>
          <w:tcPr>
            <w:tcW w:w="2566" w:type="dxa"/>
            <w:gridSpan w:val="3"/>
          </w:tcPr>
          <w:p w:rsidR="00940D68" w:rsidRPr="00D10FE2" w:rsidRDefault="00940D68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10FE2">
              <w:rPr>
                <w:rFonts w:ascii="TH SarabunIT๙" w:hAnsi="TH SarabunIT๙" w:cs="TH SarabunIT๙"/>
                <w:sz w:val="32"/>
                <w:szCs w:val="32"/>
                <w:cs/>
              </w:rPr>
              <w:t>ปีงบประมาณ ๒๕๖๐</w:t>
            </w:r>
            <w:r w:rsidR="00B355E2" w:rsidRPr="00D10FE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</w:t>
            </w:r>
            <w:r w:rsidRPr="00D10FE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(ล้านบาท</w:t>
            </w:r>
            <w:r w:rsidR="00B355E2" w:rsidRPr="00D10FE2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vMerge w:val="restart"/>
          </w:tcPr>
          <w:p w:rsidR="00940D68" w:rsidRPr="00D10FE2" w:rsidRDefault="00940D68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40D68" w:rsidRPr="00D10FE2" w:rsidRDefault="00940D68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10FE2">
              <w:rPr>
                <w:rFonts w:ascii="TH SarabunIT๙" w:hAnsi="TH SarabunIT๙" w:cs="TH SarabunIT๙"/>
                <w:sz w:val="32"/>
                <w:szCs w:val="32"/>
                <w:cs/>
              </w:rPr>
              <w:t>ตัวชี้วัด</w:t>
            </w:r>
          </w:p>
          <w:p w:rsidR="00940D68" w:rsidRPr="00D10FE2" w:rsidRDefault="00940D68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40D68" w:rsidRPr="00D10FE2" w:rsidRDefault="00940D68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8" w:type="dxa"/>
            <w:vMerge w:val="restart"/>
          </w:tcPr>
          <w:p w:rsidR="00940D68" w:rsidRPr="00D10FE2" w:rsidRDefault="00940D68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40D68" w:rsidRPr="00D10FE2" w:rsidRDefault="00940D68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10FE2">
              <w:rPr>
                <w:rFonts w:ascii="TH SarabunIT๙" w:hAnsi="TH SarabunIT๙" w:cs="TH SarabunIT๙"/>
                <w:sz w:val="32"/>
                <w:szCs w:val="32"/>
                <w:cs/>
              </w:rPr>
              <w:t>ผลลัพธ์</w:t>
            </w:r>
          </w:p>
        </w:tc>
        <w:tc>
          <w:tcPr>
            <w:tcW w:w="3969" w:type="dxa"/>
            <w:gridSpan w:val="4"/>
          </w:tcPr>
          <w:p w:rsidR="00940D68" w:rsidRPr="00D10FE2" w:rsidRDefault="00940D68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40D68" w:rsidRPr="00D10FE2" w:rsidRDefault="00940D68" w:rsidP="00EB03DA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10FE2">
              <w:rPr>
                <w:rFonts w:ascii="TH SarabunIT๙" w:hAnsi="TH SarabunIT๙" w:cs="TH SarabunIT๙"/>
                <w:sz w:val="32"/>
                <w:szCs w:val="32"/>
                <w:cs/>
              </w:rPr>
              <w:t>แผนการดำเนินงานและใช้จ่ายงบประมาณ</w:t>
            </w:r>
            <w:r w:rsidR="00B355E2" w:rsidRPr="00D10FE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</w:t>
            </w:r>
            <w:r w:rsidR="00EB03DA" w:rsidRPr="00D10FE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</w:t>
            </w:r>
            <w:r w:rsidRPr="00D10FE2">
              <w:rPr>
                <w:rFonts w:ascii="TH SarabunIT๙" w:hAnsi="TH SarabunIT๙" w:cs="TH SarabunIT๙"/>
                <w:sz w:val="32"/>
                <w:szCs w:val="32"/>
                <w:cs/>
              </w:rPr>
              <w:t>(ล้านบาท)</w:t>
            </w:r>
          </w:p>
        </w:tc>
        <w:tc>
          <w:tcPr>
            <w:tcW w:w="1134" w:type="dxa"/>
            <w:vMerge w:val="restart"/>
          </w:tcPr>
          <w:p w:rsidR="00940D68" w:rsidRPr="00D10FE2" w:rsidRDefault="00940D68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40D68" w:rsidRPr="00D10FE2" w:rsidRDefault="00940D68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10FE2">
              <w:rPr>
                <w:rFonts w:ascii="TH SarabunIT๙" w:hAnsi="TH SarabunIT๙" w:cs="TH SarabunIT๙"/>
                <w:sz w:val="32"/>
                <w:szCs w:val="32"/>
                <w:cs/>
              </w:rPr>
              <w:t>หน่วยงานรับผิดชอบ</w:t>
            </w:r>
          </w:p>
        </w:tc>
      </w:tr>
      <w:tr w:rsidR="00940D68" w:rsidRPr="00EC13A8" w:rsidTr="00B720F4">
        <w:trPr>
          <w:trHeight w:val="553"/>
        </w:trPr>
        <w:tc>
          <w:tcPr>
            <w:tcW w:w="553" w:type="dxa"/>
            <w:vMerge/>
          </w:tcPr>
          <w:p w:rsidR="00940D68" w:rsidRPr="00D10FE2" w:rsidRDefault="00940D68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282" w:type="dxa"/>
            <w:vMerge/>
          </w:tcPr>
          <w:p w:rsidR="00940D68" w:rsidRPr="00D10FE2" w:rsidRDefault="00940D68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792" w:type="dxa"/>
          </w:tcPr>
          <w:p w:rsidR="00940D68" w:rsidRPr="00D10FE2" w:rsidRDefault="00940D68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10FE2">
              <w:rPr>
                <w:rFonts w:ascii="TH SarabunIT๙" w:hAnsi="TH SarabunIT๙" w:cs="TH SarabunIT๙"/>
                <w:sz w:val="32"/>
                <w:szCs w:val="32"/>
                <w:cs/>
              </w:rPr>
              <w:t>หน่วยนับ</w:t>
            </w:r>
          </w:p>
        </w:tc>
        <w:tc>
          <w:tcPr>
            <w:tcW w:w="895" w:type="dxa"/>
          </w:tcPr>
          <w:p w:rsidR="00940D68" w:rsidRPr="00D10FE2" w:rsidRDefault="00940D68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10FE2">
              <w:rPr>
                <w:rFonts w:ascii="TH SarabunIT๙" w:hAnsi="TH SarabunIT๙" w:cs="TH SarabunIT๙"/>
                <w:sz w:val="32"/>
                <w:szCs w:val="32"/>
                <w:cs/>
              </w:rPr>
              <w:t>ปริมาณงาน</w:t>
            </w:r>
          </w:p>
        </w:tc>
        <w:tc>
          <w:tcPr>
            <w:tcW w:w="865" w:type="dxa"/>
          </w:tcPr>
          <w:p w:rsidR="00940D68" w:rsidRPr="00D10FE2" w:rsidRDefault="00940D68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D10FE2">
              <w:rPr>
                <w:rFonts w:ascii="TH SarabunIT๙" w:hAnsi="TH SarabunIT๙" w:cs="TH SarabunIT๙"/>
                <w:sz w:val="32"/>
                <w:szCs w:val="32"/>
                <w:cs/>
              </w:rPr>
              <w:t>บูรณา</w:t>
            </w:r>
            <w:proofErr w:type="spellEnd"/>
            <w:r w:rsidRPr="00D10FE2">
              <w:rPr>
                <w:rFonts w:ascii="TH SarabunIT๙" w:hAnsi="TH SarabunIT๙" w:cs="TH SarabunIT๙"/>
                <w:sz w:val="32"/>
                <w:szCs w:val="32"/>
                <w:cs/>
              </w:rPr>
              <w:t>การ</w:t>
            </w:r>
          </w:p>
        </w:tc>
        <w:tc>
          <w:tcPr>
            <w:tcW w:w="992" w:type="dxa"/>
          </w:tcPr>
          <w:p w:rsidR="00940D68" w:rsidRPr="00D10FE2" w:rsidRDefault="00940D68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10FE2">
              <w:rPr>
                <w:rFonts w:ascii="TH SarabunIT๙" w:hAnsi="TH SarabunIT๙" w:cs="TH SarabunIT๙"/>
                <w:sz w:val="32"/>
                <w:szCs w:val="32"/>
                <w:cs/>
              </w:rPr>
              <w:t>งบปกติ</w:t>
            </w:r>
          </w:p>
        </w:tc>
        <w:tc>
          <w:tcPr>
            <w:tcW w:w="709" w:type="dxa"/>
          </w:tcPr>
          <w:p w:rsidR="00940D68" w:rsidRPr="00D10FE2" w:rsidRDefault="00940D68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10FE2">
              <w:rPr>
                <w:rFonts w:ascii="TH SarabunIT๙" w:hAnsi="TH SarabunIT๙" w:cs="TH SarabunIT๙"/>
                <w:sz w:val="32"/>
                <w:szCs w:val="32"/>
                <w:cs/>
              </w:rPr>
              <w:t>รวม</w:t>
            </w:r>
          </w:p>
        </w:tc>
        <w:tc>
          <w:tcPr>
            <w:tcW w:w="1701" w:type="dxa"/>
            <w:vMerge/>
          </w:tcPr>
          <w:p w:rsidR="00940D68" w:rsidRPr="00D10FE2" w:rsidRDefault="00940D68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8" w:type="dxa"/>
            <w:vMerge/>
          </w:tcPr>
          <w:p w:rsidR="00940D68" w:rsidRPr="00D10FE2" w:rsidRDefault="00940D68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:rsidR="00940D68" w:rsidRPr="00D10FE2" w:rsidRDefault="00940D68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10FE2">
              <w:rPr>
                <w:rFonts w:ascii="TH SarabunIT๙" w:hAnsi="TH SarabunIT๙" w:cs="TH SarabunIT๙"/>
                <w:sz w:val="32"/>
                <w:szCs w:val="32"/>
                <w:cs/>
              </w:rPr>
              <w:t>ไตรมาส</w:t>
            </w:r>
          </w:p>
          <w:p w:rsidR="00940D68" w:rsidRPr="00D10FE2" w:rsidRDefault="00940D68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10FE2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992" w:type="dxa"/>
          </w:tcPr>
          <w:p w:rsidR="00940D68" w:rsidRPr="00D10FE2" w:rsidRDefault="00940D68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10FE2">
              <w:rPr>
                <w:rFonts w:ascii="TH SarabunIT๙" w:hAnsi="TH SarabunIT๙" w:cs="TH SarabunIT๙"/>
                <w:sz w:val="32"/>
                <w:szCs w:val="32"/>
                <w:cs/>
              </w:rPr>
              <w:t>ไตรมาส</w:t>
            </w:r>
          </w:p>
          <w:p w:rsidR="00940D68" w:rsidRPr="00D10FE2" w:rsidRDefault="00940D68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10FE2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</w:p>
        </w:tc>
        <w:tc>
          <w:tcPr>
            <w:tcW w:w="993" w:type="dxa"/>
          </w:tcPr>
          <w:p w:rsidR="00940D68" w:rsidRPr="00D10FE2" w:rsidRDefault="00940D68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10FE2">
              <w:rPr>
                <w:rFonts w:ascii="TH SarabunIT๙" w:hAnsi="TH SarabunIT๙" w:cs="TH SarabunIT๙"/>
                <w:sz w:val="32"/>
                <w:szCs w:val="32"/>
                <w:cs/>
              </w:rPr>
              <w:t>ไตรมาส</w:t>
            </w:r>
          </w:p>
          <w:p w:rsidR="00940D68" w:rsidRPr="00D10FE2" w:rsidRDefault="00940D68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10FE2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</w:p>
        </w:tc>
        <w:tc>
          <w:tcPr>
            <w:tcW w:w="992" w:type="dxa"/>
          </w:tcPr>
          <w:p w:rsidR="00940D68" w:rsidRPr="00D10FE2" w:rsidRDefault="00940D68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10FE2">
              <w:rPr>
                <w:rFonts w:ascii="TH SarabunIT๙" w:hAnsi="TH SarabunIT๙" w:cs="TH SarabunIT๙"/>
                <w:sz w:val="32"/>
                <w:szCs w:val="32"/>
                <w:cs/>
              </w:rPr>
              <w:t>ไตรมาส</w:t>
            </w:r>
          </w:p>
          <w:p w:rsidR="00940D68" w:rsidRPr="00D10FE2" w:rsidRDefault="00940D68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10FE2">
              <w:rPr>
                <w:rFonts w:ascii="TH SarabunIT๙" w:hAnsi="TH SarabunIT๙" w:cs="TH SarabunIT๙"/>
                <w:sz w:val="32"/>
                <w:szCs w:val="32"/>
                <w:cs/>
              </w:rPr>
              <w:t>๔</w:t>
            </w:r>
          </w:p>
        </w:tc>
        <w:tc>
          <w:tcPr>
            <w:tcW w:w="1134" w:type="dxa"/>
            <w:vMerge/>
          </w:tcPr>
          <w:p w:rsidR="00940D68" w:rsidRPr="00D10FE2" w:rsidRDefault="00940D68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40D68" w:rsidRPr="00EC13A8" w:rsidTr="00B720F4">
        <w:tc>
          <w:tcPr>
            <w:tcW w:w="553" w:type="dxa"/>
          </w:tcPr>
          <w:p w:rsidR="00940D68" w:rsidRPr="00D10FE2" w:rsidRDefault="00940D68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10FE2">
              <w:rPr>
                <w:rFonts w:ascii="TH SarabunIT๙" w:hAnsi="TH SarabunIT๙" w:cs="TH SarabunIT๙"/>
                <w:sz w:val="32"/>
                <w:szCs w:val="32"/>
                <w:cs/>
              </w:rPr>
              <w:t>๕.</w:t>
            </w:r>
          </w:p>
        </w:tc>
        <w:tc>
          <w:tcPr>
            <w:tcW w:w="2282" w:type="dxa"/>
          </w:tcPr>
          <w:p w:rsidR="00940D68" w:rsidRPr="00D10FE2" w:rsidRDefault="00940D68" w:rsidP="00940D68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D10FE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กิจกรรม </w:t>
            </w:r>
            <w:r w:rsidRPr="00D10FE2">
              <w:rPr>
                <w:rFonts w:ascii="TH SarabunIT๙" w:hAnsi="TH SarabunIT๙" w:cs="TH SarabunIT๙"/>
                <w:sz w:val="32"/>
                <w:szCs w:val="32"/>
              </w:rPr>
              <w:t>“</w:t>
            </w:r>
            <w:r w:rsidRPr="00D10FE2">
              <w:rPr>
                <w:rFonts w:ascii="TH SarabunIT๙" w:hAnsi="TH SarabunIT๙" w:cs="TH SarabunIT๙"/>
                <w:sz w:val="32"/>
                <w:szCs w:val="32"/>
                <w:cs/>
              </w:rPr>
              <w:t>ประกาศเจตจำนงต่อต้านการทุจริตของผู้บริหารองค์การปกครองส่วนท้องถิ่น</w:t>
            </w:r>
            <w:r w:rsidRPr="00D10FE2">
              <w:rPr>
                <w:rFonts w:ascii="TH SarabunIT๙" w:hAnsi="TH SarabunIT๙" w:cs="TH SarabunIT๙"/>
                <w:sz w:val="32"/>
                <w:szCs w:val="32"/>
              </w:rPr>
              <w:t>”</w:t>
            </w:r>
          </w:p>
          <w:p w:rsidR="00940D68" w:rsidRPr="00D10FE2" w:rsidRDefault="00940D68" w:rsidP="00940D68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40D68" w:rsidRPr="00D10FE2" w:rsidRDefault="00940D68" w:rsidP="00904347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40D68" w:rsidRPr="00D10FE2" w:rsidRDefault="00940D68" w:rsidP="00904347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40D68" w:rsidRPr="00D10FE2" w:rsidRDefault="00940D68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40D68" w:rsidRPr="00D10FE2" w:rsidRDefault="00940D68" w:rsidP="00904347">
            <w:pPr>
              <w:tabs>
                <w:tab w:val="left" w:pos="720"/>
                <w:tab w:val="left" w:pos="6300"/>
              </w:tabs>
              <w:spacing w:before="240"/>
              <w:ind w:firstLine="7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40D68" w:rsidRPr="00D10FE2" w:rsidRDefault="00940D68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40D68" w:rsidRPr="00D10FE2" w:rsidRDefault="00940D68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40D68" w:rsidRPr="00D10FE2" w:rsidRDefault="00940D68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40D68" w:rsidRPr="00D10FE2" w:rsidRDefault="00940D68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40D68" w:rsidRPr="00D10FE2" w:rsidRDefault="00940D68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40D68" w:rsidRPr="00D10FE2" w:rsidRDefault="00940D68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40D68" w:rsidRPr="00D10FE2" w:rsidRDefault="00940D68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40D68" w:rsidRPr="00D10FE2" w:rsidRDefault="00940D68" w:rsidP="00904347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792" w:type="dxa"/>
          </w:tcPr>
          <w:p w:rsidR="00940D68" w:rsidRPr="00D10FE2" w:rsidRDefault="00940D68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10FE2">
              <w:rPr>
                <w:rFonts w:ascii="TH SarabunIT๙" w:hAnsi="TH SarabunIT๙" w:cs="TH SarabunIT๙"/>
                <w:sz w:val="32"/>
                <w:szCs w:val="32"/>
                <w:cs/>
              </w:rPr>
              <w:t>๗๐</w:t>
            </w:r>
          </w:p>
          <w:p w:rsidR="00940D68" w:rsidRPr="00D10FE2" w:rsidRDefault="00940D68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10FE2">
              <w:rPr>
                <w:rFonts w:ascii="TH SarabunIT๙" w:hAnsi="TH SarabunIT๙" w:cs="TH SarabunIT๙"/>
                <w:sz w:val="32"/>
                <w:szCs w:val="32"/>
                <w:cs/>
              </w:rPr>
              <w:t>คน</w:t>
            </w:r>
          </w:p>
        </w:tc>
        <w:tc>
          <w:tcPr>
            <w:tcW w:w="895" w:type="dxa"/>
          </w:tcPr>
          <w:p w:rsidR="00940D68" w:rsidRPr="00D10FE2" w:rsidRDefault="00940D68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10FE2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65" w:type="dxa"/>
          </w:tcPr>
          <w:p w:rsidR="00940D68" w:rsidRPr="00D10FE2" w:rsidRDefault="00940D68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10FE2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</w:tcPr>
          <w:p w:rsidR="00940D68" w:rsidRPr="00D10FE2" w:rsidRDefault="00940D68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10FE2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</w:tcPr>
          <w:p w:rsidR="00940D68" w:rsidRPr="00D10FE2" w:rsidRDefault="00940D68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10FE2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:rsidR="00940D68" w:rsidRPr="00D10FE2" w:rsidRDefault="00940D68" w:rsidP="00940D68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D10FE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ประกาศเจตจำนงการต่อต้านการทุจริตของผู้บริหารต่อสาธารณชน  อย่างน้อย ๑ ครั้ง </w:t>
            </w:r>
          </w:p>
          <w:p w:rsidR="00940D68" w:rsidRPr="00D10FE2" w:rsidRDefault="00940D68" w:rsidP="00940D68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D10FE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มีแผนปฏิบัติการป้องกันการทุจริตขององค์การปกครองส่วนท้องถิ่น  ๔ ปี จำนวน ๑ ฉบับ </w:t>
            </w:r>
          </w:p>
          <w:p w:rsidR="00940D68" w:rsidRPr="00D10FE2" w:rsidRDefault="00940D68" w:rsidP="00904347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40D68" w:rsidRPr="00D10FE2" w:rsidRDefault="00940D68" w:rsidP="00904347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8" w:type="dxa"/>
          </w:tcPr>
          <w:p w:rsidR="00940D68" w:rsidRPr="00D10FE2" w:rsidRDefault="00940D68" w:rsidP="00940D68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D10FE2">
              <w:rPr>
                <w:rFonts w:ascii="TH SarabunIT๙" w:hAnsi="TH SarabunIT๙" w:cs="TH SarabunIT๙"/>
                <w:sz w:val="32"/>
                <w:szCs w:val="32"/>
                <w:cs/>
              </w:rPr>
              <w:t>การบริหารราชการขององค์กรปกครองส่วนท้องถิ่นมีความโปร่งใส สามารถป้องกันการทุจริตของบุคลากรปกครองส่วนท้องถิ่นได้</w:t>
            </w:r>
          </w:p>
          <w:p w:rsidR="00940D68" w:rsidRPr="00D10FE2" w:rsidRDefault="00940D68" w:rsidP="00940D68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10FE2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D10FE2">
              <w:rPr>
                <w:rFonts w:ascii="TH SarabunIT๙" w:hAnsi="TH SarabunIT๙" w:cs="TH SarabunIT๙"/>
                <w:sz w:val="32"/>
                <w:szCs w:val="32"/>
                <w:cs/>
              </w:rPr>
              <w:t>ลดข้อร้องเรียนการดำเนินงานขององค์กรปกครองส่วนท้องถิ่</w:t>
            </w:r>
            <w:r w:rsidR="00DD4551" w:rsidRPr="00D10FE2">
              <w:rPr>
                <w:rFonts w:ascii="TH SarabunIT๙" w:hAnsi="TH SarabunIT๙" w:cs="TH SarabunIT๙"/>
                <w:sz w:val="32"/>
                <w:szCs w:val="32"/>
                <w:cs/>
              </w:rPr>
              <w:t>น</w:t>
            </w:r>
          </w:p>
        </w:tc>
        <w:tc>
          <w:tcPr>
            <w:tcW w:w="992" w:type="dxa"/>
          </w:tcPr>
          <w:p w:rsidR="00940D68" w:rsidRPr="00D10FE2" w:rsidRDefault="00940D68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D10FE2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</w:tcPr>
          <w:p w:rsidR="00940D68" w:rsidRPr="00D10FE2" w:rsidRDefault="00940D68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10FE2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993" w:type="dxa"/>
          </w:tcPr>
          <w:p w:rsidR="00940D68" w:rsidRPr="00D10FE2" w:rsidRDefault="00940D68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10FE2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</w:tcPr>
          <w:p w:rsidR="00940D68" w:rsidRPr="00D10FE2" w:rsidRDefault="00940D68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10FE2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940D68" w:rsidRPr="00D10FE2" w:rsidRDefault="00940D68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10FE2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</w:t>
            </w:r>
            <w:r w:rsidR="00DD4551" w:rsidRPr="00D10FE2">
              <w:rPr>
                <w:rFonts w:ascii="TH SarabunIT๙" w:hAnsi="TH SarabunIT๙" w:cs="TH SarabunIT๙"/>
                <w:sz w:val="32"/>
                <w:szCs w:val="32"/>
                <w:cs/>
              </w:rPr>
              <w:t>งาน</w:t>
            </w:r>
            <w:r w:rsidRPr="00D10FE2">
              <w:rPr>
                <w:rFonts w:ascii="TH SarabunIT๙" w:hAnsi="TH SarabunIT๙" w:cs="TH SarabunIT๙"/>
                <w:sz w:val="32"/>
                <w:szCs w:val="32"/>
                <w:cs/>
              </w:rPr>
              <w:t>ปลัด</w:t>
            </w:r>
          </w:p>
        </w:tc>
      </w:tr>
    </w:tbl>
    <w:p w:rsidR="003E0662" w:rsidRDefault="003E0662">
      <w:pPr>
        <w:rPr>
          <w:sz w:val="32"/>
          <w:szCs w:val="32"/>
        </w:rPr>
      </w:pPr>
    </w:p>
    <w:tbl>
      <w:tblPr>
        <w:tblStyle w:val="a3"/>
        <w:tblW w:w="16302" w:type="dxa"/>
        <w:jc w:val="center"/>
        <w:tblLook w:val="04A0" w:firstRow="1" w:lastRow="0" w:firstColumn="1" w:lastColumn="0" w:noHBand="0" w:noVBand="1"/>
      </w:tblPr>
      <w:tblGrid>
        <w:gridCol w:w="551"/>
        <w:gridCol w:w="2325"/>
        <w:gridCol w:w="727"/>
        <w:gridCol w:w="894"/>
        <w:gridCol w:w="1046"/>
        <w:gridCol w:w="801"/>
        <w:gridCol w:w="706"/>
        <w:gridCol w:w="1688"/>
        <w:gridCol w:w="2437"/>
        <w:gridCol w:w="1011"/>
        <w:gridCol w:w="1097"/>
        <w:gridCol w:w="965"/>
        <w:gridCol w:w="968"/>
        <w:gridCol w:w="1086"/>
      </w:tblGrid>
      <w:tr w:rsidR="00126440" w:rsidRPr="00EC13A8" w:rsidTr="00493368">
        <w:trPr>
          <w:trHeight w:val="416"/>
          <w:jc w:val="center"/>
        </w:trPr>
        <w:tc>
          <w:tcPr>
            <w:tcW w:w="553" w:type="dxa"/>
            <w:vMerge w:val="restart"/>
          </w:tcPr>
          <w:p w:rsidR="00126440" w:rsidRPr="00FA7997" w:rsidRDefault="00126440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26440" w:rsidRPr="00FA7997" w:rsidRDefault="00126440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A7997">
              <w:rPr>
                <w:rFonts w:ascii="TH SarabunIT๙" w:hAnsi="TH SarabunIT๙" w:cs="TH SarabunIT๙"/>
                <w:sz w:val="32"/>
                <w:szCs w:val="32"/>
                <w:cs/>
              </w:rPr>
              <w:t>ที่</w:t>
            </w:r>
          </w:p>
        </w:tc>
        <w:tc>
          <w:tcPr>
            <w:tcW w:w="2347" w:type="dxa"/>
            <w:vMerge w:val="restart"/>
          </w:tcPr>
          <w:p w:rsidR="00126440" w:rsidRPr="00FA7997" w:rsidRDefault="00126440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26440" w:rsidRPr="00FA7997" w:rsidRDefault="00126440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A7997">
              <w:rPr>
                <w:rFonts w:ascii="TH SarabunIT๙" w:hAnsi="TH SarabunIT๙" w:cs="TH SarabunIT๙"/>
                <w:sz w:val="32"/>
                <w:szCs w:val="32"/>
                <w:cs/>
              </w:rPr>
              <w:t>แผนงาน/โครงการ/</w:t>
            </w:r>
          </w:p>
          <w:p w:rsidR="00126440" w:rsidRPr="00FA7997" w:rsidRDefault="00126440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A7997">
              <w:rPr>
                <w:rFonts w:ascii="TH SarabunIT๙" w:hAnsi="TH SarabunIT๙" w:cs="TH SarabunIT๙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622" w:type="dxa"/>
            <w:gridSpan w:val="2"/>
          </w:tcPr>
          <w:p w:rsidR="00126440" w:rsidRPr="00FA7997" w:rsidRDefault="00126440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A7997">
              <w:rPr>
                <w:rFonts w:ascii="TH SarabunIT๙" w:hAnsi="TH SarabunIT๙" w:cs="TH SarabunIT๙"/>
                <w:sz w:val="32"/>
                <w:szCs w:val="32"/>
                <w:cs/>
              </w:rPr>
              <w:t>เป้าหมายดำเนินงาน</w:t>
            </w:r>
          </w:p>
        </w:tc>
        <w:tc>
          <w:tcPr>
            <w:tcW w:w="2566" w:type="dxa"/>
            <w:gridSpan w:val="3"/>
          </w:tcPr>
          <w:p w:rsidR="00126440" w:rsidRPr="00FA7997" w:rsidRDefault="00126440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A7997">
              <w:rPr>
                <w:rFonts w:ascii="TH SarabunIT๙" w:hAnsi="TH SarabunIT๙" w:cs="TH SarabunIT๙"/>
                <w:sz w:val="32"/>
                <w:szCs w:val="32"/>
                <w:cs/>
              </w:rPr>
              <w:t>ปีงบประมาณ ๒๕๖๐</w:t>
            </w:r>
            <w:r w:rsidR="000409A3" w:rsidRPr="00FA799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</w:t>
            </w:r>
            <w:r w:rsidRPr="00FA799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(ล้านบาท</w:t>
            </w:r>
            <w:r w:rsidR="000409A3" w:rsidRPr="00FA7997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vMerge w:val="restart"/>
          </w:tcPr>
          <w:p w:rsidR="00126440" w:rsidRPr="00FA7997" w:rsidRDefault="00126440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26440" w:rsidRPr="00FA7997" w:rsidRDefault="00126440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A7997">
              <w:rPr>
                <w:rFonts w:ascii="TH SarabunIT๙" w:hAnsi="TH SarabunIT๙" w:cs="TH SarabunIT๙"/>
                <w:sz w:val="32"/>
                <w:szCs w:val="32"/>
                <w:cs/>
              </w:rPr>
              <w:t>ตัวชี้วัด</w:t>
            </w:r>
          </w:p>
          <w:p w:rsidR="00126440" w:rsidRPr="00FA7997" w:rsidRDefault="00126440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26440" w:rsidRPr="00FA7997" w:rsidRDefault="00126440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62" w:type="dxa"/>
            <w:vMerge w:val="restart"/>
          </w:tcPr>
          <w:p w:rsidR="00126440" w:rsidRPr="00FA7997" w:rsidRDefault="00126440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26440" w:rsidRPr="00FA7997" w:rsidRDefault="00126440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A7997">
              <w:rPr>
                <w:rFonts w:ascii="TH SarabunIT๙" w:hAnsi="TH SarabunIT๙" w:cs="TH SarabunIT๙"/>
                <w:sz w:val="32"/>
                <w:szCs w:val="32"/>
                <w:cs/>
              </w:rPr>
              <w:t>ผลลัพธ์</w:t>
            </w:r>
          </w:p>
        </w:tc>
        <w:tc>
          <w:tcPr>
            <w:tcW w:w="4074" w:type="dxa"/>
            <w:gridSpan w:val="4"/>
          </w:tcPr>
          <w:p w:rsidR="00126440" w:rsidRPr="00FA7997" w:rsidRDefault="00126440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26440" w:rsidRPr="00FA7997" w:rsidRDefault="00126440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A7997">
              <w:rPr>
                <w:rFonts w:ascii="TH SarabunIT๙" w:hAnsi="TH SarabunIT๙" w:cs="TH SarabunIT๙"/>
                <w:sz w:val="32"/>
                <w:szCs w:val="32"/>
                <w:cs/>
              </w:rPr>
              <w:t>แผนการดำเนินงานและใช้จ่ายงบประมาณ</w:t>
            </w:r>
            <w:r w:rsidR="000409A3" w:rsidRPr="00FA799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</w:t>
            </w:r>
            <w:r w:rsidRPr="00FA7997">
              <w:rPr>
                <w:rFonts w:ascii="TH SarabunIT๙" w:hAnsi="TH SarabunIT๙" w:cs="TH SarabunIT๙"/>
                <w:sz w:val="32"/>
                <w:szCs w:val="32"/>
                <w:cs/>
              </w:rPr>
              <w:t>(ล้านบาท)</w:t>
            </w:r>
          </w:p>
        </w:tc>
        <w:tc>
          <w:tcPr>
            <w:tcW w:w="977" w:type="dxa"/>
            <w:vMerge w:val="restart"/>
          </w:tcPr>
          <w:p w:rsidR="00126440" w:rsidRPr="00FA7997" w:rsidRDefault="00126440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26440" w:rsidRPr="00FA7997" w:rsidRDefault="00126440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A7997">
              <w:rPr>
                <w:rFonts w:ascii="TH SarabunIT๙" w:hAnsi="TH SarabunIT๙" w:cs="TH SarabunIT๙"/>
                <w:sz w:val="32"/>
                <w:szCs w:val="32"/>
                <w:cs/>
              </w:rPr>
              <w:t>หน่วยงานรับผิดชอบ</w:t>
            </w:r>
          </w:p>
        </w:tc>
      </w:tr>
      <w:tr w:rsidR="00126440" w:rsidRPr="00EC13A8" w:rsidTr="00493368">
        <w:trPr>
          <w:trHeight w:val="553"/>
          <w:jc w:val="center"/>
        </w:trPr>
        <w:tc>
          <w:tcPr>
            <w:tcW w:w="553" w:type="dxa"/>
            <w:vMerge/>
          </w:tcPr>
          <w:p w:rsidR="00126440" w:rsidRPr="00FA7997" w:rsidRDefault="00126440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347" w:type="dxa"/>
            <w:vMerge/>
          </w:tcPr>
          <w:p w:rsidR="00126440" w:rsidRPr="00FA7997" w:rsidRDefault="00126440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727" w:type="dxa"/>
          </w:tcPr>
          <w:p w:rsidR="00126440" w:rsidRPr="00FA7997" w:rsidRDefault="00126440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A7997">
              <w:rPr>
                <w:rFonts w:ascii="TH SarabunIT๙" w:hAnsi="TH SarabunIT๙" w:cs="TH SarabunIT๙"/>
                <w:sz w:val="32"/>
                <w:szCs w:val="32"/>
                <w:cs/>
              </w:rPr>
              <w:t>หน่วยนับ</w:t>
            </w:r>
          </w:p>
        </w:tc>
        <w:tc>
          <w:tcPr>
            <w:tcW w:w="895" w:type="dxa"/>
          </w:tcPr>
          <w:p w:rsidR="00126440" w:rsidRPr="00FA7997" w:rsidRDefault="00126440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A7997">
              <w:rPr>
                <w:rFonts w:ascii="TH SarabunIT๙" w:hAnsi="TH SarabunIT๙" w:cs="TH SarabunIT๙"/>
                <w:sz w:val="32"/>
                <w:szCs w:val="32"/>
                <w:cs/>
              </w:rPr>
              <w:t>ปริมาณงาน</w:t>
            </w:r>
          </w:p>
        </w:tc>
        <w:tc>
          <w:tcPr>
            <w:tcW w:w="1052" w:type="dxa"/>
          </w:tcPr>
          <w:p w:rsidR="00126440" w:rsidRPr="00FA7997" w:rsidRDefault="00126440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FA7997">
              <w:rPr>
                <w:rFonts w:ascii="TH SarabunIT๙" w:hAnsi="TH SarabunIT๙" w:cs="TH SarabunIT๙"/>
                <w:sz w:val="32"/>
                <w:szCs w:val="32"/>
                <w:cs/>
              </w:rPr>
              <w:t>บูรณา</w:t>
            </w:r>
            <w:proofErr w:type="spellEnd"/>
            <w:r w:rsidRPr="00FA7997">
              <w:rPr>
                <w:rFonts w:ascii="TH SarabunIT๙" w:hAnsi="TH SarabunIT๙" w:cs="TH SarabunIT๙"/>
                <w:sz w:val="32"/>
                <w:szCs w:val="32"/>
                <w:cs/>
              </w:rPr>
              <w:t>การ</w:t>
            </w:r>
          </w:p>
        </w:tc>
        <w:tc>
          <w:tcPr>
            <w:tcW w:w="805" w:type="dxa"/>
          </w:tcPr>
          <w:p w:rsidR="00126440" w:rsidRPr="00FA7997" w:rsidRDefault="00126440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A7997">
              <w:rPr>
                <w:rFonts w:ascii="TH SarabunIT๙" w:hAnsi="TH SarabunIT๙" w:cs="TH SarabunIT๙"/>
                <w:sz w:val="32"/>
                <w:szCs w:val="32"/>
                <w:cs/>
              </w:rPr>
              <w:t>งบปกติ</w:t>
            </w:r>
          </w:p>
        </w:tc>
        <w:tc>
          <w:tcPr>
            <w:tcW w:w="709" w:type="dxa"/>
          </w:tcPr>
          <w:p w:rsidR="00126440" w:rsidRPr="00FA7997" w:rsidRDefault="00126440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A7997">
              <w:rPr>
                <w:rFonts w:ascii="TH SarabunIT๙" w:hAnsi="TH SarabunIT๙" w:cs="TH SarabunIT๙"/>
                <w:sz w:val="32"/>
                <w:szCs w:val="32"/>
                <w:cs/>
              </w:rPr>
              <w:t>รวม</w:t>
            </w:r>
          </w:p>
        </w:tc>
        <w:tc>
          <w:tcPr>
            <w:tcW w:w="1701" w:type="dxa"/>
            <w:vMerge/>
          </w:tcPr>
          <w:p w:rsidR="00126440" w:rsidRPr="00FA7997" w:rsidRDefault="00126440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62" w:type="dxa"/>
            <w:vMerge/>
          </w:tcPr>
          <w:p w:rsidR="00126440" w:rsidRPr="00FA7997" w:rsidRDefault="00126440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19" w:type="dxa"/>
          </w:tcPr>
          <w:p w:rsidR="00126440" w:rsidRPr="00FA7997" w:rsidRDefault="00126440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A7997">
              <w:rPr>
                <w:rFonts w:ascii="TH SarabunIT๙" w:hAnsi="TH SarabunIT๙" w:cs="TH SarabunIT๙"/>
                <w:sz w:val="32"/>
                <w:szCs w:val="32"/>
                <w:cs/>
              </w:rPr>
              <w:t>ไตรมาส</w:t>
            </w:r>
          </w:p>
          <w:p w:rsidR="00126440" w:rsidRPr="00FA7997" w:rsidRDefault="00126440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A7997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1107" w:type="dxa"/>
          </w:tcPr>
          <w:p w:rsidR="00126440" w:rsidRPr="00FA7997" w:rsidRDefault="00126440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A7997">
              <w:rPr>
                <w:rFonts w:ascii="TH SarabunIT๙" w:hAnsi="TH SarabunIT๙" w:cs="TH SarabunIT๙"/>
                <w:sz w:val="32"/>
                <w:szCs w:val="32"/>
                <w:cs/>
              </w:rPr>
              <w:t>ไตรมาส</w:t>
            </w:r>
          </w:p>
          <w:p w:rsidR="00126440" w:rsidRPr="00FA7997" w:rsidRDefault="00126440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A7997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</w:p>
        </w:tc>
        <w:tc>
          <w:tcPr>
            <w:tcW w:w="972" w:type="dxa"/>
          </w:tcPr>
          <w:p w:rsidR="00126440" w:rsidRPr="00FA7997" w:rsidRDefault="00126440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A7997">
              <w:rPr>
                <w:rFonts w:ascii="TH SarabunIT๙" w:hAnsi="TH SarabunIT๙" w:cs="TH SarabunIT๙"/>
                <w:sz w:val="32"/>
                <w:szCs w:val="32"/>
                <w:cs/>
              </w:rPr>
              <w:t>ไตรมาส</w:t>
            </w:r>
          </w:p>
          <w:p w:rsidR="00126440" w:rsidRPr="00FA7997" w:rsidRDefault="00126440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A7997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</w:p>
        </w:tc>
        <w:tc>
          <w:tcPr>
            <w:tcW w:w="976" w:type="dxa"/>
          </w:tcPr>
          <w:p w:rsidR="00126440" w:rsidRPr="00FA7997" w:rsidRDefault="00126440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A7997">
              <w:rPr>
                <w:rFonts w:ascii="TH SarabunIT๙" w:hAnsi="TH SarabunIT๙" w:cs="TH SarabunIT๙"/>
                <w:sz w:val="32"/>
                <w:szCs w:val="32"/>
                <w:cs/>
              </w:rPr>
              <w:t>ไตรมาส</w:t>
            </w:r>
          </w:p>
          <w:p w:rsidR="00126440" w:rsidRPr="00FA7997" w:rsidRDefault="00126440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A7997">
              <w:rPr>
                <w:rFonts w:ascii="TH SarabunIT๙" w:hAnsi="TH SarabunIT๙" w:cs="TH SarabunIT๙"/>
                <w:sz w:val="32"/>
                <w:szCs w:val="32"/>
                <w:cs/>
              </w:rPr>
              <w:t>๔</w:t>
            </w:r>
          </w:p>
        </w:tc>
        <w:tc>
          <w:tcPr>
            <w:tcW w:w="977" w:type="dxa"/>
            <w:vMerge/>
          </w:tcPr>
          <w:p w:rsidR="00126440" w:rsidRPr="00FA7997" w:rsidRDefault="00126440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26440" w:rsidRPr="00EC13A8" w:rsidTr="00493368">
        <w:trPr>
          <w:jc w:val="center"/>
        </w:trPr>
        <w:tc>
          <w:tcPr>
            <w:tcW w:w="553" w:type="dxa"/>
          </w:tcPr>
          <w:p w:rsidR="00126440" w:rsidRPr="00FA7997" w:rsidRDefault="00126440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A7997">
              <w:rPr>
                <w:rFonts w:ascii="TH SarabunIT๙" w:hAnsi="TH SarabunIT๙" w:cs="TH SarabunIT๙"/>
                <w:sz w:val="32"/>
                <w:szCs w:val="32"/>
                <w:cs/>
              </w:rPr>
              <w:t>๖.</w:t>
            </w:r>
          </w:p>
        </w:tc>
        <w:tc>
          <w:tcPr>
            <w:tcW w:w="2347" w:type="dxa"/>
          </w:tcPr>
          <w:p w:rsidR="00126440" w:rsidRPr="00FA7997" w:rsidRDefault="00126440" w:rsidP="00126440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FA7997">
              <w:rPr>
                <w:rFonts w:ascii="TH SarabunIT๙" w:hAnsi="TH SarabunIT๙" w:cs="TH SarabunIT๙"/>
                <w:sz w:val="32"/>
                <w:szCs w:val="32"/>
                <w:cs/>
              </w:rPr>
              <w:t>มาตรการการสร้างความโปร่งใสในการบริหารงานบุคคล</w:t>
            </w:r>
          </w:p>
          <w:p w:rsidR="00126440" w:rsidRPr="00FA7997" w:rsidRDefault="00126440" w:rsidP="00904347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26440" w:rsidRPr="00FA7997" w:rsidRDefault="00126440" w:rsidP="00904347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26440" w:rsidRPr="00FA7997" w:rsidRDefault="00126440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26440" w:rsidRPr="00FA7997" w:rsidRDefault="00126440" w:rsidP="00904347">
            <w:pPr>
              <w:tabs>
                <w:tab w:val="left" w:pos="720"/>
                <w:tab w:val="left" w:pos="6300"/>
              </w:tabs>
              <w:spacing w:before="240"/>
              <w:ind w:firstLine="7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26440" w:rsidRPr="00FA7997" w:rsidRDefault="00126440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26440" w:rsidRPr="00FA7997" w:rsidRDefault="00126440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26440" w:rsidRPr="00FA7997" w:rsidRDefault="00126440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26440" w:rsidRPr="00FA7997" w:rsidRDefault="00126440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26440" w:rsidRPr="00FA7997" w:rsidRDefault="00126440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26440" w:rsidRPr="00FA7997" w:rsidRDefault="00126440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26440" w:rsidRPr="00FA7997" w:rsidRDefault="00126440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26440" w:rsidRPr="00FA7997" w:rsidRDefault="00126440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26440" w:rsidRPr="00FA7997" w:rsidRDefault="00126440" w:rsidP="00904347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26440" w:rsidRPr="00FA7997" w:rsidRDefault="00126440" w:rsidP="00904347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26440" w:rsidRPr="00FA7997" w:rsidRDefault="00126440" w:rsidP="00904347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27" w:type="dxa"/>
          </w:tcPr>
          <w:p w:rsidR="00126440" w:rsidRPr="00FA7997" w:rsidRDefault="00126440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A7997">
              <w:rPr>
                <w:rFonts w:ascii="TH SarabunIT๙" w:hAnsi="TH SarabunIT๙" w:cs="TH SarabunIT๙"/>
                <w:sz w:val="32"/>
                <w:szCs w:val="32"/>
                <w:cs/>
              </w:rPr>
              <w:t>๗๐</w:t>
            </w:r>
          </w:p>
          <w:p w:rsidR="00126440" w:rsidRPr="00FA7997" w:rsidRDefault="00126440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A7997">
              <w:rPr>
                <w:rFonts w:ascii="TH SarabunIT๙" w:hAnsi="TH SarabunIT๙" w:cs="TH SarabunIT๙"/>
                <w:sz w:val="32"/>
                <w:szCs w:val="32"/>
                <w:cs/>
              </w:rPr>
              <w:t>คน</w:t>
            </w:r>
          </w:p>
        </w:tc>
        <w:tc>
          <w:tcPr>
            <w:tcW w:w="895" w:type="dxa"/>
          </w:tcPr>
          <w:p w:rsidR="00126440" w:rsidRPr="00FA7997" w:rsidRDefault="00126440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A7997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052" w:type="dxa"/>
          </w:tcPr>
          <w:p w:rsidR="00126440" w:rsidRPr="00FA7997" w:rsidRDefault="00126440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A7997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805" w:type="dxa"/>
          </w:tcPr>
          <w:p w:rsidR="00126440" w:rsidRPr="00FA7997" w:rsidRDefault="00126440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A7997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</w:tcPr>
          <w:p w:rsidR="00126440" w:rsidRPr="00FA7997" w:rsidRDefault="00126440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A7997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:rsidR="00126440" w:rsidRPr="00FA7997" w:rsidRDefault="00126440" w:rsidP="00126440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FA799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FA7997">
              <w:rPr>
                <w:rFonts w:ascii="TH SarabunIT๙" w:hAnsi="TH SarabunIT๙" w:cs="TH SarabunIT๙"/>
                <w:sz w:val="32"/>
                <w:szCs w:val="32"/>
                <w:cs/>
              </w:rPr>
              <w:t>จัดทำมาตรการด้านบริหารบุคคลขององค์การบริหารส่วนตำบล จำนวน ๑ มาตรการ</w:t>
            </w:r>
          </w:p>
        </w:tc>
        <w:tc>
          <w:tcPr>
            <w:tcW w:w="2462" w:type="dxa"/>
          </w:tcPr>
          <w:p w:rsidR="00126440" w:rsidRPr="00FA7997" w:rsidRDefault="00126440" w:rsidP="00126440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FA7997">
              <w:rPr>
                <w:rFonts w:ascii="TH SarabunIT๙" w:hAnsi="TH SarabunIT๙" w:cs="TH SarabunIT๙"/>
                <w:sz w:val="32"/>
                <w:szCs w:val="32"/>
                <w:cs/>
              </w:rPr>
              <w:t>ลดข้อร้องเรียนในการดำเนินการด้านบริหารงานบุคคลขององค์การบริหา</w:t>
            </w:r>
            <w:r w:rsidR="00963F1A" w:rsidRPr="00FA7997">
              <w:rPr>
                <w:rFonts w:ascii="TH SarabunIT๙" w:hAnsi="TH SarabunIT๙" w:cs="TH SarabunIT๙"/>
                <w:sz w:val="32"/>
                <w:szCs w:val="32"/>
                <w:cs/>
              </w:rPr>
              <w:t>รส่วนตำบลไม่น้อยกว่า ๙๐</w:t>
            </w:r>
            <w:r w:rsidR="00963F1A" w:rsidRPr="00FA7997">
              <w:rPr>
                <w:rFonts w:ascii="TH SarabunIT๙" w:hAnsi="TH SarabunIT๙" w:cs="TH SarabunIT๙"/>
                <w:sz w:val="32"/>
                <w:szCs w:val="32"/>
              </w:rPr>
              <w:t>%</w:t>
            </w:r>
          </w:p>
          <w:p w:rsidR="00126440" w:rsidRPr="00FA7997" w:rsidRDefault="00126440" w:rsidP="00126440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FA7997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FA7997">
              <w:rPr>
                <w:rFonts w:ascii="TH SarabunIT๙" w:hAnsi="TH SarabunIT๙" w:cs="TH SarabunIT๙"/>
                <w:sz w:val="32"/>
                <w:szCs w:val="32"/>
                <w:cs/>
              </w:rPr>
              <w:t>บุคลากรขององค์การบริหารส่วนตำบลมีความพึงพอใจต่อระบบและมาตรฐานการบริหารงานบุคคลไม่ต่ำกว่าระดับ ๓</w:t>
            </w:r>
          </w:p>
          <w:p w:rsidR="00126440" w:rsidRPr="00FA7997" w:rsidRDefault="00126440" w:rsidP="00126440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A7997">
              <w:rPr>
                <w:rFonts w:ascii="TH SarabunIT๙" w:hAnsi="TH SarabunIT๙" w:cs="TH SarabunIT๙"/>
                <w:sz w:val="32"/>
                <w:szCs w:val="32"/>
                <w:cs/>
              </w:rPr>
              <w:t>-การบริหารงานบุคคลขององค์การบริหารส่วนตำบลมีความโปร่งใส สามารถป้องกันการทุจริตของเจ้าหน้าที่ได้</w:t>
            </w:r>
          </w:p>
          <w:p w:rsidR="00126440" w:rsidRPr="00FA7997" w:rsidRDefault="00126440" w:rsidP="00904347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19" w:type="dxa"/>
          </w:tcPr>
          <w:p w:rsidR="00126440" w:rsidRPr="00FA7997" w:rsidRDefault="00126440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A7997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bookmarkStart w:id="0" w:name="_GoBack"/>
            <w:bookmarkEnd w:id="0"/>
          </w:p>
        </w:tc>
        <w:tc>
          <w:tcPr>
            <w:tcW w:w="1107" w:type="dxa"/>
          </w:tcPr>
          <w:p w:rsidR="00126440" w:rsidRPr="00FA7997" w:rsidRDefault="00126440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A7997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972" w:type="dxa"/>
          </w:tcPr>
          <w:p w:rsidR="00126440" w:rsidRPr="00FA7997" w:rsidRDefault="00126440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A7997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976" w:type="dxa"/>
          </w:tcPr>
          <w:p w:rsidR="00126440" w:rsidRPr="00FA7997" w:rsidRDefault="00126440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A7997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977" w:type="dxa"/>
          </w:tcPr>
          <w:p w:rsidR="00126440" w:rsidRPr="00FA7997" w:rsidRDefault="00126440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A7997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</w:t>
            </w:r>
            <w:r w:rsidR="00963F1A" w:rsidRPr="00FA7997">
              <w:rPr>
                <w:rFonts w:ascii="TH SarabunIT๙" w:hAnsi="TH SarabunIT๙" w:cs="TH SarabunIT๙"/>
                <w:sz w:val="32"/>
                <w:szCs w:val="32"/>
                <w:cs/>
              </w:rPr>
              <w:t>งาน</w:t>
            </w:r>
            <w:r w:rsidRPr="00FA7997">
              <w:rPr>
                <w:rFonts w:ascii="TH SarabunIT๙" w:hAnsi="TH SarabunIT๙" w:cs="TH SarabunIT๙"/>
                <w:sz w:val="32"/>
                <w:szCs w:val="32"/>
                <w:cs/>
              </w:rPr>
              <w:t>ปลัด</w:t>
            </w:r>
          </w:p>
        </w:tc>
      </w:tr>
    </w:tbl>
    <w:p w:rsidR="00126440" w:rsidRDefault="00126440" w:rsidP="00126440">
      <w:pPr>
        <w:rPr>
          <w:sz w:val="32"/>
          <w:szCs w:val="32"/>
        </w:rPr>
      </w:pPr>
    </w:p>
    <w:p w:rsidR="003E0662" w:rsidRDefault="003E0662">
      <w:pPr>
        <w:rPr>
          <w:sz w:val="32"/>
          <w:szCs w:val="32"/>
        </w:rPr>
      </w:pPr>
    </w:p>
    <w:p w:rsidR="0070141F" w:rsidRDefault="0070141F">
      <w:pPr>
        <w:rPr>
          <w:sz w:val="32"/>
          <w:szCs w:val="32"/>
        </w:rPr>
      </w:pPr>
    </w:p>
    <w:tbl>
      <w:tblPr>
        <w:tblStyle w:val="a3"/>
        <w:tblW w:w="16302" w:type="dxa"/>
        <w:jc w:val="center"/>
        <w:tblLook w:val="04A0" w:firstRow="1" w:lastRow="0" w:firstColumn="1" w:lastColumn="0" w:noHBand="0" w:noVBand="1"/>
      </w:tblPr>
      <w:tblGrid>
        <w:gridCol w:w="553"/>
        <w:gridCol w:w="2347"/>
        <w:gridCol w:w="727"/>
        <w:gridCol w:w="895"/>
        <w:gridCol w:w="860"/>
        <w:gridCol w:w="997"/>
        <w:gridCol w:w="709"/>
        <w:gridCol w:w="1701"/>
        <w:gridCol w:w="2462"/>
        <w:gridCol w:w="1019"/>
        <w:gridCol w:w="1107"/>
        <w:gridCol w:w="972"/>
        <w:gridCol w:w="976"/>
        <w:gridCol w:w="977"/>
      </w:tblGrid>
      <w:tr w:rsidR="0070141F" w:rsidRPr="00EC13A8" w:rsidTr="00493368">
        <w:trPr>
          <w:trHeight w:val="416"/>
          <w:jc w:val="center"/>
        </w:trPr>
        <w:tc>
          <w:tcPr>
            <w:tcW w:w="553" w:type="dxa"/>
            <w:vMerge w:val="restart"/>
          </w:tcPr>
          <w:p w:rsidR="0070141F" w:rsidRDefault="0070141F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0141F" w:rsidRPr="00EC13A8" w:rsidRDefault="0070141F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EC13A8">
              <w:rPr>
                <w:rFonts w:ascii="TH SarabunIT๙" w:hAnsi="TH SarabunIT๙" w:cs="TH SarabunIT๙"/>
                <w:sz w:val="28"/>
                <w:cs/>
              </w:rPr>
              <w:t>ที่</w:t>
            </w:r>
          </w:p>
        </w:tc>
        <w:tc>
          <w:tcPr>
            <w:tcW w:w="2347" w:type="dxa"/>
            <w:vMerge w:val="restart"/>
          </w:tcPr>
          <w:p w:rsidR="0070141F" w:rsidRDefault="0070141F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0141F" w:rsidRPr="00EC13A8" w:rsidRDefault="0070141F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EC13A8">
              <w:rPr>
                <w:rFonts w:ascii="TH SarabunIT๙" w:hAnsi="TH SarabunIT๙" w:cs="TH SarabunIT๙"/>
                <w:sz w:val="28"/>
                <w:cs/>
              </w:rPr>
              <w:t>แผนงาน/โครงการ/</w:t>
            </w:r>
          </w:p>
          <w:p w:rsidR="0070141F" w:rsidRPr="00EC13A8" w:rsidRDefault="0070141F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EC13A8">
              <w:rPr>
                <w:rFonts w:ascii="TH SarabunIT๙" w:hAnsi="TH SarabunIT๙" w:cs="TH SarabunIT๙"/>
                <w:sz w:val="28"/>
                <w:cs/>
              </w:rPr>
              <w:t>กิจกรรม</w:t>
            </w:r>
          </w:p>
        </w:tc>
        <w:tc>
          <w:tcPr>
            <w:tcW w:w="1622" w:type="dxa"/>
            <w:gridSpan w:val="2"/>
          </w:tcPr>
          <w:p w:rsidR="0070141F" w:rsidRPr="00EC13A8" w:rsidRDefault="0070141F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EC13A8">
              <w:rPr>
                <w:rFonts w:ascii="TH SarabunIT๙" w:hAnsi="TH SarabunIT๙" w:cs="TH SarabunIT๙"/>
                <w:sz w:val="28"/>
                <w:cs/>
              </w:rPr>
              <w:t>เป้าหมายดำเนินงาน</w:t>
            </w:r>
          </w:p>
        </w:tc>
        <w:tc>
          <w:tcPr>
            <w:tcW w:w="2566" w:type="dxa"/>
            <w:gridSpan w:val="3"/>
          </w:tcPr>
          <w:p w:rsidR="0070141F" w:rsidRPr="00EC13A8" w:rsidRDefault="0070141F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EC13A8">
              <w:rPr>
                <w:rFonts w:ascii="TH SarabunIT๙" w:hAnsi="TH SarabunIT๙" w:cs="TH SarabunIT๙"/>
                <w:sz w:val="28"/>
                <w:cs/>
              </w:rPr>
              <w:t>ปีงบประมาณ ๒๕๖๐</w:t>
            </w:r>
            <w:r w:rsidR="00D71749">
              <w:rPr>
                <w:rFonts w:ascii="TH SarabunIT๙" w:hAnsi="TH SarabunIT๙" w:cs="TH SarabunIT๙" w:hint="cs"/>
                <w:sz w:val="28"/>
                <w:cs/>
              </w:rPr>
              <w:t xml:space="preserve">        </w:t>
            </w:r>
            <w:r w:rsidRPr="00EC13A8">
              <w:rPr>
                <w:rFonts w:ascii="TH SarabunIT๙" w:hAnsi="TH SarabunIT๙" w:cs="TH SarabunIT๙"/>
                <w:sz w:val="28"/>
                <w:cs/>
              </w:rPr>
              <w:t xml:space="preserve"> (ล้านบาท</w:t>
            </w:r>
            <w:r w:rsidR="00D71749">
              <w:rPr>
                <w:rFonts w:ascii="TH SarabunIT๙" w:hAnsi="TH SarabunIT๙" w:cs="TH SarabunIT๙" w:hint="cs"/>
                <w:sz w:val="28"/>
                <w:cs/>
              </w:rPr>
              <w:t>)</w:t>
            </w:r>
          </w:p>
        </w:tc>
        <w:tc>
          <w:tcPr>
            <w:tcW w:w="1701" w:type="dxa"/>
            <w:vMerge w:val="restart"/>
          </w:tcPr>
          <w:p w:rsidR="0070141F" w:rsidRDefault="0070141F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0141F" w:rsidRPr="00EC13A8" w:rsidRDefault="0070141F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EC13A8">
              <w:rPr>
                <w:rFonts w:ascii="TH SarabunIT๙" w:hAnsi="TH SarabunIT๙" w:cs="TH SarabunIT๙"/>
                <w:sz w:val="28"/>
                <w:cs/>
              </w:rPr>
              <w:t>ตัวชี้วัด</w:t>
            </w:r>
          </w:p>
          <w:p w:rsidR="0070141F" w:rsidRPr="00EC13A8" w:rsidRDefault="0070141F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0141F" w:rsidRPr="00EC13A8" w:rsidRDefault="0070141F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462" w:type="dxa"/>
            <w:vMerge w:val="restart"/>
          </w:tcPr>
          <w:p w:rsidR="0070141F" w:rsidRDefault="0070141F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0141F" w:rsidRPr="00EC13A8" w:rsidRDefault="0070141F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EC13A8">
              <w:rPr>
                <w:rFonts w:ascii="TH SarabunIT๙" w:hAnsi="TH SarabunIT๙" w:cs="TH SarabunIT๙"/>
                <w:sz w:val="28"/>
                <w:cs/>
              </w:rPr>
              <w:t>ผลลัพธ์</w:t>
            </w:r>
          </w:p>
        </w:tc>
        <w:tc>
          <w:tcPr>
            <w:tcW w:w="4074" w:type="dxa"/>
            <w:gridSpan w:val="4"/>
          </w:tcPr>
          <w:p w:rsidR="0070141F" w:rsidRDefault="0070141F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0141F" w:rsidRPr="00EC13A8" w:rsidRDefault="0070141F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EC13A8">
              <w:rPr>
                <w:rFonts w:ascii="TH SarabunIT๙" w:hAnsi="TH SarabunIT๙" w:cs="TH SarabunIT๙"/>
                <w:sz w:val="28"/>
                <w:cs/>
              </w:rPr>
              <w:t>แผนการดำเนินงานและใช้จ่ายงบประมาณ</w:t>
            </w:r>
            <w:r w:rsidR="00D71749">
              <w:rPr>
                <w:rFonts w:ascii="TH SarabunIT๙" w:hAnsi="TH SarabunIT๙" w:cs="TH SarabunIT๙" w:hint="cs"/>
                <w:sz w:val="28"/>
                <w:cs/>
              </w:rPr>
              <w:t xml:space="preserve">         </w:t>
            </w:r>
            <w:r w:rsidRPr="00EC13A8">
              <w:rPr>
                <w:rFonts w:ascii="TH SarabunIT๙" w:hAnsi="TH SarabunIT๙" w:cs="TH SarabunIT๙"/>
                <w:sz w:val="28"/>
                <w:cs/>
              </w:rPr>
              <w:t>(ล้านบาท)</w:t>
            </w:r>
          </w:p>
        </w:tc>
        <w:tc>
          <w:tcPr>
            <w:tcW w:w="977" w:type="dxa"/>
            <w:vMerge w:val="restart"/>
          </w:tcPr>
          <w:p w:rsidR="0070141F" w:rsidRDefault="0070141F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0141F" w:rsidRPr="00EC13A8" w:rsidRDefault="0070141F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EC13A8">
              <w:rPr>
                <w:rFonts w:ascii="TH SarabunIT๙" w:hAnsi="TH SarabunIT๙" w:cs="TH SarabunIT๙"/>
                <w:sz w:val="28"/>
                <w:cs/>
              </w:rPr>
              <w:t>หน่วยงานรับผิดชอบ</w:t>
            </w:r>
          </w:p>
        </w:tc>
      </w:tr>
      <w:tr w:rsidR="0070141F" w:rsidRPr="00EC13A8" w:rsidTr="00EB3472">
        <w:trPr>
          <w:trHeight w:val="553"/>
          <w:jc w:val="center"/>
        </w:trPr>
        <w:tc>
          <w:tcPr>
            <w:tcW w:w="553" w:type="dxa"/>
            <w:vMerge/>
          </w:tcPr>
          <w:p w:rsidR="0070141F" w:rsidRPr="00EC13A8" w:rsidRDefault="0070141F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347" w:type="dxa"/>
            <w:vMerge/>
          </w:tcPr>
          <w:p w:rsidR="0070141F" w:rsidRPr="00EC13A8" w:rsidRDefault="0070141F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727" w:type="dxa"/>
          </w:tcPr>
          <w:p w:rsidR="0070141F" w:rsidRPr="00EC13A8" w:rsidRDefault="0070141F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EC13A8">
              <w:rPr>
                <w:rFonts w:ascii="TH SarabunIT๙" w:hAnsi="TH SarabunIT๙" w:cs="TH SarabunIT๙"/>
                <w:sz w:val="28"/>
                <w:cs/>
              </w:rPr>
              <w:t>หน่วยนับ</w:t>
            </w:r>
          </w:p>
        </w:tc>
        <w:tc>
          <w:tcPr>
            <w:tcW w:w="895" w:type="dxa"/>
          </w:tcPr>
          <w:p w:rsidR="0070141F" w:rsidRPr="00EC13A8" w:rsidRDefault="0070141F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EC13A8">
              <w:rPr>
                <w:rFonts w:ascii="TH SarabunIT๙" w:hAnsi="TH SarabunIT๙" w:cs="TH SarabunIT๙"/>
                <w:sz w:val="28"/>
                <w:cs/>
              </w:rPr>
              <w:t>ปริมาณงาน</w:t>
            </w:r>
          </w:p>
        </w:tc>
        <w:tc>
          <w:tcPr>
            <w:tcW w:w="860" w:type="dxa"/>
          </w:tcPr>
          <w:p w:rsidR="0070141F" w:rsidRPr="00EC13A8" w:rsidRDefault="0070141F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proofErr w:type="spellStart"/>
            <w:r w:rsidRPr="00EC13A8">
              <w:rPr>
                <w:rFonts w:ascii="TH SarabunIT๙" w:hAnsi="TH SarabunIT๙" w:cs="TH SarabunIT๙"/>
                <w:sz w:val="28"/>
                <w:cs/>
              </w:rPr>
              <w:t>บูรณา</w:t>
            </w:r>
            <w:proofErr w:type="spellEnd"/>
            <w:r w:rsidRPr="00EC13A8">
              <w:rPr>
                <w:rFonts w:ascii="TH SarabunIT๙" w:hAnsi="TH SarabunIT๙" w:cs="TH SarabunIT๙"/>
                <w:sz w:val="28"/>
                <w:cs/>
              </w:rPr>
              <w:t>การ</w:t>
            </w:r>
          </w:p>
        </w:tc>
        <w:tc>
          <w:tcPr>
            <w:tcW w:w="997" w:type="dxa"/>
          </w:tcPr>
          <w:p w:rsidR="0070141F" w:rsidRPr="00EC13A8" w:rsidRDefault="0070141F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EC13A8">
              <w:rPr>
                <w:rFonts w:ascii="TH SarabunIT๙" w:hAnsi="TH SarabunIT๙" w:cs="TH SarabunIT๙"/>
                <w:sz w:val="28"/>
                <w:cs/>
              </w:rPr>
              <w:t>งบปกติ</w:t>
            </w:r>
          </w:p>
        </w:tc>
        <w:tc>
          <w:tcPr>
            <w:tcW w:w="709" w:type="dxa"/>
          </w:tcPr>
          <w:p w:rsidR="0070141F" w:rsidRPr="00EC13A8" w:rsidRDefault="0070141F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EC13A8">
              <w:rPr>
                <w:rFonts w:ascii="TH SarabunIT๙" w:hAnsi="TH SarabunIT๙" w:cs="TH SarabunIT๙"/>
                <w:sz w:val="28"/>
                <w:cs/>
              </w:rPr>
              <w:t>รวม</w:t>
            </w:r>
          </w:p>
        </w:tc>
        <w:tc>
          <w:tcPr>
            <w:tcW w:w="1701" w:type="dxa"/>
            <w:vMerge/>
          </w:tcPr>
          <w:p w:rsidR="0070141F" w:rsidRPr="00EC13A8" w:rsidRDefault="0070141F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462" w:type="dxa"/>
            <w:vMerge/>
          </w:tcPr>
          <w:p w:rsidR="0070141F" w:rsidRPr="00EC13A8" w:rsidRDefault="0070141F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19" w:type="dxa"/>
          </w:tcPr>
          <w:p w:rsidR="0070141F" w:rsidRPr="00EC13A8" w:rsidRDefault="0070141F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EC13A8">
              <w:rPr>
                <w:rFonts w:ascii="TH SarabunIT๙" w:hAnsi="TH SarabunIT๙" w:cs="TH SarabunIT๙"/>
                <w:sz w:val="28"/>
                <w:cs/>
              </w:rPr>
              <w:t>ไตรมาส</w:t>
            </w:r>
          </w:p>
          <w:p w:rsidR="0070141F" w:rsidRPr="00EC13A8" w:rsidRDefault="0070141F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EC13A8">
              <w:rPr>
                <w:rFonts w:ascii="TH SarabunIT๙" w:hAnsi="TH SarabunIT๙" w:cs="TH SarabunIT๙"/>
                <w:sz w:val="28"/>
                <w:cs/>
              </w:rPr>
              <w:t>๑</w:t>
            </w:r>
          </w:p>
        </w:tc>
        <w:tc>
          <w:tcPr>
            <w:tcW w:w="1107" w:type="dxa"/>
          </w:tcPr>
          <w:p w:rsidR="0070141F" w:rsidRPr="00EC13A8" w:rsidRDefault="0070141F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EC13A8">
              <w:rPr>
                <w:rFonts w:ascii="TH SarabunIT๙" w:hAnsi="TH SarabunIT๙" w:cs="TH SarabunIT๙"/>
                <w:sz w:val="28"/>
                <w:cs/>
              </w:rPr>
              <w:t>ไตรมาส</w:t>
            </w:r>
          </w:p>
          <w:p w:rsidR="0070141F" w:rsidRPr="00EC13A8" w:rsidRDefault="0070141F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EC13A8">
              <w:rPr>
                <w:rFonts w:ascii="TH SarabunIT๙" w:hAnsi="TH SarabunIT๙" w:cs="TH SarabunIT๙"/>
                <w:sz w:val="28"/>
                <w:cs/>
              </w:rPr>
              <w:t>๒</w:t>
            </w:r>
          </w:p>
        </w:tc>
        <w:tc>
          <w:tcPr>
            <w:tcW w:w="972" w:type="dxa"/>
          </w:tcPr>
          <w:p w:rsidR="0070141F" w:rsidRDefault="0070141F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EC13A8">
              <w:rPr>
                <w:rFonts w:ascii="TH SarabunIT๙" w:hAnsi="TH SarabunIT๙" w:cs="TH SarabunIT๙"/>
                <w:sz w:val="28"/>
                <w:cs/>
              </w:rPr>
              <w:t>ไตรมาส</w:t>
            </w:r>
          </w:p>
          <w:p w:rsidR="0070141F" w:rsidRPr="00EC13A8" w:rsidRDefault="0070141F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EC13A8">
              <w:rPr>
                <w:rFonts w:ascii="TH SarabunIT๙" w:hAnsi="TH SarabunIT๙" w:cs="TH SarabunIT๙"/>
                <w:sz w:val="28"/>
                <w:cs/>
              </w:rPr>
              <w:t>๓</w:t>
            </w:r>
          </w:p>
        </w:tc>
        <w:tc>
          <w:tcPr>
            <w:tcW w:w="976" w:type="dxa"/>
          </w:tcPr>
          <w:p w:rsidR="0070141F" w:rsidRPr="00EC13A8" w:rsidRDefault="0070141F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EC13A8">
              <w:rPr>
                <w:rFonts w:ascii="TH SarabunIT๙" w:hAnsi="TH SarabunIT๙" w:cs="TH SarabunIT๙"/>
                <w:sz w:val="28"/>
                <w:cs/>
              </w:rPr>
              <w:t>ไตรมาส</w:t>
            </w:r>
          </w:p>
          <w:p w:rsidR="0070141F" w:rsidRPr="00EC13A8" w:rsidRDefault="0070141F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EC13A8">
              <w:rPr>
                <w:rFonts w:ascii="TH SarabunIT๙" w:hAnsi="TH SarabunIT๙" w:cs="TH SarabunIT๙"/>
                <w:sz w:val="28"/>
                <w:cs/>
              </w:rPr>
              <w:t>๔</w:t>
            </w:r>
          </w:p>
        </w:tc>
        <w:tc>
          <w:tcPr>
            <w:tcW w:w="977" w:type="dxa"/>
            <w:vMerge/>
          </w:tcPr>
          <w:p w:rsidR="0070141F" w:rsidRPr="00EC13A8" w:rsidRDefault="0070141F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70141F" w:rsidRPr="00EC13A8" w:rsidTr="00EB3472">
        <w:trPr>
          <w:jc w:val="center"/>
        </w:trPr>
        <w:tc>
          <w:tcPr>
            <w:tcW w:w="553" w:type="dxa"/>
          </w:tcPr>
          <w:p w:rsidR="0070141F" w:rsidRPr="00EC13A8" w:rsidRDefault="0070141F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๗.</w:t>
            </w:r>
          </w:p>
        </w:tc>
        <w:tc>
          <w:tcPr>
            <w:tcW w:w="2347" w:type="dxa"/>
          </w:tcPr>
          <w:p w:rsidR="0070141F" w:rsidRDefault="0070141F" w:rsidP="0070141F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แต่งตั้งคณะทำงานปรับปรุงขั้นตอนและระยะเวลาการปฏิบัติราชการ</w:t>
            </w:r>
          </w:p>
          <w:p w:rsidR="0070141F" w:rsidRDefault="0070141F" w:rsidP="0070141F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141F" w:rsidRPr="0070141F" w:rsidRDefault="0070141F" w:rsidP="00904347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28"/>
              </w:rPr>
            </w:pPr>
          </w:p>
          <w:p w:rsidR="0070141F" w:rsidRPr="00EC13A8" w:rsidRDefault="0070141F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0141F" w:rsidRPr="00EC13A8" w:rsidRDefault="0070141F" w:rsidP="00904347">
            <w:pPr>
              <w:tabs>
                <w:tab w:val="left" w:pos="720"/>
                <w:tab w:val="left" w:pos="6300"/>
              </w:tabs>
              <w:spacing w:before="240"/>
              <w:ind w:firstLine="720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0141F" w:rsidRPr="00EC13A8" w:rsidRDefault="0070141F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0141F" w:rsidRPr="00EC13A8" w:rsidRDefault="0070141F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0141F" w:rsidRPr="00EC13A8" w:rsidRDefault="0070141F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0141F" w:rsidRPr="00EC13A8" w:rsidRDefault="0070141F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0141F" w:rsidRPr="00EC13A8" w:rsidRDefault="0070141F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0141F" w:rsidRPr="00EC13A8" w:rsidRDefault="0070141F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0141F" w:rsidRPr="00EC13A8" w:rsidRDefault="0070141F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0141F" w:rsidRPr="00EC13A8" w:rsidRDefault="0070141F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0141F" w:rsidRDefault="0070141F" w:rsidP="00904347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28"/>
              </w:rPr>
            </w:pPr>
          </w:p>
          <w:p w:rsidR="0070141F" w:rsidRPr="00EC13A8" w:rsidRDefault="0070141F" w:rsidP="00904347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28"/>
              </w:rPr>
            </w:pPr>
          </w:p>
          <w:p w:rsidR="0070141F" w:rsidRPr="00EC13A8" w:rsidRDefault="0070141F" w:rsidP="00904347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27" w:type="dxa"/>
          </w:tcPr>
          <w:p w:rsidR="0070141F" w:rsidRDefault="0070141F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๗๐</w:t>
            </w:r>
          </w:p>
          <w:p w:rsidR="0070141F" w:rsidRPr="00EC13A8" w:rsidRDefault="0070141F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คน</w:t>
            </w:r>
          </w:p>
        </w:tc>
        <w:tc>
          <w:tcPr>
            <w:tcW w:w="895" w:type="dxa"/>
          </w:tcPr>
          <w:p w:rsidR="0070141F" w:rsidRPr="00EC13A8" w:rsidRDefault="0070141F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860" w:type="dxa"/>
          </w:tcPr>
          <w:p w:rsidR="0070141F" w:rsidRPr="00EC13A8" w:rsidRDefault="0070141F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997" w:type="dxa"/>
          </w:tcPr>
          <w:p w:rsidR="0070141F" w:rsidRPr="00EC13A8" w:rsidRDefault="0070141F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709" w:type="dxa"/>
          </w:tcPr>
          <w:p w:rsidR="0070141F" w:rsidRPr="00EC13A8" w:rsidRDefault="0070141F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701" w:type="dxa"/>
          </w:tcPr>
          <w:p w:rsidR="0070141F" w:rsidRDefault="0070141F" w:rsidP="0070141F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EC13A8">
              <w:rPr>
                <w:rFonts w:ascii="TH SarabunIT๙" w:hAnsi="TH SarabunIT๙" w:cs="TH SarabunIT๙" w:hint="cs"/>
                <w:sz w:val="28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จัดทำมาตรการด้านบริหารบุคคลขององค์การบริหารส่วนตำบล จำนวน ๑ มาตรการ</w:t>
            </w:r>
          </w:p>
          <w:p w:rsidR="0070141F" w:rsidRPr="00EC13A8" w:rsidRDefault="0070141F" w:rsidP="0070141F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-เจ้าหน้าที่งานบริหารงานบุคคลสามารถปฏิบัติงานเป็นไป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ตามตร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ฐานและหลักธรรม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ภิ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บาล</w:t>
            </w:r>
          </w:p>
        </w:tc>
        <w:tc>
          <w:tcPr>
            <w:tcW w:w="2462" w:type="dxa"/>
          </w:tcPr>
          <w:p w:rsidR="0070141F" w:rsidRDefault="0070141F" w:rsidP="0070141F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ลดข้อร้องเรียนในการดำเนินการด้านบริหารงานบุคคลขององค์การบริหา</w:t>
            </w:r>
            <w:r w:rsidR="0025302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รส่วนตำบลไม่น้อยกว่า ๙๐</w:t>
            </w:r>
            <w:r w:rsidR="00253025">
              <w:rPr>
                <w:rFonts w:ascii="TH SarabunIT๙" w:hAnsi="TH SarabunIT๙" w:cs="TH SarabunIT๙"/>
                <w:sz w:val="32"/>
                <w:szCs w:val="32"/>
              </w:rPr>
              <w:t>%</w:t>
            </w:r>
          </w:p>
          <w:p w:rsidR="0070141F" w:rsidRDefault="0070141F" w:rsidP="0070141F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บุคลากรขององค์การบริหารส่วนตำบลมีความพึงพอใจต่อระบบและมาตรฐานการบริหารงานบุคคลไม่ต่ำกว่าระดับ ๓</w:t>
            </w:r>
          </w:p>
          <w:p w:rsidR="0070141F" w:rsidRDefault="0070141F" w:rsidP="0070141F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-การบริหารงานบุคคลขององค์การบริหารส่วนตำบลมีความโปร่งใส สามารถป้องกันการทุจริตของเจ้าหน้าที่ได้</w:t>
            </w:r>
          </w:p>
          <w:p w:rsidR="0070141F" w:rsidRPr="00EC13A8" w:rsidRDefault="0070141F" w:rsidP="0070141F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19" w:type="dxa"/>
          </w:tcPr>
          <w:p w:rsidR="0070141F" w:rsidRPr="00EC13A8" w:rsidRDefault="0070141F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07" w:type="dxa"/>
          </w:tcPr>
          <w:p w:rsidR="0070141F" w:rsidRPr="00EC13A8" w:rsidRDefault="0070141F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972" w:type="dxa"/>
          </w:tcPr>
          <w:p w:rsidR="0070141F" w:rsidRPr="00EC13A8" w:rsidRDefault="0070141F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976" w:type="dxa"/>
          </w:tcPr>
          <w:p w:rsidR="0070141F" w:rsidRPr="00EC13A8" w:rsidRDefault="0070141F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977" w:type="dxa"/>
          </w:tcPr>
          <w:p w:rsidR="0070141F" w:rsidRPr="00EC13A8" w:rsidRDefault="0070141F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สำนัก</w:t>
            </w:r>
            <w:r w:rsidR="00253025">
              <w:rPr>
                <w:rFonts w:ascii="TH SarabunIT๙" w:hAnsi="TH SarabunIT๙" w:cs="TH SarabunIT๙" w:hint="cs"/>
                <w:sz w:val="28"/>
                <w:cs/>
              </w:rPr>
              <w:t>งาน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ปลัด</w:t>
            </w:r>
          </w:p>
        </w:tc>
      </w:tr>
    </w:tbl>
    <w:p w:rsidR="0070141F" w:rsidRDefault="0070141F">
      <w:pPr>
        <w:rPr>
          <w:sz w:val="32"/>
          <w:szCs w:val="32"/>
        </w:rPr>
      </w:pPr>
    </w:p>
    <w:p w:rsidR="006B6D86" w:rsidRDefault="006B6D86">
      <w:pPr>
        <w:rPr>
          <w:sz w:val="32"/>
          <w:szCs w:val="32"/>
        </w:rPr>
      </w:pPr>
    </w:p>
    <w:tbl>
      <w:tblPr>
        <w:tblStyle w:val="a3"/>
        <w:tblW w:w="16302" w:type="dxa"/>
        <w:jc w:val="center"/>
        <w:tblLook w:val="04A0" w:firstRow="1" w:lastRow="0" w:firstColumn="1" w:lastColumn="0" w:noHBand="0" w:noVBand="1"/>
      </w:tblPr>
      <w:tblGrid>
        <w:gridCol w:w="553"/>
        <w:gridCol w:w="2347"/>
        <w:gridCol w:w="727"/>
        <w:gridCol w:w="895"/>
        <w:gridCol w:w="860"/>
        <w:gridCol w:w="997"/>
        <w:gridCol w:w="709"/>
        <w:gridCol w:w="1701"/>
        <w:gridCol w:w="2462"/>
        <w:gridCol w:w="1019"/>
        <w:gridCol w:w="1107"/>
        <w:gridCol w:w="972"/>
        <w:gridCol w:w="976"/>
        <w:gridCol w:w="977"/>
      </w:tblGrid>
      <w:tr w:rsidR="006B6D86" w:rsidRPr="00EC13A8" w:rsidTr="00CD2952">
        <w:trPr>
          <w:trHeight w:val="416"/>
          <w:jc w:val="center"/>
        </w:trPr>
        <w:tc>
          <w:tcPr>
            <w:tcW w:w="553" w:type="dxa"/>
            <w:vMerge w:val="restart"/>
          </w:tcPr>
          <w:p w:rsidR="006B6D86" w:rsidRDefault="006B6D86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B6D86" w:rsidRPr="00EC13A8" w:rsidRDefault="006B6D86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EC13A8">
              <w:rPr>
                <w:rFonts w:ascii="TH SarabunIT๙" w:hAnsi="TH SarabunIT๙" w:cs="TH SarabunIT๙"/>
                <w:sz w:val="28"/>
                <w:cs/>
              </w:rPr>
              <w:t>ที่</w:t>
            </w:r>
          </w:p>
        </w:tc>
        <w:tc>
          <w:tcPr>
            <w:tcW w:w="2347" w:type="dxa"/>
            <w:vMerge w:val="restart"/>
          </w:tcPr>
          <w:p w:rsidR="006B6D86" w:rsidRDefault="006B6D86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B6D86" w:rsidRPr="00EC13A8" w:rsidRDefault="006B6D86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EC13A8">
              <w:rPr>
                <w:rFonts w:ascii="TH SarabunIT๙" w:hAnsi="TH SarabunIT๙" w:cs="TH SarabunIT๙"/>
                <w:sz w:val="28"/>
                <w:cs/>
              </w:rPr>
              <w:t>แผนงาน/โครงการ/</w:t>
            </w:r>
          </w:p>
          <w:p w:rsidR="006B6D86" w:rsidRPr="00EC13A8" w:rsidRDefault="006B6D86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EC13A8">
              <w:rPr>
                <w:rFonts w:ascii="TH SarabunIT๙" w:hAnsi="TH SarabunIT๙" w:cs="TH SarabunIT๙"/>
                <w:sz w:val="28"/>
                <w:cs/>
              </w:rPr>
              <w:t>กิจกรรม</w:t>
            </w:r>
          </w:p>
        </w:tc>
        <w:tc>
          <w:tcPr>
            <w:tcW w:w="1622" w:type="dxa"/>
            <w:gridSpan w:val="2"/>
          </w:tcPr>
          <w:p w:rsidR="006B6D86" w:rsidRPr="00EC13A8" w:rsidRDefault="006B6D86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EC13A8">
              <w:rPr>
                <w:rFonts w:ascii="TH SarabunIT๙" w:hAnsi="TH SarabunIT๙" w:cs="TH SarabunIT๙"/>
                <w:sz w:val="28"/>
                <w:cs/>
              </w:rPr>
              <w:t>เป้าหมายดำเนินงาน</w:t>
            </w:r>
          </w:p>
        </w:tc>
        <w:tc>
          <w:tcPr>
            <w:tcW w:w="2566" w:type="dxa"/>
            <w:gridSpan w:val="3"/>
          </w:tcPr>
          <w:p w:rsidR="006B6D86" w:rsidRPr="00EC13A8" w:rsidRDefault="006B6D86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EC13A8">
              <w:rPr>
                <w:rFonts w:ascii="TH SarabunIT๙" w:hAnsi="TH SarabunIT๙" w:cs="TH SarabunIT๙"/>
                <w:sz w:val="28"/>
                <w:cs/>
              </w:rPr>
              <w:t>ปีงบประมาณ ๒๕๖๐</w:t>
            </w:r>
            <w:r w:rsidR="006135A3">
              <w:rPr>
                <w:rFonts w:ascii="TH SarabunIT๙" w:hAnsi="TH SarabunIT๙" w:cs="TH SarabunIT๙" w:hint="cs"/>
                <w:sz w:val="28"/>
                <w:cs/>
              </w:rPr>
              <w:t xml:space="preserve">       </w:t>
            </w:r>
            <w:r w:rsidRPr="00EC13A8">
              <w:rPr>
                <w:rFonts w:ascii="TH SarabunIT๙" w:hAnsi="TH SarabunIT๙" w:cs="TH SarabunIT๙"/>
                <w:sz w:val="28"/>
                <w:cs/>
              </w:rPr>
              <w:t xml:space="preserve"> (ล้านบาท</w:t>
            </w:r>
            <w:r w:rsidR="006135A3">
              <w:rPr>
                <w:rFonts w:ascii="TH SarabunIT๙" w:hAnsi="TH SarabunIT๙" w:cs="TH SarabunIT๙" w:hint="cs"/>
                <w:sz w:val="28"/>
                <w:cs/>
              </w:rPr>
              <w:t>)</w:t>
            </w:r>
          </w:p>
        </w:tc>
        <w:tc>
          <w:tcPr>
            <w:tcW w:w="1701" w:type="dxa"/>
            <w:vMerge w:val="restart"/>
          </w:tcPr>
          <w:p w:rsidR="006B6D86" w:rsidRDefault="006B6D86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B6D86" w:rsidRPr="00EC13A8" w:rsidRDefault="006B6D86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EC13A8">
              <w:rPr>
                <w:rFonts w:ascii="TH SarabunIT๙" w:hAnsi="TH SarabunIT๙" w:cs="TH SarabunIT๙"/>
                <w:sz w:val="28"/>
                <w:cs/>
              </w:rPr>
              <w:t>ตัวชี้วัด</w:t>
            </w:r>
          </w:p>
          <w:p w:rsidR="006B6D86" w:rsidRPr="00EC13A8" w:rsidRDefault="006B6D86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B6D86" w:rsidRPr="00EC13A8" w:rsidRDefault="006B6D86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462" w:type="dxa"/>
            <w:vMerge w:val="restart"/>
          </w:tcPr>
          <w:p w:rsidR="006B6D86" w:rsidRDefault="006B6D86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B6D86" w:rsidRPr="00EC13A8" w:rsidRDefault="006B6D86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EC13A8">
              <w:rPr>
                <w:rFonts w:ascii="TH SarabunIT๙" w:hAnsi="TH SarabunIT๙" w:cs="TH SarabunIT๙"/>
                <w:sz w:val="28"/>
                <w:cs/>
              </w:rPr>
              <w:t>ผลลัพธ์</w:t>
            </w:r>
          </w:p>
        </w:tc>
        <w:tc>
          <w:tcPr>
            <w:tcW w:w="4074" w:type="dxa"/>
            <w:gridSpan w:val="4"/>
          </w:tcPr>
          <w:p w:rsidR="006B6D86" w:rsidRDefault="006B6D86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B6D86" w:rsidRPr="00EC13A8" w:rsidRDefault="006B6D86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EC13A8">
              <w:rPr>
                <w:rFonts w:ascii="TH SarabunIT๙" w:hAnsi="TH SarabunIT๙" w:cs="TH SarabunIT๙"/>
                <w:sz w:val="28"/>
                <w:cs/>
              </w:rPr>
              <w:t>แผนการดำเนินงานและใช้จ่ายงบประมาณ</w:t>
            </w:r>
            <w:r w:rsidR="006135A3">
              <w:rPr>
                <w:rFonts w:ascii="TH SarabunIT๙" w:hAnsi="TH SarabunIT๙" w:cs="TH SarabunIT๙" w:hint="cs"/>
                <w:sz w:val="28"/>
                <w:cs/>
              </w:rPr>
              <w:t xml:space="preserve">         </w:t>
            </w:r>
            <w:r w:rsidRPr="00EC13A8">
              <w:rPr>
                <w:rFonts w:ascii="TH SarabunIT๙" w:hAnsi="TH SarabunIT๙" w:cs="TH SarabunIT๙"/>
                <w:sz w:val="28"/>
                <w:cs/>
              </w:rPr>
              <w:t>(ล้านบาท)</w:t>
            </w:r>
          </w:p>
        </w:tc>
        <w:tc>
          <w:tcPr>
            <w:tcW w:w="977" w:type="dxa"/>
            <w:vMerge w:val="restart"/>
          </w:tcPr>
          <w:p w:rsidR="006B6D86" w:rsidRDefault="006B6D86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B6D86" w:rsidRPr="00EC13A8" w:rsidRDefault="006B6D86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EC13A8">
              <w:rPr>
                <w:rFonts w:ascii="TH SarabunIT๙" w:hAnsi="TH SarabunIT๙" w:cs="TH SarabunIT๙"/>
                <w:sz w:val="28"/>
                <w:cs/>
              </w:rPr>
              <w:t>หน่วยงานรับผิดชอบ</w:t>
            </w:r>
          </w:p>
        </w:tc>
      </w:tr>
      <w:tr w:rsidR="006B6D86" w:rsidRPr="00EC13A8" w:rsidTr="00EB3472">
        <w:trPr>
          <w:trHeight w:val="553"/>
          <w:jc w:val="center"/>
        </w:trPr>
        <w:tc>
          <w:tcPr>
            <w:tcW w:w="553" w:type="dxa"/>
            <w:vMerge/>
          </w:tcPr>
          <w:p w:rsidR="006B6D86" w:rsidRPr="00EC13A8" w:rsidRDefault="006B6D86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347" w:type="dxa"/>
            <w:vMerge/>
          </w:tcPr>
          <w:p w:rsidR="006B6D86" w:rsidRPr="00EC13A8" w:rsidRDefault="006B6D86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727" w:type="dxa"/>
          </w:tcPr>
          <w:p w:rsidR="006B6D86" w:rsidRPr="00EC13A8" w:rsidRDefault="006B6D86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EC13A8">
              <w:rPr>
                <w:rFonts w:ascii="TH SarabunIT๙" w:hAnsi="TH SarabunIT๙" w:cs="TH SarabunIT๙"/>
                <w:sz w:val="28"/>
                <w:cs/>
              </w:rPr>
              <w:t>หน่วยนับ</w:t>
            </w:r>
          </w:p>
        </w:tc>
        <w:tc>
          <w:tcPr>
            <w:tcW w:w="895" w:type="dxa"/>
          </w:tcPr>
          <w:p w:rsidR="006B6D86" w:rsidRPr="00EC13A8" w:rsidRDefault="006B6D86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EC13A8">
              <w:rPr>
                <w:rFonts w:ascii="TH SarabunIT๙" w:hAnsi="TH SarabunIT๙" w:cs="TH SarabunIT๙"/>
                <w:sz w:val="28"/>
                <w:cs/>
              </w:rPr>
              <w:t>ปริมาณงาน</w:t>
            </w:r>
          </w:p>
        </w:tc>
        <w:tc>
          <w:tcPr>
            <w:tcW w:w="860" w:type="dxa"/>
          </w:tcPr>
          <w:p w:rsidR="006B6D86" w:rsidRPr="00EC13A8" w:rsidRDefault="006B6D86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proofErr w:type="spellStart"/>
            <w:r w:rsidRPr="00EC13A8">
              <w:rPr>
                <w:rFonts w:ascii="TH SarabunIT๙" w:hAnsi="TH SarabunIT๙" w:cs="TH SarabunIT๙"/>
                <w:sz w:val="28"/>
                <w:cs/>
              </w:rPr>
              <w:t>บูรณา</w:t>
            </w:r>
            <w:proofErr w:type="spellEnd"/>
            <w:r w:rsidRPr="00EC13A8">
              <w:rPr>
                <w:rFonts w:ascii="TH SarabunIT๙" w:hAnsi="TH SarabunIT๙" w:cs="TH SarabunIT๙"/>
                <w:sz w:val="28"/>
                <w:cs/>
              </w:rPr>
              <w:t>การ</w:t>
            </w:r>
          </w:p>
        </w:tc>
        <w:tc>
          <w:tcPr>
            <w:tcW w:w="997" w:type="dxa"/>
          </w:tcPr>
          <w:p w:rsidR="006B6D86" w:rsidRPr="00EC13A8" w:rsidRDefault="006B6D86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EC13A8">
              <w:rPr>
                <w:rFonts w:ascii="TH SarabunIT๙" w:hAnsi="TH SarabunIT๙" w:cs="TH SarabunIT๙"/>
                <w:sz w:val="28"/>
                <w:cs/>
              </w:rPr>
              <w:t>งบปกติ</w:t>
            </w:r>
          </w:p>
        </w:tc>
        <w:tc>
          <w:tcPr>
            <w:tcW w:w="709" w:type="dxa"/>
          </w:tcPr>
          <w:p w:rsidR="006B6D86" w:rsidRPr="00EC13A8" w:rsidRDefault="006B6D86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EC13A8">
              <w:rPr>
                <w:rFonts w:ascii="TH SarabunIT๙" w:hAnsi="TH SarabunIT๙" w:cs="TH SarabunIT๙"/>
                <w:sz w:val="28"/>
                <w:cs/>
              </w:rPr>
              <w:t>รวม</w:t>
            </w:r>
          </w:p>
        </w:tc>
        <w:tc>
          <w:tcPr>
            <w:tcW w:w="1701" w:type="dxa"/>
            <w:vMerge/>
          </w:tcPr>
          <w:p w:rsidR="006B6D86" w:rsidRPr="00EC13A8" w:rsidRDefault="006B6D86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462" w:type="dxa"/>
            <w:vMerge/>
          </w:tcPr>
          <w:p w:rsidR="006B6D86" w:rsidRPr="00EC13A8" w:rsidRDefault="006B6D86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19" w:type="dxa"/>
          </w:tcPr>
          <w:p w:rsidR="006B6D86" w:rsidRPr="00EC13A8" w:rsidRDefault="006B6D86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EC13A8">
              <w:rPr>
                <w:rFonts w:ascii="TH SarabunIT๙" w:hAnsi="TH SarabunIT๙" w:cs="TH SarabunIT๙"/>
                <w:sz w:val="28"/>
                <w:cs/>
              </w:rPr>
              <w:t>ไตรมาส</w:t>
            </w:r>
          </w:p>
          <w:p w:rsidR="006B6D86" w:rsidRPr="00EC13A8" w:rsidRDefault="006B6D86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EC13A8">
              <w:rPr>
                <w:rFonts w:ascii="TH SarabunIT๙" w:hAnsi="TH SarabunIT๙" w:cs="TH SarabunIT๙"/>
                <w:sz w:val="28"/>
                <w:cs/>
              </w:rPr>
              <w:t>๑</w:t>
            </w:r>
          </w:p>
        </w:tc>
        <w:tc>
          <w:tcPr>
            <w:tcW w:w="1107" w:type="dxa"/>
          </w:tcPr>
          <w:p w:rsidR="006B6D86" w:rsidRPr="00EC13A8" w:rsidRDefault="006B6D86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EC13A8">
              <w:rPr>
                <w:rFonts w:ascii="TH SarabunIT๙" w:hAnsi="TH SarabunIT๙" w:cs="TH SarabunIT๙"/>
                <w:sz w:val="28"/>
                <w:cs/>
              </w:rPr>
              <w:t>ไตรมาส</w:t>
            </w:r>
          </w:p>
          <w:p w:rsidR="006B6D86" w:rsidRPr="00EC13A8" w:rsidRDefault="006B6D86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EC13A8">
              <w:rPr>
                <w:rFonts w:ascii="TH SarabunIT๙" w:hAnsi="TH SarabunIT๙" w:cs="TH SarabunIT๙"/>
                <w:sz w:val="28"/>
                <w:cs/>
              </w:rPr>
              <w:t>๒</w:t>
            </w:r>
          </w:p>
        </w:tc>
        <w:tc>
          <w:tcPr>
            <w:tcW w:w="972" w:type="dxa"/>
          </w:tcPr>
          <w:p w:rsidR="006B6D86" w:rsidRDefault="006B6D86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EC13A8">
              <w:rPr>
                <w:rFonts w:ascii="TH SarabunIT๙" w:hAnsi="TH SarabunIT๙" w:cs="TH SarabunIT๙"/>
                <w:sz w:val="28"/>
                <w:cs/>
              </w:rPr>
              <w:t>ไตรมาส</w:t>
            </w:r>
          </w:p>
          <w:p w:rsidR="006B6D86" w:rsidRPr="00EC13A8" w:rsidRDefault="006B6D86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EC13A8">
              <w:rPr>
                <w:rFonts w:ascii="TH SarabunIT๙" w:hAnsi="TH SarabunIT๙" w:cs="TH SarabunIT๙"/>
                <w:sz w:val="28"/>
                <w:cs/>
              </w:rPr>
              <w:t>๓</w:t>
            </w:r>
          </w:p>
        </w:tc>
        <w:tc>
          <w:tcPr>
            <w:tcW w:w="976" w:type="dxa"/>
          </w:tcPr>
          <w:p w:rsidR="006B6D86" w:rsidRPr="00EC13A8" w:rsidRDefault="006B6D86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EC13A8">
              <w:rPr>
                <w:rFonts w:ascii="TH SarabunIT๙" w:hAnsi="TH SarabunIT๙" w:cs="TH SarabunIT๙"/>
                <w:sz w:val="28"/>
                <w:cs/>
              </w:rPr>
              <w:t>ไตรมาส</w:t>
            </w:r>
          </w:p>
          <w:p w:rsidR="006B6D86" w:rsidRPr="00EC13A8" w:rsidRDefault="006B6D86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EC13A8">
              <w:rPr>
                <w:rFonts w:ascii="TH SarabunIT๙" w:hAnsi="TH SarabunIT๙" w:cs="TH SarabunIT๙"/>
                <w:sz w:val="28"/>
                <w:cs/>
              </w:rPr>
              <w:t>๔</w:t>
            </w:r>
          </w:p>
        </w:tc>
        <w:tc>
          <w:tcPr>
            <w:tcW w:w="977" w:type="dxa"/>
            <w:vMerge/>
          </w:tcPr>
          <w:p w:rsidR="006B6D86" w:rsidRPr="00EC13A8" w:rsidRDefault="006B6D86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6B6D86" w:rsidRPr="00EC13A8" w:rsidTr="00EB3472">
        <w:trPr>
          <w:jc w:val="center"/>
        </w:trPr>
        <w:tc>
          <w:tcPr>
            <w:tcW w:w="553" w:type="dxa"/>
          </w:tcPr>
          <w:p w:rsidR="006B6D86" w:rsidRPr="00EC13A8" w:rsidRDefault="006B6D86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๘.</w:t>
            </w:r>
          </w:p>
        </w:tc>
        <w:tc>
          <w:tcPr>
            <w:tcW w:w="2347" w:type="dxa"/>
          </w:tcPr>
          <w:p w:rsidR="006B6D86" w:rsidRDefault="0086138C" w:rsidP="006B6D86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กิจกรรมพ่อ</w:t>
            </w:r>
            <w:r w:rsidR="006B6D86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="006B6D8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แม่ดีเด่น (ตามโครงการส่งเสริมและสนับสนุนการจัดกิจกรรมวันสำคัญของทางราชการ</w:t>
            </w:r>
          </w:p>
          <w:p w:rsidR="006B6D86" w:rsidRPr="0070141F" w:rsidRDefault="006B6D86" w:rsidP="00904347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28"/>
              </w:rPr>
            </w:pPr>
          </w:p>
          <w:p w:rsidR="006B6D86" w:rsidRPr="00EC13A8" w:rsidRDefault="006B6D86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B6D86" w:rsidRPr="00EC13A8" w:rsidRDefault="006B6D86" w:rsidP="00904347">
            <w:pPr>
              <w:tabs>
                <w:tab w:val="left" w:pos="720"/>
                <w:tab w:val="left" w:pos="6300"/>
              </w:tabs>
              <w:spacing w:before="240"/>
              <w:ind w:firstLine="720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B6D86" w:rsidRPr="00EC13A8" w:rsidRDefault="006B6D86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B6D86" w:rsidRPr="00EC13A8" w:rsidRDefault="006B6D86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B6D86" w:rsidRPr="00EC13A8" w:rsidRDefault="006B6D86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B6D86" w:rsidRPr="00EC13A8" w:rsidRDefault="006B6D86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B6D86" w:rsidRPr="00EC13A8" w:rsidRDefault="006B6D86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B6D86" w:rsidRPr="00EC13A8" w:rsidRDefault="006B6D86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B6D86" w:rsidRPr="00EC13A8" w:rsidRDefault="006B6D86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B6D86" w:rsidRPr="00EC13A8" w:rsidRDefault="006B6D86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B6D86" w:rsidRDefault="006B6D86" w:rsidP="00904347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28"/>
              </w:rPr>
            </w:pPr>
          </w:p>
          <w:p w:rsidR="006B6D86" w:rsidRPr="00EC13A8" w:rsidRDefault="006B6D86" w:rsidP="00904347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27" w:type="dxa"/>
          </w:tcPr>
          <w:p w:rsidR="006B6D86" w:rsidRDefault="006B6D86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๘</w:t>
            </w:r>
          </w:p>
          <w:p w:rsidR="006B6D86" w:rsidRPr="00EC13A8" w:rsidRDefault="006B6D86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คน</w:t>
            </w:r>
          </w:p>
        </w:tc>
        <w:tc>
          <w:tcPr>
            <w:tcW w:w="895" w:type="dxa"/>
          </w:tcPr>
          <w:p w:rsidR="006B6D86" w:rsidRPr="00EC13A8" w:rsidRDefault="006B6D86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860" w:type="dxa"/>
          </w:tcPr>
          <w:p w:rsidR="006B6D86" w:rsidRPr="00EC13A8" w:rsidRDefault="006B6D86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997" w:type="dxa"/>
          </w:tcPr>
          <w:p w:rsidR="006B6D86" w:rsidRPr="00EC13A8" w:rsidRDefault="006B6D86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709" w:type="dxa"/>
          </w:tcPr>
          <w:p w:rsidR="006B6D86" w:rsidRPr="00EC13A8" w:rsidRDefault="006B6D86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701" w:type="dxa"/>
          </w:tcPr>
          <w:p w:rsidR="006B6D86" w:rsidRPr="004E655F" w:rsidRDefault="006B6D86" w:rsidP="006B6D86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C13A8">
              <w:rPr>
                <w:rFonts w:ascii="TH SarabunIT๙" w:hAnsi="TH SarabunIT๙" w:cs="TH SarabunIT๙" w:hint="cs"/>
                <w:sz w:val="28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มีพ่อแม่ดีเด่น ที่ได้รับเชิดชูเกียรติ</w:t>
            </w:r>
          </w:p>
          <w:p w:rsidR="006B6D86" w:rsidRDefault="006B6D86" w:rsidP="006B6D86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6B6D86" w:rsidRPr="00EC13A8" w:rsidRDefault="006B6D86" w:rsidP="006B6D86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28"/>
              </w:rPr>
            </w:pPr>
          </w:p>
          <w:p w:rsidR="006B6D86" w:rsidRPr="00EC13A8" w:rsidRDefault="006B6D86" w:rsidP="00904347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462" w:type="dxa"/>
          </w:tcPr>
          <w:p w:rsidR="006B6D86" w:rsidRDefault="006B6D86" w:rsidP="006B6D86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พ่อ แม่ดีเด่นที่ได้รับมอบโล่ประกาศเกียรติคุณ มีความพึงพอใจไม่น้อยกว่าระดับดี</w:t>
            </w:r>
          </w:p>
          <w:p w:rsidR="006B6D86" w:rsidRDefault="006B6D86" w:rsidP="006B6D86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-มีพ่อ แม่ ดีเด่น ที่เป็นบุคคลต้นแบบแก่บุตร ธิดา และสังคมสืบไป</w:t>
            </w:r>
          </w:p>
          <w:p w:rsidR="006B6D86" w:rsidRDefault="006B6D86" w:rsidP="006B6D86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6B6D86" w:rsidRPr="00EC13A8" w:rsidRDefault="006B6D86" w:rsidP="006B6D86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19" w:type="dxa"/>
          </w:tcPr>
          <w:p w:rsidR="006B6D86" w:rsidRPr="00EC13A8" w:rsidRDefault="006B6D86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07" w:type="dxa"/>
          </w:tcPr>
          <w:p w:rsidR="006B6D86" w:rsidRPr="00EC13A8" w:rsidRDefault="006B6D86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972" w:type="dxa"/>
          </w:tcPr>
          <w:p w:rsidR="006B6D86" w:rsidRPr="00EC13A8" w:rsidRDefault="006B6D86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976" w:type="dxa"/>
          </w:tcPr>
          <w:p w:rsidR="006B6D86" w:rsidRPr="00EC13A8" w:rsidRDefault="006B6D86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977" w:type="dxa"/>
          </w:tcPr>
          <w:p w:rsidR="006B6D86" w:rsidRPr="00EC13A8" w:rsidRDefault="006B6D86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สำนัก</w:t>
            </w:r>
            <w:r w:rsidR="0086138C">
              <w:rPr>
                <w:rFonts w:ascii="TH SarabunIT๙" w:hAnsi="TH SarabunIT๙" w:cs="TH SarabunIT๙" w:hint="cs"/>
                <w:sz w:val="28"/>
                <w:cs/>
              </w:rPr>
              <w:t>งาน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ปลัด</w:t>
            </w:r>
          </w:p>
        </w:tc>
      </w:tr>
    </w:tbl>
    <w:p w:rsidR="00DC39AC" w:rsidRDefault="00DC39AC">
      <w:pPr>
        <w:rPr>
          <w:sz w:val="32"/>
          <w:szCs w:val="32"/>
        </w:rPr>
      </w:pPr>
    </w:p>
    <w:tbl>
      <w:tblPr>
        <w:tblStyle w:val="a3"/>
        <w:tblW w:w="15730" w:type="dxa"/>
        <w:jc w:val="center"/>
        <w:tblLook w:val="04A0" w:firstRow="1" w:lastRow="0" w:firstColumn="1" w:lastColumn="0" w:noHBand="0" w:noVBand="1"/>
      </w:tblPr>
      <w:tblGrid>
        <w:gridCol w:w="556"/>
        <w:gridCol w:w="2345"/>
        <w:gridCol w:w="727"/>
        <w:gridCol w:w="895"/>
        <w:gridCol w:w="860"/>
        <w:gridCol w:w="850"/>
        <w:gridCol w:w="856"/>
        <w:gridCol w:w="1701"/>
        <w:gridCol w:w="1837"/>
        <w:gridCol w:w="992"/>
        <w:gridCol w:w="992"/>
        <w:gridCol w:w="992"/>
        <w:gridCol w:w="940"/>
        <w:gridCol w:w="1187"/>
      </w:tblGrid>
      <w:tr w:rsidR="00DC39AC" w:rsidRPr="00EC13A8" w:rsidTr="00A426AF">
        <w:trPr>
          <w:trHeight w:val="416"/>
          <w:jc w:val="center"/>
        </w:trPr>
        <w:tc>
          <w:tcPr>
            <w:tcW w:w="553" w:type="dxa"/>
            <w:vMerge w:val="restart"/>
          </w:tcPr>
          <w:p w:rsidR="00DC39AC" w:rsidRPr="00A426AF" w:rsidRDefault="00DC39AC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C39AC" w:rsidRPr="00A426AF" w:rsidRDefault="00DC39AC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26AF">
              <w:rPr>
                <w:rFonts w:ascii="TH SarabunPSK" w:hAnsi="TH SarabunPSK" w:cs="TH SarabunPSK"/>
                <w:sz w:val="32"/>
                <w:szCs w:val="32"/>
                <w:cs/>
              </w:rPr>
              <w:t>ที่</w:t>
            </w:r>
          </w:p>
        </w:tc>
        <w:tc>
          <w:tcPr>
            <w:tcW w:w="2347" w:type="dxa"/>
            <w:vMerge w:val="restart"/>
          </w:tcPr>
          <w:p w:rsidR="00DC39AC" w:rsidRPr="00A426AF" w:rsidRDefault="00DC39AC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C39AC" w:rsidRPr="00A426AF" w:rsidRDefault="00DC39AC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26AF">
              <w:rPr>
                <w:rFonts w:ascii="TH SarabunPSK" w:hAnsi="TH SarabunPSK" w:cs="TH SarabunPSK"/>
                <w:sz w:val="32"/>
                <w:szCs w:val="32"/>
                <w:cs/>
              </w:rPr>
              <w:t>แผนงาน/โครงการ/</w:t>
            </w:r>
          </w:p>
          <w:p w:rsidR="00DC39AC" w:rsidRPr="00A426AF" w:rsidRDefault="00DC39AC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26AF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622" w:type="dxa"/>
            <w:gridSpan w:val="2"/>
          </w:tcPr>
          <w:p w:rsidR="00DC39AC" w:rsidRPr="00A426AF" w:rsidRDefault="00DC39AC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426AF">
              <w:rPr>
                <w:rFonts w:ascii="TH SarabunPSK" w:hAnsi="TH SarabunPSK" w:cs="TH SarabunPSK"/>
                <w:sz w:val="32"/>
                <w:szCs w:val="32"/>
                <w:cs/>
              </w:rPr>
              <w:t>เป้าหมายดำเนินงาน</w:t>
            </w:r>
          </w:p>
        </w:tc>
        <w:tc>
          <w:tcPr>
            <w:tcW w:w="2566" w:type="dxa"/>
            <w:gridSpan w:val="3"/>
          </w:tcPr>
          <w:p w:rsidR="00DC39AC" w:rsidRPr="00A426AF" w:rsidRDefault="00DC39AC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426AF">
              <w:rPr>
                <w:rFonts w:ascii="TH SarabunPSK" w:hAnsi="TH SarabunPSK" w:cs="TH SarabunPSK"/>
                <w:sz w:val="32"/>
                <w:szCs w:val="32"/>
                <w:cs/>
              </w:rPr>
              <w:t>ปีงบประมาณ ๒๕๖๐</w:t>
            </w:r>
            <w:r w:rsidR="0095464C" w:rsidRPr="00A426A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</w:t>
            </w:r>
            <w:r w:rsidRPr="00A426A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(ล้านบาท</w:t>
            </w:r>
            <w:r w:rsidR="0095464C" w:rsidRPr="00A426AF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vMerge w:val="restart"/>
          </w:tcPr>
          <w:p w:rsidR="00DC39AC" w:rsidRPr="00A426AF" w:rsidRDefault="00DC39AC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C39AC" w:rsidRPr="00A426AF" w:rsidRDefault="00DC39AC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26AF">
              <w:rPr>
                <w:rFonts w:ascii="TH SarabunPSK" w:hAnsi="TH SarabunPSK" w:cs="TH SarabunPSK"/>
                <w:sz w:val="32"/>
                <w:szCs w:val="32"/>
                <w:cs/>
              </w:rPr>
              <w:t>ตัวชี้วัด</w:t>
            </w:r>
          </w:p>
          <w:p w:rsidR="00DC39AC" w:rsidRPr="00A426AF" w:rsidRDefault="00DC39AC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C39AC" w:rsidRPr="00A426AF" w:rsidRDefault="00DC39AC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38" w:type="dxa"/>
            <w:vMerge w:val="restart"/>
          </w:tcPr>
          <w:p w:rsidR="00DC39AC" w:rsidRPr="00A426AF" w:rsidRDefault="00DC39AC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C39AC" w:rsidRPr="00A426AF" w:rsidRDefault="00DC39AC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26AF">
              <w:rPr>
                <w:rFonts w:ascii="TH SarabunPSK" w:hAnsi="TH SarabunPSK" w:cs="TH SarabunPSK"/>
                <w:sz w:val="32"/>
                <w:szCs w:val="32"/>
                <w:cs/>
              </w:rPr>
              <w:t>ผลลัพธ์</w:t>
            </w:r>
          </w:p>
        </w:tc>
        <w:tc>
          <w:tcPr>
            <w:tcW w:w="3916" w:type="dxa"/>
            <w:gridSpan w:val="4"/>
          </w:tcPr>
          <w:p w:rsidR="00DC39AC" w:rsidRPr="00A426AF" w:rsidRDefault="00DC39AC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C39AC" w:rsidRPr="00A426AF" w:rsidRDefault="00DC39AC" w:rsidP="003E56BA">
            <w:pPr>
              <w:tabs>
                <w:tab w:val="left" w:pos="720"/>
                <w:tab w:val="left" w:pos="63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26AF">
              <w:rPr>
                <w:rFonts w:ascii="TH SarabunPSK" w:hAnsi="TH SarabunPSK" w:cs="TH SarabunPSK"/>
                <w:sz w:val="32"/>
                <w:szCs w:val="32"/>
                <w:cs/>
              </w:rPr>
              <w:t>แผนการดำเนินงานและใช้จ่ายงบประมาณ</w:t>
            </w:r>
            <w:r w:rsidR="000F5820" w:rsidRPr="00A426A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A426AF">
              <w:rPr>
                <w:rFonts w:ascii="TH SarabunPSK" w:hAnsi="TH SarabunPSK" w:cs="TH SarabunPSK"/>
                <w:sz w:val="32"/>
                <w:szCs w:val="32"/>
                <w:cs/>
              </w:rPr>
              <w:t>(ล้านบาท)</w:t>
            </w:r>
          </w:p>
        </w:tc>
        <w:tc>
          <w:tcPr>
            <w:tcW w:w="1187" w:type="dxa"/>
            <w:vMerge w:val="restart"/>
          </w:tcPr>
          <w:p w:rsidR="00DC39AC" w:rsidRPr="00A426AF" w:rsidRDefault="00DC39AC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C39AC" w:rsidRPr="00A426AF" w:rsidRDefault="00DC39AC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426AF">
              <w:rPr>
                <w:rFonts w:ascii="TH SarabunPSK" w:hAnsi="TH SarabunPSK" w:cs="TH SarabunPSK"/>
                <w:sz w:val="32"/>
                <w:szCs w:val="32"/>
                <w:cs/>
              </w:rPr>
              <w:t>หน่วยงานรับผิดชอบ</w:t>
            </w:r>
          </w:p>
        </w:tc>
      </w:tr>
      <w:tr w:rsidR="00DC39AC" w:rsidRPr="00EC13A8" w:rsidTr="00A426AF">
        <w:trPr>
          <w:trHeight w:val="553"/>
          <w:jc w:val="center"/>
        </w:trPr>
        <w:tc>
          <w:tcPr>
            <w:tcW w:w="553" w:type="dxa"/>
            <w:vMerge/>
          </w:tcPr>
          <w:p w:rsidR="00DC39AC" w:rsidRPr="00A426AF" w:rsidRDefault="00DC39AC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347" w:type="dxa"/>
            <w:vMerge/>
          </w:tcPr>
          <w:p w:rsidR="00DC39AC" w:rsidRPr="00A426AF" w:rsidRDefault="00DC39AC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27" w:type="dxa"/>
          </w:tcPr>
          <w:p w:rsidR="00DC39AC" w:rsidRPr="00A426AF" w:rsidRDefault="00DC39AC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26AF">
              <w:rPr>
                <w:rFonts w:ascii="TH SarabunPSK" w:hAnsi="TH SarabunPSK" w:cs="TH SarabunPSK"/>
                <w:sz w:val="32"/>
                <w:szCs w:val="32"/>
                <w:cs/>
              </w:rPr>
              <w:t>หน่วยนับ</w:t>
            </w:r>
          </w:p>
        </w:tc>
        <w:tc>
          <w:tcPr>
            <w:tcW w:w="895" w:type="dxa"/>
          </w:tcPr>
          <w:p w:rsidR="00DC39AC" w:rsidRPr="00A426AF" w:rsidRDefault="00DC39AC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26AF">
              <w:rPr>
                <w:rFonts w:ascii="TH SarabunPSK" w:hAnsi="TH SarabunPSK" w:cs="TH SarabunPSK"/>
                <w:sz w:val="32"/>
                <w:szCs w:val="32"/>
                <w:cs/>
              </w:rPr>
              <w:t>ปริมาณงาน</w:t>
            </w:r>
          </w:p>
        </w:tc>
        <w:tc>
          <w:tcPr>
            <w:tcW w:w="860" w:type="dxa"/>
          </w:tcPr>
          <w:p w:rsidR="00DC39AC" w:rsidRPr="00A426AF" w:rsidRDefault="00DC39AC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A426AF">
              <w:rPr>
                <w:rFonts w:ascii="TH SarabunPSK" w:hAnsi="TH SarabunPSK" w:cs="TH SarabunPSK"/>
                <w:sz w:val="32"/>
                <w:szCs w:val="32"/>
                <w:cs/>
              </w:rPr>
              <w:t>บูรณา</w:t>
            </w:r>
            <w:proofErr w:type="spellEnd"/>
            <w:r w:rsidRPr="00A426AF">
              <w:rPr>
                <w:rFonts w:ascii="TH SarabunPSK" w:hAnsi="TH SarabunPSK" w:cs="TH SarabunPSK"/>
                <w:sz w:val="32"/>
                <w:szCs w:val="32"/>
                <w:cs/>
              </w:rPr>
              <w:t>การ</w:t>
            </w:r>
          </w:p>
        </w:tc>
        <w:tc>
          <w:tcPr>
            <w:tcW w:w="850" w:type="dxa"/>
          </w:tcPr>
          <w:p w:rsidR="00DC39AC" w:rsidRPr="00A426AF" w:rsidRDefault="00DC39AC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26AF">
              <w:rPr>
                <w:rFonts w:ascii="TH SarabunPSK" w:hAnsi="TH SarabunPSK" w:cs="TH SarabunPSK"/>
                <w:sz w:val="32"/>
                <w:szCs w:val="32"/>
                <w:cs/>
              </w:rPr>
              <w:t>งบปกติ</w:t>
            </w:r>
          </w:p>
        </w:tc>
        <w:tc>
          <w:tcPr>
            <w:tcW w:w="856" w:type="dxa"/>
          </w:tcPr>
          <w:p w:rsidR="00DC39AC" w:rsidRPr="00A426AF" w:rsidRDefault="00DC39AC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26AF">
              <w:rPr>
                <w:rFonts w:ascii="TH SarabunPSK" w:hAnsi="TH SarabunPSK" w:cs="TH SarabunPSK"/>
                <w:sz w:val="32"/>
                <w:szCs w:val="32"/>
                <w:cs/>
              </w:rPr>
              <w:t>รวม</w:t>
            </w:r>
          </w:p>
        </w:tc>
        <w:tc>
          <w:tcPr>
            <w:tcW w:w="1701" w:type="dxa"/>
            <w:vMerge/>
          </w:tcPr>
          <w:p w:rsidR="00DC39AC" w:rsidRPr="00A426AF" w:rsidRDefault="00DC39AC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38" w:type="dxa"/>
            <w:vMerge/>
          </w:tcPr>
          <w:p w:rsidR="00DC39AC" w:rsidRPr="00A426AF" w:rsidRDefault="00DC39AC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DC39AC" w:rsidRPr="00A426AF" w:rsidRDefault="00A426AF" w:rsidP="00A426AF">
            <w:pPr>
              <w:tabs>
                <w:tab w:val="left" w:pos="720"/>
                <w:tab w:val="left" w:pos="63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ไตร</w:t>
            </w:r>
            <w:r w:rsidR="00DC39AC" w:rsidRPr="00A426AF">
              <w:rPr>
                <w:rFonts w:ascii="TH SarabunPSK" w:hAnsi="TH SarabunPSK" w:cs="TH SarabunPSK"/>
                <w:sz w:val="32"/>
                <w:szCs w:val="32"/>
                <w:cs/>
              </w:rPr>
              <w:t>มาส</w:t>
            </w:r>
          </w:p>
          <w:p w:rsidR="00DC39AC" w:rsidRPr="00A426AF" w:rsidRDefault="00DC39AC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26AF">
              <w:rPr>
                <w:rFonts w:ascii="TH SarabunPSK" w:hAnsi="TH SarabunPSK" w:cs="TH SarabunPSK"/>
                <w:sz w:val="32"/>
                <w:szCs w:val="32"/>
                <w:cs/>
              </w:rPr>
              <w:t>๑</w:t>
            </w:r>
          </w:p>
        </w:tc>
        <w:tc>
          <w:tcPr>
            <w:tcW w:w="992" w:type="dxa"/>
          </w:tcPr>
          <w:p w:rsidR="00DC39AC" w:rsidRPr="00A426AF" w:rsidRDefault="00DC39AC" w:rsidP="00A426AF">
            <w:pPr>
              <w:tabs>
                <w:tab w:val="left" w:pos="720"/>
                <w:tab w:val="left" w:pos="63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A426AF">
              <w:rPr>
                <w:rFonts w:ascii="TH SarabunPSK" w:hAnsi="TH SarabunPSK" w:cs="TH SarabunPSK"/>
                <w:sz w:val="32"/>
                <w:szCs w:val="32"/>
                <w:cs/>
              </w:rPr>
              <w:t>ไตรมาส</w:t>
            </w:r>
          </w:p>
          <w:p w:rsidR="00DC39AC" w:rsidRPr="00A426AF" w:rsidRDefault="00DC39AC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26AF">
              <w:rPr>
                <w:rFonts w:ascii="TH SarabunPSK" w:hAnsi="TH SarabunPSK" w:cs="TH SarabunPSK"/>
                <w:sz w:val="32"/>
                <w:szCs w:val="32"/>
                <w:cs/>
              </w:rPr>
              <w:t>๒</w:t>
            </w:r>
          </w:p>
        </w:tc>
        <w:tc>
          <w:tcPr>
            <w:tcW w:w="992" w:type="dxa"/>
          </w:tcPr>
          <w:p w:rsidR="00DC39AC" w:rsidRPr="00A426AF" w:rsidRDefault="00DC39AC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26AF">
              <w:rPr>
                <w:rFonts w:ascii="TH SarabunPSK" w:hAnsi="TH SarabunPSK" w:cs="TH SarabunPSK"/>
                <w:sz w:val="32"/>
                <w:szCs w:val="32"/>
                <w:cs/>
              </w:rPr>
              <w:t>ไตรมาส</w:t>
            </w:r>
          </w:p>
          <w:p w:rsidR="00DC39AC" w:rsidRPr="00A426AF" w:rsidRDefault="00DC39AC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26AF">
              <w:rPr>
                <w:rFonts w:ascii="TH SarabunPSK" w:hAnsi="TH SarabunPSK" w:cs="TH SarabunPSK"/>
                <w:sz w:val="32"/>
                <w:szCs w:val="32"/>
                <w:cs/>
              </w:rPr>
              <w:t>๓</w:t>
            </w:r>
          </w:p>
        </w:tc>
        <w:tc>
          <w:tcPr>
            <w:tcW w:w="940" w:type="dxa"/>
          </w:tcPr>
          <w:p w:rsidR="00DC39AC" w:rsidRPr="00A426AF" w:rsidRDefault="00DC39AC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26AF">
              <w:rPr>
                <w:rFonts w:ascii="TH SarabunPSK" w:hAnsi="TH SarabunPSK" w:cs="TH SarabunPSK"/>
                <w:sz w:val="32"/>
                <w:szCs w:val="32"/>
                <w:cs/>
              </w:rPr>
              <w:t>ไตรมาส</w:t>
            </w:r>
          </w:p>
          <w:p w:rsidR="00DC39AC" w:rsidRPr="00A426AF" w:rsidRDefault="00DC39AC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26AF">
              <w:rPr>
                <w:rFonts w:ascii="TH SarabunPSK" w:hAnsi="TH SarabunPSK" w:cs="TH SarabunPSK"/>
                <w:sz w:val="32"/>
                <w:szCs w:val="32"/>
                <w:cs/>
              </w:rPr>
              <w:t>๔</w:t>
            </w:r>
          </w:p>
        </w:tc>
        <w:tc>
          <w:tcPr>
            <w:tcW w:w="1187" w:type="dxa"/>
            <w:vMerge/>
          </w:tcPr>
          <w:p w:rsidR="00DC39AC" w:rsidRPr="00A426AF" w:rsidRDefault="00DC39AC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C39AC" w:rsidRPr="00EC13A8" w:rsidTr="00A426AF">
        <w:trPr>
          <w:jc w:val="center"/>
        </w:trPr>
        <w:tc>
          <w:tcPr>
            <w:tcW w:w="553" w:type="dxa"/>
          </w:tcPr>
          <w:p w:rsidR="00DC39AC" w:rsidRPr="00A426AF" w:rsidRDefault="00DC39AC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426AF">
              <w:rPr>
                <w:rFonts w:ascii="TH SarabunPSK" w:hAnsi="TH SarabunPSK" w:cs="TH SarabunPSK"/>
                <w:sz w:val="32"/>
                <w:szCs w:val="32"/>
                <w:cs/>
              </w:rPr>
              <w:t>๙.</w:t>
            </w:r>
          </w:p>
        </w:tc>
        <w:tc>
          <w:tcPr>
            <w:tcW w:w="2347" w:type="dxa"/>
          </w:tcPr>
          <w:p w:rsidR="00DC39AC" w:rsidRPr="00A426AF" w:rsidRDefault="00DC39AC" w:rsidP="00DC39AC">
            <w:pPr>
              <w:tabs>
                <w:tab w:val="left" w:pos="720"/>
                <w:tab w:val="left" w:pos="63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426AF">
              <w:rPr>
                <w:rFonts w:ascii="TH SarabunPSK" w:hAnsi="TH SarabunPSK" w:cs="TH SarabunPSK"/>
                <w:sz w:val="32"/>
                <w:szCs w:val="32"/>
                <w:cs/>
              </w:rPr>
              <w:t>มาตรการ</w:t>
            </w:r>
            <w:r w:rsidRPr="00A426A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A426AF">
              <w:rPr>
                <w:rFonts w:ascii="TH SarabunPSK" w:hAnsi="TH SarabunPSK" w:cs="TH SarabunPSK"/>
                <w:sz w:val="32"/>
                <w:szCs w:val="32"/>
                <w:cs/>
              </w:rPr>
              <w:t>จัดทำข้อตกลงการปฏิบัติราชการ</w:t>
            </w:r>
          </w:p>
          <w:p w:rsidR="00DC39AC" w:rsidRPr="00A426AF" w:rsidRDefault="00DC39AC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C39AC" w:rsidRPr="00A426AF" w:rsidRDefault="00DC39AC" w:rsidP="00904347">
            <w:pPr>
              <w:tabs>
                <w:tab w:val="left" w:pos="720"/>
                <w:tab w:val="left" w:pos="6300"/>
              </w:tabs>
              <w:spacing w:before="240"/>
              <w:ind w:firstLine="7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C39AC" w:rsidRPr="00A426AF" w:rsidRDefault="00DC39AC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C39AC" w:rsidRPr="00A426AF" w:rsidRDefault="00DC39AC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C39AC" w:rsidRPr="00A426AF" w:rsidRDefault="00DC39AC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C39AC" w:rsidRPr="00A426AF" w:rsidRDefault="00DC39AC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C39AC" w:rsidRPr="00A426AF" w:rsidRDefault="00DC39AC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C39AC" w:rsidRPr="00A426AF" w:rsidRDefault="00DC39AC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C39AC" w:rsidRPr="00A426AF" w:rsidRDefault="00DC39AC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C39AC" w:rsidRPr="00A426AF" w:rsidRDefault="00DC39AC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C39AC" w:rsidRPr="00A426AF" w:rsidRDefault="00DC39AC" w:rsidP="00904347">
            <w:pPr>
              <w:tabs>
                <w:tab w:val="left" w:pos="720"/>
                <w:tab w:val="left" w:pos="630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27" w:type="dxa"/>
          </w:tcPr>
          <w:p w:rsidR="00DC39AC" w:rsidRPr="00A426AF" w:rsidRDefault="00DC39AC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26AF">
              <w:rPr>
                <w:rFonts w:ascii="TH SarabunPSK" w:hAnsi="TH SarabunPSK" w:cs="TH SarabunPSK"/>
                <w:sz w:val="32"/>
                <w:szCs w:val="32"/>
                <w:cs/>
              </w:rPr>
              <w:t>๗๐</w:t>
            </w:r>
          </w:p>
          <w:p w:rsidR="00DC39AC" w:rsidRPr="00A426AF" w:rsidRDefault="00DC39AC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426AF">
              <w:rPr>
                <w:rFonts w:ascii="TH SarabunPSK" w:hAnsi="TH SarabunPSK" w:cs="TH SarabunPSK"/>
                <w:sz w:val="32"/>
                <w:szCs w:val="32"/>
                <w:cs/>
              </w:rPr>
              <w:t>คน</w:t>
            </w:r>
          </w:p>
        </w:tc>
        <w:tc>
          <w:tcPr>
            <w:tcW w:w="895" w:type="dxa"/>
          </w:tcPr>
          <w:p w:rsidR="00DC39AC" w:rsidRPr="00A426AF" w:rsidRDefault="00DC39AC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26AF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860" w:type="dxa"/>
          </w:tcPr>
          <w:p w:rsidR="00DC39AC" w:rsidRPr="00A426AF" w:rsidRDefault="00DC39AC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26AF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850" w:type="dxa"/>
          </w:tcPr>
          <w:p w:rsidR="00DC39AC" w:rsidRPr="00A426AF" w:rsidRDefault="00DC39AC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26AF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856" w:type="dxa"/>
          </w:tcPr>
          <w:p w:rsidR="00DC39AC" w:rsidRPr="00A426AF" w:rsidRDefault="00DC39AC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426AF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:rsidR="00DC39AC" w:rsidRPr="00A426AF" w:rsidRDefault="00DC39AC" w:rsidP="00904347">
            <w:pPr>
              <w:tabs>
                <w:tab w:val="left" w:pos="720"/>
                <w:tab w:val="left" w:pos="63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426AF">
              <w:rPr>
                <w:rFonts w:ascii="TH SarabunPSK" w:hAnsi="TH SarabunPSK" w:cs="TH SarabunPSK"/>
                <w:sz w:val="32"/>
                <w:szCs w:val="32"/>
                <w:cs/>
              </w:rPr>
              <w:t>บุคลากรในองค์กรปฏิบัติตามเกณฑ์ตัวชี้วัดข้อตกลงการปฏิบัติราชการ</w:t>
            </w:r>
            <w:r w:rsidRPr="00A426A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DC39AC" w:rsidRPr="00A426AF" w:rsidRDefault="00DC39AC" w:rsidP="00904347">
            <w:pPr>
              <w:tabs>
                <w:tab w:val="left" w:pos="720"/>
                <w:tab w:val="left" w:pos="630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C39AC" w:rsidRPr="00A426AF" w:rsidRDefault="00DC39AC" w:rsidP="00904347">
            <w:pPr>
              <w:tabs>
                <w:tab w:val="left" w:pos="720"/>
                <w:tab w:val="left" w:pos="630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C39AC" w:rsidRPr="00A426AF" w:rsidRDefault="00DC39AC" w:rsidP="00904347">
            <w:pPr>
              <w:tabs>
                <w:tab w:val="left" w:pos="720"/>
                <w:tab w:val="left" w:pos="630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23160" w:rsidRPr="00A426AF" w:rsidRDefault="00323160" w:rsidP="00904347">
            <w:pPr>
              <w:tabs>
                <w:tab w:val="left" w:pos="720"/>
                <w:tab w:val="left" w:pos="630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23160" w:rsidRPr="00A426AF" w:rsidRDefault="00323160" w:rsidP="00904347">
            <w:pPr>
              <w:tabs>
                <w:tab w:val="left" w:pos="720"/>
                <w:tab w:val="left" w:pos="630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23160" w:rsidRPr="00A426AF" w:rsidRDefault="00323160" w:rsidP="00904347">
            <w:pPr>
              <w:tabs>
                <w:tab w:val="left" w:pos="720"/>
                <w:tab w:val="left" w:pos="630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23160" w:rsidRPr="00A426AF" w:rsidRDefault="00323160" w:rsidP="00904347">
            <w:pPr>
              <w:tabs>
                <w:tab w:val="left" w:pos="720"/>
                <w:tab w:val="left" w:pos="630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23160" w:rsidRPr="00A426AF" w:rsidRDefault="00323160" w:rsidP="00904347">
            <w:pPr>
              <w:tabs>
                <w:tab w:val="left" w:pos="720"/>
                <w:tab w:val="left" w:pos="630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23160" w:rsidRPr="00A426AF" w:rsidRDefault="00323160" w:rsidP="00904347">
            <w:pPr>
              <w:tabs>
                <w:tab w:val="left" w:pos="720"/>
                <w:tab w:val="left" w:pos="630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38" w:type="dxa"/>
          </w:tcPr>
          <w:p w:rsidR="00DC39AC" w:rsidRPr="00A426AF" w:rsidRDefault="00DC39AC" w:rsidP="00DC39AC">
            <w:pPr>
              <w:tabs>
                <w:tab w:val="left" w:pos="720"/>
                <w:tab w:val="left" w:pos="63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A426AF">
              <w:rPr>
                <w:rFonts w:ascii="TH SarabunPSK" w:hAnsi="TH SarabunPSK" w:cs="TH SarabunPSK"/>
                <w:sz w:val="32"/>
                <w:szCs w:val="32"/>
                <w:cs/>
              </w:rPr>
              <w:t>มีการจัดทำข้อตกลงการปฏิบัติราชการ</w:t>
            </w:r>
          </w:p>
        </w:tc>
        <w:tc>
          <w:tcPr>
            <w:tcW w:w="992" w:type="dxa"/>
          </w:tcPr>
          <w:p w:rsidR="00DC39AC" w:rsidRPr="00A426AF" w:rsidRDefault="00DC39AC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26AF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</w:tcPr>
          <w:p w:rsidR="00DC39AC" w:rsidRPr="00A426AF" w:rsidRDefault="00DC39AC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26AF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</w:tcPr>
          <w:p w:rsidR="00DC39AC" w:rsidRPr="00A426AF" w:rsidRDefault="00DC39AC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26AF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940" w:type="dxa"/>
          </w:tcPr>
          <w:p w:rsidR="00DC39AC" w:rsidRPr="00A426AF" w:rsidRDefault="00DC39AC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26AF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187" w:type="dxa"/>
          </w:tcPr>
          <w:p w:rsidR="00DC39AC" w:rsidRPr="00A426AF" w:rsidRDefault="004A0AE2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26AF">
              <w:rPr>
                <w:rFonts w:ascii="TH SarabunPSK" w:hAnsi="TH SarabunPSK" w:cs="TH SarabunPSK"/>
                <w:sz w:val="32"/>
                <w:szCs w:val="32"/>
                <w:cs/>
              </w:rPr>
              <w:t>ทุกกอง</w:t>
            </w:r>
          </w:p>
        </w:tc>
      </w:tr>
      <w:tr w:rsidR="001B76A1" w:rsidRPr="00EC13A8" w:rsidTr="00A426AF">
        <w:trPr>
          <w:trHeight w:val="416"/>
          <w:jc w:val="center"/>
        </w:trPr>
        <w:tc>
          <w:tcPr>
            <w:tcW w:w="553" w:type="dxa"/>
            <w:vMerge w:val="restart"/>
          </w:tcPr>
          <w:p w:rsidR="001B76A1" w:rsidRPr="00D17529" w:rsidRDefault="001B76A1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B76A1" w:rsidRPr="00D17529" w:rsidRDefault="001B76A1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17529">
              <w:rPr>
                <w:rFonts w:ascii="TH SarabunIT๙" w:hAnsi="TH SarabunIT๙" w:cs="TH SarabunIT๙"/>
                <w:sz w:val="32"/>
                <w:szCs w:val="32"/>
                <w:cs/>
              </w:rPr>
              <w:t>ที่</w:t>
            </w:r>
          </w:p>
        </w:tc>
        <w:tc>
          <w:tcPr>
            <w:tcW w:w="2347" w:type="dxa"/>
            <w:vMerge w:val="restart"/>
          </w:tcPr>
          <w:p w:rsidR="001B76A1" w:rsidRPr="00D17529" w:rsidRDefault="001B76A1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B76A1" w:rsidRPr="00D17529" w:rsidRDefault="001B76A1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17529">
              <w:rPr>
                <w:rFonts w:ascii="TH SarabunIT๙" w:hAnsi="TH SarabunIT๙" w:cs="TH SarabunIT๙"/>
                <w:sz w:val="32"/>
                <w:szCs w:val="32"/>
                <w:cs/>
              </w:rPr>
              <w:t>แผนงาน/โครงการ/</w:t>
            </w:r>
          </w:p>
          <w:p w:rsidR="001B76A1" w:rsidRPr="00D17529" w:rsidRDefault="001B76A1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17529">
              <w:rPr>
                <w:rFonts w:ascii="TH SarabunIT๙" w:hAnsi="TH SarabunIT๙" w:cs="TH SarabunIT๙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622" w:type="dxa"/>
            <w:gridSpan w:val="2"/>
          </w:tcPr>
          <w:p w:rsidR="001B76A1" w:rsidRPr="00D17529" w:rsidRDefault="001B76A1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17529">
              <w:rPr>
                <w:rFonts w:ascii="TH SarabunIT๙" w:hAnsi="TH SarabunIT๙" w:cs="TH SarabunIT๙"/>
                <w:sz w:val="32"/>
                <w:szCs w:val="32"/>
                <w:cs/>
              </w:rPr>
              <w:t>เป้าหมายดำเนินงาน</w:t>
            </w:r>
          </w:p>
        </w:tc>
        <w:tc>
          <w:tcPr>
            <w:tcW w:w="2566" w:type="dxa"/>
            <w:gridSpan w:val="3"/>
          </w:tcPr>
          <w:p w:rsidR="001B76A1" w:rsidRPr="00D17529" w:rsidRDefault="001B76A1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1752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ปีงบประมาณ ๒๕๖๐ </w:t>
            </w:r>
            <w:r w:rsidR="0095464C" w:rsidRPr="00D1752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</w:t>
            </w:r>
            <w:r w:rsidRPr="00D17529">
              <w:rPr>
                <w:rFonts w:ascii="TH SarabunIT๙" w:hAnsi="TH SarabunIT๙" w:cs="TH SarabunIT๙"/>
                <w:sz w:val="32"/>
                <w:szCs w:val="32"/>
                <w:cs/>
              </w:rPr>
              <w:t>(ล้านบาท</w:t>
            </w:r>
            <w:r w:rsidR="0095464C" w:rsidRPr="00D17529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vMerge w:val="restart"/>
          </w:tcPr>
          <w:p w:rsidR="001B76A1" w:rsidRPr="00D17529" w:rsidRDefault="001B76A1" w:rsidP="00E94799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B76A1" w:rsidRPr="00D17529" w:rsidRDefault="001B76A1" w:rsidP="00E94799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17529">
              <w:rPr>
                <w:rFonts w:ascii="TH SarabunIT๙" w:hAnsi="TH SarabunIT๙" w:cs="TH SarabunIT๙"/>
                <w:sz w:val="32"/>
                <w:szCs w:val="32"/>
                <w:cs/>
              </w:rPr>
              <w:t>ตัวชี้วัด</w:t>
            </w:r>
          </w:p>
          <w:p w:rsidR="001B76A1" w:rsidRPr="00D17529" w:rsidRDefault="001B76A1" w:rsidP="00E94799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B76A1" w:rsidRPr="00D17529" w:rsidRDefault="001B76A1" w:rsidP="00E94799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38" w:type="dxa"/>
            <w:vMerge w:val="restart"/>
          </w:tcPr>
          <w:p w:rsidR="001B76A1" w:rsidRPr="00D17529" w:rsidRDefault="001B76A1" w:rsidP="00E94799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B76A1" w:rsidRPr="00D17529" w:rsidRDefault="001B76A1" w:rsidP="00E94799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17529">
              <w:rPr>
                <w:rFonts w:ascii="TH SarabunIT๙" w:hAnsi="TH SarabunIT๙" w:cs="TH SarabunIT๙"/>
                <w:sz w:val="32"/>
                <w:szCs w:val="32"/>
                <w:cs/>
              </w:rPr>
              <w:t>ผลลัพธ์</w:t>
            </w:r>
          </w:p>
        </w:tc>
        <w:tc>
          <w:tcPr>
            <w:tcW w:w="3916" w:type="dxa"/>
            <w:gridSpan w:val="4"/>
          </w:tcPr>
          <w:p w:rsidR="001B76A1" w:rsidRPr="00D17529" w:rsidRDefault="001B76A1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B76A1" w:rsidRPr="00D17529" w:rsidRDefault="001B76A1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17529">
              <w:rPr>
                <w:rFonts w:ascii="TH SarabunIT๙" w:hAnsi="TH SarabunIT๙" w:cs="TH SarabunIT๙"/>
                <w:sz w:val="32"/>
                <w:szCs w:val="32"/>
                <w:cs/>
              </w:rPr>
              <w:t>แผนการดำเนินงานและใช้จ่ายงบประมาณ</w:t>
            </w:r>
            <w:r w:rsidR="0095464C" w:rsidRPr="00D1752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 w:rsidRPr="00D17529">
              <w:rPr>
                <w:rFonts w:ascii="TH SarabunIT๙" w:hAnsi="TH SarabunIT๙" w:cs="TH SarabunIT๙"/>
                <w:sz w:val="32"/>
                <w:szCs w:val="32"/>
                <w:cs/>
              </w:rPr>
              <w:t>(ล้านบาท)</w:t>
            </w:r>
          </w:p>
        </w:tc>
        <w:tc>
          <w:tcPr>
            <w:tcW w:w="1187" w:type="dxa"/>
            <w:vMerge w:val="restart"/>
          </w:tcPr>
          <w:p w:rsidR="001B76A1" w:rsidRPr="00D17529" w:rsidRDefault="001B76A1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B76A1" w:rsidRPr="00D17529" w:rsidRDefault="001B76A1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17529">
              <w:rPr>
                <w:rFonts w:ascii="TH SarabunIT๙" w:hAnsi="TH SarabunIT๙" w:cs="TH SarabunIT๙"/>
                <w:sz w:val="32"/>
                <w:szCs w:val="32"/>
                <w:cs/>
              </w:rPr>
              <w:t>หน่วยงานรับผิดชอบ</w:t>
            </w:r>
          </w:p>
        </w:tc>
      </w:tr>
      <w:tr w:rsidR="001B76A1" w:rsidRPr="00EC13A8" w:rsidTr="00A426AF">
        <w:trPr>
          <w:trHeight w:val="553"/>
          <w:jc w:val="center"/>
        </w:trPr>
        <w:tc>
          <w:tcPr>
            <w:tcW w:w="553" w:type="dxa"/>
            <w:vMerge/>
          </w:tcPr>
          <w:p w:rsidR="001B76A1" w:rsidRPr="00D17529" w:rsidRDefault="001B76A1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347" w:type="dxa"/>
            <w:vMerge/>
          </w:tcPr>
          <w:p w:rsidR="001B76A1" w:rsidRPr="00D17529" w:rsidRDefault="001B76A1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727" w:type="dxa"/>
          </w:tcPr>
          <w:p w:rsidR="001B76A1" w:rsidRPr="00D17529" w:rsidRDefault="001B76A1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17529">
              <w:rPr>
                <w:rFonts w:ascii="TH SarabunIT๙" w:hAnsi="TH SarabunIT๙" w:cs="TH SarabunIT๙"/>
                <w:sz w:val="32"/>
                <w:szCs w:val="32"/>
                <w:cs/>
              </w:rPr>
              <w:t>หน่วยนับ</w:t>
            </w:r>
          </w:p>
        </w:tc>
        <w:tc>
          <w:tcPr>
            <w:tcW w:w="895" w:type="dxa"/>
          </w:tcPr>
          <w:p w:rsidR="001B76A1" w:rsidRPr="00D17529" w:rsidRDefault="001B76A1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17529">
              <w:rPr>
                <w:rFonts w:ascii="TH SarabunIT๙" w:hAnsi="TH SarabunIT๙" w:cs="TH SarabunIT๙"/>
                <w:sz w:val="32"/>
                <w:szCs w:val="32"/>
                <w:cs/>
              </w:rPr>
              <w:t>ปริมาณงาน</w:t>
            </w:r>
          </w:p>
        </w:tc>
        <w:tc>
          <w:tcPr>
            <w:tcW w:w="860" w:type="dxa"/>
          </w:tcPr>
          <w:p w:rsidR="001B76A1" w:rsidRPr="00D17529" w:rsidRDefault="001B76A1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D17529">
              <w:rPr>
                <w:rFonts w:ascii="TH SarabunIT๙" w:hAnsi="TH SarabunIT๙" w:cs="TH SarabunIT๙"/>
                <w:sz w:val="32"/>
                <w:szCs w:val="32"/>
                <w:cs/>
              </w:rPr>
              <w:t>บูรณา</w:t>
            </w:r>
            <w:proofErr w:type="spellEnd"/>
            <w:r w:rsidRPr="00D17529">
              <w:rPr>
                <w:rFonts w:ascii="TH SarabunIT๙" w:hAnsi="TH SarabunIT๙" w:cs="TH SarabunIT๙"/>
                <w:sz w:val="32"/>
                <w:szCs w:val="32"/>
                <w:cs/>
              </w:rPr>
              <w:t>การ</w:t>
            </w:r>
          </w:p>
        </w:tc>
        <w:tc>
          <w:tcPr>
            <w:tcW w:w="850" w:type="dxa"/>
          </w:tcPr>
          <w:p w:rsidR="001B76A1" w:rsidRPr="00D17529" w:rsidRDefault="001B76A1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17529">
              <w:rPr>
                <w:rFonts w:ascii="TH SarabunIT๙" w:hAnsi="TH SarabunIT๙" w:cs="TH SarabunIT๙"/>
                <w:sz w:val="32"/>
                <w:szCs w:val="32"/>
                <w:cs/>
              </w:rPr>
              <w:t>งบปกติ</w:t>
            </w:r>
          </w:p>
        </w:tc>
        <w:tc>
          <w:tcPr>
            <w:tcW w:w="856" w:type="dxa"/>
          </w:tcPr>
          <w:p w:rsidR="001B76A1" w:rsidRPr="00D17529" w:rsidRDefault="001B76A1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17529">
              <w:rPr>
                <w:rFonts w:ascii="TH SarabunIT๙" w:hAnsi="TH SarabunIT๙" w:cs="TH SarabunIT๙"/>
                <w:sz w:val="32"/>
                <w:szCs w:val="32"/>
                <w:cs/>
              </w:rPr>
              <w:t>รวม</w:t>
            </w:r>
          </w:p>
        </w:tc>
        <w:tc>
          <w:tcPr>
            <w:tcW w:w="1701" w:type="dxa"/>
            <w:vMerge/>
          </w:tcPr>
          <w:p w:rsidR="001B76A1" w:rsidRPr="00D17529" w:rsidRDefault="001B76A1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38" w:type="dxa"/>
            <w:vMerge/>
          </w:tcPr>
          <w:p w:rsidR="001B76A1" w:rsidRPr="00D17529" w:rsidRDefault="001B76A1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:rsidR="001B76A1" w:rsidRPr="00D17529" w:rsidRDefault="001B76A1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17529">
              <w:rPr>
                <w:rFonts w:ascii="TH SarabunIT๙" w:hAnsi="TH SarabunIT๙" w:cs="TH SarabunIT๙"/>
                <w:sz w:val="32"/>
                <w:szCs w:val="32"/>
                <w:cs/>
              </w:rPr>
              <w:t>ไตรมาส</w:t>
            </w:r>
          </w:p>
          <w:p w:rsidR="001B76A1" w:rsidRPr="00D17529" w:rsidRDefault="001B76A1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17529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992" w:type="dxa"/>
          </w:tcPr>
          <w:p w:rsidR="001B76A1" w:rsidRPr="00D17529" w:rsidRDefault="001B76A1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17529">
              <w:rPr>
                <w:rFonts w:ascii="TH SarabunIT๙" w:hAnsi="TH SarabunIT๙" w:cs="TH SarabunIT๙"/>
                <w:sz w:val="32"/>
                <w:szCs w:val="32"/>
                <w:cs/>
              </w:rPr>
              <w:t>ไตรมาส</w:t>
            </w:r>
          </w:p>
          <w:p w:rsidR="001B76A1" w:rsidRPr="00D17529" w:rsidRDefault="001B76A1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17529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</w:p>
        </w:tc>
        <w:tc>
          <w:tcPr>
            <w:tcW w:w="992" w:type="dxa"/>
          </w:tcPr>
          <w:p w:rsidR="001B76A1" w:rsidRPr="00D17529" w:rsidRDefault="001B76A1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17529">
              <w:rPr>
                <w:rFonts w:ascii="TH SarabunIT๙" w:hAnsi="TH SarabunIT๙" w:cs="TH SarabunIT๙"/>
                <w:sz w:val="32"/>
                <w:szCs w:val="32"/>
                <w:cs/>
              </w:rPr>
              <w:t>ไตรมาส</w:t>
            </w:r>
          </w:p>
          <w:p w:rsidR="001B76A1" w:rsidRPr="00D17529" w:rsidRDefault="001B76A1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17529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</w:p>
        </w:tc>
        <w:tc>
          <w:tcPr>
            <w:tcW w:w="940" w:type="dxa"/>
          </w:tcPr>
          <w:p w:rsidR="001B76A1" w:rsidRPr="00D17529" w:rsidRDefault="001B76A1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17529">
              <w:rPr>
                <w:rFonts w:ascii="TH SarabunIT๙" w:hAnsi="TH SarabunIT๙" w:cs="TH SarabunIT๙"/>
                <w:sz w:val="32"/>
                <w:szCs w:val="32"/>
                <w:cs/>
              </w:rPr>
              <w:t>ไตรมาส</w:t>
            </w:r>
          </w:p>
          <w:p w:rsidR="001B76A1" w:rsidRPr="00D17529" w:rsidRDefault="001B76A1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17529">
              <w:rPr>
                <w:rFonts w:ascii="TH SarabunIT๙" w:hAnsi="TH SarabunIT๙" w:cs="TH SarabunIT๙"/>
                <w:sz w:val="32"/>
                <w:szCs w:val="32"/>
                <w:cs/>
              </w:rPr>
              <w:t>๔</w:t>
            </w:r>
          </w:p>
        </w:tc>
        <w:tc>
          <w:tcPr>
            <w:tcW w:w="1187" w:type="dxa"/>
            <w:vMerge/>
          </w:tcPr>
          <w:p w:rsidR="001B76A1" w:rsidRPr="00D17529" w:rsidRDefault="001B76A1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B76A1" w:rsidRPr="00EC13A8" w:rsidTr="00A426AF">
        <w:trPr>
          <w:jc w:val="center"/>
        </w:trPr>
        <w:tc>
          <w:tcPr>
            <w:tcW w:w="553" w:type="dxa"/>
          </w:tcPr>
          <w:p w:rsidR="001B76A1" w:rsidRPr="00D17529" w:rsidRDefault="001B76A1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17529">
              <w:rPr>
                <w:rFonts w:ascii="TH SarabunIT๙" w:hAnsi="TH SarabunIT๙" w:cs="TH SarabunIT๙"/>
                <w:sz w:val="32"/>
                <w:szCs w:val="32"/>
                <w:cs/>
              </w:rPr>
              <w:t>๑๐.</w:t>
            </w:r>
          </w:p>
        </w:tc>
        <w:tc>
          <w:tcPr>
            <w:tcW w:w="2347" w:type="dxa"/>
          </w:tcPr>
          <w:p w:rsidR="001B76A1" w:rsidRPr="00D17529" w:rsidRDefault="001B76A1" w:rsidP="001B76A1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17529">
              <w:rPr>
                <w:rFonts w:ascii="TH SarabunIT๙" w:hAnsi="TH SarabunIT๙" w:cs="TH SarabunIT๙"/>
                <w:sz w:val="32"/>
                <w:szCs w:val="32"/>
                <w:cs/>
              </w:rPr>
              <w:t>แต่งตั้งเจ้าหน้าที่รับผิดอบตามพระราชบัญญัติข้อมูลข่าวสาร พ.ศ.๒๕๔๐ และ พระราชบัญญัติการอำนวยความสะดวกในการพิจารณาอนุญาตของทางราชการ พ.ศ.๒๕๕๘</w:t>
            </w:r>
          </w:p>
          <w:p w:rsidR="001B76A1" w:rsidRPr="00D17529" w:rsidRDefault="001B76A1" w:rsidP="001B76A1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B76A1" w:rsidRPr="00D17529" w:rsidRDefault="001B76A1" w:rsidP="001B76A1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B76A1" w:rsidRPr="00D17529" w:rsidRDefault="001B76A1" w:rsidP="00904347">
            <w:pPr>
              <w:tabs>
                <w:tab w:val="left" w:pos="720"/>
                <w:tab w:val="left" w:pos="6300"/>
              </w:tabs>
              <w:spacing w:before="240"/>
              <w:ind w:firstLine="7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B76A1" w:rsidRPr="00D17529" w:rsidRDefault="001B76A1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B76A1" w:rsidRPr="00D17529" w:rsidRDefault="001B76A1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B76A1" w:rsidRPr="00D17529" w:rsidRDefault="001B76A1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B76A1" w:rsidRPr="00D17529" w:rsidRDefault="001B76A1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B76A1" w:rsidRPr="00D17529" w:rsidRDefault="001B76A1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B76A1" w:rsidRPr="00D17529" w:rsidRDefault="001B76A1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B76A1" w:rsidRPr="00D17529" w:rsidRDefault="001B76A1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B76A1" w:rsidRPr="00D17529" w:rsidRDefault="001B76A1" w:rsidP="00904347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27" w:type="dxa"/>
          </w:tcPr>
          <w:p w:rsidR="001B76A1" w:rsidRPr="00D17529" w:rsidRDefault="001B76A1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17529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  <w:p w:rsidR="001B76A1" w:rsidRPr="00D17529" w:rsidRDefault="001B76A1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17529">
              <w:rPr>
                <w:rFonts w:ascii="TH SarabunIT๙" w:hAnsi="TH SarabunIT๙" w:cs="TH SarabunIT๙"/>
                <w:sz w:val="32"/>
                <w:szCs w:val="32"/>
                <w:cs/>
              </w:rPr>
              <w:t>หน่วย</w:t>
            </w:r>
          </w:p>
        </w:tc>
        <w:tc>
          <w:tcPr>
            <w:tcW w:w="895" w:type="dxa"/>
          </w:tcPr>
          <w:p w:rsidR="001B76A1" w:rsidRPr="00D17529" w:rsidRDefault="001B76A1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17529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60" w:type="dxa"/>
          </w:tcPr>
          <w:p w:rsidR="001B76A1" w:rsidRPr="00D17529" w:rsidRDefault="001B76A1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17529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850" w:type="dxa"/>
          </w:tcPr>
          <w:p w:rsidR="001B76A1" w:rsidRPr="00D17529" w:rsidRDefault="001B76A1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17529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856" w:type="dxa"/>
          </w:tcPr>
          <w:p w:rsidR="001B76A1" w:rsidRPr="00D17529" w:rsidRDefault="001B76A1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17529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:rsidR="001B76A1" w:rsidRPr="00D17529" w:rsidRDefault="001B76A1" w:rsidP="001B76A1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D17529">
              <w:rPr>
                <w:rFonts w:ascii="TH SarabunIT๙" w:hAnsi="TH SarabunIT๙" w:cs="TH SarabunIT๙"/>
                <w:sz w:val="32"/>
                <w:szCs w:val="32"/>
                <w:cs/>
              </w:rPr>
              <w:t>ศูนย์ข้อมูลข่าวสารขององค์การบริหารส่วนตำบลนิคมห้วยผึ้ง</w:t>
            </w:r>
          </w:p>
          <w:p w:rsidR="001B76A1" w:rsidRPr="00D17529" w:rsidRDefault="001B76A1" w:rsidP="00904347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B76A1" w:rsidRPr="00D17529" w:rsidRDefault="001B76A1" w:rsidP="00904347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B76A1" w:rsidRPr="00D17529" w:rsidRDefault="001B76A1" w:rsidP="00904347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B76A1" w:rsidRPr="00D17529" w:rsidRDefault="001B76A1" w:rsidP="00904347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B76A1" w:rsidRPr="00D17529" w:rsidRDefault="001B76A1" w:rsidP="00904347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B76A1" w:rsidRPr="00D17529" w:rsidRDefault="001B76A1" w:rsidP="00904347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B76A1" w:rsidRPr="00D17529" w:rsidRDefault="001B76A1" w:rsidP="00904347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B76A1" w:rsidRPr="00D17529" w:rsidRDefault="001B76A1" w:rsidP="00904347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B76A1" w:rsidRPr="00D17529" w:rsidRDefault="001B76A1" w:rsidP="00904347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B76A1" w:rsidRPr="00D17529" w:rsidRDefault="001B76A1" w:rsidP="00904347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B76A1" w:rsidRPr="00D17529" w:rsidRDefault="001B76A1" w:rsidP="00904347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B76A1" w:rsidRPr="00D17529" w:rsidRDefault="001B76A1" w:rsidP="00904347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B76A1" w:rsidRPr="00D17529" w:rsidRDefault="001B76A1" w:rsidP="00904347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B76A1" w:rsidRPr="00D17529" w:rsidRDefault="001B76A1" w:rsidP="00904347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38" w:type="dxa"/>
          </w:tcPr>
          <w:p w:rsidR="001B76A1" w:rsidRPr="00D17529" w:rsidRDefault="001B76A1" w:rsidP="001B76A1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D17529">
              <w:rPr>
                <w:rFonts w:ascii="TH SarabunIT๙" w:hAnsi="TH SarabunIT๙" w:cs="TH SarabunIT๙"/>
                <w:sz w:val="32"/>
                <w:szCs w:val="32"/>
                <w:cs/>
              </w:rPr>
              <w:t>ศูนย์ข้อมูลข่าวสารขององค์การบริหารส่วนตำบลนิคมห้วยผึ้ง</w:t>
            </w:r>
          </w:p>
          <w:p w:rsidR="001B76A1" w:rsidRPr="00D17529" w:rsidRDefault="001B76A1" w:rsidP="001B76A1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B76A1" w:rsidRPr="00D17529" w:rsidRDefault="001B76A1" w:rsidP="00904347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:rsidR="001B76A1" w:rsidRPr="00D17529" w:rsidRDefault="001B76A1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17529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</w:tcPr>
          <w:p w:rsidR="001B76A1" w:rsidRPr="00D17529" w:rsidRDefault="001B76A1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17529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</w:tcPr>
          <w:p w:rsidR="001B76A1" w:rsidRPr="00D17529" w:rsidRDefault="001B76A1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17529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940" w:type="dxa"/>
          </w:tcPr>
          <w:p w:rsidR="001B76A1" w:rsidRPr="00D17529" w:rsidRDefault="001B76A1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17529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87" w:type="dxa"/>
          </w:tcPr>
          <w:p w:rsidR="001B76A1" w:rsidRPr="00D17529" w:rsidRDefault="001B76A1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17529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</w:t>
            </w:r>
            <w:r w:rsidR="00AB0AB8" w:rsidRPr="00D17529">
              <w:rPr>
                <w:rFonts w:ascii="TH SarabunIT๙" w:hAnsi="TH SarabunIT๙" w:cs="TH SarabunIT๙"/>
                <w:sz w:val="32"/>
                <w:szCs w:val="32"/>
                <w:cs/>
              </w:rPr>
              <w:t>งาน</w:t>
            </w:r>
            <w:r w:rsidRPr="00D17529">
              <w:rPr>
                <w:rFonts w:ascii="TH SarabunIT๙" w:hAnsi="TH SarabunIT๙" w:cs="TH SarabunIT๙"/>
                <w:sz w:val="32"/>
                <w:szCs w:val="32"/>
                <w:cs/>
              </w:rPr>
              <w:t>ปลัด</w:t>
            </w:r>
          </w:p>
        </w:tc>
      </w:tr>
    </w:tbl>
    <w:p w:rsidR="00DC39AC" w:rsidRPr="00E5350F" w:rsidRDefault="00DC39AC" w:rsidP="00DC39AC">
      <w:pPr>
        <w:rPr>
          <w:sz w:val="32"/>
          <w:szCs w:val="32"/>
        </w:rPr>
      </w:pPr>
    </w:p>
    <w:tbl>
      <w:tblPr>
        <w:tblStyle w:val="a3"/>
        <w:tblW w:w="15871" w:type="dxa"/>
        <w:jc w:val="center"/>
        <w:tblLayout w:type="fixed"/>
        <w:tblLook w:val="04A0" w:firstRow="1" w:lastRow="0" w:firstColumn="1" w:lastColumn="0" w:noHBand="0" w:noVBand="1"/>
      </w:tblPr>
      <w:tblGrid>
        <w:gridCol w:w="553"/>
        <w:gridCol w:w="2347"/>
        <w:gridCol w:w="781"/>
        <w:gridCol w:w="841"/>
        <w:gridCol w:w="860"/>
        <w:gridCol w:w="709"/>
        <w:gridCol w:w="567"/>
        <w:gridCol w:w="1701"/>
        <w:gridCol w:w="2409"/>
        <w:gridCol w:w="993"/>
        <w:gridCol w:w="992"/>
        <w:gridCol w:w="992"/>
        <w:gridCol w:w="992"/>
        <w:gridCol w:w="1134"/>
      </w:tblGrid>
      <w:tr w:rsidR="00B6166A" w:rsidRPr="00EC13A8" w:rsidTr="00EB3472">
        <w:trPr>
          <w:trHeight w:val="416"/>
          <w:jc w:val="center"/>
        </w:trPr>
        <w:tc>
          <w:tcPr>
            <w:tcW w:w="553" w:type="dxa"/>
            <w:vMerge w:val="restart"/>
          </w:tcPr>
          <w:p w:rsidR="00B6166A" w:rsidRPr="00C32429" w:rsidRDefault="00B6166A" w:rsidP="00CF09B0">
            <w:pPr>
              <w:tabs>
                <w:tab w:val="left" w:pos="720"/>
                <w:tab w:val="left" w:pos="63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6166A" w:rsidRPr="00C32429" w:rsidRDefault="00B6166A" w:rsidP="00CF09B0">
            <w:pPr>
              <w:tabs>
                <w:tab w:val="left" w:pos="720"/>
                <w:tab w:val="left" w:pos="63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32429">
              <w:rPr>
                <w:rFonts w:ascii="TH SarabunPSK" w:hAnsi="TH SarabunPSK" w:cs="TH SarabunPSK"/>
                <w:sz w:val="32"/>
                <w:szCs w:val="32"/>
                <w:cs/>
              </w:rPr>
              <w:t>ที่</w:t>
            </w:r>
          </w:p>
        </w:tc>
        <w:tc>
          <w:tcPr>
            <w:tcW w:w="2347" w:type="dxa"/>
            <w:vMerge w:val="restart"/>
          </w:tcPr>
          <w:p w:rsidR="00B6166A" w:rsidRPr="00C32429" w:rsidRDefault="00B6166A" w:rsidP="00CF09B0">
            <w:pPr>
              <w:tabs>
                <w:tab w:val="left" w:pos="720"/>
                <w:tab w:val="left" w:pos="63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6166A" w:rsidRPr="00C32429" w:rsidRDefault="00B6166A" w:rsidP="00CF09B0">
            <w:pPr>
              <w:tabs>
                <w:tab w:val="left" w:pos="720"/>
                <w:tab w:val="left" w:pos="63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32429">
              <w:rPr>
                <w:rFonts w:ascii="TH SarabunPSK" w:hAnsi="TH SarabunPSK" w:cs="TH SarabunPSK"/>
                <w:sz w:val="32"/>
                <w:szCs w:val="32"/>
                <w:cs/>
              </w:rPr>
              <w:t>แผนงาน/โครงการ/</w:t>
            </w:r>
          </w:p>
          <w:p w:rsidR="00B6166A" w:rsidRPr="00C32429" w:rsidRDefault="00B6166A" w:rsidP="00CF09B0">
            <w:pPr>
              <w:tabs>
                <w:tab w:val="left" w:pos="720"/>
                <w:tab w:val="left" w:pos="63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32429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622" w:type="dxa"/>
            <w:gridSpan w:val="2"/>
          </w:tcPr>
          <w:p w:rsidR="00B6166A" w:rsidRPr="00C32429" w:rsidRDefault="00B6166A" w:rsidP="00CF09B0">
            <w:pPr>
              <w:tabs>
                <w:tab w:val="left" w:pos="720"/>
                <w:tab w:val="left" w:pos="63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32429">
              <w:rPr>
                <w:rFonts w:ascii="TH SarabunPSK" w:hAnsi="TH SarabunPSK" w:cs="TH SarabunPSK"/>
                <w:sz w:val="32"/>
                <w:szCs w:val="32"/>
                <w:cs/>
              </w:rPr>
              <w:t>เป้าหมายดำเนินงาน</w:t>
            </w:r>
          </w:p>
        </w:tc>
        <w:tc>
          <w:tcPr>
            <w:tcW w:w="2136" w:type="dxa"/>
            <w:gridSpan w:val="3"/>
          </w:tcPr>
          <w:p w:rsidR="00B6166A" w:rsidRPr="00C32429" w:rsidRDefault="00B6166A" w:rsidP="00CF09B0">
            <w:pPr>
              <w:tabs>
                <w:tab w:val="left" w:pos="720"/>
                <w:tab w:val="left" w:pos="63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3242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ปีงบประมาณ ๒๕๖๐ </w:t>
            </w:r>
            <w:r w:rsidR="00DF431E" w:rsidRPr="00C3242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</w:t>
            </w:r>
            <w:r w:rsidRPr="00C32429">
              <w:rPr>
                <w:rFonts w:ascii="TH SarabunPSK" w:hAnsi="TH SarabunPSK" w:cs="TH SarabunPSK"/>
                <w:sz w:val="32"/>
                <w:szCs w:val="32"/>
                <w:cs/>
              </w:rPr>
              <w:t>(ล้านบาท</w:t>
            </w:r>
            <w:r w:rsidR="00DF431E" w:rsidRPr="00C32429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vMerge w:val="restart"/>
          </w:tcPr>
          <w:p w:rsidR="00B6166A" w:rsidRPr="00C32429" w:rsidRDefault="00B6166A" w:rsidP="00CF09B0">
            <w:pPr>
              <w:tabs>
                <w:tab w:val="left" w:pos="720"/>
                <w:tab w:val="left" w:pos="63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6166A" w:rsidRPr="00C32429" w:rsidRDefault="00B6166A" w:rsidP="00CF09B0">
            <w:pPr>
              <w:tabs>
                <w:tab w:val="left" w:pos="720"/>
                <w:tab w:val="left" w:pos="63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32429">
              <w:rPr>
                <w:rFonts w:ascii="TH SarabunPSK" w:hAnsi="TH SarabunPSK" w:cs="TH SarabunPSK"/>
                <w:sz w:val="32"/>
                <w:szCs w:val="32"/>
                <w:cs/>
              </w:rPr>
              <w:t>ตัวชี้วัด</w:t>
            </w:r>
          </w:p>
          <w:p w:rsidR="00B6166A" w:rsidRPr="00C32429" w:rsidRDefault="00B6166A" w:rsidP="00CF09B0">
            <w:pPr>
              <w:tabs>
                <w:tab w:val="left" w:pos="720"/>
                <w:tab w:val="left" w:pos="63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6166A" w:rsidRPr="00C32429" w:rsidRDefault="00B6166A" w:rsidP="00CF09B0">
            <w:pPr>
              <w:tabs>
                <w:tab w:val="left" w:pos="720"/>
                <w:tab w:val="left" w:pos="63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09" w:type="dxa"/>
            <w:vMerge w:val="restart"/>
          </w:tcPr>
          <w:p w:rsidR="00B6166A" w:rsidRPr="00C32429" w:rsidRDefault="00B6166A" w:rsidP="00CF09B0">
            <w:pPr>
              <w:tabs>
                <w:tab w:val="left" w:pos="720"/>
                <w:tab w:val="left" w:pos="63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6166A" w:rsidRPr="00C32429" w:rsidRDefault="00B6166A" w:rsidP="00CF09B0">
            <w:pPr>
              <w:tabs>
                <w:tab w:val="left" w:pos="720"/>
                <w:tab w:val="left" w:pos="63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32429">
              <w:rPr>
                <w:rFonts w:ascii="TH SarabunPSK" w:hAnsi="TH SarabunPSK" w:cs="TH SarabunPSK"/>
                <w:sz w:val="32"/>
                <w:szCs w:val="32"/>
                <w:cs/>
              </w:rPr>
              <w:t>ผลลัพธ์</w:t>
            </w:r>
          </w:p>
        </w:tc>
        <w:tc>
          <w:tcPr>
            <w:tcW w:w="3969" w:type="dxa"/>
            <w:gridSpan w:val="4"/>
          </w:tcPr>
          <w:p w:rsidR="00B6166A" w:rsidRPr="00C32429" w:rsidRDefault="00B6166A" w:rsidP="00CF09B0">
            <w:pPr>
              <w:tabs>
                <w:tab w:val="left" w:pos="720"/>
                <w:tab w:val="left" w:pos="63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6166A" w:rsidRPr="00C32429" w:rsidRDefault="00B6166A" w:rsidP="00CF09B0">
            <w:pPr>
              <w:tabs>
                <w:tab w:val="left" w:pos="720"/>
                <w:tab w:val="left" w:pos="63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32429">
              <w:rPr>
                <w:rFonts w:ascii="TH SarabunPSK" w:hAnsi="TH SarabunPSK" w:cs="TH SarabunPSK"/>
                <w:sz w:val="32"/>
                <w:szCs w:val="32"/>
                <w:cs/>
              </w:rPr>
              <w:t>แผนการดำเนินงานและใช้จ่ายงบประมาณ(ล้านบาท)</w:t>
            </w:r>
          </w:p>
        </w:tc>
        <w:tc>
          <w:tcPr>
            <w:tcW w:w="1134" w:type="dxa"/>
            <w:vMerge w:val="restart"/>
          </w:tcPr>
          <w:p w:rsidR="00B6166A" w:rsidRPr="00C32429" w:rsidRDefault="00B6166A" w:rsidP="00CF09B0">
            <w:pPr>
              <w:tabs>
                <w:tab w:val="left" w:pos="720"/>
                <w:tab w:val="left" w:pos="63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6166A" w:rsidRPr="00C32429" w:rsidRDefault="00B6166A" w:rsidP="00CF09B0">
            <w:pPr>
              <w:tabs>
                <w:tab w:val="left" w:pos="720"/>
                <w:tab w:val="left" w:pos="63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32429">
              <w:rPr>
                <w:rFonts w:ascii="TH SarabunPSK" w:hAnsi="TH SarabunPSK" w:cs="TH SarabunPSK"/>
                <w:sz w:val="32"/>
                <w:szCs w:val="32"/>
                <w:cs/>
              </w:rPr>
              <w:t>หน่วยงานรับผิดชอบ</w:t>
            </w:r>
          </w:p>
        </w:tc>
      </w:tr>
      <w:tr w:rsidR="00B6166A" w:rsidRPr="00EC13A8" w:rsidTr="00EB3472">
        <w:trPr>
          <w:trHeight w:val="553"/>
          <w:jc w:val="center"/>
        </w:trPr>
        <w:tc>
          <w:tcPr>
            <w:tcW w:w="553" w:type="dxa"/>
            <w:vMerge/>
          </w:tcPr>
          <w:p w:rsidR="00B6166A" w:rsidRPr="00C32429" w:rsidRDefault="00B6166A" w:rsidP="00CF09B0">
            <w:pPr>
              <w:tabs>
                <w:tab w:val="left" w:pos="720"/>
                <w:tab w:val="left" w:pos="63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347" w:type="dxa"/>
            <w:vMerge/>
          </w:tcPr>
          <w:p w:rsidR="00B6166A" w:rsidRPr="00C32429" w:rsidRDefault="00B6166A" w:rsidP="00CF09B0">
            <w:pPr>
              <w:tabs>
                <w:tab w:val="left" w:pos="720"/>
                <w:tab w:val="left" w:pos="63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81" w:type="dxa"/>
          </w:tcPr>
          <w:p w:rsidR="00B6166A" w:rsidRPr="00C32429" w:rsidRDefault="00B6166A" w:rsidP="00CF09B0">
            <w:pPr>
              <w:tabs>
                <w:tab w:val="left" w:pos="720"/>
                <w:tab w:val="left" w:pos="63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32429">
              <w:rPr>
                <w:rFonts w:ascii="TH SarabunPSK" w:hAnsi="TH SarabunPSK" w:cs="TH SarabunPSK"/>
                <w:sz w:val="32"/>
                <w:szCs w:val="32"/>
                <w:cs/>
              </w:rPr>
              <w:t>หน่วยนับ</w:t>
            </w:r>
          </w:p>
        </w:tc>
        <w:tc>
          <w:tcPr>
            <w:tcW w:w="841" w:type="dxa"/>
          </w:tcPr>
          <w:p w:rsidR="00B6166A" w:rsidRPr="00C32429" w:rsidRDefault="00EB3472" w:rsidP="00EB3472">
            <w:pPr>
              <w:tabs>
                <w:tab w:val="left" w:pos="720"/>
                <w:tab w:val="left" w:pos="63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/>
                <w:sz w:val="32"/>
                <w:szCs w:val="32"/>
                <w:cs/>
              </w:rPr>
              <w:t>ปริม</w:t>
            </w:r>
            <w:r w:rsidR="00B6166A" w:rsidRPr="00C32429">
              <w:rPr>
                <w:rFonts w:ascii="TH SarabunPSK" w:hAnsi="TH SarabunPSK" w:cs="TH SarabunPSK"/>
                <w:sz w:val="32"/>
                <w:szCs w:val="32"/>
                <w:cs/>
              </w:rPr>
              <w:t>ณ</w:t>
            </w:r>
            <w:proofErr w:type="spellEnd"/>
            <w:r w:rsidR="00B6166A" w:rsidRPr="00C32429">
              <w:rPr>
                <w:rFonts w:ascii="TH SarabunPSK" w:hAnsi="TH SarabunPSK" w:cs="TH SarabunPSK"/>
                <w:sz w:val="32"/>
                <w:szCs w:val="32"/>
                <w:cs/>
              </w:rPr>
              <w:t>งาน</w:t>
            </w:r>
          </w:p>
        </w:tc>
        <w:tc>
          <w:tcPr>
            <w:tcW w:w="860" w:type="dxa"/>
          </w:tcPr>
          <w:p w:rsidR="00B6166A" w:rsidRPr="00C32429" w:rsidRDefault="00B6166A" w:rsidP="00CF09B0">
            <w:pPr>
              <w:tabs>
                <w:tab w:val="left" w:pos="720"/>
                <w:tab w:val="left" w:pos="63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C32429">
              <w:rPr>
                <w:rFonts w:ascii="TH SarabunPSK" w:hAnsi="TH SarabunPSK" w:cs="TH SarabunPSK"/>
                <w:sz w:val="32"/>
                <w:szCs w:val="32"/>
                <w:cs/>
              </w:rPr>
              <w:t>บูรณา</w:t>
            </w:r>
            <w:proofErr w:type="spellEnd"/>
            <w:r w:rsidRPr="00C32429">
              <w:rPr>
                <w:rFonts w:ascii="TH SarabunPSK" w:hAnsi="TH SarabunPSK" w:cs="TH SarabunPSK"/>
                <w:sz w:val="32"/>
                <w:szCs w:val="32"/>
                <w:cs/>
              </w:rPr>
              <w:t>การ</w:t>
            </w:r>
          </w:p>
        </w:tc>
        <w:tc>
          <w:tcPr>
            <w:tcW w:w="709" w:type="dxa"/>
          </w:tcPr>
          <w:p w:rsidR="00B6166A" w:rsidRPr="00C32429" w:rsidRDefault="00B6166A" w:rsidP="00CF09B0">
            <w:pPr>
              <w:tabs>
                <w:tab w:val="left" w:pos="720"/>
                <w:tab w:val="left" w:pos="63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32429">
              <w:rPr>
                <w:rFonts w:ascii="TH SarabunPSK" w:hAnsi="TH SarabunPSK" w:cs="TH SarabunPSK"/>
                <w:sz w:val="32"/>
                <w:szCs w:val="32"/>
                <w:cs/>
              </w:rPr>
              <w:t>งบปกติ</w:t>
            </w:r>
          </w:p>
        </w:tc>
        <w:tc>
          <w:tcPr>
            <w:tcW w:w="567" w:type="dxa"/>
          </w:tcPr>
          <w:p w:rsidR="00B6166A" w:rsidRPr="00C32429" w:rsidRDefault="00B6166A" w:rsidP="00CF09B0">
            <w:pPr>
              <w:tabs>
                <w:tab w:val="left" w:pos="720"/>
                <w:tab w:val="left" w:pos="63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32429">
              <w:rPr>
                <w:rFonts w:ascii="TH SarabunPSK" w:hAnsi="TH SarabunPSK" w:cs="TH SarabunPSK"/>
                <w:sz w:val="32"/>
                <w:szCs w:val="32"/>
                <w:cs/>
              </w:rPr>
              <w:t>รวม</w:t>
            </w:r>
          </w:p>
        </w:tc>
        <w:tc>
          <w:tcPr>
            <w:tcW w:w="1701" w:type="dxa"/>
            <w:vMerge/>
          </w:tcPr>
          <w:p w:rsidR="00B6166A" w:rsidRPr="00C32429" w:rsidRDefault="00B6166A" w:rsidP="00CF09B0">
            <w:pPr>
              <w:tabs>
                <w:tab w:val="left" w:pos="720"/>
                <w:tab w:val="left" w:pos="63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09" w:type="dxa"/>
            <w:vMerge/>
          </w:tcPr>
          <w:p w:rsidR="00B6166A" w:rsidRPr="00C32429" w:rsidRDefault="00B6166A" w:rsidP="00CF09B0">
            <w:pPr>
              <w:tabs>
                <w:tab w:val="left" w:pos="720"/>
                <w:tab w:val="left" w:pos="63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</w:tcPr>
          <w:p w:rsidR="00B6166A" w:rsidRPr="00C32429" w:rsidRDefault="00B6166A" w:rsidP="00CF09B0">
            <w:pPr>
              <w:tabs>
                <w:tab w:val="left" w:pos="720"/>
                <w:tab w:val="left" w:pos="63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32429">
              <w:rPr>
                <w:rFonts w:ascii="TH SarabunPSK" w:hAnsi="TH SarabunPSK" w:cs="TH SarabunPSK"/>
                <w:sz w:val="32"/>
                <w:szCs w:val="32"/>
                <w:cs/>
              </w:rPr>
              <w:t>ไตรมาส</w:t>
            </w:r>
          </w:p>
          <w:p w:rsidR="00B6166A" w:rsidRPr="00C32429" w:rsidRDefault="00B6166A" w:rsidP="00CF09B0">
            <w:pPr>
              <w:tabs>
                <w:tab w:val="left" w:pos="720"/>
                <w:tab w:val="left" w:pos="63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32429">
              <w:rPr>
                <w:rFonts w:ascii="TH SarabunPSK" w:hAnsi="TH SarabunPSK" w:cs="TH SarabunPSK"/>
                <w:sz w:val="32"/>
                <w:szCs w:val="32"/>
                <w:cs/>
              </w:rPr>
              <w:t>๑</w:t>
            </w:r>
          </w:p>
        </w:tc>
        <w:tc>
          <w:tcPr>
            <w:tcW w:w="992" w:type="dxa"/>
          </w:tcPr>
          <w:p w:rsidR="00B6166A" w:rsidRPr="00C32429" w:rsidRDefault="00B6166A" w:rsidP="00CF09B0">
            <w:pPr>
              <w:tabs>
                <w:tab w:val="left" w:pos="720"/>
                <w:tab w:val="left" w:pos="63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32429">
              <w:rPr>
                <w:rFonts w:ascii="TH SarabunPSK" w:hAnsi="TH SarabunPSK" w:cs="TH SarabunPSK"/>
                <w:sz w:val="32"/>
                <w:szCs w:val="32"/>
                <w:cs/>
              </w:rPr>
              <w:t>ไตรมาส</w:t>
            </w:r>
          </w:p>
          <w:p w:rsidR="00B6166A" w:rsidRPr="00C32429" w:rsidRDefault="00B6166A" w:rsidP="00CF09B0">
            <w:pPr>
              <w:tabs>
                <w:tab w:val="left" w:pos="720"/>
                <w:tab w:val="left" w:pos="63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32429">
              <w:rPr>
                <w:rFonts w:ascii="TH SarabunPSK" w:hAnsi="TH SarabunPSK" w:cs="TH SarabunPSK"/>
                <w:sz w:val="32"/>
                <w:szCs w:val="32"/>
                <w:cs/>
              </w:rPr>
              <w:t>๒</w:t>
            </w:r>
          </w:p>
        </w:tc>
        <w:tc>
          <w:tcPr>
            <w:tcW w:w="992" w:type="dxa"/>
          </w:tcPr>
          <w:p w:rsidR="00B6166A" w:rsidRPr="00C32429" w:rsidRDefault="00B6166A" w:rsidP="00CF09B0">
            <w:pPr>
              <w:tabs>
                <w:tab w:val="left" w:pos="720"/>
                <w:tab w:val="left" w:pos="63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32429">
              <w:rPr>
                <w:rFonts w:ascii="TH SarabunPSK" w:hAnsi="TH SarabunPSK" w:cs="TH SarabunPSK"/>
                <w:sz w:val="32"/>
                <w:szCs w:val="32"/>
                <w:cs/>
              </w:rPr>
              <w:t>ไตรมาส</w:t>
            </w:r>
          </w:p>
          <w:p w:rsidR="00B6166A" w:rsidRPr="00C32429" w:rsidRDefault="00B6166A" w:rsidP="00CF09B0">
            <w:pPr>
              <w:tabs>
                <w:tab w:val="left" w:pos="720"/>
                <w:tab w:val="left" w:pos="63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32429">
              <w:rPr>
                <w:rFonts w:ascii="TH SarabunPSK" w:hAnsi="TH SarabunPSK" w:cs="TH SarabunPSK"/>
                <w:sz w:val="32"/>
                <w:szCs w:val="32"/>
                <w:cs/>
              </w:rPr>
              <w:t>๓</w:t>
            </w:r>
          </w:p>
        </w:tc>
        <w:tc>
          <w:tcPr>
            <w:tcW w:w="992" w:type="dxa"/>
          </w:tcPr>
          <w:p w:rsidR="00B6166A" w:rsidRPr="00C32429" w:rsidRDefault="00B6166A" w:rsidP="00CF09B0">
            <w:pPr>
              <w:tabs>
                <w:tab w:val="left" w:pos="720"/>
                <w:tab w:val="left" w:pos="63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32429">
              <w:rPr>
                <w:rFonts w:ascii="TH SarabunPSK" w:hAnsi="TH SarabunPSK" w:cs="TH SarabunPSK"/>
                <w:sz w:val="32"/>
                <w:szCs w:val="32"/>
                <w:cs/>
              </w:rPr>
              <w:t>ไตรมาส</w:t>
            </w:r>
          </w:p>
          <w:p w:rsidR="00B6166A" w:rsidRPr="00C32429" w:rsidRDefault="00B6166A" w:rsidP="00CF09B0">
            <w:pPr>
              <w:tabs>
                <w:tab w:val="left" w:pos="720"/>
                <w:tab w:val="left" w:pos="63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32429">
              <w:rPr>
                <w:rFonts w:ascii="TH SarabunPSK" w:hAnsi="TH SarabunPSK" w:cs="TH SarabunPSK"/>
                <w:sz w:val="32"/>
                <w:szCs w:val="32"/>
                <w:cs/>
              </w:rPr>
              <w:t>๔</w:t>
            </w:r>
          </w:p>
        </w:tc>
        <w:tc>
          <w:tcPr>
            <w:tcW w:w="1134" w:type="dxa"/>
            <w:vMerge/>
          </w:tcPr>
          <w:p w:rsidR="00B6166A" w:rsidRPr="00C32429" w:rsidRDefault="00B6166A" w:rsidP="00CF09B0">
            <w:pPr>
              <w:tabs>
                <w:tab w:val="left" w:pos="720"/>
                <w:tab w:val="left" w:pos="63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6166A" w:rsidRPr="00EC13A8" w:rsidTr="00EB3472">
        <w:trPr>
          <w:jc w:val="center"/>
        </w:trPr>
        <w:tc>
          <w:tcPr>
            <w:tcW w:w="553" w:type="dxa"/>
          </w:tcPr>
          <w:p w:rsidR="00B6166A" w:rsidRPr="00C32429" w:rsidRDefault="00B6166A" w:rsidP="00CF09B0">
            <w:pPr>
              <w:tabs>
                <w:tab w:val="left" w:pos="720"/>
                <w:tab w:val="left" w:pos="63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32429">
              <w:rPr>
                <w:rFonts w:ascii="TH SarabunPSK" w:hAnsi="TH SarabunPSK" w:cs="TH SarabunPSK"/>
                <w:sz w:val="32"/>
                <w:szCs w:val="32"/>
                <w:cs/>
              </w:rPr>
              <w:t>๑๑.</w:t>
            </w:r>
          </w:p>
        </w:tc>
        <w:tc>
          <w:tcPr>
            <w:tcW w:w="2347" w:type="dxa"/>
          </w:tcPr>
          <w:p w:rsidR="00B6166A" w:rsidRPr="00C32429" w:rsidRDefault="00B6166A" w:rsidP="00CF09B0">
            <w:pPr>
              <w:tabs>
                <w:tab w:val="left" w:pos="720"/>
                <w:tab w:val="left" w:pos="63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C3242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โครงการ </w:t>
            </w:r>
            <w:proofErr w:type="spellStart"/>
            <w:r w:rsidRPr="00C32429">
              <w:rPr>
                <w:rFonts w:ascii="TH SarabunPSK" w:hAnsi="TH SarabunPSK" w:cs="TH SarabunPSK"/>
                <w:sz w:val="32"/>
                <w:szCs w:val="32"/>
                <w:cs/>
              </w:rPr>
              <w:t>อบต</w:t>
            </w:r>
            <w:proofErr w:type="spellEnd"/>
            <w:r w:rsidRPr="00C32429">
              <w:rPr>
                <w:rFonts w:ascii="TH SarabunPSK" w:hAnsi="TH SarabunPSK" w:cs="TH SarabunPSK"/>
                <w:sz w:val="32"/>
                <w:szCs w:val="32"/>
                <w:cs/>
              </w:rPr>
              <w:t>.เคลื่อนที่นำบริการที่ดีสู่ประชาชน</w:t>
            </w:r>
          </w:p>
          <w:p w:rsidR="00B6166A" w:rsidRPr="00C32429" w:rsidRDefault="00B6166A" w:rsidP="00CF09B0">
            <w:pPr>
              <w:tabs>
                <w:tab w:val="left" w:pos="720"/>
                <w:tab w:val="left" w:pos="63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6166A" w:rsidRPr="00C32429" w:rsidRDefault="00B6166A" w:rsidP="00CF09B0">
            <w:pPr>
              <w:tabs>
                <w:tab w:val="left" w:pos="720"/>
                <w:tab w:val="left" w:pos="6300"/>
              </w:tabs>
              <w:spacing w:before="240"/>
              <w:ind w:firstLine="7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6166A" w:rsidRPr="00C32429" w:rsidRDefault="00B6166A" w:rsidP="00CF09B0">
            <w:pPr>
              <w:tabs>
                <w:tab w:val="left" w:pos="720"/>
                <w:tab w:val="left" w:pos="63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6166A" w:rsidRPr="00C32429" w:rsidRDefault="00B6166A" w:rsidP="00CF09B0">
            <w:pPr>
              <w:tabs>
                <w:tab w:val="left" w:pos="720"/>
                <w:tab w:val="left" w:pos="63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6166A" w:rsidRPr="00C32429" w:rsidRDefault="00B6166A" w:rsidP="00CF09B0">
            <w:pPr>
              <w:tabs>
                <w:tab w:val="left" w:pos="720"/>
                <w:tab w:val="left" w:pos="63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6166A" w:rsidRPr="00C32429" w:rsidRDefault="00B6166A" w:rsidP="00CF09B0">
            <w:pPr>
              <w:tabs>
                <w:tab w:val="left" w:pos="720"/>
                <w:tab w:val="left" w:pos="63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6166A" w:rsidRPr="00C32429" w:rsidRDefault="00B6166A" w:rsidP="00CF09B0">
            <w:pPr>
              <w:tabs>
                <w:tab w:val="left" w:pos="720"/>
                <w:tab w:val="left" w:pos="63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6166A" w:rsidRPr="00C32429" w:rsidRDefault="00B6166A" w:rsidP="00CF09B0">
            <w:pPr>
              <w:tabs>
                <w:tab w:val="left" w:pos="720"/>
                <w:tab w:val="left" w:pos="63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6166A" w:rsidRPr="00C32429" w:rsidRDefault="00B6166A" w:rsidP="00CF09B0">
            <w:pPr>
              <w:tabs>
                <w:tab w:val="left" w:pos="720"/>
                <w:tab w:val="left" w:pos="63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6166A" w:rsidRPr="00C32429" w:rsidRDefault="00B6166A" w:rsidP="00CF09B0">
            <w:pPr>
              <w:tabs>
                <w:tab w:val="left" w:pos="720"/>
                <w:tab w:val="left" w:pos="63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6166A" w:rsidRPr="00C32429" w:rsidRDefault="00B6166A" w:rsidP="00410B90">
            <w:pPr>
              <w:tabs>
                <w:tab w:val="left" w:pos="720"/>
                <w:tab w:val="left" w:pos="630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81" w:type="dxa"/>
          </w:tcPr>
          <w:p w:rsidR="00B6166A" w:rsidRPr="00C32429" w:rsidRDefault="00B6166A" w:rsidP="00CF09B0">
            <w:pPr>
              <w:tabs>
                <w:tab w:val="left" w:pos="720"/>
                <w:tab w:val="left" w:pos="63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32429">
              <w:rPr>
                <w:rFonts w:ascii="TH SarabunPSK" w:hAnsi="TH SarabunPSK" w:cs="TH SarabunPSK"/>
                <w:sz w:val="32"/>
                <w:szCs w:val="32"/>
                <w:cs/>
              </w:rPr>
              <w:t>๑๑</w:t>
            </w:r>
          </w:p>
          <w:p w:rsidR="00B6166A" w:rsidRPr="00C32429" w:rsidRDefault="00B6166A" w:rsidP="00CF09B0">
            <w:pPr>
              <w:tabs>
                <w:tab w:val="left" w:pos="720"/>
                <w:tab w:val="left" w:pos="63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32429">
              <w:rPr>
                <w:rFonts w:ascii="TH SarabunPSK" w:hAnsi="TH SarabunPSK" w:cs="TH SarabunPSK"/>
                <w:sz w:val="32"/>
                <w:szCs w:val="32"/>
                <w:cs/>
              </w:rPr>
              <w:t>หมู่</w:t>
            </w:r>
          </w:p>
          <w:p w:rsidR="00B6166A" w:rsidRPr="00C32429" w:rsidRDefault="00B6166A" w:rsidP="00CF09B0">
            <w:pPr>
              <w:tabs>
                <w:tab w:val="left" w:pos="720"/>
                <w:tab w:val="left" w:pos="63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41" w:type="dxa"/>
          </w:tcPr>
          <w:p w:rsidR="00B6166A" w:rsidRPr="00C32429" w:rsidRDefault="00B6166A" w:rsidP="00CF09B0">
            <w:pPr>
              <w:tabs>
                <w:tab w:val="left" w:pos="720"/>
                <w:tab w:val="left" w:pos="63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32429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860" w:type="dxa"/>
          </w:tcPr>
          <w:p w:rsidR="00B6166A" w:rsidRPr="00C32429" w:rsidRDefault="00B6166A" w:rsidP="00CF09B0">
            <w:pPr>
              <w:tabs>
                <w:tab w:val="left" w:pos="720"/>
                <w:tab w:val="left" w:pos="63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32429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</w:tcPr>
          <w:p w:rsidR="00B6166A" w:rsidRPr="00C32429" w:rsidRDefault="00B6166A" w:rsidP="00CF09B0">
            <w:pPr>
              <w:tabs>
                <w:tab w:val="left" w:pos="720"/>
                <w:tab w:val="left" w:pos="63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32429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567" w:type="dxa"/>
          </w:tcPr>
          <w:p w:rsidR="00B6166A" w:rsidRPr="00C32429" w:rsidRDefault="00B6166A" w:rsidP="00CF09B0">
            <w:pPr>
              <w:tabs>
                <w:tab w:val="left" w:pos="720"/>
                <w:tab w:val="left" w:pos="63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32429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:rsidR="00B6166A" w:rsidRPr="00C32429" w:rsidRDefault="00A12A9B" w:rsidP="00CF09B0">
            <w:pPr>
              <w:tabs>
                <w:tab w:val="left" w:pos="720"/>
                <w:tab w:val="left" w:pos="63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C32429">
              <w:rPr>
                <w:rFonts w:ascii="TH SarabunPSK" w:hAnsi="TH SarabunPSK" w:cs="TH SarabunPSK"/>
                <w:sz w:val="32"/>
                <w:szCs w:val="32"/>
                <w:cs/>
              </w:rPr>
              <w:t>ออกหน่วยบริการเคลื่อนที่เพื่อ</w:t>
            </w:r>
            <w:r w:rsidR="00464060" w:rsidRPr="00C32429">
              <w:rPr>
                <w:rFonts w:ascii="TH SarabunPSK" w:hAnsi="TH SarabunPSK" w:cs="TH SarabunPSK"/>
                <w:sz w:val="32"/>
                <w:szCs w:val="32"/>
                <w:cs/>
              </w:rPr>
              <w:t>จัด</w:t>
            </w:r>
            <w:r w:rsidRPr="00C32429">
              <w:rPr>
                <w:rFonts w:ascii="TH SarabunPSK" w:hAnsi="TH SarabunPSK" w:cs="TH SarabunPSK"/>
                <w:sz w:val="32"/>
                <w:szCs w:val="32"/>
                <w:cs/>
              </w:rPr>
              <w:t>บริการขั้นพื้นฐานแก่ประชาชน ทั้ง  ๑๑  หมู่บ้าน</w:t>
            </w:r>
          </w:p>
          <w:p w:rsidR="00B6166A" w:rsidRPr="00C32429" w:rsidRDefault="00B6166A" w:rsidP="00CF09B0">
            <w:pPr>
              <w:tabs>
                <w:tab w:val="left" w:pos="720"/>
                <w:tab w:val="left" w:pos="630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6166A" w:rsidRPr="00C32429" w:rsidRDefault="00B6166A" w:rsidP="00CF09B0">
            <w:pPr>
              <w:tabs>
                <w:tab w:val="left" w:pos="720"/>
                <w:tab w:val="left" w:pos="630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6166A" w:rsidRPr="00C32429" w:rsidRDefault="00B6166A" w:rsidP="00CF09B0">
            <w:pPr>
              <w:tabs>
                <w:tab w:val="left" w:pos="720"/>
                <w:tab w:val="left" w:pos="630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6166A" w:rsidRPr="00C32429" w:rsidRDefault="00B6166A" w:rsidP="00CF09B0">
            <w:pPr>
              <w:tabs>
                <w:tab w:val="left" w:pos="720"/>
                <w:tab w:val="left" w:pos="630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6166A" w:rsidRPr="00C32429" w:rsidRDefault="00B6166A" w:rsidP="00CF09B0">
            <w:pPr>
              <w:tabs>
                <w:tab w:val="left" w:pos="720"/>
                <w:tab w:val="left" w:pos="630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6166A" w:rsidRPr="00C32429" w:rsidRDefault="00B6166A" w:rsidP="00CF09B0">
            <w:pPr>
              <w:tabs>
                <w:tab w:val="left" w:pos="720"/>
                <w:tab w:val="left" w:pos="630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6166A" w:rsidRPr="00C32429" w:rsidRDefault="00B6166A" w:rsidP="00CF09B0">
            <w:pPr>
              <w:tabs>
                <w:tab w:val="left" w:pos="720"/>
                <w:tab w:val="left" w:pos="630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6166A" w:rsidRPr="00C32429" w:rsidRDefault="00B6166A" w:rsidP="00CF09B0">
            <w:pPr>
              <w:tabs>
                <w:tab w:val="left" w:pos="720"/>
                <w:tab w:val="left" w:pos="630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09" w:type="dxa"/>
          </w:tcPr>
          <w:p w:rsidR="00B6166A" w:rsidRPr="00C32429" w:rsidRDefault="00A12A9B" w:rsidP="00CF09B0">
            <w:pPr>
              <w:tabs>
                <w:tab w:val="left" w:pos="720"/>
                <w:tab w:val="left" w:pos="63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C32429">
              <w:rPr>
                <w:rFonts w:ascii="TH SarabunPSK" w:hAnsi="TH SarabunPSK" w:cs="TH SarabunPSK"/>
                <w:sz w:val="32"/>
                <w:szCs w:val="32"/>
                <w:cs/>
              </w:rPr>
              <w:t>-เกิดความรักความสามัคคีระหว่างข้าราชการและประชาชนเพิ่มมากขึ้น</w:t>
            </w:r>
          </w:p>
          <w:p w:rsidR="00A12A9B" w:rsidRPr="00C32429" w:rsidRDefault="00A12A9B" w:rsidP="00CF09B0">
            <w:pPr>
              <w:tabs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C32429">
              <w:rPr>
                <w:rFonts w:ascii="TH SarabunPSK" w:hAnsi="TH SarabunPSK" w:cs="TH SarabunPSK"/>
                <w:sz w:val="32"/>
                <w:szCs w:val="32"/>
                <w:cs/>
              </w:rPr>
              <w:t>-ปัญหาและความต้องการของประชาชนเกิดการแก้ไขได้ถูกช่องทางและทั่วถึงเพิ่มมากขึ้น</w:t>
            </w:r>
          </w:p>
          <w:p w:rsidR="00A12A9B" w:rsidRPr="00C32429" w:rsidRDefault="00A12A9B" w:rsidP="00CF09B0">
            <w:pPr>
              <w:tabs>
                <w:tab w:val="left" w:pos="720"/>
                <w:tab w:val="left" w:pos="63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C32429">
              <w:rPr>
                <w:rFonts w:ascii="TH SarabunPSK" w:hAnsi="TH SarabunPSK" w:cs="TH SarabunPSK"/>
                <w:sz w:val="32"/>
                <w:szCs w:val="32"/>
                <w:cs/>
              </w:rPr>
              <w:t>-ได้รับข้อมูลที่มีมาตรฐานและสามารถดำเนินงานแก้ไขได้ครอบคลุมมากยิ่งขึ้น</w:t>
            </w:r>
          </w:p>
          <w:p w:rsidR="00A12A9B" w:rsidRPr="00C32429" w:rsidRDefault="00A12A9B" w:rsidP="00CF09B0">
            <w:pPr>
              <w:tabs>
                <w:tab w:val="left" w:pos="720"/>
                <w:tab w:val="left" w:pos="63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32429">
              <w:rPr>
                <w:rFonts w:ascii="TH SarabunPSK" w:hAnsi="TH SarabunPSK" w:cs="TH SarabunPSK"/>
                <w:sz w:val="32"/>
                <w:szCs w:val="32"/>
                <w:cs/>
              </w:rPr>
              <w:t>-ประชาชนได้รับการบริการจากหน่วยงานภาครัฐได้ทั่วถึงมากยิ่งขึ้น</w:t>
            </w:r>
          </w:p>
        </w:tc>
        <w:tc>
          <w:tcPr>
            <w:tcW w:w="993" w:type="dxa"/>
          </w:tcPr>
          <w:p w:rsidR="00B6166A" w:rsidRPr="00C32429" w:rsidRDefault="00B6166A" w:rsidP="00CF09B0">
            <w:pPr>
              <w:tabs>
                <w:tab w:val="left" w:pos="720"/>
                <w:tab w:val="left" w:pos="63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32429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</w:tcPr>
          <w:p w:rsidR="00B6166A" w:rsidRPr="00C32429" w:rsidRDefault="00B6166A" w:rsidP="00CF09B0">
            <w:pPr>
              <w:tabs>
                <w:tab w:val="left" w:pos="720"/>
                <w:tab w:val="left" w:pos="63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32429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</w:tcPr>
          <w:p w:rsidR="00B6166A" w:rsidRPr="00C32429" w:rsidRDefault="00B6166A" w:rsidP="00CF09B0">
            <w:pPr>
              <w:tabs>
                <w:tab w:val="left" w:pos="720"/>
                <w:tab w:val="left" w:pos="63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32429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</w:tcPr>
          <w:p w:rsidR="00B6166A" w:rsidRPr="00C32429" w:rsidRDefault="00B6166A" w:rsidP="00CF09B0">
            <w:pPr>
              <w:tabs>
                <w:tab w:val="left" w:pos="720"/>
                <w:tab w:val="left" w:pos="63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32429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B6166A" w:rsidRPr="00C32429" w:rsidRDefault="00B6166A" w:rsidP="00CF09B0">
            <w:pPr>
              <w:tabs>
                <w:tab w:val="left" w:pos="720"/>
                <w:tab w:val="left" w:pos="63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32429">
              <w:rPr>
                <w:rFonts w:ascii="TH SarabunPSK" w:hAnsi="TH SarabunPSK" w:cs="TH SarabunPSK"/>
                <w:sz w:val="32"/>
                <w:szCs w:val="32"/>
                <w:cs/>
              </w:rPr>
              <w:t>สำนัก</w:t>
            </w:r>
            <w:r w:rsidR="00AB0AB8" w:rsidRPr="00C32429">
              <w:rPr>
                <w:rFonts w:ascii="TH SarabunPSK" w:hAnsi="TH SarabunPSK" w:cs="TH SarabunPSK"/>
                <w:sz w:val="32"/>
                <w:szCs w:val="32"/>
                <w:cs/>
              </w:rPr>
              <w:t>งาน</w:t>
            </w:r>
            <w:r w:rsidRPr="00C32429">
              <w:rPr>
                <w:rFonts w:ascii="TH SarabunPSK" w:hAnsi="TH SarabunPSK" w:cs="TH SarabunPSK"/>
                <w:sz w:val="32"/>
                <w:szCs w:val="32"/>
                <w:cs/>
              </w:rPr>
              <w:t>ปลัด</w:t>
            </w:r>
          </w:p>
        </w:tc>
      </w:tr>
    </w:tbl>
    <w:p w:rsidR="00055F30" w:rsidRDefault="00055F30">
      <w:pPr>
        <w:rPr>
          <w:sz w:val="32"/>
          <w:szCs w:val="32"/>
        </w:rPr>
      </w:pPr>
    </w:p>
    <w:tbl>
      <w:tblPr>
        <w:tblStyle w:val="a3"/>
        <w:tblW w:w="15871" w:type="dxa"/>
        <w:jc w:val="center"/>
        <w:tblLayout w:type="fixed"/>
        <w:tblLook w:val="04A0" w:firstRow="1" w:lastRow="0" w:firstColumn="1" w:lastColumn="0" w:noHBand="0" w:noVBand="1"/>
      </w:tblPr>
      <w:tblGrid>
        <w:gridCol w:w="557"/>
        <w:gridCol w:w="1847"/>
        <w:gridCol w:w="851"/>
        <w:gridCol w:w="859"/>
        <w:gridCol w:w="843"/>
        <w:gridCol w:w="850"/>
        <w:gridCol w:w="709"/>
        <w:gridCol w:w="1701"/>
        <w:gridCol w:w="2551"/>
        <w:gridCol w:w="993"/>
        <w:gridCol w:w="992"/>
        <w:gridCol w:w="992"/>
        <w:gridCol w:w="992"/>
        <w:gridCol w:w="1134"/>
      </w:tblGrid>
      <w:tr w:rsidR="001728E0" w:rsidRPr="00EC13A8" w:rsidTr="001825A8">
        <w:trPr>
          <w:trHeight w:val="416"/>
          <w:jc w:val="center"/>
        </w:trPr>
        <w:tc>
          <w:tcPr>
            <w:tcW w:w="557" w:type="dxa"/>
            <w:vMerge w:val="restart"/>
          </w:tcPr>
          <w:p w:rsidR="00055F30" w:rsidRPr="00410B90" w:rsidRDefault="00055F30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55F30" w:rsidRPr="00410B90" w:rsidRDefault="00055F30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10B90">
              <w:rPr>
                <w:rFonts w:ascii="TH SarabunIT๙" w:hAnsi="TH SarabunIT๙" w:cs="TH SarabunIT๙"/>
                <w:sz w:val="32"/>
                <w:szCs w:val="32"/>
                <w:cs/>
              </w:rPr>
              <w:t>ที่</w:t>
            </w:r>
          </w:p>
        </w:tc>
        <w:tc>
          <w:tcPr>
            <w:tcW w:w="1847" w:type="dxa"/>
            <w:vMerge w:val="restart"/>
          </w:tcPr>
          <w:p w:rsidR="00055F30" w:rsidRPr="00410B90" w:rsidRDefault="00055F30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55F30" w:rsidRPr="00410B90" w:rsidRDefault="00055F30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10B90">
              <w:rPr>
                <w:rFonts w:ascii="TH SarabunIT๙" w:hAnsi="TH SarabunIT๙" w:cs="TH SarabunIT๙"/>
                <w:sz w:val="32"/>
                <w:szCs w:val="32"/>
                <w:cs/>
              </w:rPr>
              <w:t>แผนงาน/โครงการ/</w:t>
            </w:r>
          </w:p>
          <w:p w:rsidR="00055F30" w:rsidRPr="00410B90" w:rsidRDefault="00055F30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10B90">
              <w:rPr>
                <w:rFonts w:ascii="TH SarabunIT๙" w:hAnsi="TH SarabunIT๙" w:cs="TH SarabunIT๙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710" w:type="dxa"/>
            <w:gridSpan w:val="2"/>
          </w:tcPr>
          <w:p w:rsidR="00055F30" w:rsidRPr="00410B90" w:rsidRDefault="00055F30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10B90">
              <w:rPr>
                <w:rFonts w:ascii="TH SarabunIT๙" w:hAnsi="TH SarabunIT๙" w:cs="TH SarabunIT๙"/>
                <w:sz w:val="32"/>
                <w:szCs w:val="32"/>
                <w:cs/>
              </w:rPr>
              <w:t>เป้าหมายดำเนินงาน</w:t>
            </w:r>
          </w:p>
        </w:tc>
        <w:tc>
          <w:tcPr>
            <w:tcW w:w="2402" w:type="dxa"/>
            <w:gridSpan w:val="3"/>
          </w:tcPr>
          <w:p w:rsidR="00055F30" w:rsidRPr="00410B90" w:rsidRDefault="00055F30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10B90">
              <w:rPr>
                <w:rFonts w:ascii="TH SarabunIT๙" w:hAnsi="TH SarabunIT๙" w:cs="TH SarabunIT๙"/>
                <w:sz w:val="32"/>
                <w:szCs w:val="32"/>
                <w:cs/>
              </w:rPr>
              <w:t>ปีงบประมาณ ๒๕๖๐</w:t>
            </w:r>
            <w:r w:rsidR="001728E0" w:rsidRPr="00410B9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</w:t>
            </w:r>
            <w:r w:rsidRPr="00410B9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(ล้านบาท</w:t>
            </w:r>
            <w:r w:rsidR="001728E0" w:rsidRPr="00410B90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vMerge w:val="restart"/>
          </w:tcPr>
          <w:p w:rsidR="00055F30" w:rsidRPr="00410B90" w:rsidRDefault="00055F30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55F30" w:rsidRPr="00410B90" w:rsidRDefault="00055F30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10B90">
              <w:rPr>
                <w:rFonts w:ascii="TH SarabunIT๙" w:hAnsi="TH SarabunIT๙" w:cs="TH SarabunIT๙"/>
                <w:sz w:val="32"/>
                <w:szCs w:val="32"/>
                <w:cs/>
              </w:rPr>
              <w:t>ตัวชี้วัด</w:t>
            </w:r>
          </w:p>
          <w:p w:rsidR="00055F30" w:rsidRPr="00410B90" w:rsidRDefault="00055F30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55F30" w:rsidRPr="00410B90" w:rsidRDefault="00055F30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51" w:type="dxa"/>
            <w:vMerge w:val="restart"/>
          </w:tcPr>
          <w:p w:rsidR="00055F30" w:rsidRPr="00410B90" w:rsidRDefault="00055F30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55F30" w:rsidRPr="00410B90" w:rsidRDefault="00055F30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10B90">
              <w:rPr>
                <w:rFonts w:ascii="TH SarabunIT๙" w:hAnsi="TH SarabunIT๙" w:cs="TH SarabunIT๙"/>
                <w:sz w:val="32"/>
                <w:szCs w:val="32"/>
                <w:cs/>
              </w:rPr>
              <w:t>ผลลัพธ์</w:t>
            </w:r>
          </w:p>
        </w:tc>
        <w:tc>
          <w:tcPr>
            <w:tcW w:w="3969" w:type="dxa"/>
            <w:gridSpan w:val="4"/>
          </w:tcPr>
          <w:p w:rsidR="00055F30" w:rsidRPr="00410B90" w:rsidRDefault="00055F30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55F30" w:rsidRPr="00410B90" w:rsidRDefault="00055F30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10B90">
              <w:rPr>
                <w:rFonts w:ascii="TH SarabunIT๙" w:hAnsi="TH SarabunIT๙" w:cs="TH SarabunIT๙"/>
                <w:sz w:val="32"/>
                <w:szCs w:val="32"/>
                <w:cs/>
              </w:rPr>
              <w:t>แผนการดำเนินงานและใช้จ่ายงบประมาณ(ล้านบาท)</w:t>
            </w:r>
          </w:p>
        </w:tc>
        <w:tc>
          <w:tcPr>
            <w:tcW w:w="1134" w:type="dxa"/>
            <w:vMerge w:val="restart"/>
          </w:tcPr>
          <w:p w:rsidR="00055F30" w:rsidRPr="00410B90" w:rsidRDefault="00055F30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55F30" w:rsidRPr="00410B90" w:rsidRDefault="00055F30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10B90">
              <w:rPr>
                <w:rFonts w:ascii="TH SarabunIT๙" w:hAnsi="TH SarabunIT๙" w:cs="TH SarabunIT๙"/>
                <w:sz w:val="32"/>
                <w:szCs w:val="32"/>
                <w:cs/>
              </w:rPr>
              <w:t>หน่วยงานรับผิดชอบ</w:t>
            </w:r>
          </w:p>
        </w:tc>
      </w:tr>
      <w:tr w:rsidR="001825A8" w:rsidRPr="00EC13A8" w:rsidTr="001825A8">
        <w:trPr>
          <w:trHeight w:val="553"/>
          <w:jc w:val="center"/>
        </w:trPr>
        <w:tc>
          <w:tcPr>
            <w:tcW w:w="557" w:type="dxa"/>
            <w:vMerge/>
          </w:tcPr>
          <w:p w:rsidR="00055F30" w:rsidRPr="00410B90" w:rsidRDefault="00055F30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7" w:type="dxa"/>
            <w:vMerge/>
          </w:tcPr>
          <w:p w:rsidR="00055F30" w:rsidRPr="00410B90" w:rsidRDefault="00055F30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51" w:type="dxa"/>
          </w:tcPr>
          <w:p w:rsidR="00055F30" w:rsidRPr="00410B90" w:rsidRDefault="00055F30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10B90">
              <w:rPr>
                <w:rFonts w:ascii="TH SarabunIT๙" w:hAnsi="TH SarabunIT๙" w:cs="TH SarabunIT๙"/>
                <w:sz w:val="32"/>
                <w:szCs w:val="32"/>
                <w:cs/>
              </w:rPr>
              <w:t>หน่วยนับ</w:t>
            </w:r>
          </w:p>
        </w:tc>
        <w:tc>
          <w:tcPr>
            <w:tcW w:w="859" w:type="dxa"/>
          </w:tcPr>
          <w:p w:rsidR="00055F30" w:rsidRPr="00410B90" w:rsidRDefault="00055F30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10B90">
              <w:rPr>
                <w:rFonts w:ascii="TH SarabunIT๙" w:hAnsi="TH SarabunIT๙" w:cs="TH SarabunIT๙"/>
                <w:sz w:val="32"/>
                <w:szCs w:val="32"/>
                <w:cs/>
              </w:rPr>
              <w:t>ปริมาณงาน</w:t>
            </w:r>
          </w:p>
        </w:tc>
        <w:tc>
          <w:tcPr>
            <w:tcW w:w="843" w:type="dxa"/>
          </w:tcPr>
          <w:p w:rsidR="00055F30" w:rsidRPr="00410B90" w:rsidRDefault="00055F30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410B90">
              <w:rPr>
                <w:rFonts w:ascii="TH SarabunIT๙" w:hAnsi="TH SarabunIT๙" w:cs="TH SarabunIT๙"/>
                <w:sz w:val="32"/>
                <w:szCs w:val="32"/>
                <w:cs/>
              </w:rPr>
              <w:t>บูรณา</w:t>
            </w:r>
            <w:proofErr w:type="spellEnd"/>
            <w:r w:rsidRPr="00410B90">
              <w:rPr>
                <w:rFonts w:ascii="TH SarabunIT๙" w:hAnsi="TH SarabunIT๙" w:cs="TH SarabunIT๙"/>
                <w:sz w:val="32"/>
                <w:szCs w:val="32"/>
                <w:cs/>
              </w:rPr>
              <w:t>การ</w:t>
            </w:r>
          </w:p>
        </w:tc>
        <w:tc>
          <w:tcPr>
            <w:tcW w:w="850" w:type="dxa"/>
          </w:tcPr>
          <w:p w:rsidR="00055F30" w:rsidRPr="00410B90" w:rsidRDefault="00055F30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10B90">
              <w:rPr>
                <w:rFonts w:ascii="TH SarabunIT๙" w:hAnsi="TH SarabunIT๙" w:cs="TH SarabunIT๙"/>
                <w:sz w:val="32"/>
                <w:szCs w:val="32"/>
                <w:cs/>
              </w:rPr>
              <w:t>งบปกติ</w:t>
            </w:r>
          </w:p>
        </w:tc>
        <w:tc>
          <w:tcPr>
            <w:tcW w:w="709" w:type="dxa"/>
          </w:tcPr>
          <w:p w:rsidR="00055F30" w:rsidRPr="00410B90" w:rsidRDefault="00055F30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10B90">
              <w:rPr>
                <w:rFonts w:ascii="TH SarabunIT๙" w:hAnsi="TH SarabunIT๙" w:cs="TH SarabunIT๙"/>
                <w:sz w:val="32"/>
                <w:szCs w:val="32"/>
                <w:cs/>
              </w:rPr>
              <w:t>รวม</w:t>
            </w:r>
          </w:p>
        </w:tc>
        <w:tc>
          <w:tcPr>
            <w:tcW w:w="1701" w:type="dxa"/>
            <w:vMerge/>
          </w:tcPr>
          <w:p w:rsidR="00055F30" w:rsidRPr="00410B90" w:rsidRDefault="00055F30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51" w:type="dxa"/>
            <w:vMerge/>
          </w:tcPr>
          <w:p w:rsidR="00055F30" w:rsidRPr="00410B90" w:rsidRDefault="00055F30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3" w:type="dxa"/>
          </w:tcPr>
          <w:p w:rsidR="00055F30" w:rsidRPr="00410B90" w:rsidRDefault="00055F30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10B90">
              <w:rPr>
                <w:rFonts w:ascii="TH SarabunIT๙" w:hAnsi="TH SarabunIT๙" w:cs="TH SarabunIT๙"/>
                <w:sz w:val="32"/>
                <w:szCs w:val="32"/>
                <w:cs/>
              </w:rPr>
              <w:t>ไตรมาส</w:t>
            </w:r>
          </w:p>
          <w:p w:rsidR="00055F30" w:rsidRPr="00410B90" w:rsidRDefault="00055F30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10B90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992" w:type="dxa"/>
          </w:tcPr>
          <w:p w:rsidR="00055F30" w:rsidRPr="00410B90" w:rsidRDefault="00055F30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10B90">
              <w:rPr>
                <w:rFonts w:ascii="TH SarabunIT๙" w:hAnsi="TH SarabunIT๙" w:cs="TH SarabunIT๙"/>
                <w:sz w:val="32"/>
                <w:szCs w:val="32"/>
                <w:cs/>
              </w:rPr>
              <w:t>ไตรมาส</w:t>
            </w:r>
          </w:p>
          <w:p w:rsidR="00055F30" w:rsidRPr="00410B90" w:rsidRDefault="00055F30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10B90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</w:p>
        </w:tc>
        <w:tc>
          <w:tcPr>
            <w:tcW w:w="992" w:type="dxa"/>
          </w:tcPr>
          <w:p w:rsidR="00055F30" w:rsidRPr="00410B90" w:rsidRDefault="00055F30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10B90">
              <w:rPr>
                <w:rFonts w:ascii="TH SarabunIT๙" w:hAnsi="TH SarabunIT๙" w:cs="TH SarabunIT๙"/>
                <w:sz w:val="32"/>
                <w:szCs w:val="32"/>
                <w:cs/>
              </w:rPr>
              <w:t>ไตรมาส</w:t>
            </w:r>
          </w:p>
          <w:p w:rsidR="00055F30" w:rsidRPr="00410B90" w:rsidRDefault="00055F30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10B90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</w:p>
        </w:tc>
        <w:tc>
          <w:tcPr>
            <w:tcW w:w="992" w:type="dxa"/>
          </w:tcPr>
          <w:p w:rsidR="00055F30" w:rsidRPr="00410B90" w:rsidRDefault="00055F30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10B90">
              <w:rPr>
                <w:rFonts w:ascii="TH SarabunIT๙" w:hAnsi="TH SarabunIT๙" w:cs="TH SarabunIT๙"/>
                <w:sz w:val="32"/>
                <w:szCs w:val="32"/>
                <w:cs/>
              </w:rPr>
              <w:t>ไตรมาส</w:t>
            </w:r>
          </w:p>
          <w:p w:rsidR="00055F30" w:rsidRPr="00410B90" w:rsidRDefault="00055F30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10B90">
              <w:rPr>
                <w:rFonts w:ascii="TH SarabunIT๙" w:hAnsi="TH SarabunIT๙" w:cs="TH SarabunIT๙"/>
                <w:sz w:val="32"/>
                <w:szCs w:val="32"/>
                <w:cs/>
              </w:rPr>
              <w:t>๔</w:t>
            </w:r>
          </w:p>
        </w:tc>
        <w:tc>
          <w:tcPr>
            <w:tcW w:w="1134" w:type="dxa"/>
            <w:vMerge/>
          </w:tcPr>
          <w:p w:rsidR="00055F30" w:rsidRPr="00410B90" w:rsidRDefault="00055F30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825A8" w:rsidRPr="00EC13A8" w:rsidTr="001825A8">
        <w:trPr>
          <w:jc w:val="center"/>
        </w:trPr>
        <w:tc>
          <w:tcPr>
            <w:tcW w:w="557" w:type="dxa"/>
          </w:tcPr>
          <w:p w:rsidR="00055F30" w:rsidRPr="00410B90" w:rsidRDefault="00055F30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10B90">
              <w:rPr>
                <w:rFonts w:ascii="TH SarabunIT๙" w:hAnsi="TH SarabunIT๙" w:cs="TH SarabunIT๙"/>
                <w:sz w:val="32"/>
                <w:szCs w:val="32"/>
                <w:cs/>
              </w:rPr>
              <w:t>๑๒.</w:t>
            </w:r>
          </w:p>
        </w:tc>
        <w:tc>
          <w:tcPr>
            <w:tcW w:w="1847" w:type="dxa"/>
          </w:tcPr>
          <w:p w:rsidR="00055F30" w:rsidRPr="00410B90" w:rsidRDefault="00055F30" w:rsidP="00904347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410B90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ส่งเสริมและสนับสนุนการจัดทำเวทีประชาคมหมู่บ้านเพื่อส่งเสริมการมีส่วนร่วมในการจัดทำแผนชุมชนและแผนพัฒนาท้องถิ่น</w:t>
            </w:r>
          </w:p>
          <w:p w:rsidR="00055F30" w:rsidRPr="00410B90" w:rsidRDefault="00055F30" w:rsidP="00904347">
            <w:pPr>
              <w:tabs>
                <w:tab w:val="left" w:pos="720"/>
                <w:tab w:val="left" w:pos="6300"/>
              </w:tabs>
              <w:spacing w:before="240"/>
              <w:ind w:firstLine="7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55F30" w:rsidRPr="00410B90" w:rsidRDefault="00055F30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55F30" w:rsidRPr="00410B90" w:rsidRDefault="00055F30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55F30" w:rsidRPr="00410B90" w:rsidRDefault="00055F30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55F30" w:rsidRPr="00410B90" w:rsidRDefault="00055F30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55F30" w:rsidRPr="00410B90" w:rsidRDefault="00055F30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55F30" w:rsidRPr="00410B90" w:rsidRDefault="00055F30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55F30" w:rsidRPr="00410B90" w:rsidRDefault="00055F30" w:rsidP="00904347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:rsidR="00055F30" w:rsidRPr="00410B90" w:rsidRDefault="00055F30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10B90">
              <w:rPr>
                <w:rFonts w:ascii="TH SarabunIT๙" w:hAnsi="TH SarabunIT๙" w:cs="TH SarabunIT๙"/>
                <w:sz w:val="32"/>
                <w:szCs w:val="32"/>
                <w:cs/>
              </w:rPr>
              <w:t>๑๑</w:t>
            </w:r>
          </w:p>
          <w:p w:rsidR="00055F30" w:rsidRPr="00410B90" w:rsidRDefault="00055F30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10B90">
              <w:rPr>
                <w:rFonts w:ascii="TH SarabunIT๙" w:hAnsi="TH SarabunIT๙" w:cs="TH SarabunIT๙"/>
                <w:sz w:val="32"/>
                <w:szCs w:val="32"/>
                <w:cs/>
              </w:rPr>
              <w:t>หมู่</w:t>
            </w:r>
          </w:p>
          <w:p w:rsidR="00055F30" w:rsidRPr="00410B90" w:rsidRDefault="00055F30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59" w:type="dxa"/>
          </w:tcPr>
          <w:p w:rsidR="00055F30" w:rsidRPr="00410B90" w:rsidRDefault="00055F30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10B90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43" w:type="dxa"/>
          </w:tcPr>
          <w:p w:rsidR="00055F30" w:rsidRPr="00410B90" w:rsidRDefault="00055F30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10B90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850" w:type="dxa"/>
          </w:tcPr>
          <w:p w:rsidR="00055F30" w:rsidRPr="00410B90" w:rsidRDefault="00055F30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10B90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</w:tcPr>
          <w:p w:rsidR="00055F30" w:rsidRPr="00410B90" w:rsidRDefault="00055F30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10B90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:rsidR="00055F30" w:rsidRPr="00410B90" w:rsidRDefault="00055F30" w:rsidP="00904347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410B90">
              <w:rPr>
                <w:rFonts w:ascii="TH SarabunIT๙" w:hAnsi="TH SarabunIT๙" w:cs="TH SarabunIT๙"/>
                <w:sz w:val="32"/>
                <w:szCs w:val="32"/>
                <w:cs/>
              </w:rPr>
              <w:t>จัดประชาคมหมู่บ้าน และให้บริการขั้นพื้นฐานแก่ประชาชน ทั้ง ๑๑  หมู่บ้าน</w:t>
            </w:r>
          </w:p>
          <w:p w:rsidR="00055F30" w:rsidRPr="00410B90" w:rsidRDefault="00055F30" w:rsidP="00904347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55F30" w:rsidRPr="00410B90" w:rsidRDefault="00055F30" w:rsidP="00904347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55F30" w:rsidRPr="00410B90" w:rsidRDefault="00055F30" w:rsidP="00904347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55F30" w:rsidRPr="00410B90" w:rsidRDefault="00055F30" w:rsidP="00904347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55F30" w:rsidRPr="00410B90" w:rsidRDefault="00055F30" w:rsidP="00904347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55F30" w:rsidRPr="00410B90" w:rsidRDefault="00055F30" w:rsidP="00904347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55F30" w:rsidRPr="00410B90" w:rsidRDefault="00055F30" w:rsidP="00904347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55F30" w:rsidRPr="00410B90" w:rsidRDefault="00055F30" w:rsidP="00904347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55F30" w:rsidRPr="00410B90" w:rsidRDefault="00055F30" w:rsidP="00DF431E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55F30" w:rsidRPr="00410B90" w:rsidRDefault="00055F30" w:rsidP="00904347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51" w:type="dxa"/>
          </w:tcPr>
          <w:p w:rsidR="00055F30" w:rsidRPr="00410B90" w:rsidRDefault="00055F30" w:rsidP="00055F30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410B90">
              <w:rPr>
                <w:rFonts w:ascii="TH SarabunIT๙" w:hAnsi="TH SarabunIT๙" w:cs="TH SarabunIT๙"/>
                <w:sz w:val="32"/>
                <w:szCs w:val="32"/>
                <w:cs/>
              </w:rPr>
              <w:t>-ประชาชนมีความรู้ความเข้าใจในการจัดทำแผนพัฒนาท้องถิ่น</w:t>
            </w:r>
          </w:p>
          <w:p w:rsidR="00055F30" w:rsidRPr="00410B90" w:rsidRDefault="00055F30" w:rsidP="00055F30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410B90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410B90">
              <w:rPr>
                <w:rFonts w:ascii="TH SarabunIT๙" w:hAnsi="TH SarabunIT๙" w:cs="TH SarabunIT๙"/>
                <w:sz w:val="32"/>
                <w:szCs w:val="32"/>
                <w:cs/>
              </w:rPr>
              <w:t>เกิดความรักความสามัคคีระหว่างข้าราชการและประชาชนเพิ่มมากขึ้น</w:t>
            </w:r>
          </w:p>
          <w:p w:rsidR="00055F30" w:rsidRPr="00410B90" w:rsidRDefault="00055F30" w:rsidP="00055F30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410B90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410B90">
              <w:rPr>
                <w:rFonts w:ascii="TH SarabunIT๙" w:hAnsi="TH SarabunIT๙" w:cs="TH SarabunIT๙"/>
                <w:sz w:val="32"/>
                <w:szCs w:val="32"/>
                <w:cs/>
              </w:rPr>
              <w:t>ปัญหาและความต้องการของประชาชนได้รับการแก้ไขได้ถูกช่องทางและทั่วถึงเพิ่มมากขึ้น</w:t>
            </w:r>
          </w:p>
          <w:p w:rsidR="00055F30" w:rsidRPr="00410B90" w:rsidRDefault="00055F30" w:rsidP="00055F30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410B90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410B90">
              <w:rPr>
                <w:rFonts w:ascii="TH SarabunIT๙" w:hAnsi="TH SarabunIT๙" w:cs="TH SarabunIT๙"/>
                <w:sz w:val="32"/>
                <w:szCs w:val="32"/>
                <w:cs/>
              </w:rPr>
              <w:t>ได้รับข้อมูลที่มีมาตรฐานและสามารถดำเนินงานแก้ไขได้ครอบคลุมมากยิ่งขึ้น</w:t>
            </w:r>
          </w:p>
          <w:p w:rsidR="00055F30" w:rsidRPr="00410B90" w:rsidRDefault="00055F30" w:rsidP="00055F30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410B90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410B90">
              <w:rPr>
                <w:rFonts w:ascii="TH SarabunIT๙" w:hAnsi="TH SarabunIT๙" w:cs="TH SarabunIT๙"/>
                <w:sz w:val="32"/>
                <w:szCs w:val="32"/>
                <w:cs/>
              </w:rPr>
              <w:t>ประชาชนได้รับการบริการจากหน่วยงานภาครัฐได้ทั่วถึงมากยิ่งขึ้น</w:t>
            </w:r>
          </w:p>
          <w:p w:rsidR="00055F30" w:rsidRPr="00410B90" w:rsidRDefault="00055F30" w:rsidP="00904347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3" w:type="dxa"/>
          </w:tcPr>
          <w:p w:rsidR="00055F30" w:rsidRPr="00410B90" w:rsidRDefault="00055F30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10B90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</w:tcPr>
          <w:p w:rsidR="00055F30" w:rsidRPr="00410B90" w:rsidRDefault="00055F30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10B90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</w:tcPr>
          <w:p w:rsidR="00055F30" w:rsidRPr="00410B90" w:rsidRDefault="00055F30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10B90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</w:tcPr>
          <w:p w:rsidR="00055F30" w:rsidRPr="00410B90" w:rsidRDefault="00055F30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10B90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055F30" w:rsidRPr="00410B90" w:rsidRDefault="00055F30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10B90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</w:t>
            </w:r>
            <w:r w:rsidR="00DF431E" w:rsidRPr="00410B90">
              <w:rPr>
                <w:rFonts w:ascii="TH SarabunIT๙" w:hAnsi="TH SarabunIT๙" w:cs="TH SarabunIT๙"/>
                <w:sz w:val="32"/>
                <w:szCs w:val="32"/>
                <w:cs/>
              </w:rPr>
              <w:t>งาน</w:t>
            </w:r>
            <w:r w:rsidRPr="00410B90">
              <w:rPr>
                <w:rFonts w:ascii="TH SarabunIT๙" w:hAnsi="TH SarabunIT๙" w:cs="TH SarabunIT๙"/>
                <w:sz w:val="32"/>
                <w:szCs w:val="32"/>
                <w:cs/>
              </w:rPr>
              <w:t>ปลัด</w:t>
            </w:r>
          </w:p>
        </w:tc>
      </w:tr>
    </w:tbl>
    <w:p w:rsidR="00055F30" w:rsidRPr="00410B90" w:rsidRDefault="00055F30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a3"/>
        <w:tblW w:w="15871" w:type="dxa"/>
        <w:jc w:val="center"/>
        <w:tblLayout w:type="fixed"/>
        <w:tblLook w:val="04A0" w:firstRow="1" w:lastRow="0" w:firstColumn="1" w:lastColumn="0" w:noHBand="0" w:noVBand="1"/>
      </w:tblPr>
      <w:tblGrid>
        <w:gridCol w:w="557"/>
        <w:gridCol w:w="1847"/>
        <w:gridCol w:w="851"/>
        <w:gridCol w:w="859"/>
        <w:gridCol w:w="984"/>
        <w:gridCol w:w="851"/>
        <w:gridCol w:w="709"/>
        <w:gridCol w:w="1559"/>
        <w:gridCol w:w="2551"/>
        <w:gridCol w:w="993"/>
        <w:gridCol w:w="992"/>
        <w:gridCol w:w="992"/>
        <w:gridCol w:w="992"/>
        <w:gridCol w:w="1134"/>
      </w:tblGrid>
      <w:tr w:rsidR="00E026B3" w:rsidRPr="00EC13A8" w:rsidTr="00635192">
        <w:trPr>
          <w:trHeight w:val="416"/>
          <w:jc w:val="center"/>
        </w:trPr>
        <w:tc>
          <w:tcPr>
            <w:tcW w:w="557" w:type="dxa"/>
            <w:vMerge w:val="restart"/>
          </w:tcPr>
          <w:p w:rsidR="00E026B3" w:rsidRPr="00CB5FE2" w:rsidRDefault="00E026B3" w:rsidP="00617BE7">
            <w:pPr>
              <w:tabs>
                <w:tab w:val="left" w:pos="720"/>
                <w:tab w:val="left" w:pos="63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026B3" w:rsidRPr="00CB5FE2" w:rsidRDefault="00E026B3" w:rsidP="00617BE7">
            <w:pPr>
              <w:tabs>
                <w:tab w:val="left" w:pos="720"/>
                <w:tab w:val="left" w:pos="63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B5FE2">
              <w:rPr>
                <w:rFonts w:ascii="TH SarabunPSK" w:hAnsi="TH SarabunPSK" w:cs="TH SarabunPSK"/>
                <w:sz w:val="32"/>
                <w:szCs w:val="32"/>
                <w:cs/>
              </w:rPr>
              <w:t>ที่</w:t>
            </w:r>
          </w:p>
        </w:tc>
        <w:tc>
          <w:tcPr>
            <w:tcW w:w="1847" w:type="dxa"/>
            <w:vMerge w:val="restart"/>
          </w:tcPr>
          <w:p w:rsidR="00E026B3" w:rsidRPr="00CB5FE2" w:rsidRDefault="00E026B3" w:rsidP="00617BE7">
            <w:pPr>
              <w:tabs>
                <w:tab w:val="left" w:pos="720"/>
                <w:tab w:val="left" w:pos="63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026B3" w:rsidRPr="00CB5FE2" w:rsidRDefault="00E026B3" w:rsidP="00617BE7">
            <w:pPr>
              <w:tabs>
                <w:tab w:val="left" w:pos="720"/>
                <w:tab w:val="left" w:pos="63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B5FE2">
              <w:rPr>
                <w:rFonts w:ascii="TH SarabunPSK" w:hAnsi="TH SarabunPSK" w:cs="TH SarabunPSK"/>
                <w:sz w:val="32"/>
                <w:szCs w:val="32"/>
                <w:cs/>
              </w:rPr>
              <w:t>แผนงาน/โครงการ/</w:t>
            </w:r>
          </w:p>
          <w:p w:rsidR="00E026B3" w:rsidRPr="00CB5FE2" w:rsidRDefault="00E026B3" w:rsidP="00617BE7">
            <w:pPr>
              <w:tabs>
                <w:tab w:val="left" w:pos="720"/>
                <w:tab w:val="left" w:pos="63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B5FE2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710" w:type="dxa"/>
            <w:gridSpan w:val="2"/>
          </w:tcPr>
          <w:p w:rsidR="00E026B3" w:rsidRPr="00CB5FE2" w:rsidRDefault="00E026B3" w:rsidP="00617BE7">
            <w:pPr>
              <w:tabs>
                <w:tab w:val="left" w:pos="720"/>
                <w:tab w:val="left" w:pos="63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B5FE2">
              <w:rPr>
                <w:rFonts w:ascii="TH SarabunPSK" w:hAnsi="TH SarabunPSK" w:cs="TH SarabunPSK"/>
                <w:sz w:val="32"/>
                <w:szCs w:val="32"/>
                <w:cs/>
              </w:rPr>
              <w:t>เป้าหมายดำเนินงาน</w:t>
            </w:r>
          </w:p>
        </w:tc>
        <w:tc>
          <w:tcPr>
            <w:tcW w:w="2544" w:type="dxa"/>
            <w:gridSpan w:val="3"/>
          </w:tcPr>
          <w:p w:rsidR="00E026B3" w:rsidRPr="00CB5FE2" w:rsidRDefault="00E026B3" w:rsidP="00617BE7">
            <w:pPr>
              <w:tabs>
                <w:tab w:val="left" w:pos="720"/>
                <w:tab w:val="left" w:pos="63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B5FE2">
              <w:rPr>
                <w:rFonts w:ascii="TH SarabunPSK" w:hAnsi="TH SarabunPSK" w:cs="TH SarabunPSK"/>
                <w:sz w:val="32"/>
                <w:szCs w:val="32"/>
                <w:cs/>
              </w:rPr>
              <w:t>ปีงบประมาณ ๒๕๖๐</w:t>
            </w:r>
            <w:r w:rsidR="00ED7AB8" w:rsidRPr="00CB5FE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</w:t>
            </w:r>
            <w:r w:rsidRPr="00CB5FE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(ล้านบาท</w:t>
            </w:r>
            <w:r w:rsidR="00ED7AB8" w:rsidRPr="00CB5FE2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559" w:type="dxa"/>
            <w:vMerge w:val="restart"/>
          </w:tcPr>
          <w:p w:rsidR="00E026B3" w:rsidRPr="00CB5FE2" w:rsidRDefault="00E026B3" w:rsidP="00617BE7">
            <w:pPr>
              <w:tabs>
                <w:tab w:val="left" w:pos="720"/>
                <w:tab w:val="left" w:pos="63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026B3" w:rsidRPr="00CB5FE2" w:rsidRDefault="00E026B3" w:rsidP="00617BE7">
            <w:pPr>
              <w:tabs>
                <w:tab w:val="left" w:pos="720"/>
                <w:tab w:val="left" w:pos="63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B5FE2">
              <w:rPr>
                <w:rFonts w:ascii="TH SarabunPSK" w:hAnsi="TH SarabunPSK" w:cs="TH SarabunPSK"/>
                <w:sz w:val="32"/>
                <w:szCs w:val="32"/>
                <w:cs/>
              </w:rPr>
              <w:t>ตัวชี้วัด</w:t>
            </w:r>
          </w:p>
          <w:p w:rsidR="00E026B3" w:rsidRPr="00CB5FE2" w:rsidRDefault="00E026B3" w:rsidP="00617BE7">
            <w:pPr>
              <w:tabs>
                <w:tab w:val="left" w:pos="720"/>
                <w:tab w:val="left" w:pos="63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026B3" w:rsidRPr="00CB5FE2" w:rsidRDefault="00E026B3" w:rsidP="00617BE7">
            <w:pPr>
              <w:tabs>
                <w:tab w:val="left" w:pos="720"/>
                <w:tab w:val="left" w:pos="63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1" w:type="dxa"/>
            <w:vMerge w:val="restart"/>
          </w:tcPr>
          <w:p w:rsidR="00E026B3" w:rsidRPr="00CB5FE2" w:rsidRDefault="00E026B3" w:rsidP="00617BE7">
            <w:pPr>
              <w:tabs>
                <w:tab w:val="left" w:pos="720"/>
                <w:tab w:val="left" w:pos="63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026B3" w:rsidRPr="00CB5FE2" w:rsidRDefault="00E026B3" w:rsidP="00617BE7">
            <w:pPr>
              <w:tabs>
                <w:tab w:val="left" w:pos="720"/>
                <w:tab w:val="left" w:pos="63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B5FE2">
              <w:rPr>
                <w:rFonts w:ascii="TH SarabunPSK" w:hAnsi="TH SarabunPSK" w:cs="TH SarabunPSK"/>
                <w:sz w:val="32"/>
                <w:szCs w:val="32"/>
                <w:cs/>
              </w:rPr>
              <w:t>ผลลัพธ์</w:t>
            </w:r>
          </w:p>
        </w:tc>
        <w:tc>
          <w:tcPr>
            <w:tcW w:w="3969" w:type="dxa"/>
            <w:gridSpan w:val="4"/>
          </w:tcPr>
          <w:p w:rsidR="00E026B3" w:rsidRPr="00CB5FE2" w:rsidRDefault="00E026B3" w:rsidP="00617BE7">
            <w:pPr>
              <w:tabs>
                <w:tab w:val="left" w:pos="720"/>
                <w:tab w:val="left" w:pos="63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026B3" w:rsidRPr="00CB5FE2" w:rsidRDefault="00E026B3" w:rsidP="00617BE7">
            <w:pPr>
              <w:tabs>
                <w:tab w:val="left" w:pos="720"/>
                <w:tab w:val="left" w:pos="63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B5FE2">
              <w:rPr>
                <w:rFonts w:ascii="TH SarabunPSK" w:hAnsi="TH SarabunPSK" w:cs="TH SarabunPSK"/>
                <w:sz w:val="32"/>
                <w:szCs w:val="32"/>
                <w:cs/>
              </w:rPr>
              <w:t>แผนการดำเนินงานและใช้จ่ายงบประมาณ(ล้านบาท)</w:t>
            </w:r>
          </w:p>
        </w:tc>
        <w:tc>
          <w:tcPr>
            <w:tcW w:w="1134" w:type="dxa"/>
            <w:vMerge w:val="restart"/>
          </w:tcPr>
          <w:p w:rsidR="00E026B3" w:rsidRPr="00CB5FE2" w:rsidRDefault="00E026B3" w:rsidP="00617BE7">
            <w:pPr>
              <w:tabs>
                <w:tab w:val="left" w:pos="720"/>
                <w:tab w:val="left" w:pos="63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026B3" w:rsidRPr="00CB5FE2" w:rsidRDefault="00E026B3" w:rsidP="00617BE7">
            <w:pPr>
              <w:tabs>
                <w:tab w:val="left" w:pos="720"/>
                <w:tab w:val="left" w:pos="63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B5FE2">
              <w:rPr>
                <w:rFonts w:ascii="TH SarabunPSK" w:hAnsi="TH SarabunPSK" w:cs="TH SarabunPSK"/>
                <w:sz w:val="32"/>
                <w:szCs w:val="32"/>
                <w:cs/>
              </w:rPr>
              <w:t>หน่วยงานรับผิดชอบ</w:t>
            </w:r>
          </w:p>
        </w:tc>
      </w:tr>
      <w:tr w:rsidR="001825A8" w:rsidRPr="00EC13A8" w:rsidTr="00635192">
        <w:trPr>
          <w:trHeight w:val="553"/>
          <w:jc w:val="center"/>
        </w:trPr>
        <w:tc>
          <w:tcPr>
            <w:tcW w:w="557" w:type="dxa"/>
            <w:vMerge/>
          </w:tcPr>
          <w:p w:rsidR="00E026B3" w:rsidRPr="00CB5FE2" w:rsidRDefault="00E026B3" w:rsidP="00617BE7">
            <w:pPr>
              <w:tabs>
                <w:tab w:val="left" w:pos="720"/>
                <w:tab w:val="left" w:pos="63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47" w:type="dxa"/>
            <w:vMerge/>
          </w:tcPr>
          <w:p w:rsidR="00E026B3" w:rsidRPr="00CB5FE2" w:rsidRDefault="00E026B3" w:rsidP="00617BE7">
            <w:pPr>
              <w:tabs>
                <w:tab w:val="left" w:pos="720"/>
                <w:tab w:val="left" w:pos="63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1" w:type="dxa"/>
          </w:tcPr>
          <w:p w:rsidR="00E026B3" w:rsidRPr="00CB5FE2" w:rsidRDefault="00E026B3" w:rsidP="00617BE7">
            <w:pPr>
              <w:tabs>
                <w:tab w:val="left" w:pos="720"/>
                <w:tab w:val="left" w:pos="63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B5FE2">
              <w:rPr>
                <w:rFonts w:ascii="TH SarabunPSK" w:hAnsi="TH SarabunPSK" w:cs="TH SarabunPSK"/>
                <w:sz w:val="32"/>
                <w:szCs w:val="32"/>
                <w:cs/>
              </w:rPr>
              <w:t>หน่วยนับ</w:t>
            </w:r>
          </w:p>
        </w:tc>
        <w:tc>
          <w:tcPr>
            <w:tcW w:w="859" w:type="dxa"/>
          </w:tcPr>
          <w:p w:rsidR="00E026B3" w:rsidRPr="00CB5FE2" w:rsidRDefault="00E026B3" w:rsidP="00617BE7">
            <w:pPr>
              <w:tabs>
                <w:tab w:val="left" w:pos="720"/>
                <w:tab w:val="left" w:pos="63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B5FE2">
              <w:rPr>
                <w:rFonts w:ascii="TH SarabunPSK" w:hAnsi="TH SarabunPSK" w:cs="TH SarabunPSK"/>
                <w:sz w:val="32"/>
                <w:szCs w:val="32"/>
                <w:cs/>
              </w:rPr>
              <w:t>ปริมาณงาน</w:t>
            </w:r>
          </w:p>
        </w:tc>
        <w:tc>
          <w:tcPr>
            <w:tcW w:w="984" w:type="dxa"/>
          </w:tcPr>
          <w:p w:rsidR="00E026B3" w:rsidRPr="00CB5FE2" w:rsidRDefault="00E026B3" w:rsidP="00617BE7">
            <w:pPr>
              <w:tabs>
                <w:tab w:val="left" w:pos="720"/>
                <w:tab w:val="left" w:pos="63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CB5FE2">
              <w:rPr>
                <w:rFonts w:ascii="TH SarabunPSK" w:hAnsi="TH SarabunPSK" w:cs="TH SarabunPSK"/>
                <w:sz w:val="32"/>
                <w:szCs w:val="32"/>
                <w:cs/>
              </w:rPr>
              <w:t>บูรณา</w:t>
            </w:r>
            <w:proofErr w:type="spellEnd"/>
            <w:r w:rsidRPr="00CB5FE2">
              <w:rPr>
                <w:rFonts w:ascii="TH SarabunPSK" w:hAnsi="TH SarabunPSK" w:cs="TH SarabunPSK"/>
                <w:sz w:val="32"/>
                <w:szCs w:val="32"/>
                <w:cs/>
              </w:rPr>
              <w:t>การ</w:t>
            </w:r>
          </w:p>
        </w:tc>
        <w:tc>
          <w:tcPr>
            <w:tcW w:w="851" w:type="dxa"/>
          </w:tcPr>
          <w:p w:rsidR="00E026B3" w:rsidRPr="00CB5FE2" w:rsidRDefault="00E026B3" w:rsidP="00617BE7">
            <w:pPr>
              <w:tabs>
                <w:tab w:val="left" w:pos="720"/>
                <w:tab w:val="left" w:pos="63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B5FE2">
              <w:rPr>
                <w:rFonts w:ascii="TH SarabunPSK" w:hAnsi="TH SarabunPSK" w:cs="TH SarabunPSK"/>
                <w:sz w:val="32"/>
                <w:szCs w:val="32"/>
                <w:cs/>
              </w:rPr>
              <w:t>งบปกติ</w:t>
            </w:r>
          </w:p>
        </w:tc>
        <w:tc>
          <w:tcPr>
            <w:tcW w:w="709" w:type="dxa"/>
          </w:tcPr>
          <w:p w:rsidR="00E026B3" w:rsidRPr="00CB5FE2" w:rsidRDefault="00E026B3" w:rsidP="00617BE7">
            <w:pPr>
              <w:tabs>
                <w:tab w:val="left" w:pos="720"/>
                <w:tab w:val="left" w:pos="63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B5FE2">
              <w:rPr>
                <w:rFonts w:ascii="TH SarabunPSK" w:hAnsi="TH SarabunPSK" w:cs="TH SarabunPSK"/>
                <w:sz w:val="32"/>
                <w:szCs w:val="32"/>
                <w:cs/>
              </w:rPr>
              <w:t>รวม</w:t>
            </w:r>
          </w:p>
        </w:tc>
        <w:tc>
          <w:tcPr>
            <w:tcW w:w="1559" w:type="dxa"/>
            <w:vMerge/>
          </w:tcPr>
          <w:p w:rsidR="00E026B3" w:rsidRPr="00CB5FE2" w:rsidRDefault="00E026B3" w:rsidP="00617BE7">
            <w:pPr>
              <w:tabs>
                <w:tab w:val="left" w:pos="720"/>
                <w:tab w:val="left" w:pos="63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1" w:type="dxa"/>
            <w:vMerge/>
          </w:tcPr>
          <w:p w:rsidR="00E026B3" w:rsidRPr="00CB5FE2" w:rsidRDefault="00E026B3" w:rsidP="00617BE7">
            <w:pPr>
              <w:tabs>
                <w:tab w:val="left" w:pos="720"/>
                <w:tab w:val="left" w:pos="63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</w:tcPr>
          <w:p w:rsidR="00E026B3" w:rsidRPr="00CB5FE2" w:rsidRDefault="00E026B3" w:rsidP="00617BE7">
            <w:pPr>
              <w:tabs>
                <w:tab w:val="left" w:pos="720"/>
                <w:tab w:val="left" w:pos="63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B5FE2">
              <w:rPr>
                <w:rFonts w:ascii="TH SarabunPSK" w:hAnsi="TH SarabunPSK" w:cs="TH SarabunPSK"/>
                <w:sz w:val="32"/>
                <w:szCs w:val="32"/>
                <w:cs/>
              </w:rPr>
              <w:t>ไตรมาส</w:t>
            </w:r>
          </w:p>
          <w:p w:rsidR="00E026B3" w:rsidRPr="00CB5FE2" w:rsidRDefault="00E026B3" w:rsidP="00617BE7">
            <w:pPr>
              <w:tabs>
                <w:tab w:val="left" w:pos="720"/>
                <w:tab w:val="left" w:pos="63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B5FE2">
              <w:rPr>
                <w:rFonts w:ascii="TH SarabunPSK" w:hAnsi="TH SarabunPSK" w:cs="TH SarabunPSK"/>
                <w:sz w:val="32"/>
                <w:szCs w:val="32"/>
                <w:cs/>
              </w:rPr>
              <w:t>๑</w:t>
            </w:r>
          </w:p>
        </w:tc>
        <w:tc>
          <w:tcPr>
            <w:tcW w:w="992" w:type="dxa"/>
          </w:tcPr>
          <w:p w:rsidR="00E026B3" w:rsidRPr="00CB5FE2" w:rsidRDefault="00E026B3" w:rsidP="00617BE7">
            <w:pPr>
              <w:tabs>
                <w:tab w:val="left" w:pos="720"/>
                <w:tab w:val="left" w:pos="63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B5FE2">
              <w:rPr>
                <w:rFonts w:ascii="TH SarabunPSK" w:hAnsi="TH SarabunPSK" w:cs="TH SarabunPSK"/>
                <w:sz w:val="32"/>
                <w:szCs w:val="32"/>
                <w:cs/>
              </w:rPr>
              <w:t>ไตรมาส</w:t>
            </w:r>
          </w:p>
          <w:p w:rsidR="00E026B3" w:rsidRPr="00CB5FE2" w:rsidRDefault="00E026B3" w:rsidP="00617BE7">
            <w:pPr>
              <w:tabs>
                <w:tab w:val="left" w:pos="720"/>
                <w:tab w:val="left" w:pos="63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B5FE2">
              <w:rPr>
                <w:rFonts w:ascii="TH SarabunPSK" w:hAnsi="TH SarabunPSK" w:cs="TH SarabunPSK"/>
                <w:sz w:val="32"/>
                <w:szCs w:val="32"/>
                <w:cs/>
              </w:rPr>
              <w:t>๒</w:t>
            </w:r>
          </w:p>
        </w:tc>
        <w:tc>
          <w:tcPr>
            <w:tcW w:w="992" w:type="dxa"/>
          </w:tcPr>
          <w:p w:rsidR="00E026B3" w:rsidRPr="00CB5FE2" w:rsidRDefault="00E026B3" w:rsidP="00617BE7">
            <w:pPr>
              <w:tabs>
                <w:tab w:val="left" w:pos="720"/>
                <w:tab w:val="left" w:pos="63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B5FE2">
              <w:rPr>
                <w:rFonts w:ascii="TH SarabunPSK" w:hAnsi="TH SarabunPSK" w:cs="TH SarabunPSK"/>
                <w:sz w:val="32"/>
                <w:szCs w:val="32"/>
                <w:cs/>
              </w:rPr>
              <w:t>ไตรมาส</w:t>
            </w:r>
          </w:p>
          <w:p w:rsidR="00E026B3" w:rsidRPr="00CB5FE2" w:rsidRDefault="00E026B3" w:rsidP="00617BE7">
            <w:pPr>
              <w:tabs>
                <w:tab w:val="left" w:pos="720"/>
                <w:tab w:val="left" w:pos="63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B5FE2">
              <w:rPr>
                <w:rFonts w:ascii="TH SarabunPSK" w:hAnsi="TH SarabunPSK" w:cs="TH SarabunPSK"/>
                <w:sz w:val="32"/>
                <w:szCs w:val="32"/>
                <w:cs/>
              </w:rPr>
              <w:t>๓</w:t>
            </w:r>
          </w:p>
        </w:tc>
        <w:tc>
          <w:tcPr>
            <w:tcW w:w="992" w:type="dxa"/>
          </w:tcPr>
          <w:p w:rsidR="00E026B3" w:rsidRPr="00CB5FE2" w:rsidRDefault="00E026B3" w:rsidP="00617BE7">
            <w:pPr>
              <w:tabs>
                <w:tab w:val="left" w:pos="720"/>
                <w:tab w:val="left" w:pos="63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B5FE2">
              <w:rPr>
                <w:rFonts w:ascii="TH SarabunPSK" w:hAnsi="TH SarabunPSK" w:cs="TH SarabunPSK"/>
                <w:sz w:val="32"/>
                <w:szCs w:val="32"/>
                <w:cs/>
              </w:rPr>
              <w:t>ไตรมาส</w:t>
            </w:r>
          </w:p>
          <w:p w:rsidR="00E026B3" w:rsidRPr="00CB5FE2" w:rsidRDefault="00E026B3" w:rsidP="00617BE7">
            <w:pPr>
              <w:tabs>
                <w:tab w:val="left" w:pos="720"/>
                <w:tab w:val="left" w:pos="63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B5FE2">
              <w:rPr>
                <w:rFonts w:ascii="TH SarabunPSK" w:hAnsi="TH SarabunPSK" w:cs="TH SarabunPSK"/>
                <w:sz w:val="32"/>
                <w:szCs w:val="32"/>
                <w:cs/>
              </w:rPr>
              <w:t>๔</w:t>
            </w:r>
          </w:p>
        </w:tc>
        <w:tc>
          <w:tcPr>
            <w:tcW w:w="1134" w:type="dxa"/>
            <w:vMerge/>
          </w:tcPr>
          <w:p w:rsidR="00E026B3" w:rsidRPr="00CB5FE2" w:rsidRDefault="00E026B3" w:rsidP="00617BE7">
            <w:pPr>
              <w:tabs>
                <w:tab w:val="left" w:pos="720"/>
                <w:tab w:val="left" w:pos="63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825A8" w:rsidRPr="00EC13A8" w:rsidTr="00635192">
        <w:trPr>
          <w:jc w:val="center"/>
        </w:trPr>
        <w:tc>
          <w:tcPr>
            <w:tcW w:w="557" w:type="dxa"/>
          </w:tcPr>
          <w:p w:rsidR="00E026B3" w:rsidRPr="00CB5FE2" w:rsidRDefault="00E026B3" w:rsidP="00617BE7">
            <w:pPr>
              <w:tabs>
                <w:tab w:val="left" w:pos="720"/>
                <w:tab w:val="left" w:pos="63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B5FE2">
              <w:rPr>
                <w:rFonts w:ascii="TH SarabunPSK" w:hAnsi="TH SarabunPSK" w:cs="TH SarabunPSK"/>
                <w:sz w:val="32"/>
                <w:szCs w:val="32"/>
                <w:cs/>
              </w:rPr>
              <w:t>๑๓.</w:t>
            </w:r>
          </w:p>
        </w:tc>
        <w:tc>
          <w:tcPr>
            <w:tcW w:w="1847" w:type="dxa"/>
          </w:tcPr>
          <w:p w:rsidR="00E026B3" w:rsidRPr="00CB5FE2" w:rsidRDefault="00E026B3" w:rsidP="00617BE7">
            <w:pPr>
              <w:tabs>
                <w:tab w:val="left" w:pos="720"/>
                <w:tab w:val="left" w:pos="63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CB5FE2">
              <w:rPr>
                <w:rFonts w:ascii="TH SarabunPSK" w:hAnsi="TH SarabunPSK" w:cs="TH SarabunPSK"/>
                <w:sz w:val="32"/>
                <w:szCs w:val="32"/>
                <w:cs/>
              </w:rPr>
              <w:t>มาตรการจัดทำรายงานการควบคุมภายใน</w:t>
            </w:r>
          </w:p>
          <w:p w:rsidR="00E026B3" w:rsidRPr="00CB5FE2" w:rsidRDefault="00E026B3" w:rsidP="00617BE7">
            <w:pPr>
              <w:tabs>
                <w:tab w:val="left" w:pos="720"/>
                <w:tab w:val="left" w:pos="6300"/>
              </w:tabs>
              <w:spacing w:before="240"/>
              <w:ind w:firstLine="7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026B3" w:rsidRPr="00CB5FE2" w:rsidRDefault="00E026B3" w:rsidP="00617BE7">
            <w:pPr>
              <w:tabs>
                <w:tab w:val="left" w:pos="720"/>
                <w:tab w:val="left" w:pos="63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026B3" w:rsidRPr="00CB5FE2" w:rsidRDefault="00E026B3" w:rsidP="00617BE7">
            <w:pPr>
              <w:tabs>
                <w:tab w:val="left" w:pos="720"/>
                <w:tab w:val="left" w:pos="63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026B3" w:rsidRPr="00CB5FE2" w:rsidRDefault="00E026B3" w:rsidP="00617BE7">
            <w:pPr>
              <w:tabs>
                <w:tab w:val="left" w:pos="720"/>
                <w:tab w:val="left" w:pos="63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026B3" w:rsidRPr="00CB5FE2" w:rsidRDefault="00E026B3" w:rsidP="00617BE7">
            <w:pPr>
              <w:tabs>
                <w:tab w:val="left" w:pos="720"/>
                <w:tab w:val="left" w:pos="63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026B3" w:rsidRPr="00CB5FE2" w:rsidRDefault="00E026B3" w:rsidP="00617BE7">
            <w:pPr>
              <w:tabs>
                <w:tab w:val="left" w:pos="720"/>
                <w:tab w:val="left" w:pos="63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026B3" w:rsidRPr="00CB5FE2" w:rsidRDefault="00E026B3" w:rsidP="00617BE7">
            <w:pPr>
              <w:tabs>
                <w:tab w:val="left" w:pos="720"/>
                <w:tab w:val="left" w:pos="63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026B3" w:rsidRPr="00CB5FE2" w:rsidRDefault="00E026B3" w:rsidP="00617BE7">
            <w:pPr>
              <w:tabs>
                <w:tab w:val="left" w:pos="720"/>
                <w:tab w:val="left" w:pos="63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026B3" w:rsidRPr="00CB5FE2" w:rsidRDefault="00E026B3" w:rsidP="00617BE7">
            <w:pPr>
              <w:tabs>
                <w:tab w:val="left" w:pos="720"/>
                <w:tab w:val="left" w:pos="63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026B3" w:rsidRPr="00CB5FE2" w:rsidRDefault="00E026B3" w:rsidP="00617BE7">
            <w:pPr>
              <w:tabs>
                <w:tab w:val="left" w:pos="720"/>
                <w:tab w:val="left" w:pos="63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026B3" w:rsidRPr="00CB5FE2" w:rsidRDefault="00E026B3" w:rsidP="00617BE7">
            <w:pPr>
              <w:tabs>
                <w:tab w:val="left" w:pos="720"/>
                <w:tab w:val="left" w:pos="63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026B3" w:rsidRPr="00CB5FE2" w:rsidRDefault="00E026B3" w:rsidP="00617BE7">
            <w:pPr>
              <w:tabs>
                <w:tab w:val="left" w:pos="720"/>
                <w:tab w:val="left" w:pos="63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E026B3" w:rsidRPr="00CB5FE2" w:rsidRDefault="0046280D" w:rsidP="00617BE7">
            <w:pPr>
              <w:tabs>
                <w:tab w:val="left" w:pos="720"/>
                <w:tab w:val="left" w:pos="63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B5FE2">
              <w:rPr>
                <w:rFonts w:ascii="TH SarabunPSK" w:hAnsi="TH SarabunPSK" w:cs="TH SarabunPSK"/>
                <w:sz w:val="32"/>
                <w:szCs w:val="32"/>
                <w:cs/>
              </w:rPr>
              <w:t>๓</w:t>
            </w:r>
          </w:p>
          <w:p w:rsidR="00E026B3" w:rsidRPr="00CB5FE2" w:rsidRDefault="00E026B3" w:rsidP="00617BE7">
            <w:pPr>
              <w:tabs>
                <w:tab w:val="left" w:pos="720"/>
                <w:tab w:val="left" w:pos="63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B5FE2">
              <w:rPr>
                <w:rFonts w:ascii="TH SarabunPSK" w:hAnsi="TH SarabunPSK" w:cs="TH SarabunPSK"/>
                <w:sz w:val="32"/>
                <w:szCs w:val="32"/>
                <w:cs/>
              </w:rPr>
              <w:t>กอง</w:t>
            </w:r>
          </w:p>
          <w:p w:rsidR="00E026B3" w:rsidRPr="00CB5FE2" w:rsidRDefault="00E026B3" w:rsidP="00617BE7">
            <w:pPr>
              <w:tabs>
                <w:tab w:val="left" w:pos="720"/>
                <w:tab w:val="left" w:pos="63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:rsidR="00E026B3" w:rsidRPr="00CB5FE2" w:rsidRDefault="00E026B3" w:rsidP="00617BE7">
            <w:pPr>
              <w:tabs>
                <w:tab w:val="left" w:pos="720"/>
                <w:tab w:val="left" w:pos="63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9" w:type="dxa"/>
          </w:tcPr>
          <w:p w:rsidR="00E026B3" w:rsidRPr="00CB5FE2" w:rsidRDefault="00E026B3" w:rsidP="00617BE7">
            <w:pPr>
              <w:tabs>
                <w:tab w:val="left" w:pos="720"/>
                <w:tab w:val="left" w:pos="63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B5FE2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984" w:type="dxa"/>
          </w:tcPr>
          <w:p w:rsidR="00E026B3" w:rsidRPr="00CB5FE2" w:rsidRDefault="00E026B3" w:rsidP="00617BE7">
            <w:pPr>
              <w:tabs>
                <w:tab w:val="left" w:pos="720"/>
                <w:tab w:val="left" w:pos="63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B5FE2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851" w:type="dxa"/>
          </w:tcPr>
          <w:p w:rsidR="00E026B3" w:rsidRPr="00CB5FE2" w:rsidRDefault="00E026B3" w:rsidP="00617BE7">
            <w:pPr>
              <w:tabs>
                <w:tab w:val="left" w:pos="720"/>
                <w:tab w:val="left" w:pos="63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B5FE2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</w:tcPr>
          <w:p w:rsidR="00E026B3" w:rsidRPr="00CB5FE2" w:rsidRDefault="00E026B3" w:rsidP="00617BE7">
            <w:pPr>
              <w:tabs>
                <w:tab w:val="left" w:pos="720"/>
                <w:tab w:val="left" w:pos="63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B5FE2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:rsidR="00E026B3" w:rsidRPr="00CB5FE2" w:rsidRDefault="00E026B3" w:rsidP="00617BE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B5FE2">
              <w:rPr>
                <w:rFonts w:ascii="TH SarabunPSK" w:hAnsi="TH SarabunPSK" w:cs="TH SarabunPSK"/>
                <w:sz w:val="32"/>
                <w:szCs w:val="32"/>
                <w:cs/>
              </w:rPr>
              <w:t>ส่วนราชการทุกสำนัก/กองขององค์การบริหารส่วนตำบลนิคมห้วยผึ้ง</w:t>
            </w:r>
          </w:p>
          <w:p w:rsidR="00E026B3" w:rsidRPr="00CB5FE2" w:rsidRDefault="00E026B3" w:rsidP="00617BE7">
            <w:pPr>
              <w:tabs>
                <w:tab w:val="left" w:pos="720"/>
                <w:tab w:val="left" w:pos="63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026B3" w:rsidRPr="00CB5FE2" w:rsidRDefault="00E026B3" w:rsidP="00617BE7">
            <w:pPr>
              <w:tabs>
                <w:tab w:val="left" w:pos="720"/>
                <w:tab w:val="left" w:pos="63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026B3" w:rsidRPr="00CB5FE2" w:rsidRDefault="00E026B3" w:rsidP="00617BE7">
            <w:pPr>
              <w:tabs>
                <w:tab w:val="left" w:pos="720"/>
                <w:tab w:val="left" w:pos="63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026B3" w:rsidRPr="00CB5FE2" w:rsidRDefault="00E026B3" w:rsidP="00617BE7">
            <w:pPr>
              <w:tabs>
                <w:tab w:val="left" w:pos="720"/>
                <w:tab w:val="left" w:pos="63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026B3" w:rsidRPr="00CB5FE2" w:rsidRDefault="00E026B3" w:rsidP="00617BE7">
            <w:pPr>
              <w:tabs>
                <w:tab w:val="left" w:pos="720"/>
                <w:tab w:val="left" w:pos="63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026B3" w:rsidRPr="00CB5FE2" w:rsidRDefault="00E026B3" w:rsidP="00617BE7">
            <w:pPr>
              <w:tabs>
                <w:tab w:val="left" w:pos="720"/>
                <w:tab w:val="left" w:pos="63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026B3" w:rsidRPr="00CB5FE2" w:rsidRDefault="00E026B3" w:rsidP="00617BE7">
            <w:pPr>
              <w:tabs>
                <w:tab w:val="left" w:pos="720"/>
                <w:tab w:val="left" w:pos="63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026B3" w:rsidRPr="00CB5FE2" w:rsidRDefault="00E026B3" w:rsidP="00617BE7">
            <w:pPr>
              <w:tabs>
                <w:tab w:val="left" w:pos="720"/>
                <w:tab w:val="left" w:pos="63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026B3" w:rsidRPr="00CB5FE2" w:rsidRDefault="00E026B3" w:rsidP="00617BE7">
            <w:pPr>
              <w:tabs>
                <w:tab w:val="left" w:pos="720"/>
                <w:tab w:val="left" w:pos="63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026B3" w:rsidRPr="00CB5FE2" w:rsidRDefault="00E026B3" w:rsidP="00617BE7">
            <w:pPr>
              <w:tabs>
                <w:tab w:val="left" w:pos="720"/>
                <w:tab w:val="left" w:pos="63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026B3" w:rsidRPr="00CB5FE2" w:rsidRDefault="00E026B3" w:rsidP="00617BE7">
            <w:pPr>
              <w:tabs>
                <w:tab w:val="left" w:pos="720"/>
                <w:tab w:val="left" w:pos="630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1" w:type="dxa"/>
          </w:tcPr>
          <w:p w:rsidR="00E026B3" w:rsidRPr="00CB5FE2" w:rsidRDefault="00E026B3" w:rsidP="00617BE7">
            <w:pPr>
              <w:tabs>
                <w:tab w:val="left" w:pos="720"/>
                <w:tab w:val="left" w:pos="63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CB5FE2">
              <w:rPr>
                <w:rFonts w:ascii="TH SarabunPSK" w:hAnsi="TH SarabunPSK" w:cs="TH SarabunPSK"/>
                <w:sz w:val="32"/>
                <w:szCs w:val="32"/>
                <w:cs/>
              </w:rPr>
              <w:t>-ประชาชนมีความรู้ความเข้าใจในการจัดทำแผนพัฒนาท้องถิ่น</w:t>
            </w:r>
          </w:p>
          <w:p w:rsidR="00E026B3" w:rsidRPr="00CB5FE2" w:rsidRDefault="00E026B3" w:rsidP="00617BE7">
            <w:pPr>
              <w:tabs>
                <w:tab w:val="left" w:pos="720"/>
                <w:tab w:val="left" w:pos="63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CB5FE2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CB5FE2">
              <w:rPr>
                <w:rFonts w:ascii="TH SarabunPSK" w:hAnsi="TH SarabunPSK" w:cs="TH SarabunPSK"/>
                <w:sz w:val="32"/>
                <w:szCs w:val="32"/>
                <w:cs/>
              </w:rPr>
              <w:t>เกิดความรักความสามัคคีระหว่างข้าราชการและประชาชนเพิ่มมากขึ้น</w:t>
            </w:r>
          </w:p>
          <w:p w:rsidR="00E026B3" w:rsidRPr="00CB5FE2" w:rsidRDefault="00E026B3" w:rsidP="00617BE7">
            <w:pPr>
              <w:tabs>
                <w:tab w:val="left" w:pos="720"/>
                <w:tab w:val="left" w:pos="63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CB5FE2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CB5FE2">
              <w:rPr>
                <w:rFonts w:ascii="TH SarabunPSK" w:hAnsi="TH SarabunPSK" w:cs="TH SarabunPSK"/>
                <w:sz w:val="32"/>
                <w:szCs w:val="32"/>
                <w:cs/>
              </w:rPr>
              <w:t>ปัญหาและความต้องการของประชาชนได้รับการแก้ไขได้ถูกช่องทางและทั่วถึงเพิ่มมากขึ้น</w:t>
            </w:r>
          </w:p>
          <w:p w:rsidR="00E026B3" w:rsidRPr="00CB5FE2" w:rsidRDefault="00E026B3" w:rsidP="00617BE7">
            <w:pPr>
              <w:tabs>
                <w:tab w:val="left" w:pos="720"/>
                <w:tab w:val="left" w:pos="63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CB5FE2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CB5FE2">
              <w:rPr>
                <w:rFonts w:ascii="TH SarabunPSK" w:hAnsi="TH SarabunPSK" w:cs="TH SarabunPSK"/>
                <w:sz w:val="32"/>
                <w:szCs w:val="32"/>
                <w:cs/>
              </w:rPr>
              <w:t>ได้รับข้อมูลที่มีมาตรฐานและสามารถดำเนินงานแก้ไขได้ครอบคลุมมากยิ่งขึ้น</w:t>
            </w:r>
          </w:p>
          <w:p w:rsidR="00E026B3" w:rsidRPr="00CB5FE2" w:rsidRDefault="00E026B3" w:rsidP="00646B65">
            <w:pPr>
              <w:tabs>
                <w:tab w:val="left" w:pos="720"/>
                <w:tab w:val="left" w:pos="63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B5FE2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CB5FE2">
              <w:rPr>
                <w:rFonts w:ascii="TH SarabunPSK" w:hAnsi="TH SarabunPSK" w:cs="TH SarabunPSK"/>
                <w:sz w:val="32"/>
                <w:szCs w:val="32"/>
                <w:cs/>
              </w:rPr>
              <w:t>ประชาชนได้รับการบริการจากหน่วยงานภาครัฐได้ทั่วถึงมากยิ่งขึ้น</w:t>
            </w:r>
          </w:p>
        </w:tc>
        <w:tc>
          <w:tcPr>
            <w:tcW w:w="993" w:type="dxa"/>
          </w:tcPr>
          <w:p w:rsidR="00E026B3" w:rsidRPr="00CB5FE2" w:rsidRDefault="00E026B3" w:rsidP="00617BE7">
            <w:pPr>
              <w:tabs>
                <w:tab w:val="left" w:pos="720"/>
                <w:tab w:val="left" w:pos="63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B5FE2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</w:tcPr>
          <w:p w:rsidR="00E026B3" w:rsidRPr="00CB5FE2" w:rsidRDefault="00E026B3" w:rsidP="00617BE7">
            <w:pPr>
              <w:tabs>
                <w:tab w:val="left" w:pos="720"/>
                <w:tab w:val="left" w:pos="63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B5FE2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</w:tcPr>
          <w:p w:rsidR="00E026B3" w:rsidRPr="00CB5FE2" w:rsidRDefault="00E026B3" w:rsidP="00617BE7">
            <w:pPr>
              <w:tabs>
                <w:tab w:val="left" w:pos="720"/>
                <w:tab w:val="left" w:pos="63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B5FE2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</w:tcPr>
          <w:p w:rsidR="00E026B3" w:rsidRPr="00CB5FE2" w:rsidRDefault="00E026B3" w:rsidP="00617BE7">
            <w:pPr>
              <w:tabs>
                <w:tab w:val="left" w:pos="720"/>
                <w:tab w:val="left" w:pos="63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B5FE2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E026B3" w:rsidRPr="00CB5FE2" w:rsidRDefault="00E026B3" w:rsidP="00617BE7">
            <w:pPr>
              <w:tabs>
                <w:tab w:val="left" w:pos="720"/>
                <w:tab w:val="left" w:pos="63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B5FE2">
              <w:rPr>
                <w:rFonts w:ascii="TH SarabunPSK" w:hAnsi="TH SarabunPSK" w:cs="TH SarabunPSK"/>
                <w:sz w:val="32"/>
                <w:szCs w:val="32"/>
                <w:cs/>
              </w:rPr>
              <w:t>สำนัก</w:t>
            </w:r>
            <w:r w:rsidR="001825A8" w:rsidRPr="00CB5FE2">
              <w:rPr>
                <w:rFonts w:ascii="TH SarabunPSK" w:hAnsi="TH SarabunPSK" w:cs="TH SarabunPSK"/>
                <w:sz w:val="32"/>
                <w:szCs w:val="32"/>
                <w:cs/>
              </w:rPr>
              <w:t>งาน</w:t>
            </w:r>
            <w:r w:rsidRPr="00CB5FE2">
              <w:rPr>
                <w:rFonts w:ascii="TH SarabunPSK" w:hAnsi="TH SarabunPSK" w:cs="TH SarabunPSK"/>
                <w:sz w:val="32"/>
                <w:szCs w:val="32"/>
                <w:cs/>
              </w:rPr>
              <w:t>ปลัด</w:t>
            </w:r>
          </w:p>
        </w:tc>
      </w:tr>
    </w:tbl>
    <w:p w:rsidR="00E026B3" w:rsidRDefault="00E026B3">
      <w:pPr>
        <w:rPr>
          <w:sz w:val="32"/>
          <w:szCs w:val="32"/>
        </w:rPr>
      </w:pPr>
    </w:p>
    <w:tbl>
      <w:tblPr>
        <w:tblStyle w:val="a3"/>
        <w:tblW w:w="16013" w:type="dxa"/>
        <w:jc w:val="center"/>
        <w:tblLayout w:type="fixed"/>
        <w:tblLook w:val="04A0" w:firstRow="1" w:lastRow="0" w:firstColumn="1" w:lastColumn="0" w:noHBand="0" w:noVBand="1"/>
      </w:tblPr>
      <w:tblGrid>
        <w:gridCol w:w="557"/>
        <w:gridCol w:w="2322"/>
        <w:gridCol w:w="802"/>
        <w:gridCol w:w="819"/>
        <w:gridCol w:w="882"/>
        <w:gridCol w:w="709"/>
        <w:gridCol w:w="567"/>
        <w:gridCol w:w="1842"/>
        <w:gridCol w:w="2410"/>
        <w:gridCol w:w="992"/>
        <w:gridCol w:w="993"/>
        <w:gridCol w:w="992"/>
        <w:gridCol w:w="992"/>
        <w:gridCol w:w="1134"/>
      </w:tblGrid>
      <w:tr w:rsidR="007A433D" w:rsidRPr="001F6533" w:rsidTr="00D2564E">
        <w:trPr>
          <w:trHeight w:val="416"/>
          <w:jc w:val="center"/>
        </w:trPr>
        <w:tc>
          <w:tcPr>
            <w:tcW w:w="557" w:type="dxa"/>
            <w:vMerge w:val="restart"/>
          </w:tcPr>
          <w:p w:rsidR="007A433D" w:rsidRPr="00A42379" w:rsidRDefault="007A433D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A433D" w:rsidRPr="00A42379" w:rsidRDefault="007A433D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2379">
              <w:rPr>
                <w:rFonts w:ascii="TH SarabunPSK" w:hAnsi="TH SarabunPSK" w:cs="TH SarabunPSK"/>
                <w:sz w:val="32"/>
                <w:szCs w:val="32"/>
                <w:cs/>
              </w:rPr>
              <w:t>ที่</w:t>
            </w:r>
          </w:p>
        </w:tc>
        <w:tc>
          <w:tcPr>
            <w:tcW w:w="2322" w:type="dxa"/>
            <w:vMerge w:val="restart"/>
          </w:tcPr>
          <w:p w:rsidR="007A433D" w:rsidRPr="00A42379" w:rsidRDefault="007A433D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A433D" w:rsidRPr="00A42379" w:rsidRDefault="007A433D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2379">
              <w:rPr>
                <w:rFonts w:ascii="TH SarabunPSK" w:hAnsi="TH SarabunPSK" w:cs="TH SarabunPSK"/>
                <w:sz w:val="32"/>
                <w:szCs w:val="32"/>
                <w:cs/>
              </w:rPr>
              <w:t>แผนงาน/โครงการ/</w:t>
            </w:r>
          </w:p>
          <w:p w:rsidR="007A433D" w:rsidRPr="00A42379" w:rsidRDefault="007A433D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2379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621" w:type="dxa"/>
            <w:gridSpan w:val="2"/>
          </w:tcPr>
          <w:p w:rsidR="007A433D" w:rsidRPr="00A42379" w:rsidRDefault="007A433D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42379">
              <w:rPr>
                <w:rFonts w:ascii="TH SarabunPSK" w:hAnsi="TH SarabunPSK" w:cs="TH SarabunPSK"/>
                <w:sz w:val="32"/>
                <w:szCs w:val="32"/>
                <w:cs/>
              </w:rPr>
              <w:t>เป้าหมายดำเนินงาน</w:t>
            </w:r>
          </w:p>
        </w:tc>
        <w:tc>
          <w:tcPr>
            <w:tcW w:w="2158" w:type="dxa"/>
            <w:gridSpan w:val="3"/>
          </w:tcPr>
          <w:p w:rsidR="007A433D" w:rsidRPr="00A42379" w:rsidRDefault="00CB29D4" w:rsidP="00CB29D4">
            <w:pPr>
              <w:tabs>
                <w:tab w:val="left" w:pos="720"/>
                <w:tab w:val="left" w:pos="63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2379">
              <w:rPr>
                <w:rFonts w:ascii="TH SarabunPSK" w:hAnsi="TH SarabunPSK" w:cs="TH SarabunPSK"/>
                <w:sz w:val="32"/>
                <w:szCs w:val="32"/>
                <w:cs/>
              </w:rPr>
              <w:t>ปีงบประมาณ</w:t>
            </w:r>
            <w:r w:rsidR="007A433D" w:rsidRPr="00A42379">
              <w:rPr>
                <w:rFonts w:ascii="TH SarabunPSK" w:hAnsi="TH SarabunPSK" w:cs="TH SarabunPSK"/>
                <w:sz w:val="32"/>
                <w:szCs w:val="32"/>
                <w:cs/>
              </w:rPr>
              <w:t>๒๕๖๐ (ล้านบาท</w:t>
            </w:r>
            <w:r w:rsidR="00D2564E" w:rsidRPr="00A42379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842" w:type="dxa"/>
            <w:vMerge w:val="restart"/>
          </w:tcPr>
          <w:p w:rsidR="007A433D" w:rsidRPr="00A42379" w:rsidRDefault="007A433D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A433D" w:rsidRPr="00A42379" w:rsidRDefault="007A433D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2379">
              <w:rPr>
                <w:rFonts w:ascii="TH SarabunPSK" w:hAnsi="TH SarabunPSK" w:cs="TH SarabunPSK"/>
                <w:sz w:val="32"/>
                <w:szCs w:val="32"/>
                <w:cs/>
              </w:rPr>
              <w:t>ตัวชี้วัด</w:t>
            </w:r>
          </w:p>
          <w:p w:rsidR="007A433D" w:rsidRPr="00A42379" w:rsidRDefault="007A433D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A433D" w:rsidRPr="00A42379" w:rsidRDefault="007A433D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  <w:vMerge w:val="restart"/>
          </w:tcPr>
          <w:p w:rsidR="007A433D" w:rsidRPr="00A42379" w:rsidRDefault="007A433D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A433D" w:rsidRPr="00A42379" w:rsidRDefault="007A433D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2379">
              <w:rPr>
                <w:rFonts w:ascii="TH SarabunPSK" w:hAnsi="TH SarabunPSK" w:cs="TH SarabunPSK"/>
                <w:sz w:val="32"/>
                <w:szCs w:val="32"/>
                <w:cs/>
              </w:rPr>
              <w:t>ผลลัพธ์</w:t>
            </w:r>
          </w:p>
        </w:tc>
        <w:tc>
          <w:tcPr>
            <w:tcW w:w="3969" w:type="dxa"/>
            <w:gridSpan w:val="4"/>
          </w:tcPr>
          <w:p w:rsidR="007A433D" w:rsidRPr="00A42379" w:rsidRDefault="007A433D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A433D" w:rsidRPr="00A42379" w:rsidRDefault="007A433D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2379">
              <w:rPr>
                <w:rFonts w:ascii="TH SarabunPSK" w:hAnsi="TH SarabunPSK" w:cs="TH SarabunPSK"/>
                <w:sz w:val="32"/>
                <w:szCs w:val="32"/>
                <w:cs/>
              </w:rPr>
              <w:t>แผนการดำเนินงานและใช้จ่ายงบประมาณ(ล้านบาท)</w:t>
            </w:r>
          </w:p>
        </w:tc>
        <w:tc>
          <w:tcPr>
            <w:tcW w:w="1134" w:type="dxa"/>
            <w:vMerge w:val="restart"/>
          </w:tcPr>
          <w:p w:rsidR="007A433D" w:rsidRPr="00A42379" w:rsidRDefault="007A433D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A433D" w:rsidRPr="00A42379" w:rsidRDefault="007A433D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42379">
              <w:rPr>
                <w:rFonts w:ascii="TH SarabunPSK" w:hAnsi="TH SarabunPSK" w:cs="TH SarabunPSK"/>
                <w:sz w:val="32"/>
                <w:szCs w:val="32"/>
                <w:cs/>
              </w:rPr>
              <w:t>หน่วยงานรับผิดชอบ</w:t>
            </w:r>
          </w:p>
        </w:tc>
      </w:tr>
      <w:tr w:rsidR="007A433D" w:rsidRPr="001F6533" w:rsidTr="00D2564E">
        <w:trPr>
          <w:trHeight w:val="553"/>
          <w:jc w:val="center"/>
        </w:trPr>
        <w:tc>
          <w:tcPr>
            <w:tcW w:w="557" w:type="dxa"/>
            <w:vMerge/>
          </w:tcPr>
          <w:p w:rsidR="007A433D" w:rsidRPr="00A42379" w:rsidRDefault="007A433D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322" w:type="dxa"/>
            <w:vMerge/>
          </w:tcPr>
          <w:p w:rsidR="007A433D" w:rsidRPr="00A42379" w:rsidRDefault="007A433D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02" w:type="dxa"/>
          </w:tcPr>
          <w:p w:rsidR="007A433D" w:rsidRPr="00A42379" w:rsidRDefault="007A433D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2379">
              <w:rPr>
                <w:rFonts w:ascii="TH SarabunPSK" w:hAnsi="TH SarabunPSK" w:cs="TH SarabunPSK"/>
                <w:sz w:val="32"/>
                <w:szCs w:val="32"/>
                <w:cs/>
              </w:rPr>
              <w:t>หน่วยนับ</w:t>
            </w:r>
          </w:p>
        </w:tc>
        <w:tc>
          <w:tcPr>
            <w:tcW w:w="819" w:type="dxa"/>
          </w:tcPr>
          <w:p w:rsidR="007A433D" w:rsidRPr="00A42379" w:rsidRDefault="007A433D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2379">
              <w:rPr>
                <w:rFonts w:ascii="TH SarabunPSK" w:hAnsi="TH SarabunPSK" w:cs="TH SarabunPSK"/>
                <w:sz w:val="32"/>
                <w:szCs w:val="32"/>
                <w:cs/>
              </w:rPr>
              <w:t>ปริมาณงาน</w:t>
            </w:r>
          </w:p>
        </w:tc>
        <w:tc>
          <w:tcPr>
            <w:tcW w:w="882" w:type="dxa"/>
          </w:tcPr>
          <w:p w:rsidR="007A433D" w:rsidRPr="00A42379" w:rsidRDefault="007A433D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A42379">
              <w:rPr>
                <w:rFonts w:ascii="TH SarabunPSK" w:hAnsi="TH SarabunPSK" w:cs="TH SarabunPSK"/>
                <w:sz w:val="32"/>
                <w:szCs w:val="32"/>
                <w:cs/>
              </w:rPr>
              <w:t>บูรณา</w:t>
            </w:r>
            <w:proofErr w:type="spellEnd"/>
            <w:r w:rsidRPr="00A42379">
              <w:rPr>
                <w:rFonts w:ascii="TH SarabunPSK" w:hAnsi="TH SarabunPSK" w:cs="TH SarabunPSK"/>
                <w:sz w:val="32"/>
                <w:szCs w:val="32"/>
                <w:cs/>
              </w:rPr>
              <w:t>การ</w:t>
            </w:r>
          </w:p>
        </w:tc>
        <w:tc>
          <w:tcPr>
            <w:tcW w:w="709" w:type="dxa"/>
          </w:tcPr>
          <w:p w:rsidR="007A433D" w:rsidRPr="00A42379" w:rsidRDefault="007A433D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2379">
              <w:rPr>
                <w:rFonts w:ascii="TH SarabunPSK" w:hAnsi="TH SarabunPSK" w:cs="TH SarabunPSK"/>
                <w:sz w:val="32"/>
                <w:szCs w:val="32"/>
                <w:cs/>
              </w:rPr>
              <w:t>งบปกติ</w:t>
            </w:r>
          </w:p>
        </w:tc>
        <w:tc>
          <w:tcPr>
            <w:tcW w:w="567" w:type="dxa"/>
          </w:tcPr>
          <w:p w:rsidR="007A433D" w:rsidRPr="00A42379" w:rsidRDefault="007A433D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2379">
              <w:rPr>
                <w:rFonts w:ascii="TH SarabunPSK" w:hAnsi="TH SarabunPSK" w:cs="TH SarabunPSK"/>
                <w:sz w:val="32"/>
                <w:szCs w:val="32"/>
                <w:cs/>
              </w:rPr>
              <w:t>รวม</w:t>
            </w:r>
          </w:p>
        </w:tc>
        <w:tc>
          <w:tcPr>
            <w:tcW w:w="1842" w:type="dxa"/>
            <w:vMerge/>
          </w:tcPr>
          <w:p w:rsidR="007A433D" w:rsidRPr="00A42379" w:rsidRDefault="007A433D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  <w:vMerge/>
          </w:tcPr>
          <w:p w:rsidR="007A433D" w:rsidRPr="00A42379" w:rsidRDefault="007A433D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7A433D" w:rsidRPr="00A42379" w:rsidRDefault="007A433D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2379">
              <w:rPr>
                <w:rFonts w:ascii="TH SarabunPSK" w:hAnsi="TH SarabunPSK" w:cs="TH SarabunPSK"/>
                <w:sz w:val="32"/>
                <w:szCs w:val="32"/>
                <w:cs/>
              </w:rPr>
              <w:t>ไตรมาส</w:t>
            </w:r>
          </w:p>
          <w:p w:rsidR="007A433D" w:rsidRPr="00A42379" w:rsidRDefault="007A433D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2379">
              <w:rPr>
                <w:rFonts w:ascii="TH SarabunPSK" w:hAnsi="TH SarabunPSK" w:cs="TH SarabunPSK"/>
                <w:sz w:val="32"/>
                <w:szCs w:val="32"/>
                <w:cs/>
              </w:rPr>
              <w:t>๑</w:t>
            </w:r>
          </w:p>
        </w:tc>
        <w:tc>
          <w:tcPr>
            <w:tcW w:w="993" w:type="dxa"/>
          </w:tcPr>
          <w:p w:rsidR="007A433D" w:rsidRPr="00A42379" w:rsidRDefault="007A433D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2379">
              <w:rPr>
                <w:rFonts w:ascii="TH SarabunPSK" w:hAnsi="TH SarabunPSK" w:cs="TH SarabunPSK"/>
                <w:sz w:val="32"/>
                <w:szCs w:val="32"/>
                <w:cs/>
              </w:rPr>
              <w:t>ไตรมาส</w:t>
            </w:r>
          </w:p>
          <w:p w:rsidR="007A433D" w:rsidRPr="00A42379" w:rsidRDefault="007A433D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2379">
              <w:rPr>
                <w:rFonts w:ascii="TH SarabunPSK" w:hAnsi="TH SarabunPSK" w:cs="TH SarabunPSK"/>
                <w:sz w:val="32"/>
                <w:szCs w:val="32"/>
                <w:cs/>
              </w:rPr>
              <w:t>๒</w:t>
            </w:r>
          </w:p>
        </w:tc>
        <w:tc>
          <w:tcPr>
            <w:tcW w:w="992" w:type="dxa"/>
          </w:tcPr>
          <w:p w:rsidR="007A433D" w:rsidRPr="00A42379" w:rsidRDefault="007A433D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2379">
              <w:rPr>
                <w:rFonts w:ascii="TH SarabunPSK" w:hAnsi="TH SarabunPSK" w:cs="TH SarabunPSK"/>
                <w:sz w:val="32"/>
                <w:szCs w:val="32"/>
                <w:cs/>
              </w:rPr>
              <w:t>ไตรมาส</w:t>
            </w:r>
          </w:p>
          <w:p w:rsidR="007A433D" w:rsidRPr="00A42379" w:rsidRDefault="007A433D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2379">
              <w:rPr>
                <w:rFonts w:ascii="TH SarabunPSK" w:hAnsi="TH SarabunPSK" w:cs="TH SarabunPSK"/>
                <w:sz w:val="32"/>
                <w:szCs w:val="32"/>
                <w:cs/>
              </w:rPr>
              <w:t>๓</w:t>
            </w:r>
          </w:p>
        </w:tc>
        <w:tc>
          <w:tcPr>
            <w:tcW w:w="992" w:type="dxa"/>
          </w:tcPr>
          <w:p w:rsidR="007A433D" w:rsidRPr="00A42379" w:rsidRDefault="007A433D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2379">
              <w:rPr>
                <w:rFonts w:ascii="TH SarabunPSK" w:hAnsi="TH SarabunPSK" w:cs="TH SarabunPSK"/>
                <w:sz w:val="32"/>
                <w:szCs w:val="32"/>
                <w:cs/>
              </w:rPr>
              <w:t>ไตรมาส</w:t>
            </w:r>
          </w:p>
          <w:p w:rsidR="007A433D" w:rsidRPr="00A42379" w:rsidRDefault="007A433D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2379">
              <w:rPr>
                <w:rFonts w:ascii="TH SarabunPSK" w:hAnsi="TH SarabunPSK" w:cs="TH SarabunPSK"/>
                <w:sz w:val="32"/>
                <w:szCs w:val="32"/>
                <w:cs/>
              </w:rPr>
              <w:t>๔</w:t>
            </w:r>
          </w:p>
        </w:tc>
        <w:tc>
          <w:tcPr>
            <w:tcW w:w="1134" w:type="dxa"/>
            <w:vMerge/>
          </w:tcPr>
          <w:p w:rsidR="007A433D" w:rsidRPr="00A42379" w:rsidRDefault="007A433D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A433D" w:rsidRPr="001F6533" w:rsidTr="00D2564E">
        <w:trPr>
          <w:jc w:val="center"/>
        </w:trPr>
        <w:tc>
          <w:tcPr>
            <w:tcW w:w="557" w:type="dxa"/>
          </w:tcPr>
          <w:p w:rsidR="007A433D" w:rsidRPr="00A42379" w:rsidRDefault="007A433D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42379">
              <w:rPr>
                <w:rFonts w:ascii="TH SarabunPSK" w:hAnsi="TH SarabunPSK" w:cs="TH SarabunPSK"/>
                <w:sz w:val="32"/>
                <w:szCs w:val="32"/>
                <w:cs/>
              </w:rPr>
              <w:t>๑๔.</w:t>
            </w:r>
          </w:p>
        </w:tc>
        <w:tc>
          <w:tcPr>
            <w:tcW w:w="2322" w:type="dxa"/>
          </w:tcPr>
          <w:p w:rsidR="007A433D" w:rsidRPr="00A42379" w:rsidRDefault="007A433D" w:rsidP="00904347">
            <w:pPr>
              <w:tabs>
                <w:tab w:val="left" w:pos="720"/>
                <w:tab w:val="left" w:pos="63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A42379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กิจกรรมการรายงานผลการใช้จ่ายให้ประชาชนได้รับทราบ</w:t>
            </w:r>
          </w:p>
          <w:p w:rsidR="007A433D" w:rsidRPr="00A42379" w:rsidRDefault="007A433D" w:rsidP="00904347">
            <w:pPr>
              <w:tabs>
                <w:tab w:val="left" w:pos="720"/>
                <w:tab w:val="left" w:pos="6300"/>
              </w:tabs>
              <w:spacing w:before="240"/>
              <w:ind w:firstLine="7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A433D" w:rsidRPr="00A42379" w:rsidRDefault="007A433D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A433D" w:rsidRPr="00A42379" w:rsidRDefault="007A433D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A433D" w:rsidRPr="00A42379" w:rsidRDefault="007A433D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A433D" w:rsidRPr="00A42379" w:rsidRDefault="007A433D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A433D" w:rsidRPr="00A42379" w:rsidRDefault="007A433D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A433D" w:rsidRPr="00A42379" w:rsidRDefault="007A433D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A433D" w:rsidRPr="00A42379" w:rsidRDefault="007A433D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A433D" w:rsidRPr="00A42379" w:rsidRDefault="007A433D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A433D" w:rsidRPr="00A42379" w:rsidRDefault="007A433D" w:rsidP="00904347">
            <w:pPr>
              <w:tabs>
                <w:tab w:val="left" w:pos="720"/>
                <w:tab w:val="left" w:pos="630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A433D" w:rsidRPr="00A42379" w:rsidRDefault="007A433D" w:rsidP="00904347">
            <w:pPr>
              <w:tabs>
                <w:tab w:val="left" w:pos="720"/>
                <w:tab w:val="left" w:pos="630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02" w:type="dxa"/>
          </w:tcPr>
          <w:p w:rsidR="007A433D" w:rsidRPr="00A42379" w:rsidRDefault="001F6533" w:rsidP="00904347">
            <w:pPr>
              <w:tabs>
                <w:tab w:val="left" w:pos="720"/>
                <w:tab w:val="left" w:pos="63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A42379">
              <w:rPr>
                <w:rFonts w:ascii="TH SarabunPSK" w:hAnsi="TH SarabunPSK" w:cs="TH SarabunPSK"/>
                <w:sz w:val="32"/>
                <w:szCs w:val="32"/>
                <w:cs/>
              </w:rPr>
              <w:t>ร้อยละ</w:t>
            </w:r>
          </w:p>
          <w:p w:rsidR="001F6533" w:rsidRPr="00A42379" w:rsidRDefault="001F6533" w:rsidP="00904347">
            <w:pPr>
              <w:tabs>
                <w:tab w:val="left" w:pos="720"/>
                <w:tab w:val="left" w:pos="63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A42379">
              <w:rPr>
                <w:rFonts w:ascii="TH SarabunPSK" w:hAnsi="TH SarabunPSK" w:cs="TH SarabunPSK"/>
                <w:sz w:val="32"/>
                <w:szCs w:val="32"/>
                <w:cs/>
              </w:rPr>
              <w:t>๘๐</w:t>
            </w:r>
          </w:p>
          <w:p w:rsidR="007A433D" w:rsidRPr="00A42379" w:rsidRDefault="007A433D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19" w:type="dxa"/>
          </w:tcPr>
          <w:p w:rsidR="007A433D" w:rsidRPr="00A42379" w:rsidRDefault="007A433D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2379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882" w:type="dxa"/>
          </w:tcPr>
          <w:p w:rsidR="007A433D" w:rsidRPr="00A42379" w:rsidRDefault="007A433D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2379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</w:tcPr>
          <w:p w:rsidR="007A433D" w:rsidRPr="00A42379" w:rsidRDefault="007A433D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2379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567" w:type="dxa"/>
          </w:tcPr>
          <w:p w:rsidR="007A433D" w:rsidRPr="00A42379" w:rsidRDefault="007A433D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42379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842" w:type="dxa"/>
          </w:tcPr>
          <w:p w:rsidR="007A433D" w:rsidRPr="00A42379" w:rsidRDefault="007A433D" w:rsidP="00904347">
            <w:pPr>
              <w:tabs>
                <w:tab w:val="left" w:pos="720"/>
                <w:tab w:val="left" w:pos="63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A42379">
              <w:rPr>
                <w:rFonts w:ascii="TH SarabunPSK" w:hAnsi="TH SarabunPSK" w:cs="TH SarabunPSK"/>
                <w:sz w:val="32"/>
                <w:szCs w:val="32"/>
                <w:cs/>
              </w:rPr>
              <w:t>ประชาชนในเขตองค์การบริหารส่วนตำบลนิคมห้วยผึ้ง</w:t>
            </w:r>
          </w:p>
          <w:p w:rsidR="007A433D" w:rsidRPr="00A42379" w:rsidRDefault="007A433D" w:rsidP="00904347">
            <w:pPr>
              <w:tabs>
                <w:tab w:val="left" w:pos="720"/>
                <w:tab w:val="left" w:pos="630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A433D" w:rsidRPr="00A42379" w:rsidRDefault="007A433D" w:rsidP="00904347">
            <w:pPr>
              <w:tabs>
                <w:tab w:val="left" w:pos="720"/>
                <w:tab w:val="left" w:pos="630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A433D" w:rsidRPr="00A42379" w:rsidRDefault="007A433D" w:rsidP="00904347">
            <w:pPr>
              <w:tabs>
                <w:tab w:val="left" w:pos="720"/>
                <w:tab w:val="left" w:pos="630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A433D" w:rsidRPr="00A42379" w:rsidRDefault="007A433D" w:rsidP="00904347">
            <w:pPr>
              <w:tabs>
                <w:tab w:val="left" w:pos="720"/>
                <w:tab w:val="left" w:pos="630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A433D" w:rsidRPr="00A42379" w:rsidRDefault="007A433D" w:rsidP="00904347">
            <w:pPr>
              <w:tabs>
                <w:tab w:val="left" w:pos="720"/>
                <w:tab w:val="left" w:pos="630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A433D" w:rsidRPr="00A42379" w:rsidRDefault="007A433D" w:rsidP="00904347">
            <w:pPr>
              <w:tabs>
                <w:tab w:val="left" w:pos="720"/>
                <w:tab w:val="left" w:pos="630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A433D" w:rsidRPr="00A42379" w:rsidRDefault="007A433D" w:rsidP="00904347">
            <w:pPr>
              <w:tabs>
                <w:tab w:val="left" w:pos="720"/>
                <w:tab w:val="left" w:pos="630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A433D" w:rsidRPr="00A42379" w:rsidRDefault="007A433D" w:rsidP="00904347">
            <w:pPr>
              <w:tabs>
                <w:tab w:val="left" w:pos="720"/>
                <w:tab w:val="left" w:pos="630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A433D" w:rsidRPr="00A42379" w:rsidRDefault="007A433D" w:rsidP="00904347">
            <w:pPr>
              <w:tabs>
                <w:tab w:val="left" w:pos="720"/>
                <w:tab w:val="left" w:pos="630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A433D" w:rsidRPr="00A42379" w:rsidRDefault="007A433D" w:rsidP="00904347">
            <w:pPr>
              <w:tabs>
                <w:tab w:val="left" w:pos="720"/>
                <w:tab w:val="left" w:pos="630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A433D" w:rsidRPr="00A42379" w:rsidRDefault="007A433D" w:rsidP="00904347">
            <w:pPr>
              <w:tabs>
                <w:tab w:val="left" w:pos="720"/>
                <w:tab w:val="left" w:pos="630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</w:tcPr>
          <w:p w:rsidR="007A433D" w:rsidRPr="00A42379" w:rsidRDefault="007A433D" w:rsidP="007A433D">
            <w:pPr>
              <w:tabs>
                <w:tab w:val="left" w:pos="720"/>
                <w:tab w:val="left" w:pos="63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A42379">
              <w:rPr>
                <w:rFonts w:ascii="TH SarabunPSK" w:hAnsi="TH SarabunPSK" w:cs="TH SarabunPSK"/>
                <w:sz w:val="32"/>
                <w:szCs w:val="32"/>
                <w:cs/>
              </w:rPr>
              <w:t>-มีการเบิกจ่ายถูกต้อง รวดเร็ว เกิดความประหยัด</w:t>
            </w:r>
          </w:p>
          <w:p w:rsidR="007A433D" w:rsidRPr="00A42379" w:rsidRDefault="007A433D" w:rsidP="007A433D">
            <w:pPr>
              <w:tabs>
                <w:tab w:val="left" w:pos="720"/>
                <w:tab w:val="left" w:pos="63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A42379">
              <w:rPr>
                <w:rFonts w:ascii="TH SarabunPSK" w:hAnsi="TH SarabunPSK" w:cs="TH SarabunPSK"/>
                <w:sz w:val="32"/>
                <w:szCs w:val="32"/>
                <w:cs/>
              </w:rPr>
              <w:t>-มีการเสริมสร้างการมีส่วนร่วมของประชาชนในพื้นที่หรือผู้</w:t>
            </w:r>
            <w:r w:rsidR="001F6533" w:rsidRPr="00A42379">
              <w:rPr>
                <w:rFonts w:ascii="TH SarabunPSK" w:hAnsi="TH SarabunPSK" w:cs="TH SarabunPSK"/>
                <w:sz w:val="32"/>
                <w:szCs w:val="32"/>
                <w:cs/>
              </w:rPr>
              <w:t>รับ</w:t>
            </w:r>
            <w:r w:rsidRPr="00A42379">
              <w:rPr>
                <w:rFonts w:ascii="TH SarabunPSK" w:hAnsi="TH SarabunPSK" w:cs="TH SarabunPSK"/>
                <w:sz w:val="32"/>
                <w:szCs w:val="32"/>
                <w:cs/>
              </w:rPr>
              <w:t>บริการ-มีการเบิกจ่ายถูกต้อง รวดเร็ว เกิดความประหยัด</w:t>
            </w:r>
          </w:p>
          <w:p w:rsidR="007A433D" w:rsidRPr="00A42379" w:rsidRDefault="007A433D" w:rsidP="007A433D">
            <w:pPr>
              <w:tabs>
                <w:tab w:val="left" w:pos="720"/>
                <w:tab w:val="left" w:pos="63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42379">
              <w:rPr>
                <w:rFonts w:ascii="TH SarabunPSK" w:hAnsi="TH SarabunPSK" w:cs="TH SarabunPSK"/>
                <w:sz w:val="32"/>
                <w:szCs w:val="32"/>
                <w:cs/>
              </w:rPr>
              <w:t>-มีการเสริมสร้างการมีส่วนร่วมของประชาชนในพื้นที่หรือผู้บริการ</w:t>
            </w:r>
          </w:p>
        </w:tc>
        <w:tc>
          <w:tcPr>
            <w:tcW w:w="992" w:type="dxa"/>
          </w:tcPr>
          <w:p w:rsidR="007A433D" w:rsidRPr="00A42379" w:rsidRDefault="007A433D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2379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993" w:type="dxa"/>
          </w:tcPr>
          <w:p w:rsidR="007A433D" w:rsidRPr="00A42379" w:rsidRDefault="007A433D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2379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</w:tcPr>
          <w:p w:rsidR="007A433D" w:rsidRPr="00A42379" w:rsidRDefault="007A433D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2379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</w:tcPr>
          <w:p w:rsidR="007A433D" w:rsidRPr="00A42379" w:rsidRDefault="007A433D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2379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7A433D" w:rsidRPr="00A42379" w:rsidRDefault="007A433D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2379">
              <w:rPr>
                <w:rFonts w:ascii="TH SarabunPSK" w:hAnsi="TH SarabunPSK" w:cs="TH SarabunPSK"/>
                <w:sz w:val="32"/>
                <w:szCs w:val="32"/>
                <w:cs/>
              </w:rPr>
              <w:t>กองคลัง</w:t>
            </w:r>
          </w:p>
        </w:tc>
      </w:tr>
    </w:tbl>
    <w:p w:rsidR="000D5897" w:rsidRDefault="000D5897">
      <w:pPr>
        <w:rPr>
          <w:sz w:val="32"/>
          <w:szCs w:val="32"/>
        </w:rPr>
      </w:pPr>
    </w:p>
    <w:tbl>
      <w:tblPr>
        <w:tblStyle w:val="a3"/>
        <w:tblW w:w="15871" w:type="dxa"/>
        <w:jc w:val="center"/>
        <w:tblLayout w:type="fixed"/>
        <w:tblLook w:val="04A0" w:firstRow="1" w:lastRow="0" w:firstColumn="1" w:lastColumn="0" w:noHBand="0" w:noVBand="1"/>
      </w:tblPr>
      <w:tblGrid>
        <w:gridCol w:w="556"/>
        <w:gridCol w:w="2345"/>
        <w:gridCol w:w="727"/>
        <w:gridCol w:w="903"/>
        <w:gridCol w:w="851"/>
        <w:gridCol w:w="709"/>
        <w:gridCol w:w="567"/>
        <w:gridCol w:w="1701"/>
        <w:gridCol w:w="2835"/>
        <w:gridCol w:w="1134"/>
        <w:gridCol w:w="850"/>
        <w:gridCol w:w="851"/>
        <w:gridCol w:w="850"/>
        <w:gridCol w:w="992"/>
      </w:tblGrid>
      <w:tr w:rsidR="000D5897" w:rsidRPr="00EC13A8" w:rsidTr="00847BB5">
        <w:trPr>
          <w:trHeight w:val="416"/>
          <w:jc w:val="center"/>
        </w:trPr>
        <w:tc>
          <w:tcPr>
            <w:tcW w:w="556" w:type="dxa"/>
            <w:vMerge w:val="restart"/>
          </w:tcPr>
          <w:p w:rsidR="000D5897" w:rsidRPr="0044564F" w:rsidRDefault="000D5897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D5897" w:rsidRPr="0044564F" w:rsidRDefault="000D5897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4564F">
              <w:rPr>
                <w:rFonts w:ascii="TH SarabunIT๙" w:hAnsi="TH SarabunIT๙" w:cs="TH SarabunIT๙"/>
                <w:sz w:val="32"/>
                <w:szCs w:val="32"/>
                <w:cs/>
              </w:rPr>
              <w:t>ที่</w:t>
            </w:r>
          </w:p>
        </w:tc>
        <w:tc>
          <w:tcPr>
            <w:tcW w:w="2345" w:type="dxa"/>
            <w:vMerge w:val="restart"/>
          </w:tcPr>
          <w:p w:rsidR="000D5897" w:rsidRPr="0044564F" w:rsidRDefault="000D5897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D5897" w:rsidRPr="0044564F" w:rsidRDefault="000D5897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4564F">
              <w:rPr>
                <w:rFonts w:ascii="TH SarabunIT๙" w:hAnsi="TH SarabunIT๙" w:cs="TH SarabunIT๙"/>
                <w:sz w:val="32"/>
                <w:szCs w:val="32"/>
                <w:cs/>
              </w:rPr>
              <w:t>แผนงาน/โครงการ/</w:t>
            </w:r>
          </w:p>
          <w:p w:rsidR="000D5897" w:rsidRPr="0044564F" w:rsidRDefault="000D5897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4564F">
              <w:rPr>
                <w:rFonts w:ascii="TH SarabunIT๙" w:hAnsi="TH SarabunIT๙" w:cs="TH SarabunIT๙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630" w:type="dxa"/>
            <w:gridSpan w:val="2"/>
          </w:tcPr>
          <w:p w:rsidR="000D5897" w:rsidRPr="0044564F" w:rsidRDefault="000D5897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4564F">
              <w:rPr>
                <w:rFonts w:ascii="TH SarabunIT๙" w:hAnsi="TH SarabunIT๙" w:cs="TH SarabunIT๙"/>
                <w:sz w:val="32"/>
                <w:szCs w:val="32"/>
                <w:cs/>
              </w:rPr>
              <w:t>เป้าหมายดำเนินงาน</w:t>
            </w:r>
          </w:p>
        </w:tc>
        <w:tc>
          <w:tcPr>
            <w:tcW w:w="2127" w:type="dxa"/>
            <w:gridSpan w:val="3"/>
          </w:tcPr>
          <w:p w:rsidR="000D5897" w:rsidRPr="0044564F" w:rsidRDefault="000D5897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4564F">
              <w:rPr>
                <w:rFonts w:ascii="TH SarabunIT๙" w:hAnsi="TH SarabunIT๙" w:cs="TH SarabunIT๙"/>
                <w:sz w:val="32"/>
                <w:szCs w:val="32"/>
                <w:cs/>
              </w:rPr>
              <w:t>ปีงบประมาณ ๒๕๖๐</w:t>
            </w:r>
            <w:r w:rsidR="0044564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 w:rsidRPr="0044564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(ล้านบาท</w:t>
            </w:r>
          </w:p>
        </w:tc>
        <w:tc>
          <w:tcPr>
            <w:tcW w:w="1701" w:type="dxa"/>
            <w:vMerge w:val="restart"/>
          </w:tcPr>
          <w:p w:rsidR="000D5897" w:rsidRPr="0044564F" w:rsidRDefault="000D5897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D5897" w:rsidRPr="0044564F" w:rsidRDefault="000D5897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4564F">
              <w:rPr>
                <w:rFonts w:ascii="TH SarabunIT๙" w:hAnsi="TH SarabunIT๙" w:cs="TH SarabunIT๙"/>
                <w:sz w:val="32"/>
                <w:szCs w:val="32"/>
                <w:cs/>
              </w:rPr>
              <w:t>ตัวชี้วัด</w:t>
            </w:r>
          </w:p>
          <w:p w:rsidR="000D5897" w:rsidRPr="0044564F" w:rsidRDefault="000D5897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D5897" w:rsidRPr="0044564F" w:rsidRDefault="000D5897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35" w:type="dxa"/>
            <w:vMerge w:val="restart"/>
          </w:tcPr>
          <w:p w:rsidR="000D5897" w:rsidRPr="0044564F" w:rsidRDefault="000D5897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D5897" w:rsidRPr="0044564F" w:rsidRDefault="000D5897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4564F">
              <w:rPr>
                <w:rFonts w:ascii="TH SarabunIT๙" w:hAnsi="TH SarabunIT๙" w:cs="TH SarabunIT๙"/>
                <w:sz w:val="32"/>
                <w:szCs w:val="32"/>
                <w:cs/>
              </w:rPr>
              <w:t>ผลลัพธ์</w:t>
            </w:r>
          </w:p>
        </w:tc>
        <w:tc>
          <w:tcPr>
            <w:tcW w:w="3685" w:type="dxa"/>
            <w:gridSpan w:val="4"/>
          </w:tcPr>
          <w:p w:rsidR="000D5897" w:rsidRPr="0044564F" w:rsidRDefault="000D5897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D5897" w:rsidRPr="0044564F" w:rsidRDefault="0044564F" w:rsidP="0044564F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แผนการดำเนินงานและใช้จ่าย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</w:t>
            </w:r>
            <w:r w:rsidR="000D5897" w:rsidRPr="0044564F">
              <w:rPr>
                <w:rFonts w:ascii="TH SarabunIT๙" w:hAnsi="TH SarabunIT๙" w:cs="TH SarabunIT๙"/>
                <w:sz w:val="32"/>
                <w:szCs w:val="32"/>
                <w:cs/>
              </w:rPr>
              <w:t>บประมาณ(ล้านบาท)</w:t>
            </w:r>
          </w:p>
        </w:tc>
        <w:tc>
          <w:tcPr>
            <w:tcW w:w="992" w:type="dxa"/>
            <w:vMerge w:val="restart"/>
          </w:tcPr>
          <w:p w:rsidR="000D5897" w:rsidRDefault="000D5897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0D5897" w:rsidRPr="00EC13A8" w:rsidRDefault="000D5897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EC13A8">
              <w:rPr>
                <w:rFonts w:ascii="TH SarabunIT๙" w:hAnsi="TH SarabunIT๙" w:cs="TH SarabunIT๙"/>
                <w:sz w:val="28"/>
                <w:cs/>
              </w:rPr>
              <w:t>หน่วยงานรับผิดชอบ</w:t>
            </w:r>
          </w:p>
        </w:tc>
      </w:tr>
      <w:tr w:rsidR="0044564F" w:rsidRPr="00EC13A8" w:rsidTr="00847BB5">
        <w:trPr>
          <w:trHeight w:val="553"/>
          <w:jc w:val="center"/>
        </w:trPr>
        <w:tc>
          <w:tcPr>
            <w:tcW w:w="556" w:type="dxa"/>
            <w:vMerge/>
          </w:tcPr>
          <w:p w:rsidR="000D5897" w:rsidRPr="0044564F" w:rsidRDefault="000D5897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345" w:type="dxa"/>
            <w:vMerge/>
          </w:tcPr>
          <w:p w:rsidR="000D5897" w:rsidRPr="0044564F" w:rsidRDefault="000D5897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727" w:type="dxa"/>
          </w:tcPr>
          <w:p w:rsidR="000D5897" w:rsidRPr="0044564F" w:rsidRDefault="000D5897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4564F">
              <w:rPr>
                <w:rFonts w:ascii="TH SarabunIT๙" w:hAnsi="TH SarabunIT๙" w:cs="TH SarabunIT๙"/>
                <w:sz w:val="32"/>
                <w:szCs w:val="32"/>
                <w:cs/>
              </w:rPr>
              <w:t>หน่วยนับ</w:t>
            </w:r>
          </w:p>
        </w:tc>
        <w:tc>
          <w:tcPr>
            <w:tcW w:w="903" w:type="dxa"/>
          </w:tcPr>
          <w:p w:rsidR="000D5897" w:rsidRPr="0044564F" w:rsidRDefault="000D5897" w:rsidP="0044564F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44564F">
              <w:rPr>
                <w:rFonts w:ascii="TH SarabunIT๙" w:hAnsi="TH SarabunIT๙" w:cs="TH SarabunIT๙"/>
                <w:sz w:val="32"/>
                <w:szCs w:val="32"/>
                <w:cs/>
              </w:rPr>
              <w:t>ปริมาณงาน</w:t>
            </w:r>
          </w:p>
        </w:tc>
        <w:tc>
          <w:tcPr>
            <w:tcW w:w="851" w:type="dxa"/>
          </w:tcPr>
          <w:p w:rsidR="000D5897" w:rsidRPr="0044564F" w:rsidRDefault="000D5897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44564F">
              <w:rPr>
                <w:rFonts w:ascii="TH SarabunIT๙" w:hAnsi="TH SarabunIT๙" w:cs="TH SarabunIT๙"/>
                <w:sz w:val="32"/>
                <w:szCs w:val="32"/>
                <w:cs/>
              </w:rPr>
              <w:t>บูรณา</w:t>
            </w:r>
            <w:proofErr w:type="spellEnd"/>
            <w:r w:rsidRPr="0044564F">
              <w:rPr>
                <w:rFonts w:ascii="TH SarabunIT๙" w:hAnsi="TH SarabunIT๙" w:cs="TH SarabunIT๙"/>
                <w:sz w:val="32"/>
                <w:szCs w:val="32"/>
                <w:cs/>
              </w:rPr>
              <w:t>การ</w:t>
            </w:r>
          </w:p>
        </w:tc>
        <w:tc>
          <w:tcPr>
            <w:tcW w:w="709" w:type="dxa"/>
          </w:tcPr>
          <w:p w:rsidR="000D5897" w:rsidRPr="0044564F" w:rsidRDefault="000D5897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4564F">
              <w:rPr>
                <w:rFonts w:ascii="TH SarabunIT๙" w:hAnsi="TH SarabunIT๙" w:cs="TH SarabunIT๙"/>
                <w:sz w:val="32"/>
                <w:szCs w:val="32"/>
                <w:cs/>
              </w:rPr>
              <w:t>งบปกติ</w:t>
            </w:r>
          </w:p>
        </w:tc>
        <w:tc>
          <w:tcPr>
            <w:tcW w:w="567" w:type="dxa"/>
          </w:tcPr>
          <w:p w:rsidR="000D5897" w:rsidRPr="0044564F" w:rsidRDefault="000D5897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4564F">
              <w:rPr>
                <w:rFonts w:ascii="TH SarabunIT๙" w:hAnsi="TH SarabunIT๙" w:cs="TH SarabunIT๙"/>
                <w:sz w:val="32"/>
                <w:szCs w:val="32"/>
                <w:cs/>
              </w:rPr>
              <w:t>รวม</w:t>
            </w:r>
          </w:p>
        </w:tc>
        <w:tc>
          <w:tcPr>
            <w:tcW w:w="1701" w:type="dxa"/>
            <w:vMerge/>
          </w:tcPr>
          <w:p w:rsidR="000D5897" w:rsidRPr="0044564F" w:rsidRDefault="000D5897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35" w:type="dxa"/>
            <w:vMerge/>
          </w:tcPr>
          <w:p w:rsidR="000D5897" w:rsidRPr="0044564F" w:rsidRDefault="000D5897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0D5897" w:rsidRPr="0044564F" w:rsidRDefault="000D5897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4564F">
              <w:rPr>
                <w:rFonts w:ascii="TH SarabunIT๙" w:hAnsi="TH SarabunIT๙" w:cs="TH SarabunIT๙"/>
                <w:sz w:val="32"/>
                <w:szCs w:val="32"/>
                <w:cs/>
              </w:rPr>
              <w:t>ไตรมาส</w:t>
            </w:r>
          </w:p>
          <w:p w:rsidR="000D5897" w:rsidRPr="0044564F" w:rsidRDefault="000D5897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4564F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850" w:type="dxa"/>
          </w:tcPr>
          <w:p w:rsidR="000D5897" w:rsidRPr="00EC13A8" w:rsidRDefault="000D5897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EC13A8">
              <w:rPr>
                <w:rFonts w:ascii="TH SarabunIT๙" w:hAnsi="TH SarabunIT๙" w:cs="TH SarabunIT๙"/>
                <w:sz w:val="28"/>
                <w:cs/>
              </w:rPr>
              <w:t>ไตรมาส</w:t>
            </w:r>
          </w:p>
          <w:p w:rsidR="000D5897" w:rsidRPr="00EC13A8" w:rsidRDefault="000D5897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EC13A8">
              <w:rPr>
                <w:rFonts w:ascii="TH SarabunIT๙" w:hAnsi="TH SarabunIT๙" w:cs="TH SarabunIT๙"/>
                <w:sz w:val="28"/>
                <w:cs/>
              </w:rPr>
              <w:t>๒</w:t>
            </w:r>
          </w:p>
        </w:tc>
        <w:tc>
          <w:tcPr>
            <w:tcW w:w="851" w:type="dxa"/>
          </w:tcPr>
          <w:p w:rsidR="000D5897" w:rsidRDefault="000D5897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EC13A8">
              <w:rPr>
                <w:rFonts w:ascii="TH SarabunIT๙" w:hAnsi="TH SarabunIT๙" w:cs="TH SarabunIT๙"/>
                <w:sz w:val="28"/>
                <w:cs/>
              </w:rPr>
              <w:t>ไตรมาส</w:t>
            </w:r>
          </w:p>
          <w:p w:rsidR="000D5897" w:rsidRPr="00EC13A8" w:rsidRDefault="000D5897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EC13A8">
              <w:rPr>
                <w:rFonts w:ascii="TH SarabunIT๙" w:hAnsi="TH SarabunIT๙" w:cs="TH SarabunIT๙"/>
                <w:sz w:val="28"/>
                <w:cs/>
              </w:rPr>
              <w:t>๓</w:t>
            </w:r>
          </w:p>
        </w:tc>
        <w:tc>
          <w:tcPr>
            <w:tcW w:w="850" w:type="dxa"/>
          </w:tcPr>
          <w:p w:rsidR="000D5897" w:rsidRPr="00EC13A8" w:rsidRDefault="000D5897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EC13A8">
              <w:rPr>
                <w:rFonts w:ascii="TH SarabunIT๙" w:hAnsi="TH SarabunIT๙" w:cs="TH SarabunIT๙"/>
                <w:sz w:val="28"/>
                <w:cs/>
              </w:rPr>
              <w:t>ไตรมาส</w:t>
            </w:r>
          </w:p>
          <w:p w:rsidR="000D5897" w:rsidRPr="00EC13A8" w:rsidRDefault="000D5897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EC13A8">
              <w:rPr>
                <w:rFonts w:ascii="TH SarabunIT๙" w:hAnsi="TH SarabunIT๙" w:cs="TH SarabunIT๙"/>
                <w:sz w:val="28"/>
                <w:cs/>
              </w:rPr>
              <w:t>๔</w:t>
            </w:r>
          </w:p>
        </w:tc>
        <w:tc>
          <w:tcPr>
            <w:tcW w:w="992" w:type="dxa"/>
            <w:vMerge/>
          </w:tcPr>
          <w:p w:rsidR="000D5897" w:rsidRPr="00EC13A8" w:rsidRDefault="000D5897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44564F" w:rsidRPr="00EC13A8" w:rsidTr="00847BB5">
        <w:trPr>
          <w:jc w:val="center"/>
        </w:trPr>
        <w:tc>
          <w:tcPr>
            <w:tcW w:w="556" w:type="dxa"/>
          </w:tcPr>
          <w:p w:rsidR="000D5897" w:rsidRPr="0044564F" w:rsidRDefault="000D5897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4564F">
              <w:rPr>
                <w:rFonts w:ascii="TH SarabunIT๙" w:hAnsi="TH SarabunIT๙" w:cs="TH SarabunIT๙"/>
                <w:sz w:val="32"/>
                <w:szCs w:val="32"/>
                <w:cs/>
              </w:rPr>
              <w:t>๑๕.</w:t>
            </w:r>
          </w:p>
        </w:tc>
        <w:tc>
          <w:tcPr>
            <w:tcW w:w="2345" w:type="dxa"/>
          </w:tcPr>
          <w:p w:rsidR="000D5897" w:rsidRPr="0044564F" w:rsidRDefault="000D5897" w:rsidP="000D5897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44564F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โครงการองค์การบริหาร</w:t>
            </w:r>
            <w:r w:rsidR="0044564F" w:rsidRPr="0044564F">
              <w:rPr>
                <w:rFonts w:ascii="TH SarabunIT๙" w:hAnsi="TH SarabunIT๙" w:cs="TH SarabunIT๙"/>
                <w:sz w:val="32"/>
                <w:szCs w:val="32"/>
                <w:cs/>
              </w:rPr>
              <w:t>ส่วนตำบลนิคมห้วยผึ้งโปร่งใสห่างไ</w:t>
            </w:r>
            <w:r w:rsidRPr="0044564F">
              <w:rPr>
                <w:rFonts w:ascii="TH SarabunIT๙" w:hAnsi="TH SarabunIT๙" w:cs="TH SarabunIT๙"/>
                <w:sz w:val="32"/>
                <w:szCs w:val="32"/>
                <w:cs/>
              </w:rPr>
              <w:t>กลทุจริต</w:t>
            </w:r>
          </w:p>
          <w:p w:rsidR="000D5897" w:rsidRPr="0044564F" w:rsidRDefault="000D5897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D5897" w:rsidRPr="0044564F" w:rsidRDefault="000D5897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D5897" w:rsidRPr="0044564F" w:rsidRDefault="000D5897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D5897" w:rsidRPr="0044564F" w:rsidRDefault="000D5897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D5897" w:rsidRPr="0044564F" w:rsidRDefault="000D5897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D5897" w:rsidRPr="0044564F" w:rsidRDefault="000D5897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D5897" w:rsidRPr="0044564F" w:rsidRDefault="000D5897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D5897" w:rsidRPr="0044564F" w:rsidRDefault="000D5897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D5897" w:rsidRPr="0044564F" w:rsidRDefault="000D5897" w:rsidP="00904347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D5897" w:rsidRPr="0044564F" w:rsidRDefault="000D5897" w:rsidP="00904347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D5897" w:rsidRPr="0044564F" w:rsidRDefault="000D5897" w:rsidP="00904347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27" w:type="dxa"/>
          </w:tcPr>
          <w:p w:rsidR="000D5897" w:rsidRPr="0044564F" w:rsidRDefault="000D5897" w:rsidP="00904347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44564F">
              <w:rPr>
                <w:rFonts w:ascii="TH SarabunIT๙" w:hAnsi="TH SarabunIT๙" w:cs="TH SarabunIT๙"/>
                <w:sz w:val="32"/>
                <w:szCs w:val="32"/>
                <w:cs/>
              </w:rPr>
              <w:t>๗๐</w:t>
            </w:r>
          </w:p>
          <w:p w:rsidR="000D5897" w:rsidRPr="0044564F" w:rsidRDefault="000D5897" w:rsidP="00904347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44564F">
              <w:rPr>
                <w:rFonts w:ascii="TH SarabunIT๙" w:hAnsi="TH SarabunIT๙" w:cs="TH SarabunIT๙"/>
                <w:sz w:val="32"/>
                <w:szCs w:val="32"/>
                <w:cs/>
              </w:rPr>
              <w:t>คน</w:t>
            </w:r>
          </w:p>
          <w:p w:rsidR="000D5897" w:rsidRPr="0044564F" w:rsidRDefault="000D5897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03" w:type="dxa"/>
          </w:tcPr>
          <w:p w:rsidR="000D5897" w:rsidRPr="0044564F" w:rsidRDefault="000D5897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4564F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51" w:type="dxa"/>
          </w:tcPr>
          <w:p w:rsidR="000D5897" w:rsidRPr="0044564F" w:rsidRDefault="000D5897" w:rsidP="0044564F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4564F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</w:tcPr>
          <w:p w:rsidR="000D5897" w:rsidRPr="0044564F" w:rsidRDefault="000D5897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4564F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567" w:type="dxa"/>
          </w:tcPr>
          <w:p w:rsidR="000D5897" w:rsidRPr="0044564F" w:rsidRDefault="000D5897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4564F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:rsidR="000D5897" w:rsidRPr="0044564F" w:rsidRDefault="000D5897" w:rsidP="00904347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44564F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เพื่อเสริมสร้างจิตสำนึกและค่านิยมความซื่อสัตย์สุจริต คุณธรรม จริยธรรม ให้แก่ คณะผู้บริหาร สมาชิกสภาองค์การบริหารส่วนตำบล พนักงานส่วนตำบล และพนักงานจ้างทุกประเภท</w:t>
            </w:r>
          </w:p>
          <w:p w:rsidR="000D5897" w:rsidRPr="0044564F" w:rsidRDefault="000D5897" w:rsidP="00904347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D5897" w:rsidRPr="0044564F" w:rsidRDefault="000D5897" w:rsidP="00904347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D5897" w:rsidRPr="0044564F" w:rsidRDefault="000D5897" w:rsidP="00904347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D5897" w:rsidRPr="0044564F" w:rsidRDefault="000D5897" w:rsidP="008A2A07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35" w:type="dxa"/>
          </w:tcPr>
          <w:p w:rsidR="000D5897" w:rsidRPr="0044564F" w:rsidRDefault="000D5897" w:rsidP="000D5897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44564F">
              <w:rPr>
                <w:rFonts w:ascii="TH SarabunIT๙" w:hAnsi="TH SarabunIT๙" w:cs="TH SarabunIT๙"/>
                <w:sz w:val="32"/>
                <w:szCs w:val="32"/>
                <w:cs/>
              </w:rPr>
              <w:t>-คณะผู้บริหาร สมาชิกสภาองค์การบริหารส่วนตำบล พนักงานส่วนตำบล และพนักงานจ้างทุกประเภท มีจิตสำนึกและ</w:t>
            </w:r>
            <w:r w:rsidR="0044564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</w:t>
            </w:r>
            <w:r w:rsidRPr="0044564F">
              <w:rPr>
                <w:rFonts w:ascii="TH SarabunIT๙" w:hAnsi="TH SarabunIT๙" w:cs="TH SarabunIT๙"/>
                <w:sz w:val="32"/>
                <w:szCs w:val="32"/>
                <w:cs/>
              </w:rPr>
              <w:t>ค่านิยมความซื่อสัตย์สุจริต คุณธรรม จริยธรรม ในการปฏิบัติหน้าที่ของตนเอง</w:t>
            </w:r>
          </w:p>
          <w:p w:rsidR="000D5897" w:rsidRPr="0044564F" w:rsidRDefault="000D5897" w:rsidP="00904347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4564F">
              <w:rPr>
                <w:rFonts w:ascii="TH SarabunIT๙" w:hAnsi="TH SarabunIT๙" w:cs="TH SarabunIT๙"/>
                <w:sz w:val="32"/>
                <w:szCs w:val="32"/>
                <w:cs/>
              </w:rPr>
              <w:t>-คณะผู้บริหาร สมาชิกสภาองค์การบริหารส่วนตำบล พนักงานส่ว</w:t>
            </w:r>
            <w:r w:rsidR="0044564F">
              <w:rPr>
                <w:rFonts w:ascii="TH SarabunIT๙" w:hAnsi="TH SarabunIT๙" w:cs="TH SarabunIT๙"/>
                <w:sz w:val="32"/>
                <w:szCs w:val="32"/>
                <w:cs/>
              </w:rPr>
              <w:t>นตำบล และพนักงานจ้างทุกประเภท มี</w:t>
            </w:r>
            <w:r w:rsidRPr="0044564F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รู้ความเข้าใจเกี่ยวกับระเบียบและกฎหมายต่างๆที่เกี่ยวข้องกับกระบวนการจัดซื้อ/จัดจ้างให้มีการใช้จ่ายงบประมาณ การดำเนินงานทุกกิจกรรมอย่างถูกต้อง</w:t>
            </w:r>
          </w:p>
        </w:tc>
        <w:tc>
          <w:tcPr>
            <w:tcW w:w="1134" w:type="dxa"/>
          </w:tcPr>
          <w:p w:rsidR="000D5897" w:rsidRPr="0044564F" w:rsidRDefault="000D5897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4564F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850" w:type="dxa"/>
          </w:tcPr>
          <w:p w:rsidR="000D5897" w:rsidRPr="00EC13A8" w:rsidRDefault="000D5897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851" w:type="dxa"/>
          </w:tcPr>
          <w:p w:rsidR="000D5897" w:rsidRPr="00EC13A8" w:rsidRDefault="000D5897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850" w:type="dxa"/>
          </w:tcPr>
          <w:p w:rsidR="000D5897" w:rsidRPr="00EC13A8" w:rsidRDefault="000D5897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:rsidR="000D5897" w:rsidRPr="00EC13A8" w:rsidRDefault="000D5897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สำนัก</w:t>
            </w:r>
            <w:r w:rsidR="0044564F">
              <w:rPr>
                <w:rFonts w:ascii="TH SarabunIT๙" w:hAnsi="TH SarabunIT๙" w:cs="TH SarabunIT๙" w:hint="cs"/>
                <w:sz w:val="28"/>
                <w:cs/>
              </w:rPr>
              <w:t>งาน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ปลัด</w:t>
            </w:r>
          </w:p>
        </w:tc>
      </w:tr>
    </w:tbl>
    <w:p w:rsidR="000D5897" w:rsidRDefault="000D5897">
      <w:pPr>
        <w:rPr>
          <w:sz w:val="32"/>
          <w:szCs w:val="32"/>
        </w:rPr>
      </w:pPr>
    </w:p>
    <w:tbl>
      <w:tblPr>
        <w:tblStyle w:val="a3"/>
        <w:tblW w:w="15730" w:type="dxa"/>
        <w:jc w:val="center"/>
        <w:tblLayout w:type="fixed"/>
        <w:tblLook w:val="04A0" w:firstRow="1" w:lastRow="0" w:firstColumn="1" w:lastColumn="0" w:noHBand="0" w:noVBand="1"/>
      </w:tblPr>
      <w:tblGrid>
        <w:gridCol w:w="556"/>
        <w:gridCol w:w="2325"/>
        <w:gridCol w:w="727"/>
        <w:gridCol w:w="894"/>
        <w:gridCol w:w="738"/>
        <w:gridCol w:w="709"/>
        <w:gridCol w:w="567"/>
        <w:gridCol w:w="1559"/>
        <w:gridCol w:w="2552"/>
        <w:gridCol w:w="992"/>
        <w:gridCol w:w="992"/>
        <w:gridCol w:w="992"/>
        <w:gridCol w:w="993"/>
        <w:gridCol w:w="1134"/>
      </w:tblGrid>
      <w:tr w:rsidR="0034611A" w:rsidRPr="00EC13A8" w:rsidTr="005743C2">
        <w:trPr>
          <w:trHeight w:val="416"/>
          <w:jc w:val="center"/>
        </w:trPr>
        <w:tc>
          <w:tcPr>
            <w:tcW w:w="556" w:type="dxa"/>
            <w:vMerge w:val="restart"/>
          </w:tcPr>
          <w:p w:rsidR="0034611A" w:rsidRPr="002E42F0" w:rsidRDefault="0034611A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4611A" w:rsidRPr="002E42F0" w:rsidRDefault="0034611A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E42F0">
              <w:rPr>
                <w:rFonts w:ascii="TH SarabunIT๙" w:hAnsi="TH SarabunIT๙" w:cs="TH SarabunIT๙"/>
                <w:sz w:val="32"/>
                <w:szCs w:val="32"/>
                <w:cs/>
              </w:rPr>
              <w:t>ที่</w:t>
            </w:r>
          </w:p>
        </w:tc>
        <w:tc>
          <w:tcPr>
            <w:tcW w:w="2325" w:type="dxa"/>
            <w:vMerge w:val="restart"/>
          </w:tcPr>
          <w:p w:rsidR="0034611A" w:rsidRPr="002E42F0" w:rsidRDefault="0034611A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4611A" w:rsidRPr="002E42F0" w:rsidRDefault="0034611A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E42F0">
              <w:rPr>
                <w:rFonts w:ascii="TH SarabunIT๙" w:hAnsi="TH SarabunIT๙" w:cs="TH SarabunIT๙"/>
                <w:sz w:val="32"/>
                <w:szCs w:val="32"/>
                <w:cs/>
              </w:rPr>
              <w:t>แผนงาน/โครงการ/</w:t>
            </w:r>
          </w:p>
          <w:p w:rsidR="0034611A" w:rsidRPr="002E42F0" w:rsidRDefault="0034611A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E42F0">
              <w:rPr>
                <w:rFonts w:ascii="TH SarabunIT๙" w:hAnsi="TH SarabunIT๙" w:cs="TH SarabunIT๙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621" w:type="dxa"/>
            <w:gridSpan w:val="2"/>
          </w:tcPr>
          <w:p w:rsidR="0034611A" w:rsidRPr="002E42F0" w:rsidRDefault="0034611A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E42F0">
              <w:rPr>
                <w:rFonts w:ascii="TH SarabunIT๙" w:hAnsi="TH SarabunIT๙" w:cs="TH SarabunIT๙"/>
                <w:sz w:val="32"/>
                <w:szCs w:val="32"/>
                <w:cs/>
              </w:rPr>
              <w:t>เป้าหมายดำเนินงาน</w:t>
            </w:r>
          </w:p>
        </w:tc>
        <w:tc>
          <w:tcPr>
            <w:tcW w:w="2014" w:type="dxa"/>
            <w:gridSpan w:val="3"/>
          </w:tcPr>
          <w:p w:rsidR="0034611A" w:rsidRPr="002E42F0" w:rsidRDefault="0034611A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E42F0">
              <w:rPr>
                <w:rFonts w:ascii="TH SarabunIT๙" w:hAnsi="TH SarabunIT๙" w:cs="TH SarabunIT๙"/>
                <w:sz w:val="32"/>
                <w:szCs w:val="32"/>
                <w:cs/>
              </w:rPr>
              <w:t>ปีงบประมาณ ๒๕๖๐ (ล้านบาท</w:t>
            </w:r>
            <w:r w:rsidR="005743C2" w:rsidRPr="002E42F0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</w:tc>
        <w:tc>
          <w:tcPr>
            <w:tcW w:w="1559" w:type="dxa"/>
            <w:vMerge w:val="restart"/>
          </w:tcPr>
          <w:p w:rsidR="0034611A" w:rsidRPr="002E42F0" w:rsidRDefault="0034611A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4611A" w:rsidRPr="002E42F0" w:rsidRDefault="0034611A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E42F0">
              <w:rPr>
                <w:rFonts w:ascii="TH SarabunIT๙" w:hAnsi="TH SarabunIT๙" w:cs="TH SarabunIT๙"/>
                <w:sz w:val="32"/>
                <w:szCs w:val="32"/>
                <w:cs/>
              </w:rPr>
              <w:t>ตัวชี้วัด</w:t>
            </w:r>
          </w:p>
          <w:p w:rsidR="0034611A" w:rsidRPr="002E42F0" w:rsidRDefault="0034611A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4611A" w:rsidRPr="002E42F0" w:rsidRDefault="0034611A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52" w:type="dxa"/>
            <w:vMerge w:val="restart"/>
          </w:tcPr>
          <w:p w:rsidR="0034611A" w:rsidRPr="002E42F0" w:rsidRDefault="0034611A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4611A" w:rsidRPr="002E42F0" w:rsidRDefault="0034611A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E42F0">
              <w:rPr>
                <w:rFonts w:ascii="TH SarabunIT๙" w:hAnsi="TH SarabunIT๙" w:cs="TH SarabunIT๙"/>
                <w:sz w:val="32"/>
                <w:szCs w:val="32"/>
                <w:cs/>
              </w:rPr>
              <w:t>ผลลัพธ์</w:t>
            </w:r>
          </w:p>
        </w:tc>
        <w:tc>
          <w:tcPr>
            <w:tcW w:w="3969" w:type="dxa"/>
            <w:gridSpan w:val="4"/>
          </w:tcPr>
          <w:p w:rsidR="0034611A" w:rsidRPr="002E42F0" w:rsidRDefault="0034611A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4611A" w:rsidRPr="002E42F0" w:rsidRDefault="0034611A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E42F0">
              <w:rPr>
                <w:rFonts w:ascii="TH SarabunIT๙" w:hAnsi="TH SarabunIT๙" w:cs="TH SarabunIT๙"/>
                <w:sz w:val="32"/>
                <w:szCs w:val="32"/>
                <w:cs/>
              </w:rPr>
              <w:t>แผนการดำเนินงานและใช้จ่ายงบประมาณ(ล้านบาท)</w:t>
            </w:r>
          </w:p>
        </w:tc>
        <w:tc>
          <w:tcPr>
            <w:tcW w:w="1134" w:type="dxa"/>
            <w:vMerge w:val="restart"/>
          </w:tcPr>
          <w:p w:rsidR="0034611A" w:rsidRPr="005743C2" w:rsidRDefault="0034611A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4611A" w:rsidRPr="005743C2" w:rsidRDefault="0034611A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743C2">
              <w:rPr>
                <w:rFonts w:ascii="TH SarabunIT๙" w:hAnsi="TH SarabunIT๙" w:cs="TH SarabunIT๙"/>
                <w:sz w:val="32"/>
                <w:szCs w:val="32"/>
                <w:cs/>
              </w:rPr>
              <w:t>หน่วยงานรับผิดชอบ</w:t>
            </w:r>
          </w:p>
        </w:tc>
      </w:tr>
      <w:tr w:rsidR="0034611A" w:rsidRPr="00EC13A8" w:rsidTr="005743C2">
        <w:trPr>
          <w:trHeight w:val="553"/>
          <w:jc w:val="center"/>
        </w:trPr>
        <w:tc>
          <w:tcPr>
            <w:tcW w:w="556" w:type="dxa"/>
            <w:vMerge/>
          </w:tcPr>
          <w:p w:rsidR="0034611A" w:rsidRPr="002E42F0" w:rsidRDefault="0034611A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325" w:type="dxa"/>
            <w:vMerge/>
          </w:tcPr>
          <w:p w:rsidR="0034611A" w:rsidRPr="002E42F0" w:rsidRDefault="0034611A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727" w:type="dxa"/>
          </w:tcPr>
          <w:p w:rsidR="0034611A" w:rsidRPr="002E42F0" w:rsidRDefault="0034611A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E42F0">
              <w:rPr>
                <w:rFonts w:ascii="TH SarabunIT๙" w:hAnsi="TH SarabunIT๙" w:cs="TH SarabunIT๙"/>
                <w:sz w:val="32"/>
                <w:szCs w:val="32"/>
                <w:cs/>
              </w:rPr>
              <w:t>หน่วยนับ</w:t>
            </w:r>
          </w:p>
        </w:tc>
        <w:tc>
          <w:tcPr>
            <w:tcW w:w="894" w:type="dxa"/>
          </w:tcPr>
          <w:p w:rsidR="0034611A" w:rsidRPr="002E42F0" w:rsidRDefault="0034611A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E42F0">
              <w:rPr>
                <w:rFonts w:ascii="TH SarabunIT๙" w:hAnsi="TH SarabunIT๙" w:cs="TH SarabunIT๙"/>
                <w:sz w:val="32"/>
                <w:szCs w:val="32"/>
                <w:cs/>
              </w:rPr>
              <w:t>ปริมาณงาน</w:t>
            </w:r>
          </w:p>
        </w:tc>
        <w:tc>
          <w:tcPr>
            <w:tcW w:w="738" w:type="dxa"/>
          </w:tcPr>
          <w:p w:rsidR="0034611A" w:rsidRPr="002E42F0" w:rsidRDefault="0034611A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2E42F0">
              <w:rPr>
                <w:rFonts w:ascii="TH SarabunIT๙" w:hAnsi="TH SarabunIT๙" w:cs="TH SarabunIT๙"/>
                <w:sz w:val="32"/>
                <w:szCs w:val="32"/>
                <w:cs/>
              </w:rPr>
              <w:t>บูรณา</w:t>
            </w:r>
            <w:proofErr w:type="spellEnd"/>
            <w:r w:rsidRPr="002E42F0">
              <w:rPr>
                <w:rFonts w:ascii="TH SarabunIT๙" w:hAnsi="TH SarabunIT๙" w:cs="TH SarabunIT๙"/>
                <w:sz w:val="32"/>
                <w:szCs w:val="32"/>
                <w:cs/>
              </w:rPr>
              <w:t>การ</w:t>
            </w:r>
          </w:p>
        </w:tc>
        <w:tc>
          <w:tcPr>
            <w:tcW w:w="709" w:type="dxa"/>
          </w:tcPr>
          <w:p w:rsidR="0034611A" w:rsidRPr="002E42F0" w:rsidRDefault="0034611A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E42F0">
              <w:rPr>
                <w:rFonts w:ascii="TH SarabunIT๙" w:hAnsi="TH SarabunIT๙" w:cs="TH SarabunIT๙"/>
                <w:sz w:val="32"/>
                <w:szCs w:val="32"/>
                <w:cs/>
              </w:rPr>
              <w:t>งบปกติ</w:t>
            </w:r>
          </w:p>
        </w:tc>
        <w:tc>
          <w:tcPr>
            <w:tcW w:w="567" w:type="dxa"/>
          </w:tcPr>
          <w:p w:rsidR="0034611A" w:rsidRPr="002E42F0" w:rsidRDefault="0034611A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E42F0">
              <w:rPr>
                <w:rFonts w:ascii="TH SarabunIT๙" w:hAnsi="TH SarabunIT๙" w:cs="TH SarabunIT๙"/>
                <w:sz w:val="32"/>
                <w:szCs w:val="32"/>
                <w:cs/>
              </w:rPr>
              <w:t>รวม</w:t>
            </w:r>
          </w:p>
        </w:tc>
        <w:tc>
          <w:tcPr>
            <w:tcW w:w="1559" w:type="dxa"/>
            <w:vMerge/>
          </w:tcPr>
          <w:p w:rsidR="0034611A" w:rsidRPr="002E42F0" w:rsidRDefault="0034611A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52" w:type="dxa"/>
            <w:vMerge/>
          </w:tcPr>
          <w:p w:rsidR="0034611A" w:rsidRPr="002E42F0" w:rsidRDefault="0034611A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:rsidR="0034611A" w:rsidRPr="002E42F0" w:rsidRDefault="0034611A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E42F0">
              <w:rPr>
                <w:rFonts w:ascii="TH SarabunIT๙" w:hAnsi="TH SarabunIT๙" w:cs="TH SarabunIT๙"/>
                <w:sz w:val="32"/>
                <w:szCs w:val="32"/>
                <w:cs/>
              </w:rPr>
              <w:t>ไตรมาส</w:t>
            </w:r>
          </w:p>
          <w:p w:rsidR="0034611A" w:rsidRPr="002E42F0" w:rsidRDefault="0034611A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E42F0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992" w:type="dxa"/>
          </w:tcPr>
          <w:p w:rsidR="0034611A" w:rsidRPr="002E42F0" w:rsidRDefault="0034611A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E42F0">
              <w:rPr>
                <w:rFonts w:ascii="TH SarabunIT๙" w:hAnsi="TH SarabunIT๙" w:cs="TH SarabunIT๙"/>
                <w:sz w:val="32"/>
                <w:szCs w:val="32"/>
                <w:cs/>
              </w:rPr>
              <w:t>ไตรมาส</w:t>
            </w:r>
          </w:p>
          <w:p w:rsidR="0034611A" w:rsidRPr="002E42F0" w:rsidRDefault="0034611A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E42F0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</w:p>
        </w:tc>
        <w:tc>
          <w:tcPr>
            <w:tcW w:w="992" w:type="dxa"/>
          </w:tcPr>
          <w:p w:rsidR="0034611A" w:rsidRPr="002E42F0" w:rsidRDefault="0034611A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E42F0">
              <w:rPr>
                <w:rFonts w:ascii="TH SarabunIT๙" w:hAnsi="TH SarabunIT๙" w:cs="TH SarabunIT๙"/>
                <w:sz w:val="32"/>
                <w:szCs w:val="32"/>
                <w:cs/>
              </w:rPr>
              <w:t>ไตรมาส</w:t>
            </w:r>
          </w:p>
          <w:p w:rsidR="0034611A" w:rsidRPr="002E42F0" w:rsidRDefault="0034611A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E42F0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</w:p>
        </w:tc>
        <w:tc>
          <w:tcPr>
            <w:tcW w:w="993" w:type="dxa"/>
          </w:tcPr>
          <w:p w:rsidR="0034611A" w:rsidRPr="005743C2" w:rsidRDefault="0034611A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743C2">
              <w:rPr>
                <w:rFonts w:ascii="TH SarabunIT๙" w:hAnsi="TH SarabunIT๙" w:cs="TH SarabunIT๙"/>
                <w:sz w:val="32"/>
                <w:szCs w:val="32"/>
                <w:cs/>
              </w:rPr>
              <w:t>ไตรมาส</w:t>
            </w:r>
          </w:p>
          <w:p w:rsidR="0034611A" w:rsidRPr="005743C2" w:rsidRDefault="0034611A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743C2">
              <w:rPr>
                <w:rFonts w:ascii="TH SarabunIT๙" w:hAnsi="TH SarabunIT๙" w:cs="TH SarabunIT๙"/>
                <w:sz w:val="32"/>
                <w:szCs w:val="32"/>
                <w:cs/>
              </w:rPr>
              <w:t>๔</w:t>
            </w:r>
          </w:p>
        </w:tc>
        <w:tc>
          <w:tcPr>
            <w:tcW w:w="1134" w:type="dxa"/>
            <w:vMerge/>
          </w:tcPr>
          <w:p w:rsidR="0034611A" w:rsidRPr="005743C2" w:rsidRDefault="0034611A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4611A" w:rsidRPr="00EC13A8" w:rsidTr="005743C2">
        <w:trPr>
          <w:jc w:val="center"/>
        </w:trPr>
        <w:tc>
          <w:tcPr>
            <w:tcW w:w="556" w:type="dxa"/>
          </w:tcPr>
          <w:p w:rsidR="0034611A" w:rsidRPr="002E42F0" w:rsidRDefault="0034611A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E42F0">
              <w:rPr>
                <w:rFonts w:ascii="TH SarabunIT๙" w:hAnsi="TH SarabunIT๙" w:cs="TH SarabunIT๙"/>
                <w:sz w:val="32"/>
                <w:szCs w:val="32"/>
                <w:cs/>
              </w:rPr>
              <w:t>๑๖.</w:t>
            </w:r>
          </w:p>
        </w:tc>
        <w:tc>
          <w:tcPr>
            <w:tcW w:w="2325" w:type="dxa"/>
          </w:tcPr>
          <w:p w:rsidR="0034611A" w:rsidRPr="002E42F0" w:rsidRDefault="00BB7C5E" w:rsidP="00BB7C5E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2E42F0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โครงการพัฒนาคุณภาพชีวิตบุคลากรและเพิ่มประสิทธิภาพการการปฏิบัติงานในองค์กรอย่างม</w:t>
            </w:r>
            <w:r w:rsidR="005743C2" w:rsidRPr="002E42F0">
              <w:rPr>
                <w:rFonts w:ascii="TH SarabunIT๙" w:hAnsi="TH SarabunIT๙" w:cs="TH SarabunIT๙"/>
                <w:sz w:val="32"/>
                <w:szCs w:val="32"/>
                <w:cs/>
              </w:rPr>
              <w:t>ี</w:t>
            </w:r>
            <w:r w:rsidRPr="002E42F0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ความสุข</w:t>
            </w:r>
          </w:p>
          <w:p w:rsidR="0034611A" w:rsidRPr="002E42F0" w:rsidRDefault="0034611A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4611A" w:rsidRPr="002E42F0" w:rsidRDefault="0034611A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4611A" w:rsidRPr="002E42F0" w:rsidRDefault="0034611A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4611A" w:rsidRPr="002E42F0" w:rsidRDefault="0034611A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4611A" w:rsidRPr="002E42F0" w:rsidRDefault="0034611A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4611A" w:rsidRPr="002E42F0" w:rsidRDefault="0034611A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4611A" w:rsidRPr="002E42F0" w:rsidRDefault="0034611A" w:rsidP="00904347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4611A" w:rsidRPr="002E42F0" w:rsidRDefault="0034611A" w:rsidP="00904347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4611A" w:rsidRPr="002E42F0" w:rsidRDefault="0034611A" w:rsidP="00904347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27" w:type="dxa"/>
          </w:tcPr>
          <w:p w:rsidR="0034611A" w:rsidRPr="002E42F0" w:rsidRDefault="0034611A" w:rsidP="00904347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2E42F0">
              <w:rPr>
                <w:rFonts w:ascii="TH SarabunIT๙" w:hAnsi="TH SarabunIT๙" w:cs="TH SarabunIT๙"/>
                <w:sz w:val="32"/>
                <w:szCs w:val="32"/>
                <w:cs/>
              </w:rPr>
              <w:t>๗๐</w:t>
            </w:r>
          </w:p>
          <w:p w:rsidR="0034611A" w:rsidRPr="002E42F0" w:rsidRDefault="0034611A" w:rsidP="00904347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2E42F0">
              <w:rPr>
                <w:rFonts w:ascii="TH SarabunIT๙" w:hAnsi="TH SarabunIT๙" w:cs="TH SarabunIT๙"/>
                <w:sz w:val="32"/>
                <w:szCs w:val="32"/>
                <w:cs/>
              </w:rPr>
              <w:t>คน</w:t>
            </w:r>
          </w:p>
          <w:p w:rsidR="0034611A" w:rsidRPr="002E42F0" w:rsidRDefault="0034611A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94" w:type="dxa"/>
          </w:tcPr>
          <w:p w:rsidR="0034611A" w:rsidRPr="002E42F0" w:rsidRDefault="0034611A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E42F0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738" w:type="dxa"/>
          </w:tcPr>
          <w:p w:rsidR="0034611A" w:rsidRPr="002E42F0" w:rsidRDefault="0034611A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E42F0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</w:tcPr>
          <w:p w:rsidR="0034611A" w:rsidRPr="002E42F0" w:rsidRDefault="0034611A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E42F0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567" w:type="dxa"/>
          </w:tcPr>
          <w:p w:rsidR="0034611A" w:rsidRPr="002E42F0" w:rsidRDefault="0034611A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E42F0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:rsidR="0034611A" w:rsidRPr="002E42F0" w:rsidRDefault="00BB7C5E" w:rsidP="00904347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2E42F0"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ร้อยละของเจ้าหน้าที่เข้าร่วมโครงการ/กิจกรรม</w:t>
            </w:r>
          </w:p>
          <w:p w:rsidR="0034611A" w:rsidRPr="002E42F0" w:rsidRDefault="0034611A" w:rsidP="00904347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4611A" w:rsidRPr="002E42F0" w:rsidRDefault="0034611A" w:rsidP="00904347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4611A" w:rsidRPr="002E42F0" w:rsidRDefault="0034611A" w:rsidP="00904347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4611A" w:rsidRPr="002E42F0" w:rsidRDefault="0034611A" w:rsidP="00904347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4611A" w:rsidRPr="002E42F0" w:rsidRDefault="0034611A" w:rsidP="00904347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4611A" w:rsidRPr="002E42F0" w:rsidRDefault="0034611A" w:rsidP="00904347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A2A07" w:rsidRPr="002E42F0" w:rsidRDefault="008A2A07" w:rsidP="00904347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A2A07" w:rsidRPr="002E42F0" w:rsidRDefault="008A2A07" w:rsidP="00904347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A2A07" w:rsidRPr="002E42F0" w:rsidRDefault="008A2A07" w:rsidP="00904347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A2A07" w:rsidRPr="002E42F0" w:rsidRDefault="008A2A07" w:rsidP="00904347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A2A07" w:rsidRPr="002E42F0" w:rsidRDefault="008A2A07" w:rsidP="00904347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A2A07" w:rsidRPr="002E42F0" w:rsidRDefault="008A2A07" w:rsidP="00904347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A2A07" w:rsidRPr="002E42F0" w:rsidRDefault="008A2A07" w:rsidP="00904347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A2A07" w:rsidRPr="002E42F0" w:rsidRDefault="008A2A07" w:rsidP="00904347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52" w:type="dxa"/>
          </w:tcPr>
          <w:p w:rsidR="00BB7C5E" w:rsidRPr="002E42F0" w:rsidRDefault="0034611A" w:rsidP="00BB7C5E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2E42F0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="00BB7C5E" w:rsidRPr="002E42F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ผู้เข้ารับการฝึกอบรมได้รับความรู้ ความเข้าใจ ทราบถึงบทบาทอำนาจหน้าที่ในการปฏิบัติงานได้อย่างถูกต้องและมีประสิทธิภาพ</w:t>
            </w:r>
          </w:p>
          <w:p w:rsidR="00BB7C5E" w:rsidRPr="002E42F0" w:rsidRDefault="00BB7C5E" w:rsidP="00BB7C5E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2E42F0">
              <w:rPr>
                <w:rFonts w:ascii="TH SarabunIT๙" w:hAnsi="TH SarabunIT๙" w:cs="TH SarabunIT๙"/>
                <w:sz w:val="32"/>
                <w:szCs w:val="32"/>
                <w:cs/>
              </w:rPr>
              <w:t>-ผู้เข้ารับการฝึกอบรม มีทัศนคติ วิสัยทัศน์ และพร้อมเข้ามามีส่วนร่วมในการพัฒนาองค์การบริหารส่วนตำบลนิคมห้วยผึ้งเพิ่มขึ้น</w:t>
            </w:r>
          </w:p>
          <w:p w:rsidR="00CD2952" w:rsidRPr="002E42F0" w:rsidRDefault="00BB7C5E" w:rsidP="00A564A9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E42F0">
              <w:rPr>
                <w:rFonts w:ascii="TH SarabunIT๙" w:hAnsi="TH SarabunIT๙" w:cs="TH SarabunIT๙"/>
                <w:sz w:val="32"/>
                <w:szCs w:val="32"/>
                <w:cs/>
              </w:rPr>
              <w:t>-คณะผู้บริหาร สมาชิกสภาองค์การบริหารส่วนตำบล ผู้นำชุมชน พนักงานส่วนตำบลและ พนักงานจ้าง เกิดความส</w:t>
            </w:r>
            <w:r w:rsidR="008A2A07" w:rsidRPr="002E42F0">
              <w:rPr>
                <w:rFonts w:ascii="TH SarabunIT๙" w:hAnsi="TH SarabunIT๙" w:cs="TH SarabunIT๙"/>
                <w:sz w:val="32"/>
                <w:szCs w:val="32"/>
                <w:cs/>
              </w:rPr>
              <w:t>ามัคคีและสามารถปฏิบัต</w:t>
            </w:r>
            <w:r w:rsidR="00A564A9" w:rsidRPr="002E42F0">
              <w:rPr>
                <w:rFonts w:ascii="TH SarabunIT๙" w:hAnsi="TH SarabunIT๙" w:cs="TH SarabunIT๙"/>
                <w:sz w:val="32"/>
                <w:szCs w:val="32"/>
                <w:cs/>
              </w:rPr>
              <w:t>ิงานร่วมกันในการพัฒนาท้องถิ่นได้</w:t>
            </w:r>
          </w:p>
        </w:tc>
        <w:tc>
          <w:tcPr>
            <w:tcW w:w="992" w:type="dxa"/>
          </w:tcPr>
          <w:p w:rsidR="0034611A" w:rsidRPr="002E42F0" w:rsidRDefault="0034611A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E42F0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</w:tcPr>
          <w:p w:rsidR="0034611A" w:rsidRPr="002E42F0" w:rsidRDefault="0034611A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E42F0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</w:tcPr>
          <w:p w:rsidR="0034611A" w:rsidRPr="002E42F0" w:rsidRDefault="0034611A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E42F0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993" w:type="dxa"/>
          </w:tcPr>
          <w:p w:rsidR="0034611A" w:rsidRPr="005743C2" w:rsidRDefault="0034611A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743C2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34611A" w:rsidRPr="005743C2" w:rsidRDefault="0034611A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743C2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</w:t>
            </w:r>
            <w:r w:rsidR="005743C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</w:t>
            </w:r>
            <w:r w:rsidRPr="005743C2">
              <w:rPr>
                <w:rFonts w:ascii="TH SarabunIT๙" w:hAnsi="TH SarabunIT๙" w:cs="TH SarabunIT๙"/>
                <w:sz w:val="32"/>
                <w:szCs w:val="32"/>
                <w:cs/>
              </w:rPr>
              <w:t>ปลัด</w:t>
            </w:r>
          </w:p>
        </w:tc>
      </w:tr>
      <w:tr w:rsidR="00A735C6" w:rsidRPr="00546930" w:rsidTr="005743C2">
        <w:trPr>
          <w:trHeight w:val="416"/>
          <w:jc w:val="center"/>
        </w:trPr>
        <w:tc>
          <w:tcPr>
            <w:tcW w:w="556" w:type="dxa"/>
            <w:vMerge w:val="restart"/>
          </w:tcPr>
          <w:p w:rsidR="00A735C6" w:rsidRPr="00546930" w:rsidRDefault="00A735C6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735C6" w:rsidRPr="00546930" w:rsidRDefault="00A735C6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46930">
              <w:rPr>
                <w:rFonts w:ascii="TH SarabunPSK" w:hAnsi="TH SarabunPSK" w:cs="TH SarabunPSK"/>
                <w:sz w:val="32"/>
                <w:szCs w:val="32"/>
                <w:cs/>
              </w:rPr>
              <w:t>ที่</w:t>
            </w:r>
          </w:p>
        </w:tc>
        <w:tc>
          <w:tcPr>
            <w:tcW w:w="2325" w:type="dxa"/>
            <w:vMerge w:val="restart"/>
          </w:tcPr>
          <w:p w:rsidR="00A735C6" w:rsidRPr="00546930" w:rsidRDefault="00A735C6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735C6" w:rsidRPr="00546930" w:rsidRDefault="00A735C6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46930">
              <w:rPr>
                <w:rFonts w:ascii="TH SarabunPSK" w:hAnsi="TH SarabunPSK" w:cs="TH SarabunPSK"/>
                <w:sz w:val="32"/>
                <w:szCs w:val="32"/>
                <w:cs/>
              </w:rPr>
              <w:t>แผนงาน/โครงการ/</w:t>
            </w:r>
          </w:p>
          <w:p w:rsidR="00A735C6" w:rsidRPr="00546930" w:rsidRDefault="00A735C6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46930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621" w:type="dxa"/>
            <w:gridSpan w:val="2"/>
          </w:tcPr>
          <w:p w:rsidR="00A735C6" w:rsidRPr="00546930" w:rsidRDefault="00A735C6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6930">
              <w:rPr>
                <w:rFonts w:ascii="TH SarabunPSK" w:hAnsi="TH SarabunPSK" w:cs="TH SarabunPSK"/>
                <w:sz w:val="32"/>
                <w:szCs w:val="32"/>
                <w:cs/>
              </w:rPr>
              <w:t>เป้าหมายดำเนินงาน</w:t>
            </w:r>
          </w:p>
        </w:tc>
        <w:tc>
          <w:tcPr>
            <w:tcW w:w="2014" w:type="dxa"/>
            <w:gridSpan w:val="3"/>
          </w:tcPr>
          <w:p w:rsidR="00A735C6" w:rsidRPr="00546930" w:rsidRDefault="00A735C6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6930">
              <w:rPr>
                <w:rFonts w:ascii="TH SarabunPSK" w:hAnsi="TH SarabunPSK" w:cs="TH SarabunPSK"/>
                <w:sz w:val="32"/>
                <w:szCs w:val="32"/>
                <w:cs/>
              </w:rPr>
              <w:t>ปีงบประมาณ ๒๕๖๐ (ล้านบาท</w:t>
            </w:r>
            <w:r w:rsidR="00583F3E" w:rsidRPr="00546930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559" w:type="dxa"/>
            <w:vMerge w:val="restart"/>
          </w:tcPr>
          <w:p w:rsidR="00A735C6" w:rsidRPr="00546930" w:rsidRDefault="00A735C6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735C6" w:rsidRPr="00546930" w:rsidRDefault="00A735C6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46930">
              <w:rPr>
                <w:rFonts w:ascii="TH SarabunPSK" w:hAnsi="TH SarabunPSK" w:cs="TH SarabunPSK"/>
                <w:sz w:val="32"/>
                <w:szCs w:val="32"/>
                <w:cs/>
              </w:rPr>
              <w:t>ตัวชี้วัด</w:t>
            </w:r>
          </w:p>
          <w:p w:rsidR="00A735C6" w:rsidRPr="00546930" w:rsidRDefault="00A735C6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735C6" w:rsidRPr="00546930" w:rsidRDefault="00A735C6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2" w:type="dxa"/>
            <w:vMerge w:val="restart"/>
          </w:tcPr>
          <w:p w:rsidR="00A735C6" w:rsidRPr="00546930" w:rsidRDefault="00A735C6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735C6" w:rsidRPr="00546930" w:rsidRDefault="00A735C6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46930">
              <w:rPr>
                <w:rFonts w:ascii="TH SarabunPSK" w:hAnsi="TH SarabunPSK" w:cs="TH SarabunPSK"/>
                <w:sz w:val="32"/>
                <w:szCs w:val="32"/>
                <w:cs/>
              </w:rPr>
              <w:t>ผลลัพธ์</w:t>
            </w:r>
          </w:p>
        </w:tc>
        <w:tc>
          <w:tcPr>
            <w:tcW w:w="3969" w:type="dxa"/>
            <w:gridSpan w:val="4"/>
          </w:tcPr>
          <w:p w:rsidR="00A735C6" w:rsidRPr="00546930" w:rsidRDefault="00A735C6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735C6" w:rsidRPr="00546930" w:rsidRDefault="00A735C6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46930">
              <w:rPr>
                <w:rFonts w:ascii="TH SarabunPSK" w:hAnsi="TH SarabunPSK" w:cs="TH SarabunPSK"/>
                <w:sz w:val="32"/>
                <w:szCs w:val="32"/>
                <w:cs/>
              </w:rPr>
              <w:t>แผนการดำเนินงานและใช้จ่ายงบประมาณ(ล้านบาท)</w:t>
            </w:r>
          </w:p>
        </w:tc>
        <w:tc>
          <w:tcPr>
            <w:tcW w:w="1134" w:type="dxa"/>
            <w:vMerge w:val="restart"/>
          </w:tcPr>
          <w:p w:rsidR="00A735C6" w:rsidRPr="00546930" w:rsidRDefault="00A735C6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735C6" w:rsidRPr="00546930" w:rsidRDefault="00A735C6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6930">
              <w:rPr>
                <w:rFonts w:ascii="TH SarabunPSK" w:hAnsi="TH SarabunPSK" w:cs="TH SarabunPSK"/>
                <w:sz w:val="32"/>
                <w:szCs w:val="32"/>
                <w:cs/>
              </w:rPr>
              <w:t>หน่วยงานรับผิดชอบ</w:t>
            </w:r>
          </w:p>
        </w:tc>
      </w:tr>
      <w:tr w:rsidR="00A735C6" w:rsidRPr="00546930" w:rsidTr="005743C2">
        <w:trPr>
          <w:trHeight w:val="553"/>
          <w:jc w:val="center"/>
        </w:trPr>
        <w:tc>
          <w:tcPr>
            <w:tcW w:w="556" w:type="dxa"/>
            <w:vMerge/>
          </w:tcPr>
          <w:p w:rsidR="00A735C6" w:rsidRPr="00546930" w:rsidRDefault="00A735C6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325" w:type="dxa"/>
            <w:vMerge/>
          </w:tcPr>
          <w:p w:rsidR="00A735C6" w:rsidRPr="00546930" w:rsidRDefault="00A735C6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27" w:type="dxa"/>
          </w:tcPr>
          <w:p w:rsidR="00A735C6" w:rsidRPr="00546930" w:rsidRDefault="00A735C6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46930">
              <w:rPr>
                <w:rFonts w:ascii="TH SarabunPSK" w:hAnsi="TH SarabunPSK" w:cs="TH SarabunPSK"/>
                <w:sz w:val="32"/>
                <w:szCs w:val="32"/>
                <w:cs/>
              </w:rPr>
              <w:t>หน่วยนับ</w:t>
            </w:r>
          </w:p>
        </w:tc>
        <w:tc>
          <w:tcPr>
            <w:tcW w:w="894" w:type="dxa"/>
          </w:tcPr>
          <w:p w:rsidR="00A735C6" w:rsidRPr="00546930" w:rsidRDefault="00A735C6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46930">
              <w:rPr>
                <w:rFonts w:ascii="TH SarabunPSK" w:hAnsi="TH SarabunPSK" w:cs="TH SarabunPSK"/>
                <w:sz w:val="32"/>
                <w:szCs w:val="32"/>
                <w:cs/>
              </w:rPr>
              <w:t>ปริมาณงาน</w:t>
            </w:r>
          </w:p>
        </w:tc>
        <w:tc>
          <w:tcPr>
            <w:tcW w:w="738" w:type="dxa"/>
          </w:tcPr>
          <w:p w:rsidR="00A735C6" w:rsidRPr="00546930" w:rsidRDefault="00A735C6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546930">
              <w:rPr>
                <w:rFonts w:ascii="TH SarabunPSK" w:hAnsi="TH SarabunPSK" w:cs="TH SarabunPSK"/>
                <w:sz w:val="32"/>
                <w:szCs w:val="32"/>
                <w:cs/>
              </w:rPr>
              <w:t>บูรณา</w:t>
            </w:r>
            <w:proofErr w:type="spellEnd"/>
            <w:r w:rsidRPr="00546930">
              <w:rPr>
                <w:rFonts w:ascii="TH SarabunPSK" w:hAnsi="TH SarabunPSK" w:cs="TH SarabunPSK"/>
                <w:sz w:val="32"/>
                <w:szCs w:val="32"/>
                <w:cs/>
              </w:rPr>
              <w:t>การ</w:t>
            </w:r>
          </w:p>
        </w:tc>
        <w:tc>
          <w:tcPr>
            <w:tcW w:w="709" w:type="dxa"/>
          </w:tcPr>
          <w:p w:rsidR="00A735C6" w:rsidRPr="00546930" w:rsidRDefault="00A735C6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46930">
              <w:rPr>
                <w:rFonts w:ascii="TH SarabunPSK" w:hAnsi="TH SarabunPSK" w:cs="TH SarabunPSK"/>
                <w:sz w:val="32"/>
                <w:szCs w:val="32"/>
                <w:cs/>
              </w:rPr>
              <w:t>งบปกติ</w:t>
            </w:r>
          </w:p>
        </w:tc>
        <w:tc>
          <w:tcPr>
            <w:tcW w:w="567" w:type="dxa"/>
          </w:tcPr>
          <w:p w:rsidR="00A735C6" w:rsidRPr="00546930" w:rsidRDefault="00A735C6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46930">
              <w:rPr>
                <w:rFonts w:ascii="TH SarabunPSK" w:hAnsi="TH SarabunPSK" w:cs="TH SarabunPSK"/>
                <w:sz w:val="32"/>
                <w:szCs w:val="32"/>
                <w:cs/>
              </w:rPr>
              <w:t>รวม</w:t>
            </w:r>
          </w:p>
        </w:tc>
        <w:tc>
          <w:tcPr>
            <w:tcW w:w="1559" w:type="dxa"/>
            <w:vMerge/>
          </w:tcPr>
          <w:p w:rsidR="00A735C6" w:rsidRPr="00546930" w:rsidRDefault="00A735C6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2" w:type="dxa"/>
            <w:vMerge/>
          </w:tcPr>
          <w:p w:rsidR="00A735C6" w:rsidRPr="00546930" w:rsidRDefault="00A735C6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A735C6" w:rsidRPr="00546930" w:rsidRDefault="00A735C6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46930">
              <w:rPr>
                <w:rFonts w:ascii="TH SarabunPSK" w:hAnsi="TH SarabunPSK" w:cs="TH SarabunPSK"/>
                <w:sz w:val="32"/>
                <w:szCs w:val="32"/>
                <w:cs/>
              </w:rPr>
              <w:t>ไตรมาส</w:t>
            </w:r>
          </w:p>
          <w:p w:rsidR="00A735C6" w:rsidRPr="00546930" w:rsidRDefault="00A735C6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46930">
              <w:rPr>
                <w:rFonts w:ascii="TH SarabunPSK" w:hAnsi="TH SarabunPSK" w:cs="TH SarabunPSK"/>
                <w:sz w:val="32"/>
                <w:szCs w:val="32"/>
                <w:cs/>
              </w:rPr>
              <w:t>๑</w:t>
            </w:r>
          </w:p>
        </w:tc>
        <w:tc>
          <w:tcPr>
            <w:tcW w:w="992" w:type="dxa"/>
          </w:tcPr>
          <w:p w:rsidR="00A735C6" w:rsidRPr="00546930" w:rsidRDefault="00A735C6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46930">
              <w:rPr>
                <w:rFonts w:ascii="TH SarabunPSK" w:hAnsi="TH SarabunPSK" w:cs="TH SarabunPSK"/>
                <w:sz w:val="32"/>
                <w:szCs w:val="32"/>
                <w:cs/>
              </w:rPr>
              <w:t>ไตรมาส</w:t>
            </w:r>
          </w:p>
          <w:p w:rsidR="00A735C6" w:rsidRPr="00546930" w:rsidRDefault="00A735C6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46930">
              <w:rPr>
                <w:rFonts w:ascii="TH SarabunPSK" w:hAnsi="TH SarabunPSK" w:cs="TH SarabunPSK"/>
                <w:sz w:val="32"/>
                <w:szCs w:val="32"/>
                <w:cs/>
              </w:rPr>
              <w:t>๒</w:t>
            </w:r>
          </w:p>
        </w:tc>
        <w:tc>
          <w:tcPr>
            <w:tcW w:w="992" w:type="dxa"/>
          </w:tcPr>
          <w:p w:rsidR="00A735C6" w:rsidRPr="00546930" w:rsidRDefault="00A735C6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46930">
              <w:rPr>
                <w:rFonts w:ascii="TH SarabunPSK" w:hAnsi="TH SarabunPSK" w:cs="TH SarabunPSK"/>
                <w:sz w:val="32"/>
                <w:szCs w:val="32"/>
                <w:cs/>
              </w:rPr>
              <w:t>ไตรมาส</w:t>
            </w:r>
          </w:p>
          <w:p w:rsidR="00A735C6" w:rsidRPr="00546930" w:rsidRDefault="00A735C6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46930">
              <w:rPr>
                <w:rFonts w:ascii="TH SarabunPSK" w:hAnsi="TH SarabunPSK" w:cs="TH SarabunPSK"/>
                <w:sz w:val="32"/>
                <w:szCs w:val="32"/>
                <w:cs/>
              </w:rPr>
              <w:t>๓</w:t>
            </w:r>
          </w:p>
        </w:tc>
        <w:tc>
          <w:tcPr>
            <w:tcW w:w="993" w:type="dxa"/>
          </w:tcPr>
          <w:p w:rsidR="00A735C6" w:rsidRPr="00546930" w:rsidRDefault="00A735C6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46930">
              <w:rPr>
                <w:rFonts w:ascii="TH SarabunPSK" w:hAnsi="TH SarabunPSK" w:cs="TH SarabunPSK"/>
                <w:sz w:val="32"/>
                <w:szCs w:val="32"/>
                <w:cs/>
              </w:rPr>
              <w:t>ไตรมาส</w:t>
            </w:r>
          </w:p>
          <w:p w:rsidR="00A735C6" w:rsidRPr="00546930" w:rsidRDefault="00A735C6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46930">
              <w:rPr>
                <w:rFonts w:ascii="TH SarabunPSK" w:hAnsi="TH SarabunPSK" w:cs="TH SarabunPSK"/>
                <w:sz w:val="32"/>
                <w:szCs w:val="32"/>
                <w:cs/>
              </w:rPr>
              <w:t>๔</w:t>
            </w:r>
          </w:p>
        </w:tc>
        <w:tc>
          <w:tcPr>
            <w:tcW w:w="1134" w:type="dxa"/>
            <w:vMerge/>
          </w:tcPr>
          <w:p w:rsidR="00A735C6" w:rsidRPr="00546930" w:rsidRDefault="00A735C6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735C6" w:rsidRPr="00546930" w:rsidTr="00BA79EB">
        <w:trPr>
          <w:trHeight w:val="4825"/>
          <w:jc w:val="center"/>
        </w:trPr>
        <w:tc>
          <w:tcPr>
            <w:tcW w:w="556" w:type="dxa"/>
          </w:tcPr>
          <w:p w:rsidR="00A735C6" w:rsidRPr="00546930" w:rsidRDefault="00A735C6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6930">
              <w:rPr>
                <w:rFonts w:ascii="TH SarabunPSK" w:hAnsi="TH SarabunPSK" w:cs="TH SarabunPSK"/>
                <w:sz w:val="32"/>
                <w:szCs w:val="32"/>
                <w:cs/>
              </w:rPr>
              <w:t>๑๗.</w:t>
            </w:r>
          </w:p>
        </w:tc>
        <w:tc>
          <w:tcPr>
            <w:tcW w:w="2325" w:type="dxa"/>
          </w:tcPr>
          <w:p w:rsidR="00081364" w:rsidRPr="00546930" w:rsidRDefault="00A735C6" w:rsidP="00A735C6">
            <w:pPr>
              <w:tabs>
                <w:tab w:val="left" w:pos="720"/>
                <w:tab w:val="left" w:pos="63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54693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46930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โครงการเพิ่มศักยภาพคณะกรรมการศูนย์ยุติธรรมตำบลนิคม</w:t>
            </w:r>
          </w:p>
          <w:p w:rsidR="00A735C6" w:rsidRPr="00546930" w:rsidRDefault="00A735C6" w:rsidP="00A735C6">
            <w:pPr>
              <w:tabs>
                <w:tab w:val="left" w:pos="720"/>
                <w:tab w:val="left" w:pos="63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546930">
              <w:rPr>
                <w:rFonts w:ascii="TH SarabunPSK" w:hAnsi="TH SarabunPSK" w:cs="TH SarabunPSK"/>
                <w:sz w:val="32"/>
                <w:szCs w:val="32"/>
                <w:cs/>
              </w:rPr>
              <w:t>ห้วยผึ้ง</w:t>
            </w:r>
          </w:p>
          <w:p w:rsidR="00A735C6" w:rsidRPr="00546930" w:rsidRDefault="00A735C6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735C6" w:rsidRPr="00546930" w:rsidRDefault="00A735C6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735C6" w:rsidRPr="00546930" w:rsidRDefault="00A735C6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735C6" w:rsidRPr="00546930" w:rsidRDefault="00A735C6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735C6" w:rsidRPr="00546930" w:rsidRDefault="00A735C6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735C6" w:rsidRPr="00546930" w:rsidRDefault="00A735C6" w:rsidP="00904347">
            <w:pPr>
              <w:tabs>
                <w:tab w:val="left" w:pos="720"/>
                <w:tab w:val="left" w:pos="630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735C6" w:rsidRPr="00546930" w:rsidRDefault="00A735C6" w:rsidP="00904347">
            <w:pPr>
              <w:tabs>
                <w:tab w:val="left" w:pos="720"/>
                <w:tab w:val="left" w:pos="630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27" w:type="dxa"/>
          </w:tcPr>
          <w:p w:rsidR="00A735C6" w:rsidRPr="00546930" w:rsidRDefault="00A735C6" w:rsidP="00904347">
            <w:pPr>
              <w:tabs>
                <w:tab w:val="left" w:pos="720"/>
                <w:tab w:val="left" w:pos="63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546930">
              <w:rPr>
                <w:rFonts w:ascii="TH SarabunPSK" w:hAnsi="TH SarabunPSK" w:cs="TH SarabunPSK"/>
                <w:sz w:val="32"/>
                <w:szCs w:val="32"/>
                <w:cs/>
              </w:rPr>
              <w:t>๑๔</w:t>
            </w:r>
          </w:p>
          <w:p w:rsidR="00A735C6" w:rsidRPr="00546930" w:rsidRDefault="00A735C6" w:rsidP="00904347">
            <w:pPr>
              <w:tabs>
                <w:tab w:val="left" w:pos="720"/>
                <w:tab w:val="left" w:pos="63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546930">
              <w:rPr>
                <w:rFonts w:ascii="TH SarabunPSK" w:hAnsi="TH SarabunPSK" w:cs="TH SarabunPSK"/>
                <w:sz w:val="32"/>
                <w:szCs w:val="32"/>
                <w:cs/>
              </w:rPr>
              <w:t>คน</w:t>
            </w:r>
          </w:p>
          <w:p w:rsidR="00A735C6" w:rsidRPr="00546930" w:rsidRDefault="00A735C6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94" w:type="dxa"/>
          </w:tcPr>
          <w:p w:rsidR="00A735C6" w:rsidRPr="00546930" w:rsidRDefault="00A735C6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46930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738" w:type="dxa"/>
          </w:tcPr>
          <w:p w:rsidR="00A735C6" w:rsidRPr="00546930" w:rsidRDefault="00A735C6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46930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</w:tcPr>
          <w:p w:rsidR="00A735C6" w:rsidRPr="00546930" w:rsidRDefault="00A735C6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46930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567" w:type="dxa"/>
          </w:tcPr>
          <w:p w:rsidR="00A735C6" w:rsidRPr="00546930" w:rsidRDefault="00A735C6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6930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:rsidR="00A735C6" w:rsidRPr="00546930" w:rsidRDefault="00A735C6" w:rsidP="00904347">
            <w:pPr>
              <w:tabs>
                <w:tab w:val="left" w:pos="720"/>
                <w:tab w:val="left" w:pos="63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546930">
              <w:rPr>
                <w:rFonts w:ascii="TH SarabunPSK" w:hAnsi="TH SarabunPSK" w:cs="TH SarabunPSK"/>
                <w:sz w:val="32"/>
                <w:szCs w:val="32"/>
                <w:cs/>
              </w:rPr>
              <w:t>คณะกรรมการศูนย์ยุติธรรมตำบลห้วยผึ้ง</w:t>
            </w:r>
          </w:p>
          <w:p w:rsidR="00A735C6" w:rsidRPr="00546930" w:rsidRDefault="00A735C6" w:rsidP="00904347">
            <w:pPr>
              <w:tabs>
                <w:tab w:val="left" w:pos="720"/>
                <w:tab w:val="left" w:pos="630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735C6" w:rsidRPr="00546930" w:rsidRDefault="00A735C6" w:rsidP="00904347">
            <w:pPr>
              <w:tabs>
                <w:tab w:val="left" w:pos="720"/>
                <w:tab w:val="left" w:pos="630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735C6" w:rsidRPr="00546930" w:rsidRDefault="00A735C6" w:rsidP="00904347">
            <w:pPr>
              <w:tabs>
                <w:tab w:val="left" w:pos="720"/>
                <w:tab w:val="left" w:pos="630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2" w:type="dxa"/>
          </w:tcPr>
          <w:p w:rsidR="00A735C6" w:rsidRPr="00546930" w:rsidRDefault="00A735C6" w:rsidP="00A735C6">
            <w:pPr>
              <w:tabs>
                <w:tab w:val="left" w:pos="720"/>
                <w:tab w:val="left" w:pos="63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546930">
              <w:rPr>
                <w:rFonts w:ascii="TH SarabunPSK" w:hAnsi="TH SarabunPSK" w:cs="TH SarabunPSK"/>
                <w:sz w:val="32"/>
                <w:szCs w:val="32"/>
                <w:cs/>
              </w:rPr>
              <w:t>- เข้ารับการฝึกอบรมได้รับความรู้ ความเข้าใจ ทราบถึงบทบาทอำนาจหน้าที่ในการปฏิบัติงานได้อย่างถูกต้องและมีประสิทธิภาพ</w:t>
            </w:r>
          </w:p>
          <w:p w:rsidR="00A735C6" w:rsidRPr="00546930" w:rsidRDefault="00A735C6" w:rsidP="00A735C6">
            <w:pPr>
              <w:tabs>
                <w:tab w:val="left" w:pos="720"/>
                <w:tab w:val="left" w:pos="63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6930">
              <w:rPr>
                <w:rFonts w:ascii="TH SarabunPSK" w:hAnsi="TH SarabunPSK" w:cs="TH SarabunPSK"/>
                <w:sz w:val="32"/>
                <w:szCs w:val="32"/>
                <w:cs/>
              </w:rPr>
              <w:t>-ผู้เข้ารับการฝึกอบรม มีทัศนคติ วิสัยทัศน์ และพร้อมเข้ามามีส่วนร่วมในการพัฒนาองค์การบริหารส่วนตำบลนิคมห้วยผึ้งเพิ่มขึ้น</w:t>
            </w:r>
          </w:p>
        </w:tc>
        <w:tc>
          <w:tcPr>
            <w:tcW w:w="992" w:type="dxa"/>
          </w:tcPr>
          <w:p w:rsidR="00A735C6" w:rsidRPr="00546930" w:rsidRDefault="00A735C6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46930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</w:tcPr>
          <w:p w:rsidR="00A735C6" w:rsidRPr="00546930" w:rsidRDefault="00A735C6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46930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</w:tcPr>
          <w:p w:rsidR="00A735C6" w:rsidRPr="00546930" w:rsidRDefault="00A735C6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46930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993" w:type="dxa"/>
          </w:tcPr>
          <w:p w:rsidR="00A735C6" w:rsidRPr="00546930" w:rsidRDefault="00A735C6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46930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A735C6" w:rsidRPr="00546930" w:rsidRDefault="00A735C6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46930">
              <w:rPr>
                <w:rFonts w:ascii="TH SarabunPSK" w:hAnsi="TH SarabunPSK" w:cs="TH SarabunPSK"/>
                <w:sz w:val="32"/>
                <w:szCs w:val="32"/>
                <w:cs/>
              </w:rPr>
              <w:t>สำนัก</w:t>
            </w:r>
            <w:r w:rsidR="00081364" w:rsidRPr="00546930">
              <w:rPr>
                <w:rFonts w:ascii="TH SarabunPSK" w:hAnsi="TH SarabunPSK" w:cs="TH SarabunPSK"/>
                <w:sz w:val="32"/>
                <w:szCs w:val="32"/>
                <w:cs/>
              </w:rPr>
              <w:t>งาน</w:t>
            </w:r>
            <w:r w:rsidRPr="00546930">
              <w:rPr>
                <w:rFonts w:ascii="TH SarabunPSK" w:hAnsi="TH SarabunPSK" w:cs="TH SarabunPSK"/>
                <w:sz w:val="32"/>
                <w:szCs w:val="32"/>
                <w:cs/>
              </w:rPr>
              <w:t>ปลัด</w:t>
            </w:r>
          </w:p>
        </w:tc>
      </w:tr>
    </w:tbl>
    <w:p w:rsidR="00B12C25" w:rsidRPr="00546930" w:rsidRDefault="00B12C25" w:rsidP="00B12C25">
      <w:pPr>
        <w:tabs>
          <w:tab w:val="left" w:pos="720"/>
          <w:tab w:val="left" w:pos="6300"/>
        </w:tabs>
        <w:rPr>
          <w:rFonts w:ascii="TH SarabunPSK" w:hAnsi="TH SarabunPSK" w:cs="TH SarabunPSK"/>
          <w:sz w:val="16"/>
          <w:szCs w:val="16"/>
        </w:rPr>
      </w:pPr>
    </w:p>
    <w:p w:rsidR="00BA79EB" w:rsidRPr="0045559F" w:rsidRDefault="00BA79EB" w:rsidP="00BA79EB">
      <w:pPr>
        <w:tabs>
          <w:tab w:val="left" w:pos="720"/>
          <w:tab w:val="left" w:pos="6300"/>
        </w:tabs>
        <w:jc w:val="right"/>
        <w:rPr>
          <w:rFonts w:ascii="TH SarabunIT๙" w:hAnsi="TH SarabunIT๙" w:cs="TH SarabunIT๙"/>
          <w:sz w:val="32"/>
          <w:szCs w:val="32"/>
        </w:rPr>
      </w:pPr>
      <w:r w:rsidRPr="0045559F">
        <w:rPr>
          <w:rFonts w:ascii="TH SarabunIT๙" w:hAnsi="TH SarabunIT๙" w:cs="TH SarabunIT๙"/>
          <w:sz w:val="32"/>
          <w:szCs w:val="32"/>
          <w:cs/>
        </w:rPr>
        <w:t>ลงชื่อ........................................................................ผู้รายงาน</w:t>
      </w:r>
    </w:p>
    <w:p w:rsidR="00BA79EB" w:rsidRPr="0045559F" w:rsidRDefault="00BA79EB" w:rsidP="00BA79EB">
      <w:pPr>
        <w:tabs>
          <w:tab w:val="left" w:pos="720"/>
          <w:tab w:val="left" w:pos="6300"/>
        </w:tabs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                                                     </w:t>
      </w:r>
      <w:r w:rsidRPr="0045559F">
        <w:rPr>
          <w:rFonts w:ascii="TH SarabunIT๙" w:hAnsi="TH SarabunIT๙" w:cs="TH SarabunIT๙"/>
          <w:sz w:val="32"/>
          <w:szCs w:val="32"/>
          <w:cs/>
        </w:rPr>
        <w:t>(..................................................................)</w:t>
      </w:r>
    </w:p>
    <w:p w:rsidR="0034611A" w:rsidRDefault="00BA79EB" w:rsidP="00BA79EB">
      <w:pPr>
        <w:tabs>
          <w:tab w:val="left" w:pos="720"/>
          <w:tab w:val="left" w:pos="6300"/>
        </w:tabs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                                                      </w:t>
      </w:r>
      <w:r w:rsidRPr="0045559F">
        <w:rPr>
          <w:rFonts w:ascii="TH SarabunIT๙" w:hAnsi="TH SarabunIT๙" w:cs="TH SarabunIT๙"/>
          <w:sz w:val="32"/>
          <w:szCs w:val="32"/>
          <w:cs/>
        </w:rPr>
        <w:t>วันที่.....................................................................................</w:t>
      </w:r>
    </w:p>
    <w:p w:rsidR="00B748F5" w:rsidRDefault="00B748F5" w:rsidP="00B748F5">
      <w:pPr>
        <w:tabs>
          <w:tab w:val="left" w:pos="720"/>
          <w:tab w:val="left" w:pos="6300"/>
        </w:tabs>
        <w:jc w:val="center"/>
        <w:rPr>
          <w:rFonts w:ascii="TH SarabunPSK" w:hAnsi="TH SarabunPSK" w:cs="TH SarabunPSK"/>
          <w:sz w:val="32"/>
          <w:szCs w:val="32"/>
        </w:rPr>
      </w:pPr>
    </w:p>
    <w:p w:rsidR="00BA79EB" w:rsidRPr="00B748F5" w:rsidRDefault="00BA79EB" w:rsidP="00B748F5">
      <w:pPr>
        <w:tabs>
          <w:tab w:val="left" w:pos="720"/>
          <w:tab w:val="left" w:pos="6300"/>
        </w:tabs>
        <w:jc w:val="center"/>
        <w:rPr>
          <w:rFonts w:ascii="TH SarabunPSK" w:hAnsi="TH SarabunPSK" w:cs="TH SarabunPSK"/>
          <w:sz w:val="28"/>
        </w:rPr>
      </w:pPr>
    </w:p>
    <w:p w:rsidR="002F6F1F" w:rsidRPr="00CE265E" w:rsidRDefault="002F6F1F" w:rsidP="002F6F1F">
      <w:pPr>
        <w:tabs>
          <w:tab w:val="left" w:pos="720"/>
          <w:tab w:val="left" w:pos="6300"/>
        </w:tabs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CE265E">
        <w:rPr>
          <w:rFonts w:ascii="TH SarabunIT๙" w:hAnsi="TH SarabunIT๙" w:cs="TH SarabunIT๙" w:hint="cs"/>
          <w:sz w:val="32"/>
          <w:szCs w:val="32"/>
          <w:cs/>
        </w:rPr>
        <w:t>แบบสำรวจ</w:t>
      </w:r>
    </w:p>
    <w:p w:rsidR="002F6F1F" w:rsidRPr="00CE265E" w:rsidRDefault="002F6F1F" w:rsidP="002F6F1F">
      <w:pPr>
        <w:tabs>
          <w:tab w:val="left" w:pos="720"/>
          <w:tab w:val="left" w:pos="6300"/>
        </w:tabs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CE265E">
        <w:rPr>
          <w:rFonts w:ascii="TH SarabunIT๙" w:hAnsi="TH SarabunIT๙" w:cs="TH SarabunIT๙" w:hint="cs"/>
          <w:sz w:val="32"/>
          <w:szCs w:val="32"/>
          <w:cs/>
        </w:rPr>
        <w:t xml:space="preserve">แผนงาน/โครงการ/กิจกรรม และที่สอดคล้องกับยุทธศาสตร์ชาติว่าด้วยการป้องกันและปราบปรามการทุจริต ระยะที่ ๓ (พ.ศ. ๒๕๖๐ </w:t>
      </w:r>
      <w:r w:rsidRPr="00CE265E">
        <w:rPr>
          <w:rFonts w:ascii="TH SarabunIT๙" w:hAnsi="TH SarabunIT๙" w:cs="TH SarabunIT๙"/>
          <w:sz w:val="32"/>
          <w:szCs w:val="32"/>
          <w:cs/>
        </w:rPr>
        <w:t>–</w:t>
      </w:r>
      <w:r w:rsidRPr="00CE265E">
        <w:rPr>
          <w:rFonts w:ascii="TH SarabunIT๙" w:hAnsi="TH SarabunIT๙" w:cs="TH SarabunIT๙" w:hint="cs"/>
          <w:sz w:val="32"/>
          <w:szCs w:val="32"/>
          <w:cs/>
        </w:rPr>
        <w:t xml:space="preserve"> ๒๔๖๔)</w:t>
      </w:r>
    </w:p>
    <w:p w:rsidR="002F6F1F" w:rsidRPr="00CE265E" w:rsidRDefault="002F6F1F" w:rsidP="002F6F1F">
      <w:pPr>
        <w:tabs>
          <w:tab w:val="left" w:pos="720"/>
          <w:tab w:val="left" w:pos="6300"/>
        </w:tabs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CE265E">
        <w:rPr>
          <w:rFonts w:ascii="TH SarabunIT๙" w:hAnsi="TH SarabunIT๙" w:cs="TH SarabunIT๙" w:hint="cs"/>
          <w:sz w:val="32"/>
          <w:szCs w:val="32"/>
          <w:cs/>
        </w:rPr>
        <w:t>ที่ส่วนราชก</w:t>
      </w:r>
      <w:r>
        <w:rPr>
          <w:rFonts w:ascii="TH SarabunIT๙" w:hAnsi="TH SarabunIT๙" w:cs="TH SarabunIT๙" w:hint="cs"/>
          <w:sz w:val="32"/>
          <w:szCs w:val="32"/>
          <w:cs/>
        </w:rPr>
        <w:t>ารจะดำเนินในปีงบประมาณ พ.ศ.๒๕๖๑</w:t>
      </w:r>
    </w:p>
    <w:p w:rsidR="002F6F1F" w:rsidRPr="00CE265E" w:rsidRDefault="002F6F1F" w:rsidP="002F6F1F">
      <w:pPr>
        <w:tabs>
          <w:tab w:val="left" w:pos="720"/>
          <w:tab w:val="left" w:pos="6300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CE265E">
        <w:rPr>
          <w:rFonts w:ascii="TH SarabunIT๙" w:hAnsi="TH SarabunIT๙" w:cs="TH SarabunIT๙" w:hint="cs"/>
          <w:sz w:val="32"/>
          <w:szCs w:val="32"/>
          <w:cs/>
        </w:rPr>
        <w:t>ชื่อหน่วยงาน องค์การบริหารส่วนตำบลนิคมห้วยผึ้ง อำเภอห้วยผึ้ง จังหวัดกาฬสินธุ์</w:t>
      </w:r>
    </w:p>
    <w:tbl>
      <w:tblPr>
        <w:tblStyle w:val="a3"/>
        <w:tblW w:w="15452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284"/>
        <w:gridCol w:w="1843"/>
        <w:gridCol w:w="851"/>
        <w:gridCol w:w="995"/>
        <w:gridCol w:w="706"/>
        <w:gridCol w:w="890"/>
        <w:gridCol w:w="1094"/>
        <w:gridCol w:w="1843"/>
        <w:gridCol w:w="1843"/>
        <w:gridCol w:w="850"/>
        <w:gridCol w:w="851"/>
        <w:gridCol w:w="992"/>
        <w:gridCol w:w="992"/>
        <w:gridCol w:w="1418"/>
      </w:tblGrid>
      <w:tr w:rsidR="002F6F1F" w:rsidTr="00115D76">
        <w:trPr>
          <w:trHeight w:val="740"/>
        </w:trPr>
        <w:tc>
          <w:tcPr>
            <w:tcW w:w="284" w:type="dxa"/>
            <w:vMerge w:val="restart"/>
          </w:tcPr>
          <w:p w:rsidR="002F6F1F" w:rsidRDefault="002F6F1F" w:rsidP="00115D76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28"/>
              </w:rPr>
            </w:pPr>
          </w:p>
          <w:p w:rsidR="002F6F1F" w:rsidRPr="00EC13A8" w:rsidRDefault="002F6F1F" w:rsidP="00115D76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28"/>
              </w:rPr>
            </w:pPr>
            <w:r w:rsidRPr="00EC13A8">
              <w:rPr>
                <w:rFonts w:ascii="TH SarabunIT๙" w:hAnsi="TH SarabunIT๙" w:cs="TH SarabunIT๙"/>
                <w:sz w:val="28"/>
                <w:cs/>
              </w:rPr>
              <w:t>ที่</w:t>
            </w:r>
          </w:p>
        </w:tc>
        <w:tc>
          <w:tcPr>
            <w:tcW w:w="1843" w:type="dxa"/>
            <w:vMerge w:val="restart"/>
          </w:tcPr>
          <w:p w:rsidR="002F6F1F" w:rsidRDefault="002F6F1F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F6F1F" w:rsidRPr="00EC13A8" w:rsidRDefault="002F6F1F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EC13A8">
              <w:rPr>
                <w:rFonts w:ascii="TH SarabunIT๙" w:hAnsi="TH SarabunIT๙" w:cs="TH SarabunIT๙"/>
                <w:sz w:val="28"/>
                <w:cs/>
              </w:rPr>
              <w:t>แผนงาน/โครงการ/</w:t>
            </w:r>
          </w:p>
          <w:p w:rsidR="002F6F1F" w:rsidRPr="00EC13A8" w:rsidRDefault="002F6F1F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EC13A8">
              <w:rPr>
                <w:rFonts w:ascii="TH SarabunIT๙" w:hAnsi="TH SarabunIT๙" w:cs="TH SarabunIT๙"/>
                <w:sz w:val="28"/>
                <w:cs/>
              </w:rPr>
              <w:t>กิจกรรม</w:t>
            </w:r>
          </w:p>
        </w:tc>
        <w:tc>
          <w:tcPr>
            <w:tcW w:w="1846" w:type="dxa"/>
            <w:gridSpan w:val="2"/>
          </w:tcPr>
          <w:p w:rsidR="002F6F1F" w:rsidRPr="00EC13A8" w:rsidRDefault="002F6F1F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EC13A8">
              <w:rPr>
                <w:rFonts w:ascii="TH SarabunIT๙" w:hAnsi="TH SarabunIT๙" w:cs="TH SarabunIT๙"/>
                <w:sz w:val="28"/>
                <w:cs/>
              </w:rPr>
              <w:t>เป้าหมายดำเนินงาน</w:t>
            </w:r>
          </w:p>
        </w:tc>
        <w:tc>
          <w:tcPr>
            <w:tcW w:w="2690" w:type="dxa"/>
            <w:gridSpan w:val="3"/>
          </w:tcPr>
          <w:p w:rsidR="002F6F1F" w:rsidRPr="00EC13A8" w:rsidRDefault="002F6F1F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๒๕๖๑</w:t>
            </w:r>
            <w:r w:rsidRPr="00EC13A8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8D56E4">
              <w:rPr>
                <w:rFonts w:ascii="TH SarabunIT๙" w:hAnsi="TH SarabunIT๙" w:cs="TH SarabunIT๙" w:hint="cs"/>
                <w:sz w:val="28"/>
                <w:cs/>
              </w:rPr>
              <w:t xml:space="preserve">          </w:t>
            </w:r>
            <w:r w:rsidRPr="00EC13A8">
              <w:rPr>
                <w:rFonts w:ascii="TH SarabunIT๙" w:hAnsi="TH SarabunIT๙" w:cs="TH SarabunIT๙"/>
                <w:sz w:val="28"/>
                <w:cs/>
              </w:rPr>
              <w:t>(ล้านบาท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)</w:t>
            </w:r>
          </w:p>
        </w:tc>
        <w:tc>
          <w:tcPr>
            <w:tcW w:w="1843" w:type="dxa"/>
            <w:vMerge w:val="restart"/>
          </w:tcPr>
          <w:p w:rsidR="002F6F1F" w:rsidRDefault="002F6F1F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F6F1F" w:rsidRPr="00EC13A8" w:rsidRDefault="002F6F1F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EC13A8">
              <w:rPr>
                <w:rFonts w:ascii="TH SarabunIT๙" w:hAnsi="TH SarabunIT๙" w:cs="TH SarabunIT๙"/>
                <w:sz w:val="28"/>
                <w:cs/>
              </w:rPr>
              <w:t>ตัวชี้วัด</w:t>
            </w:r>
          </w:p>
          <w:p w:rsidR="002F6F1F" w:rsidRPr="00EC13A8" w:rsidRDefault="002F6F1F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F6F1F" w:rsidRPr="00EC13A8" w:rsidRDefault="002F6F1F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843" w:type="dxa"/>
            <w:vMerge w:val="restart"/>
          </w:tcPr>
          <w:p w:rsidR="002F6F1F" w:rsidRDefault="002F6F1F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F6F1F" w:rsidRPr="00EC13A8" w:rsidRDefault="002F6F1F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EC13A8">
              <w:rPr>
                <w:rFonts w:ascii="TH SarabunIT๙" w:hAnsi="TH SarabunIT๙" w:cs="TH SarabunIT๙"/>
                <w:sz w:val="28"/>
                <w:cs/>
              </w:rPr>
              <w:t>ผลลัพธ์</w:t>
            </w:r>
          </w:p>
        </w:tc>
        <w:tc>
          <w:tcPr>
            <w:tcW w:w="3685" w:type="dxa"/>
            <w:gridSpan w:val="4"/>
          </w:tcPr>
          <w:p w:rsidR="002F6F1F" w:rsidRDefault="002F6F1F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F6F1F" w:rsidRPr="00EC13A8" w:rsidRDefault="002F6F1F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EC13A8">
              <w:rPr>
                <w:rFonts w:ascii="TH SarabunIT๙" w:hAnsi="TH SarabunIT๙" w:cs="TH SarabunIT๙"/>
                <w:sz w:val="28"/>
                <w:cs/>
              </w:rPr>
              <w:t>แผนการดำเนินงานและใช้จ่ายงบประมาณ</w:t>
            </w:r>
            <w:r w:rsidR="00115D76"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 w:rsidRPr="00EC13A8">
              <w:rPr>
                <w:rFonts w:ascii="TH SarabunIT๙" w:hAnsi="TH SarabunIT๙" w:cs="TH SarabunIT๙"/>
                <w:sz w:val="28"/>
                <w:cs/>
              </w:rPr>
              <w:t>(ล้านบาท)</w:t>
            </w:r>
          </w:p>
        </w:tc>
        <w:tc>
          <w:tcPr>
            <w:tcW w:w="1418" w:type="dxa"/>
            <w:vMerge w:val="restart"/>
          </w:tcPr>
          <w:p w:rsidR="002F6F1F" w:rsidRDefault="002F6F1F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F6F1F" w:rsidRPr="00EC13A8" w:rsidRDefault="002F6F1F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EC13A8">
              <w:rPr>
                <w:rFonts w:ascii="TH SarabunIT๙" w:hAnsi="TH SarabunIT๙" w:cs="TH SarabunIT๙"/>
                <w:sz w:val="28"/>
                <w:cs/>
              </w:rPr>
              <w:t>หน่วยงานรับผิดชอบ</w:t>
            </w:r>
          </w:p>
        </w:tc>
      </w:tr>
      <w:tr w:rsidR="00720E4A" w:rsidTr="00115D76">
        <w:trPr>
          <w:trHeight w:val="553"/>
        </w:trPr>
        <w:tc>
          <w:tcPr>
            <w:tcW w:w="284" w:type="dxa"/>
            <w:vMerge/>
          </w:tcPr>
          <w:p w:rsidR="002F6F1F" w:rsidRPr="00EC13A8" w:rsidRDefault="002F6F1F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843" w:type="dxa"/>
            <w:vMerge/>
          </w:tcPr>
          <w:p w:rsidR="002F6F1F" w:rsidRPr="00EC13A8" w:rsidRDefault="002F6F1F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851" w:type="dxa"/>
          </w:tcPr>
          <w:p w:rsidR="002F6F1F" w:rsidRPr="00EC13A8" w:rsidRDefault="002F6F1F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EC13A8">
              <w:rPr>
                <w:rFonts w:ascii="TH SarabunIT๙" w:hAnsi="TH SarabunIT๙" w:cs="TH SarabunIT๙"/>
                <w:sz w:val="28"/>
                <w:cs/>
              </w:rPr>
              <w:t>หน่วยนับ</w:t>
            </w:r>
          </w:p>
        </w:tc>
        <w:tc>
          <w:tcPr>
            <w:tcW w:w="995" w:type="dxa"/>
          </w:tcPr>
          <w:p w:rsidR="002F6F1F" w:rsidRPr="00EC13A8" w:rsidRDefault="002F6F1F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EC13A8">
              <w:rPr>
                <w:rFonts w:ascii="TH SarabunIT๙" w:hAnsi="TH SarabunIT๙" w:cs="TH SarabunIT๙"/>
                <w:sz w:val="28"/>
                <w:cs/>
              </w:rPr>
              <w:t>ปริมาณงาน</w:t>
            </w:r>
          </w:p>
        </w:tc>
        <w:tc>
          <w:tcPr>
            <w:tcW w:w="706" w:type="dxa"/>
          </w:tcPr>
          <w:p w:rsidR="002F6F1F" w:rsidRPr="00EC13A8" w:rsidRDefault="002F6F1F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proofErr w:type="spellStart"/>
            <w:r w:rsidRPr="00EC13A8">
              <w:rPr>
                <w:rFonts w:ascii="TH SarabunIT๙" w:hAnsi="TH SarabunIT๙" w:cs="TH SarabunIT๙"/>
                <w:sz w:val="28"/>
                <w:cs/>
              </w:rPr>
              <w:t>บูรณา</w:t>
            </w:r>
            <w:proofErr w:type="spellEnd"/>
            <w:r w:rsidRPr="00EC13A8">
              <w:rPr>
                <w:rFonts w:ascii="TH SarabunIT๙" w:hAnsi="TH SarabunIT๙" w:cs="TH SarabunIT๙"/>
                <w:sz w:val="28"/>
                <w:cs/>
              </w:rPr>
              <w:t>การ</w:t>
            </w:r>
          </w:p>
        </w:tc>
        <w:tc>
          <w:tcPr>
            <w:tcW w:w="890" w:type="dxa"/>
          </w:tcPr>
          <w:p w:rsidR="002F6F1F" w:rsidRPr="00EC13A8" w:rsidRDefault="002F6F1F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EC13A8">
              <w:rPr>
                <w:rFonts w:ascii="TH SarabunIT๙" w:hAnsi="TH SarabunIT๙" w:cs="TH SarabunIT๙"/>
                <w:sz w:val="28"/>
                <w:cs/>
              </w:rPr>
              <w:t>งบปกติ</w:t>
            </w:r>
          </w:p>
        </w:tc>
        <w:tc>
          <w:tcPr>
            <w:tcW w:w="1094" w:type="dxa"/>
          </w:tcPr>
          <w:p w:rsidR="002F6F1F" w:rsidRPr="00EC13A8" w:rsidRDefault="002F6F1F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EC13A8">
              <w:rPr>
                <w:rFonts w:ascii="TH SarabunIT๙" w:hAnsi="TH SarabunIT๙" w:cs="TH SarabunIT๙"/>
                <w:sz w:val="28"/>
                <w:cs/>
              </w:rPr>
              <w:t>รวม</w:t>
            </w:r>
          </w:p>
        </w:tc>
        <w:tc>
          <w:tcPr>
            <w:tcW w:w="1843" w:type="dxa"/>
            <w:vMerge/>
          </w:tcPr>
          <w:p w:rsidR="002F6F1F" w:rsidRPr="00EC13A8" w:rsidRDefault="002F6F1F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843" w:type="dxa"/>
            <w:vMerge/>
          </w:tcPr>
          <w:p w:rsidR="002F6F1F" w:rsidRPr="00EC13A8" w:rsidRDefault="002F6F1F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0" w:type="dxa"/>
          </w:tcPr>
          <w:p w:rsidR="002F6F1F" w:rsidRPr="00EC13A8" w:rsidRDefault="002F6F1F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EC13A8">
              <w:rPr>
                <w:rFonts w:ascii="TH SarabunIT๙" w:hAnsi="TH SarabunIT๙" w:cs="TH SarabunIT๙"/>
                <w:sz w:val="28"/>
                <w:cs/>
              </w:rPr>
              <w:t>ไตรมาส</w:t>
            </w:r>
          </w:p>
          <w:p w:rsidR="002F6F1F" w:rsidRPr="00EC13A8" w:rsidRDefault="002F6F1F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EC13A8">
              <w:rPr>
                <w:rFonts w:ascii="TH SarabunIT๙" w:hAnsi="TH SarabunIT๙" w:cs="TH SarabunIT๙"/>
                <w:sz w:val="28"/>
                <w:cs/>
              </w:rPr>
              <w:t>๑</w:t>
            </w:r>
          </w:p>
        </w:tc>
        <w:tc>
          <w:tcPr>
            <w:tcW w:w="851" w:type="dxa"/>
          </w:tcPr>
          <w:p w:rsidR="002F6F1F" w:rsidRPr="00EC13A8" w:rsidRDefault="002F6F1F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EC13A8">
              <w:rPr>
                <w:rFonts w:ascii="TH SarabunIT๙" w:hAnsi="TH SarabunIT๙" w:cs="TH SarabunIT๙"/>
                <w:sz w:val="28"/>
                <w:cs/>
              </w:rPr>
              <w:t>ไตรมาส</w:t>
            </w:r>
          </w:p>
          <w:p w:rsidR="002F6F1F" w:rsidRPr="00EC13A8" w:rsidRDefault="002F6F1F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EC13A8">
              <w:rPr>
                <w:rFonts w:ascii="TH SarabunIT๙" w:hAnsi="TH SarabunIT๙" w:cs="TH SarabunIT๙"/>
                <w:sz w:val="28"/>
                <w:cs/>
              </w:rPr>
              <w:t>๒</w:t>
            </w:r>
          </w:p>
        </w:tc>
        <w:tc>
          <w:tcPr>
            <w:tcW w:w="992" w:type="dxa"/>
          </w:tcPr>
          <w:p w:rsidR="002F6F1F" w:rsidRDefault="002F6F1F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EC13A8">
              <w:rPr>
                <w:rFonts w:ascii="TH SarabunIT๙" w:hAnsi="TH SarabunIT๙" w:cs="TH SarabunIT๙"/>
                <w:sz w:val="28"/>
                <w:cs/>
              </w:rPr>
              <w:t>ไตรมาส</w:t>
            </w:r>
          </w:p>
          <w:p w:rsidR="002F6F1F" w:rsidRPr="00EC13A8" w:rsidRDefault="002F6F1F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EC13A8">
              <w:rPr>
                <w:rFonts w:ascii="TH SarabunIT๙" w:hAnsi="TH SarabunIT๙" w:cs="TH SarabunIT๙"/>
                <w:sz w:val="28"/>
                <w:cs/>
              </w:rPr>
              <w:t>๓</w:t>
            </w:r>
          </w:p>
        </w:tc>
        <w:tc>
          <w:tcPr>
            <w:tcW w:w="992" w:type="dxa"/>
          </w:tcPr>
          <w:p w:rsidR="002F6F1F" w:rsidRPr="00EC13A8" w:rsidRDefault="002F6F1F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EC13A8">
              <w:rPr>
                <w:rFonts w:ascii="TH SarabunIT๙" w:hAnsi="TH SarabunIT๙" w:cs="TH SarabunIT๙"/>
                <w:sz w:val="28"/>
                <w:cs/>
              </w:rPr>
              <w:t>ไตรมาส</w:t>
            </w:r>
          </w:p>
          <w:p w:rsidR="002F6F1F" w:rsidRPr="00EC13A8" w:rsidRDefault="002F6F1F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EC13A8">
              <w:rPr>
                <w:rFonts w:ascii="TH SarabunIT๙" w:hAnsi="TH SarabunIT๙" w:cs="TH SarabunIT๙"/>
                <w:sz w:val="28"/>
                <w:cs/>
              </w:rPr>
              <w:t>๔</w:t>
            </w:r>
          </w:p>
        </w:tc>
        <w:tc>
          <w:tcPr>
            <w:tcW w:w="1418" w:type="dxa"/>
            <w:vMerge/>
          </w:tcPr>
          <w:p w:rsidR="002F6F1F" w:rsidRPr="00EC13A8" w:rsidRDefault="002F6F1F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720E4A" w:rsidTr="00115D76">
        <w:tc>
          <w:tcPr>
            <w:tcW w:w="284" w:type="dxa"/>
          </w:tcPr>
          <w:p w:rsidR="002F6F1F" w:rsidRPr="00EC13A8" w:rsidRDefault="002F6F1F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</w:t>
            </w:r>
          </w:p>
        </w:tc>
        <w:tc>
          <w:tcPr>
            <w:tcW w:w="1843" w:type="dxa"/>
          </w:tcPr>
          <w:p w:rsidR="002F6F1F" w:rsidRDefault="002F6F1F" w:rsidP="00904347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โครงการฝึกอบรมคุณธรรมจริยธรรมให้แก่คณะผู้บริหาร พนักงานส่วนตำบล ลูกจ้างประจำ และพนักงานจ้าง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.นิคมห้วยผึ้ง</w:t>
            </w:r>
          </w:p>
          <w:p w:rsidR="002F6F1F" w:rsidRPr="00EC13A8" w:rsidRDefault="002F6F1F" w:rsidP="00904347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28"/>
              </w:rPr>
            </w:pPr>
          </w:p>
          <w:p w:rsidR="002F6F1F" w:rsidRPr="00EC13A8" w:rsidRDefault="002F6F1F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F6F1F" w:rsidRPr="00EC13A8" w:rsidRDefault="002F6F1F" w:rsidP="00904347">
            <w:pPr>
              <w:tabs>
                <w:tab w:val="left" w:pos="720"/>
                <w:tab w:val="left" w:pos="6300"/>
              </w:tabs>
              <w:spacing w:before="240"/>
              <w:ind w:firstLine="720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F6F1F" w:rsidRPr="00EC13A8" w:rsidRDefault="002F6F1F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F6F1F" w:rsidRPr="00EC13A8" w:rsidRDefault="002F6F1F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F6F1F" w:rsidRPr="00EC13A8" w:rsidRDefault="002F6F1F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F6F1F" w:rsidRPr="00EC13A8" w:rsidRDefault="002F6F1F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F6F1F" w:rsidRPr="00EC13A8" w:rsidRDefault="002F6F1F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F6F1F" w:rsidRPr="00EC13A8" w:rsidRDefault="002F6F1F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F6F1F" w:rsidRPr="00EC13A8" w:rsidRDefault="002F6F1F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F6F1F" w:rsidRPr="00EC13A8" w:rsidRDefault="002F6F1F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F6F1F" w:rsidRPr="00EC13A8" w:rsidRDefault="002F6F1F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F6F1F" w:rsidRPr="00EC13A8" w:rsidRDefault="002F6F1F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F6F1F" w:rsidRPr="00EC13A8" w:rsidRDefault="002F6F1F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F6F1F" w:rsidRPr="00EC13A8" w:rsidRDefault="002F6F1F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</w:tcPr>
          <w:p w:rsidR="002F6F1F" w:rsidRDefault="002F6F1F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๗๐</w:t>
            </w:r>
          </w:p>
          <w:p w:rsidR="002F6F1F" w:rsidRPr="00EC13A8" w:rsidRDefault="002F6F1F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คน</w:t>
            </w:r>
          </w:p>
        </w:tc>
        <w:tc>
          <w:tcPr>
            <w:tcW w:w="995" w:type="dxa"/>
          </w:tcPr>
          <w:p w:rsidR="002F6F1F" w:rsidRPr="00EC13A8" w:rsidRDefault="002F6F1F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</w:t>
            </w:r>
            <w:r w:rsidR="00132E9A">
              <w:rPr>
                <w:rFonts w:ascii="TH SarabunIT๙" w:hAnsi="TH SarabunIT๙" w:cs="TH SarabunIT๙" w:hint="cs"/>
                <w:sz w:val="28"/>
                <w:cs/>
              </w:rPr>
              <w:t>/ปี</w:t>
            </w:r>
          </w:p>
        </w:tc>
        <w:tc>
          <w:tcPr>
            <w:tcW w:w="706" w:type="dxa"/>
          </w:tcPr>
          <w:p w:rsidR="002F6F1F" w:rsidRPr="00EC13A8" w:rsidRDefault="002F6F1F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890" w:type="dxa"/>
          </w:tcPr>
          <w:p w:rsidR="002F6F1F" w:rsidRPr="00EC13A8" w:rsidRDefault="00874592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๕๐,๐๐๐</w:t>
            </w:r>
          </w:p>
        </w:tc>
        <w:tc>
          <w:tcPr>
            <w:tcW w:w="1094" w:type="dxa"/>
          </w:tcPr>
          <w:p w:rsidR="002F6F1F" w:rsidRPr="00EC13A8" w:rsidRDefault="00874592" w:rsidP="00874592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๕๐,๐๐๐</w:t>
            </w:r>
          </w:p>
        </w:tc>
        <w:tc>
          <w:tcPr>
            <w:tcW w:w="1843" w:type="dxa"/>
          </w:tcPr>
          <w:p w:rsidR="002F6F1F" w:rsidRDefault="002F6F1F" w:rsidP="00904347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จำนวนโครงการ/กิจกรรมที่จัดขึ้นเพื่อส่งเสริมเรียนรู้ และปฏิบัติตามหลักคุณธรรม จริยธรรมระเบียบวินัยและปรัชญาเศรษฐกิจพอเพียง</w:t>
            </w:r>
          </w:p>
          <w:p w:rsidR="002F6F1F" w:rsidRDefault="002F6F1F" w:rsidP="00904347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F6F1F" w:rsidRDefault="002F6F1F" w:rsidP="00904347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F6F1F" w:rsidRDefault="002F6F1F" w:rsidP="00904347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F6F1F" w:rsidRDefault="002F6F1F" w:rsidP="00904347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28"/>
              </w:rPr>
            </w:pPr>
          </w:p>
          <w:p w:rsidR="002F6F1F" w:rsidRDefault="002F6F1F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F6F1F" w:rsidRDefault="002F6F1F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F6F1F" w:rsidRDefault="002F6F1F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F6F1F" w:rsidRDefault="002F6F1F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F6F1F" w:rsidRDefault="002F6F1F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F6F1F" w:rsidRDefault="002F6F1F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F6F1F" w:rsidRDefault="002F6F1F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F6F1F" w:rsidRDefault="002F6F1F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F6F1F" w:rsidRDefault="002F6F1F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F6F1F" w:rsidRDefault="002F6F1F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F6F1F" w:rsidRDefault="002F6F1F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F6F1F" w:rsidRDefault="002F6F1F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F6F1F" w:rsidRDefault="002F6F1F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F6F1F" w:rsidRDefault="002F6F1F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F6F1F" w:rsidRDefault="002F6F1F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F6F1F" w:rsidRDefault="002F6F1F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F6F1F" w:rsidRPr="00EC13A8" w:rsidRDefault="002F6F1F" w:rsidP="00904347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843" w:type="dxa"/>
          </w:tcPr>
          <w:p w:rsidR="00115D76" w:rsidRDefault="002F6F1F" w:rsidP="00904347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๑.คณะผู้บริหาร/พนักงาน/ลูกจ้างประจำและพนักงานจ้างของขององค์การบริหารส่วนตำบลนิคม</w:t>
            </w:r>
          </w:p>
          <w:p w:rsidR="002F6F1F" w:rsidRDefault="002F6F1F" w:rsidP="00904347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ห้วยผึ้ง ที่เข้าร่วมโครงการ ได้พัฒนาตนเอง เป็นผู้มีคุณธรรม จริยธรรม มีความสำนึกที่ดีต่อหน้าที่และความ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รับผิดชอบต่อตนเอง องค์กร และสังคมส่วนรวม</w:t>
            </w:r>
          </w:p>
          <w:p w:rsidR="002F6F1F" w:rsidRDefault="002F6F1F" w:rsidP="00904347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๒.ได</w:t>
            </w:r>
            <w:r w:rsidR="00307B5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้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รับการพัฒนาจิตใจ ม</w:t>
            </w:r>
            <w:r w:rsidR="00307B5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ีเหตุผล เห็นแก่ประโยชน์สุขส่วนรวมไม่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แสวงหาผลประโยชน์ส่วนตน และสามารถ</w:t>
            </w:r>
          </w:p>
          <w:p w:rsidR="002F6F1F" w:rsidRDefault="002F6F1F" w:rsidP="00904347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เผยแพร่ประชาสัมพันธ์การมีจิตสำนึกด้านคุณธรรมและจริยธรรม ให้ผู้ใต้บังคับบัญชาและเพื่อนร่วมงาน</w:t>
            </w:r>
          </w:p>
          <w:p w:rsidR="002F6F1F" w:rsidRDefault="002F6F1F" w:rsidP="00904347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๓.ตระหนักและเข้าใจถึงบทบาท และความสัมพันธ์ระหว่างพฤติกรรมส่วนบุคคล และผลกระทบต่อการทำงานขององค์กรโดยการมีส่วนร่วม</w:t>
            </w:r>
          </w:p>
          <w:p w:rsidR="002F6F1F" w:rsidRPr="00EC13A8" w:rsidRDefault="002F6F1F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0" w:type="dxa"/>
          </w:tcPr>
          <w:p w:rsidR="002F6F1F" w:rsidRPr="00EC13A8" w:rsidRDefault="002F6F1F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-</w:t>
            </w:r>
          </w:p>
        </w:tc>
        <w:tc>
          <w:tcPr>
            <w:tcW w:w="851" w:type="dxa"/>
          </w:tcPr>
          <w:p w:rsidR="002F6F1F" w:rsidRPr="00EC13A8" w:rsidRDefault="002F6F1F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:rsidR="002F6F1F" w:rsidRPr="00EC13A8" w:rsidRDefault="000858D4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๕๐,๐๐๐</w:t>
            </w:r>
          </w:p>
        </w:tc>
        <w:tc>
          <w:tcPr>
            <w:tcW w:w="992" w:type="dxa"/>
          </w:tcPr>
          <w:p w:rsidR="002F6F1F" w:rsidRPr="00EC13A8" w:rsidRDefault="002F6F1F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418" w:type="dxa"/>
          </w:tcPr>
          <w:p w:rsidR="002F6F1F" w:rsidRPr="00EC13A8" w:rsidRDefault="002F6F1F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สำนัก</w:t>
            </w:r>
            <w:r w:rsidR="00115D76">
              <w:rPr>
                <w:rFonts w:ascii="TH SarabunIT๙" w:hAnsi="TH SarabunIT๙" w:cs="TH SarabunIT๙" w:hint="cs"/>
                <w:sz w:val="28"/>
                <w:cs/>
              </w:rPr>
              <w:t>งาน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ปลัด</w:t>
            </w:r>
          </w:p>
        </w:tc>
      </w:tr>
    </w:tbl>
    <w:p w:rsidR="002F6F1F" w:rsidRDefault="002F6F1F" w:rsidP="002F6F1F">
      <w:pPr>
        <w:rPr>
          <w:sz w:val="32"/>
          <w:szCs w:val="32"/>
        </w:rPr>
      </w:pPr>
    </w:p>
    <w:tbl>
      <w:tblPr>
        <w:tblStyle w:val="a3"/>
        <w:tblW w:w="15730" w:type="dxa"/>
        <w:jc w:val="center"/>
        <w:tblLayout w:type="fixed"/>
        <w:tblLook w:val="04A0" w:firstRow="1" w:lastRow="0" w:firstColumn="1" w:lastColumn="0" w:noHBand="0" w:noVBand="1"/>
      </w:tblPr>
      <w:tblGrid>
        <w:gridCol w:w="402"/>
        <w:gridCol w:w="1736"/>
        <w:gridCol w:w="264"/>
        <w:gridCol w:w="529"/>
        <w:gridCol w:w="322"/>
        <w:gridCol w:w="625"/>
        <w:gridCol w:w="225"/>
        <w:gridCol w:w="709"/>
        <w:gridCol w:w="992"/>
        <w:gridCol w:w="910"/>
        <w:gridCol w:w="229"/>
        <w:gridCol w:w="1215"/>
        <w:gridCol w:w="202"/>
        <w:gridCol w:w="137"/>
        <w:gridCol w:w="1990"/>
        <w:gridCol w:w="704"/>
        <w:gridCol w:w="850"/>
        <w:gridCol w:w="992"/>
        <w:gridCol w:w="851"/>
        <w:gridCol w:w="850"/>
        <w:gridCol w:w="996"/>
      </w:tblGrid>
      <w:tr w:rsidR="006440EE" w:rsidRPr="00EC13A8" w:rsidTr="000A5411">
        <w:trPr>
          <w:trHeight w:val="819"/>
          <w:jc w:val="center"/>
        </w:trPr>
        <w:tc>
          <w:tcPr>
            <w:tcW w:w="402" w:type="dxa"/>
            <w:vMerge w:val="restart"/>
          </w:tcPr>
          <w:p w:rsidR="00132E9A" w:rsidRDefault="00132E9A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32E9A" w:rsidRPr="00EC13A8" w:rsidRDefault="00132E9A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EC13A8">
              <w:rPr>
                <w:rFonts w:ascii="TH SarabunIT๙" w:hAnsi="TH SarabunIT๙" w:cs="TH SarabunIT๙"/>
                <w:sz w:val="28"/>
                <w:cs/>
              </w:rPr>
              <w:t>ที่</w:t>
            </w:r>
          </w:p>
        </w:tc>
        <w:tc>
          <w:tcPr>
            <w:tcW w:w="1736" w:type="dxa"/>
            <w:vMerge w:val="restart"/>
          </w:tcPr>
          <w:p w:rsidR="00132E9A" w:rsidRDefault="00132E9A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32E9A" w:rsidRPr="00EC13A8" w:rsidRDefault="00132E9A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EC13A8">
              <w:rPr>
                <w:rFonts w:ascii="TH SarabunIT๙" w:hAnsi="TH SarabunIT๙" w:cs="TH SarabunIT๙"/>
                <w:sz w:val="28"/>
                <w:cs/>
              </w:rPr>
              <w:t>แผนงาน/โครงการ/</w:t>
            </w:r>
          </w:p>
          <w:p w:rsidR="00132E9A" w:rsidRPr="00EC13A8" w:rsidRDefault="00132E9A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EC13A8">
              <w:rPr>
                <w:rFonts w:ascii="TH SarabunIT๙" w:hAnsi="TH SarabunIT๙" w:cs="TH SarabunIT๙"/>
                <w:sz w:val="28"/>
                <w:cs/>
              </w:rPr>
              <w:t>กิจกรรม</w:t>
            </w:r>
          </w:p>
        </w:tc>
        <w:tc>
          <w:tcPr>
            <w:tcW w:w="1740" w:type="dxa"/>
            <w:gridSpan w:val="4"/>
          </w:tcPr>
          <w:p w:rsidR="00132E9A" w:rsidRPr="00EC13A8" w:rsidRDefault="00132E9A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EC13A8">
              <w:rPr>
                <w:rFonts w:ascii="TH SarabunIT๙" w:hAnsi="TH SarabunIT๙" w:cs="TH SarabunIT๙"/>
                <w:sz w:val="28"/>
                <w:cs/>
              </w:rPr>
              <w:t>เป้าหมายดำเนินงาน</w:t>
            </w:r>
          </w:p>
        </w:tc>
        <w:tc>
          <w:tcPr>
            <w:tcW w:w="2836" w:type="dxa"/>
            <w:gridSpan w:val="4"/>
          </w:tcPr>
          <w:p w:rsidR="00132E9A" w:rsidRPr="00EC13A8" w:rsidRDefault="00FC5E6B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๒๕๖๑</w:t>
            </w:r>
            <w:r w:rsidR="00D77F44">
              <w:rPr>
                <w:rFonts w:ascii="TH SarabunIT๙" w:hAnsi="TH SarabunIT๙" w:cs="TH SarabunIT๙" w:hint="cs"/>
                <w:sz w:val="28"/>
                <w:cs/>
              </w:rPr>
              <w:t xml:space="preserve">            </w:t>
            </w:r>
            <w:r w:rsidR="00132E9A" w:rsidRPr="00EC13A8">
              <w:rPr>
                <w:rFonts w:ascii="TH SarabunIT๙" w:hAnsi="TH SarabunIT๙" w:cs="TH SarabunIT๙"/>
                <w:sz w:val="28"/>
                <w:cs/>
              </w:rPr>
              <w:t xml:space="preserve"> (ล้านบาท</w:t>
            </w:r>
            <w:r w:rsidR="00D77F44">
              <w:rPr>
                <w:rFonts w:ascii="TH SarabunIT๙" w:hAnsi="TH SarabunIT๙" w:cs="TH SarabunIT๙" w:hint="cs"/>
                <w:sz w:val="28"/>
                <w:cs/>
              </w:rPr>
              <w:t>)</w:t>
            </w:r>
          </w:p>
        </w:tc>
        <w:tc>
          <w:tcPr>
            <w:tcW w:w="1646" w:type="dxa"/>
            <w:gridSpan w:val="3"/>
            <w:vMerge w:val="restart"/>
          </w:tcPr>
          <w:p w:rsidR="00132E9A" w:rsidRDefault="00132E9A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32E9A" w:rsidRPr="00EC13A8" w:rsidRDefault="00132E9A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EC13A8">
              <w:rPr>
                <w:rFonts w:ascii="TH SarabunIT๙" w:hAnsi="TH SarabunIT๙" w:cs="TH SarabunIT๙"/>
                <w:sz w:val="28"/>
                <w:cs/>
              </w:rPr>
              <w:t>ตัวชี้วัด</w:t>
            </w:r>
          </w:p>
          <w:p w:rsidR="00132E9A" w:rsidRPr="00EC13A8" w:rsidRDefault="00132E9A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32E9A" w:rsidRPr="00EC13A8" w:rsidRDefault="00132E9A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127" w:type="dxa"/>
            <w:gridSpan w:val="2"/>
            <w:vMerge w:val="restart"/>
          </w:tcPr>
          <w:p w:rsidR="00132E9A" w:rsidRDefault="00132E9A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32E9A" w:rsidRPr="00EC13A8" w:rsidRDefault="00132E9A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EC13A8">
              <w:rPr>
                <w:rFonts w:ascii="TH SarabunIT๙" w:hAnsi="TH SarabunIT๙" w:cs="TH SarabunIT๙"/>
                <w:sz w:val="28"/>
                <w:cs/>
              </w:rPr>
              <w:t>ผลลัพธ์</w:t>
            </w:r>
          </w:p>
        </w:tc>
        <w:tc>
          <w:tcPr>
            <w:tcW w:w="3397" w:type="dxa"/>
            <w:gridSpan w:val="4"/>
          </w:tcPr>
          <w:p w:rsidR="00132E9A" w:rsidRDefault="00132E9A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32E9A" w:rsidRPr="00EC13A8" w:rsidRDefault="00132E9A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EC13A8">
              <w:rPr>
                <w:rFonts w:ascii="TH SarabunIT๙" w:hAnsi="TH SarabunIT๙" w:cs="TH SarabunIT๙"/>
                <w:sz w:val="28"/>
                <w:cs/>
              </w:rPr>
              <w:t>แผนการดำเนินงานและใช้จ่ายงบประมาณ</w:t>
            </w:r>
            <w:r w:rsidR="00D77F44">
              <w:rPr>
                <w:rFonts w:ascii="TH SarabunIT๙" w:hAnsi="TH SarabunIT๙" w:cs="TH SarabunIT๙" w:hint="cs"/>
                <w:sz w:val="28"/>
                <w:cs/>
              </w:rPr>
              <w:t xml:space="preserve">    </w:t>
            </w:r>
            <w:r w:rsidR="00CB29D4">
              <w:rPr>
                <w:rFonts w:ascii="TH SarabunIT๙" w:hAnsi="TH SarabunIT๙" w:cs="TH SarabunIT๙" w:hint="cs"/>
                <w:sz w:val="28"/>
                <w:cs/>
              </w:rPr>
              <w:t xml:space="preserve">   </w:t>
            </w:r>
            <w:r w:rsidR="00A96F6D">
              <w:rPr>
                <w:rFonts w:ascii="TH SarabunIT๙" w:hAnsi="TH SarabunIT๙" w:cs="TH SarabunIT๙" w:hint="cs"/>
                <w:sz w:val="28"/>
                <w:cs/>
              </w:rPr>
              <w:t xml:space="preserve">   </w:t>
            </w:r>
            <w:r w:rsidR="00CB29D4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D77F44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EC13A8">
              <w:rPr>
                <w:rFonts w:ascii="TH SarabunIT๙" w:hAnsi="TH SarabunIT๙" w:cs="TH SarabunIT๙"/>
                <w:sz w:val="28"/>
                <w:cs/>
              </w:rPr>
              <w:t>(ล้านบาท)</w:t>
            </w:r>
          </w:p>
        </w:tc>
        <w:tc>
          <w:tcPr>
            <w:tcW w:w="1846" w:type="dxa"/>
            <w:gridSpan w:val="2"/>
            <w:vMerge w:val="restart"/>
          </w:tcPr>
          <w:p w:rsidR="00132E9A" w:rsidRDefault="00132E9A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32E9A" w:rsidRPr="00EC13A8" w:rsidRDefault="00132E9A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EC13A8">
              <w:rPr>
                <w:rFonts w:ascii="TH SarabunIT๙" w:hAnsi="TH SarabunIT๙" w:cs="TH SarabunIT๙"/>
                <w:sz w:val="28"/>
                <w:cs/>
              </w:rPr>
              <w:t>หน่วยงานรับผิดชอบ</w:t>
            </w:r>
          </w:p>
        </w:tc>
      </w:tr>
      <w:tr w:rsidR="006440EE" w:rsidRPr="00EC13A8" w:rsidTr="000A5411">
        <w:trPr>
          <w:trHeight w:val="612"/>
          <w:jc w:val="center"/>
        </w:trPr>
        <w:tc>
          <w:tcPr>
            <w:tcW w:w="402" w:type="dxa"/>
            <w:vMerge/>
          </w:tcPr>
          <w:p w:rsidR="00132E9A" w:rsidRPr="00EC13A8" w:rsidRDefault="00132E9A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736" w:type="dxa"/>
            <w:vMerge/>
          </w:tcPr>
          <w:p w:rsidR="00132E9A" w:rsidRPr="00EC13A8" w:rsidRDefault="00132E9A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793" w:type="dxa"/>
            <w:gridSpan w:val="2"/>
          </w:tcPr>
          <w:p w:rsidR="00132E9A" w:rsidRPr="00EC13A8" w:rsidRDefault="00132E9A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EC13A8">
              <w:rPr>
                <w:rFonts w:ascii="TH SarabunIT๙" w:hAnsi="TH SarabunIT๙" w:cs="TH SarabunIT๙"/>
                <w:sz w:val="28"/>
                <w:cs/>
              </w:rPr>
              <w:t>หน่วยนับ</w:t>
            </w:r>
          </w:p>
        </w:tc>
        <w:tc>
          <w:tcPr>
            <w:tcW w:w="947" w:type="dxa"/>
            <w:gridSpan w:val="2"/>
          </w:tcPr>
          <w:p w:rsidR="00132E9A" w:rsidRPr="00EC13A8" w:rsidRDefault="00132E9A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EC13A8">
              <w:rPr>
                <w:rFonts w:ascii="TH SarabunIT๙" w:hAnsi="TH SarabunIT๙" w:cs="TH SarabunIT๙"/>
                <w:sz w:val="28"/>
                <w:cs/>
              </w:rPr>
              <w:t>ปริมาณงาน</w:t>
            </w:r>
          </w:p>
        </w:tc>
        <w:tc>
          <w:tcPr>
            <w:tcW w:w="934" w:type="dxa"/>
            <w:gridSpan w:val="2"/>
          </w:tcPr>
          <w:p w:rsidR="00132E9A" w:rsidRPr="00EC13A8" w:rsidRDefault="00132E9A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proofErr w:type="spellStart"/>
            <w:r w:rsidRPr="00EC13A8">
              <w:rPr>
                <w:rFonts w:ascii="TH SarabunIT๙" w:hAnsi="TH SarabunIT๙" w:cs="TH SarabunIT๙"/>
                <w:sz w:val="28"/>
                <w:cs/>
              </w:rPr>
              <w:t>บูรณา</w:t>
            </w:r>
            <w:proofErr w:type="spellEnd"/>
            <w:r w:rsidRPr="00EC13A8">
              <w:rPr>
                <w:rFonts w:ascii="TH SarabunIT๙" w:hAnsi="TH SarabunIT๙" w:cs="TH SarabunIT๙"/>
                <w:sz w:val="28"/>
                <w:cs/>
              </w:rPr>
              <w:t>การ</w:t>
            </w:r>
          </w:p>
        </w:tc>
        <w:tc>
          <w:tcPr>
            <w:tcW w:w="992" w:type="dxa"/>
          </w:tcPr>
          <w:p w:rsidR="00132E9A" w:rsidRPr="00EC13A8" w:rsidRDefault="00132E9A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EC13A8">
              <w:rPr>
                <w:rFonts w:ascii="TH SarabunIT๙" w:hAnsi="TH SarabunIT๙" w:cs="TH SarabunIT๙"/>
                <w:sz w:val="28"/>
                <w:cs/>
              </w:rPr>
              <w:t>งบปกติ</w:t>
            </w:r>
          </w:p>
        </w:tc>
        <w:tc>
          <w:tcPr>
            <w:tcW w:w="910" w:type="dxa"/>
          </w:tcPr>
          <w:p w:rsidR="00132E9A" w:rsidRPr="00EC13A8" w:rsidRDefault="00132E9A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EC13A8">
              <w:rPr>
                <w:rFonts w:ascii="TH SarabunIT๙" w:hAnsi="TH SarabunIT๙" w:cs="TH SarabunIT๙"/>
                <w:sz w:val="28"/>
                <w:cs/>
              </w:rPr>
              <w:t>รวม</w:t>
            </w:r>
          </w:p>
        </w:tc>
        <w:tc>
          <w:tcPr>
            <w:tcW w:w="1646" w:type="dxa"/>
            <w:gridSpan w:val="3"/>
            <w:vMerge/>
          </w:tcPr>
          <w:p w:rsidR="00132E9A" w:rsidRPr="00EC13A8" w:rsidRDefault="00132E9A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127" w:type="dxa"/>
            <w:gridSpan w:val="2"/>
            <w:vMerge/>
          </w:tcPr>
          <w:p w:rsidR="00132E9A" w:rsidRPr="00EC13A8" w:rsidRDefault="00132E9A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4" w:type="dxa"/>
          </w:tcPr>
          <w:p w:rsidR="00132E9A" w:rsidRPr="00EC13A8" w:rsidRDefault="00132E9A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EC13A8">
              <w:rPr>
                <w:rFonts w:ascii="TH SarabunIT๙" w:hAnsi="TH SarabunIT๙" w:cs="TH SarabunIT๙"/>
                <w:sz w:val="28"/>
                <w:cs/>
              </w:rPr>
              <w:t>ไตรมาส</w:t>
            </w:r>
          </w:p>
          <w:p w:rsidR="00132E9A" w:rsidRPr="00EC13A8" w:rsidRDefault="00132E9A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EC13A8">
              <w:rPr>
                <w:rFonts w:ascii="TH SarabunIT๙" w:hAnsi="TH SarabunIT๙" w:cs="TH SarabunIT๙"/>
                <w:sz w:val="28"/>
                <w:cs/>
              </w:rPr>
              <w:t>๑</w:t>
            </w:r>
          </w:p>
        </w:tc>
        <w:tc>
          <w:tcPr>
            <w:tcW w:w="850" w:type="dxa"/>
          </w:tcPr>
          <w:p w:rsidR="00132E9A" w:rsidRPr="00EC13A8" w:rsidRDefault="00132E9A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EC13A8">
              <w:rPr>
                <w:rFonts w:ascii="TH SarabunIT๙" w:hAnsi="TH SarabunIT๙" w:cs="TH SarabunIT๙"/>
                <w:sz w:val="28"/>
                <w:cs/>
              </w:rPr>
              <w:t>ไตรมาส</w:t>
            </w:r>
          </w:p>
          <w:p w:rsidR="00132E9A" w:rsidRPr="00EC13A8" w:rsidRDefault="00132E9A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EC13A8">
              <w:rPr>
                <w:rFonts w:ascii="TH SarabunIT๙" w:hAnsi="TH SarabunIT๙" w:cs="TH SarabunIT๙"/>
                <w:sz w:val="28"/>
                <w:cs/>
              </w:rPr>
              <w:t>๒</w:t>
            </w:r>
          </w:p>
        </w:tc>
        <w:tc>
          <w:tcPr>
            <w:tcW w:w="992" w:type="dxa"/>
          </w:tcPr>
          <w:p w:rsidR="00132E9A" w:rsidRDefault="00132E9A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EC13A8">
              <w:rPr>
                <w:rFonts w:ascii="TH SarabunIT๙" w:hAnsi="TH SarabunIT๙" w:cs="TH SarabunIT๙"/>
                <w:sz w:val="28"/>
                <w:cs/>
              </w:rPr>
              <w:t>ไตรมาส</w:t>
            </w:r>
          </w:p>
          <w:p w:rsidR="00132E9A" w:rsidRPr="00EC13A8" w:rsidRDefault="00132E9A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EC13A8">
              <w:rPr>
                <w:rFonts w:ascii="TH SarabunIT๙" w:hAnsi="TH SarabunIT๙" w:cs="TH SarabunIT๙"/>
                <w:sz w:val="28"/>
                <w:cs/>
              </w:rPr>
              <w:t>๓</w:t>
            </w:r>
          </w:p>
        </w:tc>
        <w:tc>
          <w:tcPr>
            <w:tcW w:w="851" w:type="dxa"/>
          </w:tcPr>
          <w:p w:rsidR="00132E9A" w:rsidRPr="00EC13A8" w:rsidRDefault="00132E9A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EC13A8">
              <w:rPr>
                <w:rFonts w:ascii="TH SarabunIT๙" w:hAnsi="TH SarabunIT๙" w:cs="TH SarabunIT๙"/>
                <w:sz w:val="28"/>
                <w:cs/>
              </w:rPr>
              <w:t>ไตรมาส</w:t>
            </w:r>
          </w:p>
          <w:p w:rsidR="00132E9A" w:rsidRPr="00EC13A8" w:rsidRDefault="00132E9A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EC13A8">
              <w:rPr>
                <w:rFonts w:ascii="TH SarabunIT๙" w:hAnsi="TH SarabunIT๙" w:cs="TH SarabunIT๙"/>
                <w:sz w:val="28"/>
                <w:cs/>
              </w:rPr>
              <w:t>๔</w:t>
            </w:r>
          </w:p>
        </w:tc>
        <w:tc>
          <w:tcPr>
            <w:tcW w:w="1846" w:type="dxa"/>
            <w:gridSpan w:val="2"/>
            <w:vMerge/>
          </w:tcPr>
          <w:p w:rsidR="00132E9A" w:rsidRPr="00EC13A8" w:rsidRDefault="00132E9A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6440EE" w:rsidRPr="00EC13A8" w:rsidTr="000A5411">
        <w:trPr>
          <w:trHeight w:val="159"/>
          <w:jc w:val="center"/>
        </w:trPr>
        <w:tc>
          <w:tcPr>
            <w:tcW w:w="402" w:type="dxa"/>
          </w:tcPr>
          <w:p w:rsidR="00132E9A" w:rsidRPr="00EC13A8" w:rsidRDefault="00132E9A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</w:t>
            </w:r>
          </w:p>
        </w:tc>
        <w:tc>
          <w:tcPr>
            <w:tcW w:w="1736" w:type="dxa"/>
          </w:tcPr>
          <w:p w:rsidR="00132E9A" w:rsidRDefault="00132E9A" w:rsidP="00904347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โครงการให้ความรู้เกี่ยวกับการเมืองการปกครองในระบอบประชาธิปไตยอันมีพระมหากษัตริย์ทรงเป็นประมุข</w:t>
            </w:r>
          </w:p>
          <w:p w:rsidR="00132E9A" w:rsidRDefault="00132E9A" w:rsidP="00904347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32E9A" w:rsidRPr="00EC13A8" w:rsidRDefault="00132E9A" w:rsidP="00904347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28"/>
              </w:rPr>
            </w:pPr>
          </w:p>
          <w:p w:rsidR="00132E9A" w:rsidRPr="00EC13A8" w:rsidRDefault="00132E9A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32E9A" w:rsidRPr="00EC13A8" w:rsidRDefault="00132E9A" w:rsidP="00904347">
            <w:pPr>
              <w:tabs>
                <w:tab w:val="left" w:pos="720"/>
                <w:tab w:val="left" w:pos="6300"/>
              </w:tabs>
              <w:spacing w:before="240"/>
              <w:ind w:firstLine="720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32E9A" w:rsidRPr="00EC13A8" w:rsidRDefault="00132E9A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32E9A" w:rsidRPr="00EC13A8" w:rsidRDefault="00132E9A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32E9A" w:rsidRPr="00EC13A8" w:rsidRDefault="00132E9A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32E9A" w:rsidRPr="00EC13A8" w:rsidRDefault="00132E9A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32E9A" w:rsidRPr="00EC13A8" w:rsidRDefault="00132E9A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32E9A" w:rsidRPr="00EC13A8" w:rsidRDefault="00132E9A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32E9A" w:rsidRPr="00EC13A8" w:rsidRDefault="00132E9A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32E9A" w:rsidRPr="00EC13A8" w:rsidRDefault="00132E9A" w:rsidP="00904347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93" w:type="dxa"/>
            <w:gridSpan w:val="2"/>
          </w:tcPr>
          <w:p w:rsidR="00132E9A" w:rsidRDefault="00132E9A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๘๐</w:t>
            </w:r>
          </w:p>
          <w:p w:rsidR="00132E9A" w:rsidRPr="00EC13A8" w:rsidRDefault="00132E9A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คน</w:t>
            </w:r>
          </w:p>
        </w:tc>
        <w:tc>
          <w:tcPr>
            <w:tcW w:w="947" w:type="dxa"/>
            <w:gridSpan w:val="2"/>
          </w:tcPr>
          <w:p w:rsidR="00132E9A" w:rsidRPr="00EC13A8" w:rsidRDefault="00132E9A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๑/ปี</w:t>
            </w:r>
          </w:p>
        </w:tc>
        <w:tc>
          <w:tcPr>
            <w:tcW w:w="934" w:type="dxa"/>
            <w:gridSpan w:val="2"/>
          </w:tcPr>
          <w:p w:rsidR="00132E9A" w:rsidRPr="00EC13A8" w:rsidRDefault="00132E9A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:rsidR="00132E9A" w:rsidRPr="00EC13A8" w:rsidRDefault="00132E9A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๕๐,๐๐๐</w:t>
            </w:r>
          </w:p>
        </w:tc>
        <w:tc>
          <w:tcPr>
            <w:tcW w:w="910" w:type="dxa"/>
          </w:tcPr>
          <w:p w:rsidR="00132E9A" w:rsidRPr="00EC13A8" w:rsidRDefault="00132E9A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๕๐,๐๐๐</w:t>
            </w:r>
          </w:p>
        </w:tc>
        <w:tc>
          <w:tcPr>
            <w:tcW w:w="1646" w:type="dxa"/>
            <w:gridSpan w:val="3"/>
          </w:tcPr>
          <w:p w:rsidR="00132E9A" w:rsidRDefault="00132E9A" w:rsidP="00904347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จำนวนโครงการ/กิจกรรมที่จัดขึ้นเพื่อส่งเสริมเรียนรู้ และปฏิบัติตามหลักคุณธรรม จริยธรรมระเบียบวินัยและปรัชญาเศรษฐกิจพอเพียง</w:t>
            </w:r>
          </w:p>
          <w:p w:rsidR="00132E9A" w:rsidRDefault="00132E9A" w:rsidP="00904347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32E9A" w:rsidRDefault="00132E9A" w:rsidP="00904347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32E9A" w:rsidRDefault="00132E9A" w:rsidP="00904347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28"/>
              </w:rPr>
            </w:pPr>
          </w:p>
          <w:p w:rsidR="00132E9A" w:rsidRDefault="00132E9A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32E9A" w:rsidRDefault="00132E9A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32E9A" w:rsidRDefault="00132E9A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32E9A" w:rsidRDefault="00132E9A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32E9A" w:rsidRDefault="00132E9A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32E9A" w:rsidRDefault="00132E9A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32E9A" w:rsidRPr="00EC13A8" w:rsidRDefault="00132E9A" w:rsidP="00904347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127" w:type="dxa"/>
            <w:gridSpan w:val="2"/>
          </w:tcPr>
          <w:p w:rsidR="00132E9A" w:rsidRDefault="00132E9A" w:rsidP="00904347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๑.ผู้เข้า</w:t>
            </w:r>
            <w:r w:rsidR="003E61B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รับ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การฝึกอบรมมีความรู้ ความเข้าใจ เกี่ยวกับการปกครองระบอบประชาธิปไตยอันมีพระมหากษัตริย์ทรงเป็นประมุข</w:t>
            </w:r>
          </w:p>
          <w:p w:rsidR="00132E9A" w:rsidRDefault="00132E9A" w:rsidP="00904347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๒.ผู้เข้าร่วมอบรมสามารถนำความรู้ปกครองระบอบประชาธิปไตยไปใช้ในชีวิตประจำวันมากขึ้น</w:t>
            </w:r>
          </w:p>
          <w:p w:rsidR="00132E9A" w:rsidRPr="008F0707" w:rsidRDefault="00132E9A" w:rsidP="00904347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๓.ผู้เข้า</w:t>
            </w:r>
            <w:r w:rsidR="003E61B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รับ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การฝึกอบรมมีส่วนร่วมในการปกครองระบอบประชาธิปไตยมากขึ้น</w:t>
            </w:r>
          </w:p>
        </w:tc>
        <w:tc>
          <w:tcPr>
            <w:tcW w:w="704" w:type="dxa"/>
          </w:tcPr>
          <w:p w:rsidR="00132E9A" w:rsidRPr="00EC13A8" w:rsidRDefault="00132E9A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850" w:type="dxa"/>
          </w:tcPr>
          <w:p w:rsidR="00132E9A" w:rsidRPr="00EC13A8" w:rsidRDefault="00132E9A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:rsidR="00132E9A" w:rsidRPr="00EC13A8" w:rsidRDefault="00132E9A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๕๐,๐๐๐</w:t>
            </w:r>
          </w:p>
        </w:tc>
        <w:tc>
          <w:tcPr>
            <w:tcW w:w="851" w:type="dxa"/>
          </w:tcPr>
          <w:p w:rsidR="00132E9A" w:rsidRPr="00EC13A8" w:rsidRDefault="00132E9A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846" w:type="dxa"/>
            <w:gridSpan w:val="2"/>
          </w:tcPr>
          <w:p w:rsidR="00132E9A" w:rsidRPr="00EC13A8" w:rsidRDefault="00132E9A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สำนัก</w:t>
            </w:r>
            <w:r w:rsidR="003E61B6">
              <w:rPr>
                <w:rFonts w:ascii="TH SarabunIT๙" w:hAnsi="TH SarabunIT๙" w:cs="TH SarabunIT๙" w:hint="cs"/>
                <w:sz w:val="28"/>
                <w:cs/>
              </w:rPr>
              <w:t>งาน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ปลัด</w:t>
            </w:r>
          </w:p>
        </w:tc>
      </w:tr>
      <w:tr w:rsidR="006440EE" w:rsidRPr="00EC13A8" w:rsidTr="000A5411">
        <w:trPr>
          <w:trHeight w:val="774"/>
          <w:jc w:val="center"/>
        </w:trPr>
        <w:tc>
          <w:tcPr>
            <w:tcW w:w="402" w:type="dxa"/>
            <w:vMerge w:val="restart"/>
          </w:tcPr>
          <w:p w:rsidR="00495067" w:rsidRDefault="00495067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95067" w:rsidRPr="00EC13A8" w:rsidRDefault="00495067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EC13A8">
              <w:rPr>
                <w:rFonts w:ascii="TH SarabunIT๙" w:hAnsi="TH SarabunIT๙" w:cs="TH SarabunIT๙"/>
                <w:sz w:val="28"/>
                <w:cs/>
              </w:rPr>
              <w:t>ที่</w:t>
            </w:r>
          </w:p>
        </w:tc>
        <w:tc>
          <w:tcPr>
            <w:tcW w:w="1736" w:type="dxa"/>
            <w:vMerge w:val="restart"/>
          </w:tcPr>
          <w:p w:rsidR="00495067" w:rsidRDefault="00495067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95067" w:rsidRPr="00EC13A8" w:rsidRDefault="00495067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EC13A8">
              <w:rPr>
                <w:rFonts w:ascii="TH SarabunIT๙" w:hAnsi="TH SarabunIT๙" w:cs="TH SarabunIT๙"/>
                <w:sz w:val="28"/>
                <w:cs/>
              </w:rPr>
              <w:t>แผนงาน/โครงการ/</w:t>
            </w:r>
          </w:p>
          <w:p w:rsidR="00495067" w:rsidRPr="00EC13A8" w:rsidRDefault="00495067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EC13A8">
              <w:rPr>
                <w:rFonts w:ascii="TH SarabunIT๙" w:hAnsi="TH SarabunIT๙" w:cs="TH SarabunIT๙"/>
                <w:sz w:val="28"/>
                <w:cs/>
              </w:rPr>
              <w:t>กิจกรรม</w:t>
            </w:r>
          </w:p>
        </w:tc>
        <w:tc>
          <w:tcPr>
            <w:tcW w:w="1740" w:type="dxa"/>
            <w:gridSpan w:val="4"/>
          </w:tcPr>
          <w:p w:rsidR="00495067" w:rsidRPr="00EC13A8" w:rsidRDefault="00495067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EC13A8">
              <w:rPr>
                <w:rFonts w:ascii="TH SarabunIT๙" w:hAnsi="TH SarabunIT๙" w:cs="TH SarabunIT๙"/>
                <w:sz w:val="28"/>
                <w:cs/>
              </w:rPr>
              <w:t>เป้าหมายดำเนินงาน</w:t>
            </w:r>
          </w:p>
        </w:tc>
        <w:tc>
          <w:tcPr>
            <w:tcW w:w="3065" w:type="dxa"/>
            <w:gridSpan w:val="5"/>
          </w:tcPr>
          <w:p w:rsidR="00495067" w:rsidRPr="00EC13A8" w:rsidRDefault="00FC5E6B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๒๕๖๑</w:t>
            </w:r>
            <w:r w:rsidR="00E00279">
              <w:rPr>
                <w:rFonts w:ascii="TH SarabunIT๙" w:hAnsi="TH SarabunIT๙" w:cs="TH SarabunIT๙" w:hint="cs"/>
                <w:sz w:val="28"/>
                <w:cs/>
              </w:rPr>
              <w:t xml:space="preserve">                </w:t>
            </w:r>
            <w:r w:rsidR="00495067" w:rsidRPr="00EC13A8">
              <w:rPr>
                <w:rFonts w:ascii="TH SarabunIT๙" w:hAnsi="TH SarabunIT๙" w:cs="TH SarabunIT๙"/>
                <w:sz w:val="28"/>
                <w:cs/>
              </w:rPr>
              <w:t>(ล้านบาท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)</w:t>
            </w:r>
          </w:p>
        </w:tc>
        <w:tc>
          <w:tcPr>
            <w:tcW w:w="1215" w:type="dxa"/>
            <w:vMerge w:val="restart"/>
          </w:tcPr>
          <w:p w:rsidR="00495067" w:rsidRDefault="00495067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95067" w:rsidRPr="00EC13A8" w:rsidRDefault="00495067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EC13A8">
              <w:rPr>
                <w:rFonts w:ascii="TH SarabunIT๙" w:hAnsi="TH SarabunIT๙" w:cs="TH SarabunIT๙"/>
                <w:sz w:val="28"/>
                <w:cs/>
              </w:rPr>
              <w:t>ตัวชี้วัด</w:t>
            </w:r>
          </w:p>
          <w:p w:rsidR="00495067" w:rsidRPr="00EC13A8" w:rsidRDefault="00495067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95067" w:rsidRPr="00EC13A8" w:rsidRDefault="00495067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329" w:type="dxa"/>
            <w:gridSpan w:val="3"/>
            <w:vMerge w:val="restart"/>
          </w:tcPr>
          <w:p w:rsidR="00495067" w:rsidRDefault="00495067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95067" w:rsidRPr="00EC13A8" w:rsidRDefault="00495067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EC13A8">
              <w:rPr>
                <w:rFonts w:ascii="TH SarabunIT๙" w:hAnsi="TH SarabunIT๙" w:cs="TH SarabunIT๙"/>
                <w:sz w:val="28"/>
                <w:cs/>
              </w:rPr>
              <w:t>ผลลัพธ์</w:t>
            </w:r>
          </w:p>
        </w:tc>
        <w:tc>
          <w:tcPr>
            <w:tcW w:w="3397" w:type="dxa"/>
            <w:gridSpan w:val="4"/>
          </w:tcPr>
          <w:p w:rsidR="00495067" w:rsidRDefault="00495067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95067" w:rsidRPr="00EC13A8" w:rsidRDefault="00495067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EC13A8">
              <w:rPr>
                <w:rFonts w:ascii="TH SarabunIT๙" w:hAnsi="TH SarabunIT๙" w:cs="TH SarabunIT๙"/>
                <w:sz w:val="28"/>
                <w:cs/>
              </w:rPr>
              <w:t>แผนการดำเนินงานและใช้จ่ายงบประมาณ</w:t>
            </w:r>
            <w:r w:rsidR="00134BBB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E00279">
              <w:rPr>
                <w:rFonts w:ascii="TH SarabunIT๙" w:hAnsi="TH SarabunIT๙" w:cs="TH SarabunIT๙" w:hint="cs"/>
                <w:sz w:val="28"/>
                <w:cs/>
              </w:rPr>
              <w:t xml:space="preserve">   </w:t>
            </w:r>
            <w:r w:rsidR="00134BBB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EC13A8">
              <w:rPr>
                <w:rFonts w:ascii="TH SarabunIT๙" w:hAnsi="TH SarabunIT๙" w:cs="TH SarabunIT๙"/>
                <w:sz w:val="28"/>
                <w:cs/>
              </w:rPr>
              <w:t>(ล้านบาท)</w:t>
            </w:r>
          </w:p>
        </w:tc>
        <w:tc>
          <w:tcPr>
            <w:tcW w:w="1846" w:type="dxa"/>
            <w:gridSpan w:val="2"/>
            <w:vMerge w:val="restart"/>
          </w:tcPr>
          <w:p w:rsidR="00495067" w:rsidRDefault="00495067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95067" w:rsidRPr="00EC13A8" w:rsidRDefault="00495067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EC13A8">
              <w:rPr>
                <w:rFonts w:ascii="TH SarabunIT๙" w:hAnsi="TH SarabunIT๙" w:cs="TH SarabunIT๙"/>
                <w:sz w:val="28"/>
                <w:cs/>
              </w:rPr>
              <w:t>หน่วยงานรับผิดชอบ</w:t>
            </w:r>
          </w:p>
        </w:tc>
      </w:tr>
      <w:tr w:rsidR="00D60069" w:rsidRPr="00EC13A8" w:rsidTr="000A5411">
        <w:trPr>
          <w:trHeight w:val="612"/>
          <w:jc w:val="center"/>
        </w:trPr>
        <w:tc>
          <w:tcPr>
            <w:tcW w:w="402" w:type="dxa"/>
            <w:vMerge/>
          </w:tcPr>
          <w:p w:rsidR="00495067" w:rsidRPr="00EC13A8" w:rsidRDefault="00495067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736" w:type="dxa"/>
            <w:vMerge/>
          </w:tcPr>
          <w:p w:rsidR="00495067" w:rsidRPr="00EC13A8" w:rsidRDefault="00495067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793" w:type="dxa"/>
            <w:gridSpan w:val="2"/>
          </w:tcPr>
          <w:p w:rsidR="00495067" w:rsidRPr="00EC13A8" w:rsidRDefault="00495067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EC13A8">
              <w:rPr>
                <w:rFonts w:ascii="TH SarabunIT๙" w:hAnsi="TH SarabunIT๙" w:cs="TH SarabunIT๙"/>
                <w:sz w:val="28"/>
                <w:cs/>
              </w:rPr>
              <w:t>หน่วยนับ</w:t>
            </w:r>
          </w:p>
        </w:tc>
        <w:tc>
          <w:tcPr>
            <w:tcW w:w="947" w:type="dxa"/>
            <w:gridSpan w:val="2"/>
          </w:tcPr>
          <w:p w:rsidR="00495067" w:rsidRPr="00EC13A8" w:rsidRDefault="00495067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EC13A8">
              <w:rPr>
                <w:rFonts w:ascii="TH SarabunIT๙" w:hAnsi="TH SarabunIT๙" w:cs="TH SarabunIT๙"/>
                <w:sz w:val="28"/>
                <w:cs/>
              </w:rPr>
              <w:t>ปริมาณงาน</w:t>
            </w:r>
          </w:p>
        </w:tc>
        <w:tc>
          <w:tcPr>
            <w:tcW w:w="934" w:type="dxa"/>
            <w:gridSpan w:val="2"/>
          </w:tcPr>
          <w:p w:rsidR="00495067" w:rsidRPr="00EC13A8" w:rsidRDefault="00495067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proofErr w:type="spellStart"/>
            <w:r w:rsidRPr="00EC13A8">
              <w:rPr>
                <w:rFonts w:ascii="TH SarabunIT๙" w:hAnsi="TH SarabunIT๙" w:cs="TH SarabunIT๙"/>
                <w:sz w:val="28"/>
                <w:cs/>
              </w:rPr>
              <w:t>บูรณา</w:t>
            </w:r>
            <w:proofErr w:type="spellEnd"/>
            <w:r w:rsidRPr="00EC13A8">
              <w:rPr>
                <w:rFonts w:ascii="TH SarabunIT๙" w:hAnsi="TH SarabunIT๙" w:cs="TH SarabunIT๙"/>
                <w:sz w:val="28"/>
                <w:cs/>
              </w:rPr>
              <w:t>การ</w:t>
            </w:r>
          </w:p>
        </w:tc>
        <w:tc>
          <w:tcPr>
            <w:tcW w:w="992" w:type="dxa"/>
          </w:tcPr>
          <w:p w:rsidR="00495067" w:rsidRPr="00EC13A8" w:rsidRDefault="00495067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EC13A8">
              <w:rPr>
                <w:rFonts w:ascii="TH SarabunIT๙" w:hAnsi="TH SarabunIT๙" w:cs="TH SarabunIT๙"/>
                <w:sz w:val="28"/>
                <w:cs/>
              </w:rPr>
              <w:t>งบปกติ</w:t>
            </w:r>
          </w:p>
        </w:tc>
        <w:tc>
          <w:tcPr>
            <w:tcW w:w="1139" w:type="dxa"/>
            <w:gridSpan w:val="2"/>
          </w:tcPr>
          <w:p w:rsidR="00495067" w:rsidRPr="00EC13A8" w:rsidRDefault="00495067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EC13A8">
              <w:rPr>
                <w:rFonts w:ascii="TH SarabunIT๙" w:hAnsi="TH SarabunIT๙" w:cs="TH SarabunIT๙"/>
                <w:sz w:val="28"/>
                <w:cs/>
              </w:rPr>
              <w:t>รวม</w:t>
            </w:r>
          </w:p>
        </w:tc>
        <w:tc>
          <w:tcPr>
            <w:tcW w:w="1215" w:type="dxa"/>
            <w:vMerge/>
          </w:tcPr>
          <w:p w:rsidR="00495067" w:rsidRPr="00EC13A8" w:rsidRDefault="00495067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329" w:type="dxa"/>
            <w:gridSpan w:val="3"/>
            <w:vMerge/>
          </w:tcPr>
          <w:p w:rsidR="00495067" w:rsidRPr="00EC13A8" w:rsidRDefault="00495067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4" w:type="dxa"/>
          </w:tcPr>
          <w:p w:rsidR="00495067" w:rsidRPr="00EC13A8" w:rsidRDefault="00495067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EC13A8">
              <w:rPr>
                <w:rFonts w:ascii="TH SarabunIT๙" w:hAnsi="TH SarabunIT๙" w:cs="TH SarabunIT๙"/>
                <w:sz w:val="28"/>
                <w:cs/>
              </w:rPr>
              <w:t>ไตรมาส</w:t>
            </w:r>
          </w:p>
          <w:p w:rsidR="00495067" w:rsidRPr="00EC13A8" w:rsidRDefault="00495067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EC13A8">
              <w:rPr>
                <w:rFonts w:ascii="TH SarabunIT๙" w:hAnsi="TH SarabunIT๙" w:cs="TH SarabunIT๙"/>
                <w:sz w:val="28"/>
                <w:cs/>
              </w:rPr>
              <w:t>๑</w:t>
            </w:r>
          </w:p>
        </w:tc>
        <w:tc>
          <w:tcPr>
            <w:tcW w:w="850" w:type="dxa"/>
          </w:tcPr>
          <w:p w:rsidR="00495067" w:rsidRPr="00EC13A8" w:rsidRDefault="00495067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EC13A8">
              <w:rPr>
                <w:rFonts w:ascii="TH SarabunIT๙" w:hAnsi="TH SarabunIT๙" w:cs="TH SarabunIT๙"/>
                <w:sz w:val="28"/>
                <w:cs/>
              </w:rPr>
              <w:t>ไตรมาส</w:t>
            </w:r>
          </w:p>
          <w:p w:rsidR="00495067" w:rsidRPr="00EC13A8" w:rsidRDefault="00495067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EC13A8">
              <w:rPr>
                <w:rFonts w:ascii="TH SarabunIT๙" w:hAnsi="TH SarabunIT๙" w:cs="TH SarabunIT๙"/>
                <w:sz w:val="28"/>
                <w:cs/>
              </w:rPr>
              <w:t>๒</w:t>
            </w:r>
          </w:p>
        </w:tc>
        <w:tc>
          <w:tcPr>
            <w:tcW w:w="992" w:type="dxa"/>
          </w:tcPr>
          <w:p w:rsidR="00495067" w:rsidRDefault="00495067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EC13A8">
              <w:rPr>
                <w:rFonts w:ascii="TH SarabunIT๙" w:hAnsi="TH SarabunIT๙" w:cs="TH SarabunIT๙"/>
                <w:sz w:val="28"/>
                <w:cs/>
              </w:rPr>
              <w:t>ไตรมาส</w:t>
            </w:r>
          </w:p>
          <w:p w:rsidR="00495067" w:rsidRPr="00EC13A8" w:rsidRDefault="00495067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EC13A8">
              <w:rPr>
                <w:rFonts w:ascii="TH SarabunIT๙" w:hAnsi="TH SarabunIT๙" w:cs="TH SarabunIT๙"/>
                <w:sz w:val="28"/>
                <w:cs/>
              </w:rPr>
              <w:t>๓</w:t>
            </w:r>
          </w:p>
        </w:tc>
        <w:tc>
          <w:tcPr>
            <w:tcW w:w="851" w:type="dxa"/>
          </w:tcPr>
          <w:p w:rsidR="00495067" w:rsidRPr="00EC13A8" w:rsidRDefault="00495067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EC13A8">
              <w:rPr>
                <w:rFonts w:ascii="TH SarabunIT๙" w:hAnsi="TH SarabunIT๙" w:cs="TH SarabunIT๙"/>
                <w:sz w:val="28"/>
                <w:cs/>
              </w:rPr>
              <w:t>ไตรมาส</w:t>
            </w:r>
          </w:p>
          <w:p w:rsidR="00495067" w:rsidRPr="00EC13A8" w:rsidRDefault="00495067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EC13A8">
              <w:rPr>
                <w:rFonts w:ascii="TH SarabunIT๙" w:hAnsi="TH SarabunIT๙" w:cs="TH SarabunIT๙"/>
                <w:sz w:val="28"/>
                <w:cs/>
              </w:rPr>
              <w:t>๔</w:t>
            </w:r>
          </w:p>
        </w:tc>
        <w:tc>
          <w:tcPr>
            <w:tcW w:w="1846" w:type="dxa"/>
            <w:gridSpan w:val="2"/>
            <w:vMerge/>
          </w:tcPr>
          <w:p w:rsidR="00495067" w:rsidRPr="00EC13A8" w:rsidRDefault="00495067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D60069" w:rsidRPr="00EC13A8" w:rsidTr="000A5411">
        <w:trPr>
          <w:trHeight w:val="159"/>
          <w:jc w:val="center"/>
        </w:trPr>
        <w:tc>
          <w:tcPr>
            <w:tcW w:w="402" w:type="dxa"/>
          </w:tcPr>
          <w:p w:rsidR="00495067" w:rsidRPr="00EC13A8" w:rsidRDefault="00495067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๓</w:t>
            </w:r>
          </w:p>
        </w:tc>
        <w:tc>
          <w:tcPr>
            <w:tcW w:w="1736" w:type="dxa"/>
          </w:tcPr>
          <w:p w:rsidR="00495067" w:rsidRDefault="00495067" w:rsidP="00904347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โครงการปลูกต้นไม้เพิ่มพื้นที่สีเขียวลดภาวะโลกร้อนเฉลิมพระเกียรติพระบาทสมเด็จพระเจ้าอยู่หัว</w:t>
            </w:r>
          </w:p>
          <w:p w:rsidR="00495067" w:rsidRDefault="00495067" w:rsidP="00904347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95067" w:rsidRPr="00EC13A8" w:rsidRDefault="00495067" w:rsidP="00904347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28"/>
              </w:rPr>
            </w:pPr>
          </w:p>
          <w:p w:rsidR="00495067" w:rsidRPr="00EC13A8" w:rsidRDefault="00495067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95067" w:rsidRPr="00EC13A8" w:rsidRDefault="00495067" w:rsidP="00904347">
            <w:pPr>
              <w:tabs>
                <w:tab w:val="left" w:pos="720"/>
                <w:tab w:val="left" w:pos="6300"/>
              </w:tabs>
              <w:spacing w:before="240"/>
              <w:ind w:firstLine="720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95067" w:rsidRPr="00EC13A8" w:rsidRDefault="00495067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95067" w:rsidRPr="00EC13A8" w:rsidRDefault="00495067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95067" w:rsidRPr="00EC13A8" w:rsidRDefault="00495067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95067" w:rsidRPr="00EC13A8" w:rsidRDefault="00495067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95067" w:rsidRPr="00EC13A8" w:rsidRDefault="00495067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95067" w:rsidRPr="00EC13A8" w:rsidRDefault="00495067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95067" w:rsidRPr="00EC13A8" w:rsidRDefault="00495067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95067" w:rsidRPr="00EC13A8" w:rsidRDefault="00495067" w:rsidP="00904347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93" w:type="dxa"/>
            <w:gridSpan w:val="2"/>
          </w:tcPr>
          <w:p w:rsidR="00495067" w:rsidRDefault="00495067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๑๐๐</w:t>
            </w:r>
          </w:p>
          <w:p w:rsidR="00495067" w:rsidRPr="00EC13A8" w:rsidRDefault="00495067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คน</w:t>
            </w:r>
          </w:p>
        </w:tc>
        <w:tc>
          <w:tcPr>
            <w:tcW w:w="947" w:type="dxa"/>
            <w:gridSpan w:val="2"/>
          </w:tcPr>
          <w:p w:rsidR="00495067" w:rsidRPr="00EC13A8" w:rsidRDefault="00495067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๒/ปี</w:t>
            </w:r>
          </w:p>
        </w:tc>
        <w:tc>
          <w:tcPr>
            <w:tcW w:w="934" w:type="dxa"/>
            <w:gridSpan w:val="2"/>
          </w:tcPr>
          <w:p w:rsidR="00495067" w:rsidRPr="00EC13A8" w:rsidRDefault="00495067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:rsidR="00495067" w:rsidRPr="00EC13A8" w:rsidRDefault="00495067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๕๐,๐๐๐</w:t>
            </w:r>
          </w:p>
        </w:tc>
        <w:tc>
          <w:tcPr>
            <w:tcW w:w="1139" w:type="dxa"/>
            <w:gridSpan w:val="2"/>
          </w:tcPr>
          <w:p w:rsidR="00495067" w:rsidRPr="00EC13A8" w:rsidRDefault="00495067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๕๐,๐๐๐</w:t>
            </w:r>
          </w:p>
        </w:tc>
        <w:tc>
          <w:tcPr>
            <w:tcW w:w="1215" w:type="dxa"/>
          </w:tcPr>
          <w:p w:rsidR="00495067" w:rsidRDefault="00495067" w:rsidP="00904347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จำนวนโครงการ/กิจกรรมที่จัดขึ้นเพื่อให้เด็กเยาวชน และประชาชน ได้ตระหนักและเห็นความสำคัญของสิ่งแวดล้อมมีจิตสำนึกในการดูแลรักษาร่วมกัน</w:t>
            </w:r>
          </w:p>
          <w:p w:rsidR="00495067" w:rsidRPr="00EC13A8" w:rsidRDefault="00495067" w:rsidP="00904347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329" w:type="dxa"/>
            <w:gridSpan w:val="3"/>
          </w:tcPr>
          <w:p w:rsidR="00495067" w:rsidRDefault="00495067" w:rsidP="00904347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๑.เยาวชน และประชาชนมีความตระหนักและเห็นความสำคัญของสิ่งแวดล้อมและมีจิตสำนึกในการดูแลรักษาร่วมกัน</w:t>
            </w:r>
          </w:p>
          <w:p w:rsidR="00495067" w:rsidRDefault="00495067" w:rsidP="00904347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๒.เยาวชนประชาชนมีจิ</w:t>
            </w:r>
            <w:r w:rsidR="00FF4CC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สำนึกในการปลูกป่าทดแทนสร้างพื้นที่สีเขียว</w:t>
            </w:r>
          </w:p>
          <w:p w:rsidR="00495067" w:rsidRPr="00EC13A8" w:rsidRDefault="00495067" w:rsidP="00904347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๓.เกิดการสร้างและกระตุ้นจิตสำนึกของเยาวชน และประชาชนให้เกิดความรักและหวงแหนทรัพยากรป่าไม้ของชาติ</w:t>
            </w:r>
          </w:p>
        </w:tc>
        <w:tc>
          <w:tcPr>
            <w:tcW w:w="704" w:type="dxa"/>
          </w:tcPr>
          <w:p w:rsidR="00495067" w:rsidRPr="00EC13A8" w:rsidRDefault="00495067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850" w:type="dxa"/>
          </w:tcPr>
          <w:p w:rsidR="00495067" w:rsidRPr="00EC13A8" w:rsidRDefault="00495067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:rsidR="00495067" w:rsidRPr="00EC13A8" w:rsidRDefault="00495067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๕๐,๐๐๐</w:t>
            </w:r>
          </w:p>
        </w:tc>
        <w:tc>
          <w:tcPr>
            <w:tcW w:w="851" w:type="dxa"/>
          </w:tcPr>
          <w:p w:rsidR="00495067" w:rsidRPr="00EC13A8" w:rsidRDefault="00495067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846" w:type="dxa"/>
            <w:gridSpan w:val="2"/>
          </w:tcPr>
          <w:p w:rsidR="00495067" w:rsidRPr="00EC13A8" w:rsidRDefault="00495067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สำนัก</w:t>
            </w:r>
            <w:r w:rsidR="00874680">
              <w:rPr>
                <w:rFonts w:ascii="TH SarabunIT๙" w:hAnsi="TH SarabunIT๙" w:cs="TH SarabunIT๙" w:hint="cs"/>
                <w:sz w:val="28"/>
                <w:cs/>
              </w:rPr>
              <w:t>งาน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ปลัด</w:t>
            </w:r>
          </w:p>
        </w:tc>
      </w:tr>
      <w:tr w:rsidR="000A5411" w:rsidRPr="00EC13A8" w:rsidTr="000A5411">
        <w:trPr>
          <w:trHeight w:val="841"/>
          <w:jc w:val="center"/>
        </w:trPr>
        <w:tc>
          <w:tcPr>
            <w:tcW w:w="402" w:type="dxa"/>
            <w:vMerge w:val="restart"/>
          </w:tcPr>
          <w:p w:rsidR="000A5411" w:rsidRDefault="000A5411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0A5411" w:rsidRPr="00EC13A8" w:rsidRDefault="000A5411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EC13A8">
              <w:rPr>
                <w:rFonts w:ascii="TH SarabunIT๙" w:hAnsi="TH SarabunIT๙" w:cs="TH SarabunIT๙"/>
                <w:sz w:val="28"/>
                <w:cs/>
              </w:rPr>
              <w:t>ที่</w:t>
            </w:r>
          </w:p>
        </w:tc>
        <w:tc>
          <w:tcPr>
            <w:tcW w:w="2000" w:type="dxa"/>
            <w:gridSpan w:val="2"/>
            <w:vMerge w:val="restart"/>
          </w:tcPr>
          <w:p w:rsidR="000A5411" w:rsidRDefault="000A5411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0A5411" w:rsidRPr="00EC13A8" w:rsidRDefault="000A5411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EC13A8">
              <w:rPr>
                <w:rFonts w:ascii="TH SarabunIT๙" w:hAnsi="TH SarabunIT๙" w:cs="TH SarabunIT๙"/>
                <w:sz w:val="28"/>
                <w:cs/>
              </w:rPr>
              <w:t>แผนงาน/โครงการ/</w:t>
            </w:r>
          </w:p>
          <w:p w:rsidR="000A5411" w:rsidRPr="00EC13A8" w:rsidRDefault="000A5411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EC13A8">
              <w:rPr>
                <w:rFonts w:ascii="TH SarabunIT๙" w:hAnsi="TH SarabunIT๙" w:cs="TH SarabunIT๙"/>
                <w:sz w:val="28"/>
                <w:cs/>
              </w:rPr>
              <w:t>กิจกรรม</w:t>
            </w:r>
          </w:p>
        </w:tc>
        <w:tc>
          <w:tcPr>
            <w:tcW w:w="1701" w:type="dxa"/>
            <w:gridSpan w:val="4"/>
          </w:tcPr>
          <w:p w:rsidR="000A5411" w:rsidRPr="00EC13A8" w:rsidRDefault="000A5411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EC13A8">
              <w:rPr>
                <w:rFonts w:ascii="TH SarabunIT๙" w:hAnsi="TH SarabunIT๙" w:cs="TH SarabunIT๙"/>
                <w:sz w:val="28"/>
                <w:cs/>
              </w:rPr>
              <w:t>เป้าหมายดำเนินงาน</w:t>
            </w:r>
          </w:p>
        </w:tc>
        <w:tc>
          <w:tcPr>
            <w:tcW w:w="2840" w:type="dxa"/>
            <w:gridSpan w:val="4"/>
          </w:tcPr>
          <w:p w:rsidR="000A5411" w:rsidRPr="00EC13A8" w:rsidRDefault="000A5411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๒๕๖๑</w:t>
            </w:r>
            <w:r w:rsidRPr="00EC13A8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       </w:t>
            </w:r>
            <w:r w:rsidRPr="00EC13A8">
              <w:rPr>
                <w:rFonts w:ascii="TH SarabunIT๙" w:hAnsi="TH SarabunIT๙" w:cs="TH SarabunIT๙"/>
                <w:sz w:val="28"/>
                <w:cs/>
              </w:rPr>
              <w:t>(ล้านบาท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)</w:t>
            </w:r>
          </w:p>
        </w:tc>
        <w:tc>
          <w:tcPr>
            <w:tcW w:w="1554" w:type="dxa"/>
            <w:gridSpan w:val="3"/>
            <w:vMerge w:val="restart"/>
          </w:tcPr>
          <w:p w:rsidR="000A5411" w:rsidRDefault="000A5411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0A5411" w:rsidRPr="00EC13A8" w:rsidRDefault="000A5411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EC13A8">
              <w:rPr>
                <w:rFonts w:ascii="TH SarabunIT๙" w:hAnsi="TH SarabunIT๙" w:cs="TH SarabunIT๙"/>
                <w:sz w:val="28"/>
                <w:cs/>
              </w:rPr>
              <w:t>ตัวชี้วัด</w:t>
            </w:r>
          </w:p>
          <w:p w:rsidR="000A5411" w:rsidRPr="00EC13A8" w:rsidRDefault="000A5411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0A5411" w:rsidRPr="00EC13A8" w:rsidRDefault="000A5411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694" w:type="dxa"/>
            <w:gridSpan w:val="2"/>
            <w:vMerge w:val="restart"/>
          </w:tcPr>
          <w:p w:rsidR="000A5411" w:rsidRDefault="000A5411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0A5411" w:rsidRPr="00EC13A8" w:rsidRDefault="000A5411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EC13A8">
              <w:rPr>
                <w:rFonts w:ascii="TH SarabunIT๙" w:hAnsi="TH SarabunIT๙" w:cs="TH SarabunIT๙"/>
                <w:sz w:val="28"/>
                <w:cs/>
              </w:rPr>
              <w:t>ผลลัพธ์</w:t>
            </w:r>
          </w:p>
        </w:tc>
        <w:tc>
          <w:tcPr>
            <w:tcW w:w="3543" w:type="dxa"/>
            <w:gridSpan w:val="4"/>
          </w:tcPr>
          <w:p w:rsidR="000A5411" w:rsidRPr="00EC13A8" w:rsidRDefault="000A5411" w:rsidP="000A5411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EC13A8">
              <w:rPr>
                <w:rFonts w:ascii="TH SarabunIT๙" w:hAnsi="TH SarabunIT๙" w:cs="TH SarabunIT๙"/>
                <w:sz w:val="28"/>
                <w:cs/>
              </w:rPr>
              <w:t>แผนการดำเนินงานและใช้จ่ายงบประมาณ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</w:t>
            </w:r>
            <w:r w:rsidRPr="00EC13A8">
              <w:rPr>
                <w:rFonts w:ascii="TH SarabunIT๙" w:hAnsi="TH SarabunIT๙" w:cs="TH SarabunIT๙"/>
                <w:sz w:val="28"/>
                <w:cs/>
              </w:rPr>
              <w:t>(ล้านบาท)</w:t>
            </w:r>
          </w:p>
        </w:tc>
        <w:tc>
          <w:tcPr>
            <w:tcW w:w="996" w:type="dxa"/>
            <w:vMerge w:val="restart"/>
          </w:tcPr>
          <w:p w:rsidR="000A5411" w:rsidRDefault="000A5411">
            <w:pPr>
              <w:rPr>
                <w:rFonts w:ascii="TH SarabunIT๙" w:hAnsi="TH SarabunIT๙" w:cs="TH SarabunIT๙"/>
                <w:sz w:val="28"/>
                <w:cs/>
              </w:rPr>
            </w:pPr>
          </w:p>
          <w:p w:rsidR="000A5411" w:rsidRPr="00EC13A8" w:rsidRDefault="000A5411" w:rsidP="000A5411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หน่วยงานรับผิดชอบ</w:t>
            </w:r>
          </w:p>
        </w:tc>
      </w:tr>
      <w:tr w:rsidR="000A5411" w:rsidRPr="00EC13A8" w:rsidTr="000A5411">
        <w:trPr>
          <w:trHeight w:val="586"/>
          <w:jc w:val="center"/>
        </w:trPr>
        <w:tc>
          <w:tcPr>
            <w:tcW w:w="402" w:type="dxa"/>
            <w:vMerge/>
          </w:tcPr>
          <w:p w:rsidR="000A5411" w:rsidRPr="00EC13A8" w:rsidRDefault="000A5411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000" w:type="dxa"/>
            <w:gridSpan w:val="2"/>
            <w:vMerge/>
          </w:tcPr>
          <w:p w:rsidR="000A5411" w:rsidRPr="00EC13A8" w:rsidRDefault="000A5411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851" w:type="dxa"/>
            <w:gridSpan w:val="2"/>
          </w:tcPr>
          <w:p w:rsidR="000A5411" w:rsidRPr="00EC13A8" w:rsidRDefault="000A5411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EC13A8">
              <w:rPr>
                <w:rFonts w:ascii="TH SarabunIT๙" w:hAnsi="TH SarabunIT๙" w:cs="TH SarabunIT๙"/>
                <w:sz w:val="28"/>
                <w:cs/>
              </w:rPr>
              <w:t>หน่วยนับ</w:t>
            </w:r>
          </w:p>
        </w:tc>
        <w:tc>
          <w:tcPr>
            <w:tcW w:w="850" w:type="dxa"/>
            <w:gridSpan w:val="2"/>
          </w:tcPr>
          <w:p w:rsidR="000A5411" w:rsidRPr="00EC13A8" w:rsidRDefault="000A5411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EC13A8">
              <w:rPr>
                <w:rFonts w:ascii="TH SarabunIT๙" w:hAnsi="TH SarabunIT๙" w:cs="TH SarabunIT๙"/>
                <w:sz w:val="28"/>
                <w:cs/>
              </w:rPr>
              <w:t>ปริมาณงาน</w:t>
            </w:r>
          </w:p>
        </w:tc>
        <w:tc>
          <w:tcPr>
            <w:tcW w:w="709" w:type="dxa"/>
          </w:tcPr>
          <w:p w:rsidR="000A5411" w:rsidRPr="00EC13A8" w:rsidRDefault="000A5411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proofErr w:type="spellStart"/>
            <w:r w:rsidRPr="00EC13A8">
              <w:rPr>
                <w:rFonts w:ascii="TH SarabunIT๙" w:hAnsi="TH SarabunIT๙" w:cs="TH SarabunIT๙"/>
                <w:sz w:val="28"/>
                <w:cs/>
              </w:rPr>
              <w:t>บูรณา</w:t>
            </w:r>
            <w:proofErr w:type="spellEnd"/>
            <w:r w:rsidRPr="00EC13A8">
              <w:rPr>
                <w:rFonts w:ascii="TH SarabunIT๙" w:hAnsi="TH SarabunIT๙" w:cs="TH SarabunIT๙"/>
                <w:sz w:val="28"/>
                <w:cs/>
              </w:rPr>
              <w:t>การ</w:t>
            </w:r>
          </w:p>
        </w:tc>
        <w:tc>
          <w:tcPr>
            <w:tcW w:w="992" w:type="dxa"/>
          </w:tcPr>
          <w:p w:rsidR="000A5411" w:rsidRPr="00EC13A8" w:rsidRDefault="000A5411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EC13A8">
              <w:rPr>
                <w:rFonts w:ascii="TH SarabunIT๙" w:hAnsi="TH SarabunIT๙" w:cs="TH SarabunIT๙"/>
                <w:sz w:val="28"/>
                <w:cs/>
              </w:rPr>
              <w:t>งบปกติ</w:t>
            </w:r>
          </w:p>
        </w:tc>
        <w:tc>
          <w:tcPr>
            <w:tcW w:w="1139" w:type="dxa"/>
            <w:gridSpan w:val="2"/>
          </w:tcPr>
          <w:p w:rsidR="000A5411" w:rsidRPr="00EC13A8" w:rsidRDefault="000A5411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EC13A8">
              <w:rPr>
                <w:rFonts w:ascii="TH SarabunIT๙" w:hAnsi="TH SarabunIT๙" w:cs="TH SarabunIT๙"/>
                <w:sz w:val="28"/>
                <w:cs/>
              </w:rPr>
              <w:t>รวม</w:t>
            </w:r>
          </w:p>
        </w:tc>
        <w:tc>
          <w:tcPr>
            <w:tcW w:w="1554" w:type="dxa"/>
            <w:gridSpan w:val="3"/>
            <w:vMerge/>
          </w:tcPr>
          <w:p w:rsidR="000A5411" w:rsidRPr="00EC13A8" w:rsidRDefault="000A5411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694" w:type="dxa"/>
            <w:gridSpan w:val="2"/>
            <w:vMerge/>
          </w:tcPr>
          <w:p w:rsidR="000A5411" w:rsidRPr="00EC13A8" w:rsidRDefault="000A5411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0" w:type="dxa"/>
          </w:tcPr>
          <w:p w:rsidR="000A5411" w:rsidRPr="00EC13A8" w:rsidRDefault="000A5411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EC13A8">
              <w:rPr>
                <w:rFonts w:ascii="TH SarabunIT๙" w:hAnsi="TH SarabunIT๙" w:cs="TH SarabunIT๙"/>
                <w:sz w:val="28"/>
                <w:cs/>
              </w:rPr>
              <w:t>ไตรมาส</w:t>
            </w:r>
          </w:p>
          <w:p w:rsidR="000A5411" w:rsidRPr="00EC13A8" w:rsidRDefault="000A5411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EC13A8">
              <w:rPr>
                <w:rFonts w:ascii="TH SarabunIT๙" w:hAnsi="TH SarabunIT๙" w:cs="TH SarabunIT๙"/>
                <w:sz w:val="28"/>
                <w:cs/>
              </w:rPr>
              <w:t>๑</w:t>
            </w:r>
          </w:p>
        </w:tc>
        <w:tc>
          <w:tcPr>
            <w:tcW w:w="992" w:type="dxa"/>
          </w:tcPr>
          <w:p w:rsidR="000A5411" w:rsidRPr="00EC13A8" w:rsidRDefault="000A5411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EC13A8">
              <w:rPr>
                <w:rFonts w:ascii="TH SarabunIT๙" w:hAnsi="TH SarabunIT๙" w:cs="TH SarabunIT๙"/>
                <w:sz w:val="28"/>
                <w:cs/>
              </w:rPr>
              <w:t>ไตรมาส</w:t>
            </w:r>
          </w:p>
          <w:p w:rsidR="000A5411" w:rsidRPr="00EC13A8" w:rsidRDefault="000A5411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EC13A8">
              <w:rPr>
                <w:rFonts w:ascii="TH SarabunIT๙" w:hAnsi="TH SarabunIT๙" w:cs="TH SarabunIT๙"/>
                <w:sz w:val="28"/>
                <w:cs/>
              </w:rPr>
              <w:t>๒</w:t>
            </w:r>
          </w:p>
        </w:tc>
        <w:tc>
          <w:tcPr>
            <w:tcW w:w="851" w:type="dxa"/>
          </w:tcPr>
          <w:p w:rsidR="000A5411" w:rsidRDefault="000A5411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EC13A8">
              <w:rPr>
                <w:rFonts w:ascii="TH SarabunIT๙" w:hAnsi="TH SarabunIT๙" w:cs="TH SarabunIT๙"/>
                <w:sz w:val="28"/>
                <w:cs/>
              </w:rPr>
              <w:t>ไตรมาส</w:t>
            </w:r>
          </w:p>
          <w:p w:rsidR="000A5411" w:rsidRPr="00EC13A8" w:rsidRDefault="000A5411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EC13A8">
              <w:rPr>
                <w:rFonts w:ascii="TH SarabunIT๙" w:hAnsi="TH SarabunIT๙" w:cs="TH SarabunIT๙"/>
                <w:sz w:val="28"/>
                <w:cs/>
              </w:rPr>
              <w:t>๓</w:t>
            </w:r>
          </w:p>
        </w:tc>
        <w:tc>
          <w:tcPr>
            <w:tcW w:w="850" w:type="dxa"/>
          </w:tcPr>
          <w:p w:rsidR="000A5411" w:rsidRPr="00EC13A8" w:rsidRDefault="000A5411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EC13A8">
              <w:rPr>
                <w:rFonts w:ascii="TH SarabunIT๙" w:hAnsi="TH SarabunIT๙" w:cs="TH SarabunIT๙"/>
                <w:sz w:val="28"/>
                <w:cs/>
              </w:rPr>
              <w:t>ไตรมาส</w:t>
            </w:r>
          </w:p>
          <w:p w:rsidR="000A5411" w:rsidRPr="00EC13A8" w:rsidRDefault="000A5411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EC13A8">
              <w:rPr>
                <w:rFonts w:ascii="TH SarabunIT๙" w:hAnsi="TH SarabunIT๙" w:cs="TH SarabunIT๙"/>
                <w:sz w:val="28"/>
                <w:cs/>
              </w:rPr>
              <w:t>๔</w:t>
            </w:r>
          </w:p>
        </w:tc>
        <w:tc>
          <w:tcPr>
            <w:tcW w:w="996" w:type="dxa"/>
            <w:vMerge/>
          </w:tcPr>
          <w:p w:rsidR="000A5411" w:rsidRPr="00EC13A8" w:rsidRDefault="000A5411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D60069" w:rsidRPr="00EC13A8" w:rsidTr="000A5411">
        <w:trPr>
          <w:trHeight w:val="159"/>
          <w:jc w:val="center"/>
        </w:trPr>
        <w:tc>
          <w:tcPr>
            <w:tcW w:w="402" w:type="dxa"/>
          </w:tcPr>
          <w:p w:rsidR="008F0707" w:rsidRPr="00EC13A8" w:rsidRDefault="008F0707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๔.</w:t>
            </w:r>
          </w:p>
        </w:tc>
        <w:tc>
          <w:tcPr>
            <w:tcW w:w="2000" w:type="dxa"/>
            <w:gridSpan w:val="2"/>
          </w:tcPr>
          <w:p w:rsidR="008F0707" w:rsidRDefault="008F0707" w:rsidP="00904347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เข้าค่ายฝึกอบรมคุณธรรมจริยธรรมเด็กและเยาวชนตำบลนิคมห้วยผึ้ง</w:t>
            </w:r>
          </w:p>
          <w:p w:rsidR="008F0707" w:rsidRDefault="008F0707" w:rsidP="00904347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F0707" w:rsidRDefault="008F0707" w:rsidP="00904347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6440EE" w:rsidRDefault="006440EE" w:rsidP="00904347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6440EE" w:rsidRDefault="006440EE" w:rsidP="00904347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6440EE" w:rsidRDefault="006440EE" w:rsidP="00904347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6440EE" w:rsidRDefault="006440EE" w:rsidP="00904347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6440EE" w:rsidRDefault="006440EE" w:rsidP="00904347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6440EE" w:rsidRDefault="006440EE" w:rsidP="00904347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6440EE" w:rsidRDefault="006440EE" w:rsidP="00904347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F0707" w:rsidRPr="00EC13A8" w:rsidRDefault="008F0707" w:rsidP="006440EE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28"/>
              </w:rPr>
            </w:pPr>
          </w:p>
          <w:p w:rsidR="008F0707" w:rsidRPr="00EC13A8" w:rsidRDefault="008F0707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F0707" w:rsidRPr="00EC13A8" w:rsidRDefault="008F0707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F0707" w:rsidRPr="00EC13A8" w:rsidRDefault="008F0707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F0707" w:rsidRPr="00EC13A8" w:rsidRDefault="008F0707" w:rsidP="00904347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  <w:gridSpan w:val="2"/>
          </w:tcPr>
          <w:p w:rsidR="008F0707" w:rsidRDefault="008F0707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๑๐๐</w:t>
            </w:r>
          </w:p>
          <w:p w:rsidR="008F0707" w:rsidRPr="00EC13A8" w:rsidRDefault="008F0707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คน</w:t>
            </w:r>
          </w:p>
        </w:tc>
        <w:tc>
          <w:tcPr>
            <w:tcW w:w="850" w:type="dxa"/>
            <w:gridSpan w:val="2"/>
          </w:tcPr>
          <w:p w:rsidR="008F0707" w:rsidRPr="00EC13A8" w:rsidRDefault="008F0707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๑/ปี</w:t>
            </w:r>
          </w:p>
        </w:tc>
        <w:tc>
          <w:tcPr>
            <w:tcW w:w="709" w:type="dxa"/>
          </w:tcPr>
          <w:p w:rsidR="008F0707" w:rsidRPr="00EC13A8" w:rsidRDefault="008F0707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:rsidR="008F0707" w:rsidRPr="00EC13A8" w:rsidRDefault="008F0707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๕๐,๐๐๐</w:t>
            </w:r>
          </w:p>
        </w:tc>
        <w:tc>
          <w:tcPr>
            <w:tcW w:w="1139" w:type="dxa"/>
            <w:gridSpan w:val="2"/>
          </w:tcPr>
          <w:p w:rsidR="008F0707" w:rsidRPr="00EC13A8" w:rsidRDefault="008F0707" w:rsidP="008F0707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๕๐,๐๐๐</w:t>
            </w:r>
          </w:p>
        </w:tc>
        <w:tc>
          <w:tcPr>
            <w:tcW w:w="1554" w:type="dxa"/>
            <w:gridSpan w:val="3"/>
          </w:tcPr>
          <w:p w:rsidR="008F0707" w:rsidRDefault="008F0707" w:rsidP="00904347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จำนวนโครงการ/กิจกรรมที่จัดขึ้นเพื่อส่งเสริมการเรียนรู้ และปฏิบัติตามหลักคุณธรรม จริยธรรม</w:t>
            </w:r>
          </w:p>
          <w:p w:rsidR="008F0707" w:rsidRDefault="008F0707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F0707" w:rsidRDefault="008F0707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F0707" w:rsidRDefault="008F0707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F0707" w:rsidRDefault="008F0707" w:rsidP="00904347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28"/>
              </w:rPr>
            </w:pPr>
          </w:p>
          <w:p w:rsidR="008F0707" w:rsidRDefault="008F0707" w:rsidP="00904347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28"/>
              </w:rPr>
            </w:pPr>
          </w:p>
          <w:p w:rsidR="008F0707" w:rsidRPr="00EC13A8" w:rsidRDefault="008F0707" w:rsidP="00904347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694" w:type="dxa"/>
            <w:gridSpan w:val="2"/>
          </w:tcPr>
          <w:p w:rsidR="008F0707" w:rsidRDefault="008F0707" w:rsidP="00904347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๑.เย</w:t>
            </w:r>
            <w:r w:rsidR="00027B5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าวชนมีความรู้ความเข้าใจเนื้อหา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ในบทสวดมนต์และสามารถนำหลักธรรมคำสอนทางพระพุทธศาสนามาประยุกต์ใช้ในชีวิตประจำวัน</w:t>
            </w:r>
          </w:p>
          <w:p w:rsidR="008F0707" w:rsidRDefault="008F0707" w:rsidP="00904347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๒.เด็กและเยาวชนได้ฝึกกิจกรรมปฏิบัติตนให้มีความอดทนมีจิตมั่นคงเป็นสมาธิ มีความสามัคคีในหมู่คณะ </w:t>
            </w:r>
          </w:p>
          <w:p w:rsidR="008F0707" w:rsidRPr="00E903F8" w:rsidRDefault="008F0707" w:rsidP="00904347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๓.ผู้เข้ารับการอบรมหลักสูตรการดำเนินการทางวินัยและเสริมสร้างวินัยคุณธรรมและจริยธรรมมีความรู้ ความเข้าใจและทักษะเกี่ยวกับหลักการสอบสวนพิจารณาโทษทางวินัย</w:t>
            </w:r>
          </w:p>
        </w:tc>
        <w:tc>
          <w:tcPr>
            <w:tcW w:w="850" w:type="dxa"/>
          </w:tcPr>
          <w:p w:rsidR="008F0707" w:rsidRPr="00EC13A8" w:rsidRDefault="008F0707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:rsidR="008F0707" w:rsidRPr="00EC13A8" w:rsidRDefault="008F0707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๕๐,๐๐๐</w:t>
            </w:r>
          </w:p>
        </w:tc>
        <w:tc>
          <w:tcPr>
            <w:tcW w:w="851" w:type="dxa"/>
          </w:tcPr>
          <w:p w:rsidR="008F0707" w:rsidRPr="00EC13A8" w:rsidRDefault="008F0707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850" w:type="dxa"/>
          </w:tcPr>
          <w:p w:rsidR="008F0707" w:rsidRPr="00EC13A8" w:rsidRDefault="008F0707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996" w:type="dxa"/>
          </w:tcPr>
          <w:p w:rsidR="008F0707" w:rsidRPr="00EC13A8" w:rsidRDefault="008F0707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สำนัก</w:t>
            </w:r>
            <w:r w:rsidR="00027B56">
              <w:rPr>
                <w:rFonts w:ascii="TH SarabunIT๙" w:hAnsi="TH SarabunIT๙" w:cs="TH SarabunIT๙" w:hint="cs"/>
                <w:sz w:val="28"/>
                <w:cs/>
              </w:rPr>
              <w:t>งาน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ปลัด</w:t>
            </w:r>
          </w:p>
        </w:tc>
      </w:tr>
    </w:tbl>
    <w:p w:rsidR="00C049FA" w:rsidRDefault="00C049FA" w:rsidP="00C049FA">
      <w:pPr>
        <w:rPr>
          <w:sz w:val="32"/>
          <w:szCs w:val="32"/>
        </w:rPr>
      </w:pPr>
    </w:p>
    <w:tbl>
      <w:tblPr>
        <w:tblStyle w:val="a3"/>
        <w:tblW w:w="16013" w:type="dxa"/>
        <w:jc w:val="center"/>
        <w:tblLook w:val="04A0" w:firstRow="1" w:lastRow="0" w:firstColumn="1" w:lastColumn="0" w:noHBand="0" w:noVBand="1"/>
      </w:tblPr>
      <w:tblGrid>
        <w:gridCol w:w="539"/>
        <w:gridCol w:w="2232"/>
        <w:gridCol w:w="721"/>
        <w:gridCol w:w="885"/>
        <w:gridCol w:w="1019"/>
        <w:gridCol w:w="1016"/>
        <w:gridCol w:w="1016"/>
        <w:gridCol w:w="1620"/>
        <w:gridCol w:w="2146"/>
        <w:gridCol w:w="1016"/>
        <w:gridCol w:w="826"/>
        <w:gridCol w:w="851"/>
        <w:gridCol w:w="1081"/>
        <w:gridCol w:w="1045"/>
      </w:tblGrid>
      <w:tr w:rsidR="00EB7EB3" w:rsidRPr="00EC13A8" w:rsidTr="0026111C">
        <w:trPr>
          <w:trHeight w:val="416"/>
          <w:jc w:val="center"/>
        </w:trPr>
        <w:tc>
          <w:tcPr>
            <w:tcW w:w="539" w:type="dxa"/>
            <w:vMerge w:val="restart"/>
          </w:tcPr>
          <w:p w:rsidR="00EB7EB3" w:rsidRDefault="00EB7EB3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EB7EB3" w:rsidRPr="00EC13A8" w:rsidRDefault="00EB7EB3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EC13A8">
              <w:rPr>
                <w:rFonts w:ascii="TH SarabunIT๙" w:hAnsi="TH SarabunIT๙" w:cs="TH SarabunIT๙"/>
                <w:sz w:val="28"/>
                <w:cs/>
              </w:rPr>
              <w:t>ที่</w:t>
            </w:r>
          </w:p>
        </w:tc>
        <w:tc>
          <w:tcPr>
            <w:tcW w:w="2232" w:type="dxa"/>
            <w:vMerge w:val="restart"/>
          </w:tcPr>
          <w:p w:rsidR="00EB7EB3" w:rsidRDefault="00EB7EB3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EB7EB3" w:rsidRPr="00EC13A8" w:rsidRDefault="00EB7EB3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EC13A8">
              <w:rPr>
                <w:rFonts w:ascii="TH SarabunIT๙" w:hAnsi="TH SarabunIT๙" w:cs="TH SarabunIT๙"/>
                <w:sz w:val="28"/>
                <w:cs/>
              </w:rPr>
              <w:t>แผนงาน/โครงการ/</w:t>
            </w:r>
          </w:p>
          <w:p w:rsidR="00EB7EB3" w:rsidRPr="00EC13A8" w:rsidRDefault="00EB7EB3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EC13A8">
              <w:rPr>
                <w:rFonts w:ascii="TH SarabunIT๙" w:hAnsi="TH SarabunIT๙" w:cs="TH SarabunIT๙"/>
                <w:sz w:val="28"/>
                <w:cs/>
              </w:rPr>
              <w:t>กิจกรรม</w:t>
            </w:r>
          </w:p>
        </w:tc>
        <w:tc>
          <w:tcPr>
            <w:tcW w:w="1606" w:type="dxa"/>
            <w:gridSpan w:val="2"/>
          </w:tcPr>
          <w:p w:rsidR="00EB7EB3" w:rsidRPr="00EC13A8" w:rsidRDefault="00EB7EB3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EC13A8">
              <w:rPr>
                <w:rFonts w:ascii="TH SarabunIT๙" w:hAnsi="TH SarabunIT๙" w:cs="TH SarabunIT๙"/>
                <w:sz w:val="28"/>
                <w:cs/>
              </w:rPr>
              <w:t>เป้าหมายดำเนินงาน</w:t>
            </w:r>
          </w:p>
        </w:tc>
        <w:tc>
          <w:tcPr>
            <w:tcW w:w="3051" w:type="dxa"/>
            <w:gridSpan w:val="3"/>
          </w:tcPr>
          <w:p w:rsidR="00EB7EB3" w:rsidRPr="00EC13A8" w:rsidRDefault="00880E30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๒๕๖๑</w:t>
            </w:r>
            <w:r w:rsidR="00EB7EB3" w:rsidRPr="00EC13A8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A72A8A">
              <w:rPr>
                <w:rFonts w:ascii="TH SarabunIT๙" w:hAnsi="TH SarabunIT๙" w:cs="TH SarabunIT๙" w:hint="cs"/>
                <w:sz w:val="28"/>
                <w:cs/>
              </w:rPr>
              <w:t xml:space="preserve">                </w:t>
            </w:r>
            <w:r w:rsidR="00EB7EB3" w:rsidRPr="00EC13A8">
              <w:rPr>
                <w:rFonts w:ascii="TH SarabunIT๙" w:hAnsi="TH SarabunIT๙" w:cs="TH SarabunIT๙"/>
                <w:sz w:val="28"/>
                <w:cs/>
              </w:rPr>
              <w:t>(ล้านบาท</w:t>
            </w:r>
            <w:r w:rsidR="00B519DE">
              <w:rPr>
                <w:rFonts w:ascii="TH SarabunIT๙" w:hAnsi="TH SarabunIT๙" w:cs="TH SarabunIT๙" w:hint="cs"/>
                <w:sz w:val="28"/>
                <w:cs/>
              </w:rPr>
              <w:t>)</w:t>
            </w:r>
          </w:p>
        </w:tc>
        <w:tc>
          <w:tcPr>
            <w:tcW w:w="1620" w:type="dxa"/>
            <w:vMerge w:val="restart"/>
          </w:tcPr>
          <w:p w:rsidR="00EB7EB3" w:rsidRDefault="00EB7EB3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EB7EB3" w:rsidRPr="00EC13A8" w:rsidRDefault="00EB7EB3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EC13A8">
              <w:rPr>
                <w:rFonts w:ascii="TH SarabunIT๙" w:hAnsi="TH SarabunIT๙" w:cs="TH SarabunIT๙"/>
                <w:sz w:val="28"/>
                <w:cs/>
              </w:rPr>
              <w:t>ตัวชี้วัด</w:t>
            </w:r>
          </w:p>
          <w:p w:rsidR="00EB7EB3" w:rsidRPr="00EC13A8" w:rsidRDefault="00EB7EB3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EB7EB3" w:rsidRPr="00EC13A8" w:rsidRDefault="00EB7EB3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146" w:type="dxa"/>
            <w:vMerge w:val="restart"/>
          </w:tcPr>
          <w:p w:rsidR="00EB7EB3" w:rsidRDefault="00EB7EB3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EB7EB3" w:rsidRPr="00EC13A8" w:rsidRDefault="00EB7EB3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EC13A8">
              <w:rPr>
                <w:rFonts w:ascii="TH SarabunIT๙" w:hAnsi="TH SarabunIT๙" w:cs="TH SarabunIT๙"/>
                <w:sz w:val="28"/>
                <w:cs/>
              </w:rPr>
              <w:t>ผลลัพธ์</w:t>
            </w:r>
          </w:p>
        </w:tc>
        <w:tc>
          <w:tcPr>
            <w:tcW w:w="3774" w:type="dxa"/>
            <w:gridSpan w:val="4"/>
          </w:tcPr>
          <w:p w:rsidR="00EB7EB3" w:rsidRDefault="00EB7EB3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EB7EB3" w:rsidRPr="00EC13A8" w:rsidRDefault="00EB7EB3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EC13A8">
              <w:rPr>
                <w:rFonts w:ascii="TH SarabunIT๙" w:hAnsi="TH SarabunIT๙" w:cs="TH SarabunIT๙"/>
                <w:sz w:val="28"/>
                <w:cs/>
              </w:rPr>
              <w:t>แผนการดำเนินงานและใช้จ่ายงบประมาณ</w:t>
            </w:r>
            <w:r w:rsidR="0026111C">
              <w:rPr>
                <w:rFonts w:ascii="TH SarabunIT๙" w:hAnsi="TH SarabunIT๙" w:cs="TH SarabunIT๙" w:hint="cs"/>
                <w:sz w:val="28"/>
                <w:cs/>
              </w:rPr>
              <w:t xml:space="preserve">    </w:t>
            </w:r>
            <w:r w:rsidRPr="00EC13A8">
              <w:rPr>
                <w:rFonts w:ascii="TH SarabunIT๙" w:hAnsi="TH SarabunIT๙" w:cs="TH SarabunIT๙"/>
                <w:sz w:val="28"/>
                <w:cs/>
              </w:rPr>
              <w:t>(ล้านบาท)</w:t>
            </w:r>
          </w:p>
        </w:tc>
        <w:tc>
          <w:tcPr>
            <w:tcW w:w="1045" w:type="dxa"/>
            <w:vMerge w:val="restart"/>
          </w:tcPr>
          <w:p w:rsidR="00EB7EB3" w:rsidRDefault="00EB7EB3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EB7EB3" w:rsidRPr="00EC13A8" w:rsidRDefault="00EB7EB3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EC13A8">
              <w:rPr>
                <w:rFonts w:ascii="TH SarabunIT๙" w:hAnsi="TH SarabunIT๙" w:cs="TH SarabunIT๙"/>
                <w:sz w:val="28"/>
                <w:cs/>
              </w:rPr>
              <w:t>หน่วยงานรับผิดชอบ</w:t>
            </w:r>
          </w:p>
        </w:tc>
      </w:tr>
      <w:tr w:rsidR="00EB7EB3" w:rsidRPr="00EC13A8" w:rsidTr="0026111C">
        <w:trPr>
          <w:trHeight w:val="553"/>
          <w:jc w:val="center"/>
        </w:trPr>
        <w:tc>
          <w:tcPr>
            <w:tcW w:w="539" w:type="dxa"/>
            <w:vMerge/>
          </w:tcPr>
          <w:p w:rsidR="00EB7EB3" w:rsidRPr="00EC13A8" w:rsidRDefault="00EB7EB3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232" w:type="dxa"/>
            <w:vMerge/>
          </w:tcPr>
          <w:p w:rsidR="00EB7EB3" w:rsidRPr="00EC13A8" w:rsidRDefault="00EB7EB3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721" w:type="dxa"/>
          </w:tcPr>
          <w:p w:rsidR="00EB7EB3" w:rsidRPr="00EC13A8" w:rsidRDefault="00EB7EB3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EC13A8">
              <w:rPr>
                <w:rFonts w:ascii="TH SarabunIT๙" w:hAnsi="TH SarabunIT๙" w:cs="TH SarabunIT๙"/>
                <w:sz w:val="28"/>
                <w:cs/>
              </w:rPr>
              <w:t>หน่วยนับ</w:t>
            </w:r>
          </w:p>
        </w:tc>
        <w:tc>
          <w:tcPr>
            <w:tcW w:w="885" w:type="dxa"/>
          </w:tcPr>
          <w:p w:rsidR="00EB7EB3" w:rsidRPr="00EC13A8" w:rsidRDefault="00EB7EB3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EC13A8">
              <w:rPr>
                <w:rFonts w:ascii="TH SarabunIT๙" w:hAnsi="TH SarabunIT๙" w:cs="TH SarabunIT๙"/>
                <w:sz w:val="28"/>
                <w:cs/>
              </w:rPr>
              <w:t>ปริมาณงาน</w:t>
            </w:r>
          </w:p>
        </w:tc>
        <w:tc>
          <w:tcPr>
            <w:tcW w:w="1019" w:type="dxa"/>
          </w:tcPr>
          <w:p w:rsidR="00EB7EB3" w:rsidRPr="00EC13A8" w:rsidRDefault="00EB7EB3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proofErr w:type="spellStart"/>
            <w:r w:rsidRPr="00EC13A8">
              <w:rPr>
                <w:rFonts w:ascii="TH SarabunIT๙" w:hAnsi="TH SarabunIT๙" w:cs="TH SarabunIT๙"/>
                <w:sz w:val="28"/>
                <w:cs/>
              </w:rPr>
              <w:t>บูรณา</w:t>
            </w:r>
            <w:proofErr w:type="spellEnd"/>
            <w:r w:rsidRPr="00EC13A8">
              <w:rPr>
                <w:rFonts w:ascii="TH SarabunIT๙" w:hAnsi="TH SarabunIT๙" w:cs="TH SarabunIT๙"/>
                <w:sz w:val="28"/>
                <w:cs/>
              </w:rPr>
              <w:t>การ</w:t>
            </w:r>
          </w:p>
        </w:tc>
        <w:tc>
          <w:tcPr>
            <w:tcW w:w="1016" w:type="dxa"/>
          </w:tcPr>
          <w:p w:rsidR="00EB7EB3" w:rsidRPr="00EC13A8" w:rsidRDefault="00EB7EB3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EC13A8">
              <w:rPr>
                <w:rFonts w:ascii="TH SarabunIT๙" w:hAnsi="TH SarabunIT๙" w:cs="TH SarabunIT๙"/>
                <w:sz w:val="28"/>
                <w:cs/>
              </w:rPr>
              <w:t>งบปกติ</w:t>
            </w:r>
          </w:p>
        </w:tc>
        <w:tc>
          <w:tcPr>
            <w:tcW w:w="1016" w:type="dxa"/>
          </w:tcPr>
          <w:p w:rsidR="00EB7EB3" w:rsidRPr="00EC13A8" w:rsidRDefault="00EB7EB3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EC13A8">
              <w:rPr>
                <w:rFonts w:ascii="TH SarabunIT๙" w:hAnsi="TH SarabunIT๙" w:cs="TH SarabunIT๙"/>
                <w:sz w:val="28"/>
                <w:cs/>
              </w:rPr>
              <w:t>รวม</w:t>
            </w:r>
          </w:p>
        </w:tc>
        <w:tc>
          <w:tcPr>
            <w:tcW w:w="1620" w:type="dxa"/>
            <w:vMerge/>
          </w:tcPr>
          <w:p w:rsidR="00EB7EB3" w:rsidRPr="00EC13A8" w:rsidRDefault="00EB7EB3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146" w:type="dxa"/>
            <w:vMerge/>
          </w:tcPr>
          <w:p w:rsidR="00EB7EB3" w:rsidRPr="00EC13A8" w:rsidRDefault="00EB7EB3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16" w:type="dxa"/>
          </w:tcPr>
          <w:p w:rsidR="00EB7EB3" w:rsidRPr="00EC13A8" w:rsidRDefault="00EB7EB3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EC13A8">
              <w:rPr>
                <w:rFonts w:ascii="TH SarabunIT๙" w:hAnsi="TH SarabunIT๙" w:cs="TH SarabunIT๙"/>
                <w:sz w:val="28"/>
                <w:cs/>
              </w:rPr>
              <w:t>ไตรมาส</w:t>
            </w:r>
          </w:p>
          <w:p w:rsidR="00EB7EB3" w:rsidRPr="00EC13A8" w:rsidRDefault="00EB7EB3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EC13A8">
              <w:rPr>
                <w:rFonts w:ascii="TH SarabunIT๙" w:hAnsi="TH SarabunIT๙" w:cs="TH SarabunIT๙"/>
                <w:sz w:val="28"/>
                <w:cs/>
              </w:rPr>
              <w:t>๑</w:t>
            </w:r>
          </w:p>
        </w:tc>
        <w:tc>
          <w:tcPr>
            <w:tcW w:w="826" w:type="dxa"/>
          </w:tcPr>
          <w:p w:rsidR="00EB7EB3" w:rsidRPr="00EC13A8" w:rsidRDefault="00EB7EB3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EC13A8">
              <w:rPr>
                <w:rFonts w:ascii="TH SarabunIT๙" w:hAnsi="TH SarabunIT๙" w:cs="TH SarabunIT๙"/>
                <w:sz w:val="28"/>
                <w:cs/>
              </w:rPr>
              <w:t>ไตรมาส</w:t>
            </w:r>
          </w:p>
          <w:p w:rsidR="00EB7EB3" w:rsidRPr="00EC13A8" w:rsidRDefault="00EB7EB3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EC13A8">
              <w:rPr>
                <w:rFonts w:ascii="TH SarabunIT๙" w:hAnsi="TH SarabunIT๙" w:cs="TH SarabunIT๙"/>
                <w:sz w:val="28"/>
                <w:cs/>
              </w:rPr>
              <w:t>๒</w:t>
            </w:r>
          </w:p>
        </w:tc>
        <w:tc>
          <w:tcPr>
            <w:tcW w:w="851" w:type="dxa"/>
          </w:tcPr>
          <w:p w:rsidR="00EB7EB3" w:rsidRDefault="00EB7EB3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EC13A8">
              <w:rPr>
                <w:rFonts w:ascii="TH SarabunIT๙" w:hAnsi="TH SarabunIT๙" w:cs="TH SarabunIT๙"/>
                <w:sz w:val="28"/>
                <w:cs/>
              </w:rPr>
              <w:t>ไตรมาส</w:t>
            </w:r>
          </w:p>
          <w:p w:rsidR="00EB7EB3" w:rsidRPr="00EC13A8" w:rsidRDefault="00EB7EB3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EC13A8">
              <w:rPr>
                <w:rFonts w:ascii="TH SarabunIT๙" w:hAnsi="TH SarabunIT๙" w:cs="TH SarabunIT๙"/>
                <w:sz w:val="28"/>
                <w:cs/>
              </w:rPr>
              <w:t>๓</w:t>
            </w:r>
          </w:p>
        </w:tc>
        <w:tc>
          <w:tcPr>
            <w:tcW w:w="1081" w:type="dxa"/>
          </w:tcPr>
          <w:p w:rsidR="00EB7EB3" w:rsidRPr="00EC13A8" w:rsidRDefault="00EB7EB3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EC13A8">
              <w:rPr>
                <w:rFonts w:ascii="TH SarabunIT๙" w:hAnsi="TH SarabunIT๙" w:cs="TH SarabunIT๙"/>
                <w:sz w:val="28"/>
                <w:cs/>
              </w:rPr>
              <w:t>ไตรมาส</w:t>
            </w:r>
          </w:p>
          <w:p w:rsidR="00EB7EB3" w:rsidRPr="00EC13A8" w:rsidRDefault="00EB7EB3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EC13A8">
              <w:rPr>
                <w:rFonts w:ascii="TH SarabunIT๙" w:hAnsi="TH SarabunIT๙" w:cs="TH SarabunIT๙"/>
                <w:sz w:val="28"/>
                <w:cs/>
              </w:rPr>
              <w:t>๔</w:t>
            </w:r>
          </w:p>
        </w:tc>
        <w:tc>
          <w:tcPr>
            <w:tcW w:w="1045" w:type="dxa"/>
            <w:vMerge/>
          </w:tcPr>
          <w:p w:rsidR="00EB7EB3" w:rsidRPr="00EC13A8" w:rsidRDefault="00EB7EB3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EB7EB3" w:rsidRPr="00EC13A8" w:rsidTr="0026111C">
        <w:trPr>
          <w:jc w:val="center"/>
        </w:trPr>
        <w:tc>
          <w:tcPr>
            <w:tcW w:w="539" w:type="dxa"/>
          </w:tcPr>
          <w:p w:rsidR="00EB7EB3" w:rsidRPr="00EC13A8" w:rsidRDefault="00EB7EB3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๘.</w:t>
            </w:r>
          </w:p>
        </w:tc>
        <w:tc>
          <w:tcPr>
            <w:tcW w:w="2232" w:type="dxa"/>
          </w:tcPr>
          <w:p w:rsidR="00EB7EB3" w:rsidRDefault="0026111C" w:rsidP="00904347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กิจกรรมพ่อ</w:t>
            </w:r>
            <w:r w:rsidR="00EB7EB3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="00EB7EB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แม่ดีเด่น (ตามโครงการส่งเสริมและสนับสนุนการจัดกิจกรรมวันสำคัญของทางราชการ</w:t>
            </w:r>
          </w:p>
          <w:p w:rsidR="00EB7EB3" w:rsidRPr="0070141F" w:rsidRDefault="00EB7EB3" w:rsidP="00904347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28"/>
              </w:rPr>
            </w:pPr>
          </w:p>
          <w:p w:rsidR="00EB7EB3" w:rsidRPr="00EC13A8" w:rsidRDefault="00EB7EB3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EB7EB3" w:rsidRPr="00EC13A8" w:rsidRDefault="00EB7EB3" w:rsidP="00904347">
            <w:pPr>
              <w:tabs>
                <w:tab w:val="left" w:pos="720"/>
                <w:tab w:val="left" w:pos="6300"/>
              </w:tabs>
              <w:spacing w:before="240"/>
              <w:ind w:firstLine="720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EB7EB3" w:rsidRPr="00EC13A8" w:rsidRDefault="00EB7EB3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EB7EB3" w:rsidRPr="00EC13A8" w:rsidRDefault="00EB7EB3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EB7EB3" w:rsidRPr="00EC13A8" w:rsidRDefault="00EB7EB3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EB7EB3" w:rsidRPr="00EC13A8" w:rsidRDefault="00EB7EB3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EB7EB3" w:rsidRPr="00EC13A8" w:rsidRDefault="00EB7EB3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EB7EB3" w:rsidRPr="00EC13A8" w:rsidRDefault="00EB7EB3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EB7EB3" w:rsidRPr="00EC13A8" w:rsidRDefault="00EB7EB3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EB7EB3" w:rsidRPr="00EC13A8" w:rsidRDefault="00EB7EB3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EB7EB3" w:rsidRDefault="00EB7EB3" w:rsidP="00904347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28"/>
              </w:rPr>
            </w:pPr>
          </w:p>
          <w:p w:rsidR="00EB7EB3" w:rsidRPr="00EC13A8" w:rsidRDefault="00EB7EB3" w:rsidP="00904347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28"/>
              </w:rPr>
            </w:pPr>
          </w:p>
          <w:p w:rsidR="00EB7EB3" w:rsidRPr="00EC13A8" w:rsidRDefault="00EB7EB3" w:rsidP="00904347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21" w:type="dxa"/>
          </w:tcPr>
          <w:p w:rsidR="00EB7EB3" w:rsidRDefault="00EB7EB3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๘</w:t>
            </w:r>
          </w:p>
          <w:p w:rsidR="00EB7EB3" w:rsidRPr="00EC13A8" w:rsidRDefault="00EB7EB3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คน</w:t>
            </w:r>
          </w:p>
        </w:tc>
        <w:tc>
          <w:tcPr>
            <w:tcW w:w="885" w:type="dxa"/>
          </w:tcPr>
          <w:p w:rsidR="00EB7EB3" w:rsidRPr="00EC13A8" w:rsidRDefault="00EB7EB3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๒/ปี</w:t>
            </w:r>
          </w:p>
        </w:tc>
        <w:tc>
          <w:tcPr>
            <w:tcW w:w="1019" w:type="dxa"/>
          </w:tcPr>
          <w:p w:rsidR="00EB7EB3" w:rsidRPr="00EC13A8" w:rsidRDefault="00EB7EB3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016" w:type="dxa"/>
          </w:tcPr>
          <w:p w:rsidR="00EB7EB3" w:rsidRPr="00EC13A8" w:rsidRDefault="00EB7EB3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๑๐๐,๐๐๐</w:t>
            </w:r>
          </w:p>
        </w:tc>
        <w:tc>
          <w:tcPr>
            <w:tcW w:w="1016" w:type="dxa"/>
          </w:tcPr>
          <w:p w:rsidR="00EB7EB3" w:rsidRPr="00EC13A8" w:rsidRDefault="00EB7EB3" w:rsidP="00EB7EB3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๑๐๐,๐๐๐</w:t>
            </w:r>
          </w:p>
        </w:tc>
        <w:tc>
          <w:tcPr>
            <w:tcW w:w="1620" w:type="dxa"/>
          </w:tcPr>
          <w:p w:rsidR="00EB7EB3" w:rsidRPr="004E655F" w:rsidRDefault="00EB7EB3" w:rsidP="00904347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C13A8">
              <w:rPr>
                <w:rFonts w:ascii="TH SarabunIT๙" w:hAnsi="TH SarabunIT๙" w:cs="TH SarabunIT๙" w:hint="cs"/>
                <w:sz w:val="28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มีพ่อแม่ดีเด่น ที่ได้รับเชิดชูเกียรติ</w:t>
            </w:r>
          </w:p>
          <w:p w:rsidR="00EB7EB3" w:rsidRDefault="00EB7EB3" w:rsidP="00904347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B7EB3" w:rsidRPr="00EC13A8" w:rsidRDefault="00EB7EB3" w:rsidP="00904347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28"/>
              </w:rPr>
            </w:pPr>
          </w:p>
          <w:p w:rsidR="00EB7EB3" w:rsidRPr="00EC13A8" w:rsidRDefault="00EB7EB3" w:rsidP="00904347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146" w:type="dxa"/>
          </w:tcPr>
          <w:p w:rsidR="00EB7EB3" w:rsidRDefault="00EB7EB3" w:rsidP="00904347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พ่อ แม่ดีเด่นที่ได้รับมอบโล่ประกาศเกียรติคุณ มีความพึงพอใจไม่น้อยกว่าระดับดี</w:t>
            </w:r>
          </w:p>
          <w:p w:rsidR="00EB7EB3" w:rsidRDefault="00EB7EB3" w:rsidP="00904347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-มีพ่อ แม่ ดีเด่น ที่เป็นบุคคลต้นแบบแก่บุตร ธิดา และสังคมสืบไป</w:t>
            </w:r>
          </w:p>
          <w:p w:rsidR="00EB7EB3" w:rsidRDefault="00EB7EB3" w:rsidP="00904347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B7EB3" w:rsidRPr="00EC13A8" w:rsidRDefault="00EB7EB3" w:rsidP="00904347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16" w:type="dxa"/>
          </w:tcPr>
          <w:p w:rsidR="00EB7EB3" w:rsidRPr="00EB7EB3" w:rsidRDefault="00EB7EB3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๑๐๐,๐๐๐</w:t>
            </w:r>
          </w:p>
        </w:tc>
        <w:tc>
          <w:tcPr>
            <w:tcW w:w="826" w:type="dxa"/>
          </w:tcPr>
          <w:p w:rsidR="00EB7EB3" w:rsidRPr="00EC13A8" w:rsidRDefault="00EB7EB3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851" w:type="dxa"/>
          </w:tcPr>
          <w:p w:rsidR="00EB7EB3" w:rsidRPr="00EC13A8" w:rsidRDefault="00EB7EB3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081" w:type="dxa"/>
          </w:tcPr>
          <w:p w:rsidR="00EB7EB3" w:rsidRPr="00EC13A8" w:rsidRDefault="00EB7EB3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045" w:type="dxa"/>
          </w:tcPr>
          <w:p w:rsidR="00EB7EB3" w:rsidRPr="00EC13A8" w:rsidRDefault="00EB7EB3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สำนัก</w:t>
            </w:r>
            <w:r w:rsidR="008E0136">
              <w:rPr>
                <w:rFonts w:ascii="TH SarabunIT๙" w:hAnsi="TH SarabunIT๙" w:cs="TH SarabunIT๙" w:hint="cs"/>
                <w:sz w:val="28"/>
                <w:cs/>
              </w:rPr>
              <w:t>งาน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ปลัด</w:t>
            </w:r>
          </w:p>
        </w:tc>
      </w:tr>
    </w:tbl>
    <w:p w:rsidR="00C049FA" w:rsidRDefault="00C049FA" w:rsidP="002F6F1F">
      <w:pPr>
        <w:rPr>
          <w:sz w:val="32"/>
          <w:szCs w:val="32"/>
        </w:rPr>
      </w:pPr>
    </w:p>
    <w:tbl>
      <w:tblPr>
        <w:tblStyle w:val="a3"/>
        <w:tblW w:w="15446" w:type="dxa"/>
        <w:jc w:val="center"/>
        <w:tblLayout w:type="fixed"/>
        <w:tblLook w:val="04A0" w:firstRow="1" w:lastRow="0" w:firstColumn="1" w:lastColumn="0" w:noHBand="0" w:noVBand="1"/>
      </w:tblPr>
      <w:tblGrid>
        <w:gridCol w:w="553"/>
        <w:gridCol w:w="2347"/>
        <w:gridCol w:w="727"/>
        <w:gridCol w:w="895"/>
        <w:gridCol w:w="860"/>
        <w:gridCol w:w="709"/>
        <w:gridCol w:w="708"/>
        <w:gridCol w:w="1990"/>
        <w:gridCol w:w="1979"/>
        <w:gridCol w:w="851"/>
        <w:gridCol w:w="850"/>
        <w:gridCol w:w="851"/>
        <w:gridCol w:w="850"/>
        <w:gridCol w:w="1276"/>
      </w:tblGrid>
      <w:tr w:rsidR="00EC2C35" w:rsidRPr="00EC13A8" w:rsidTr="002C2260">
        <w:trPr>
          <w:trHeight w:val="416"/>
          <w:jc w:val="center"/>
        </w:trPr>
        <w:tc>
          <w:tcPr>
            <w:tcW w:w="553" w:type="dxa"/>
            <w:vMerge w:val="restart"/>
          </w:tcPr>
          <w:p w:rsidR="00EC2C35" w:rsidRDefault="00EC2C35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EC2C35" w:rsidRPr="00EC13A8" w:rsidRDefault="00EC2C35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EC13A8">
              <w:rPr>
                <w:rFonts w:ascii="TH SarabunIT๙" w:hAnsi="TH SarabunIT๙" w:cs="TH SarabunIT๙"/>
                <w:sz w:val="28"/>
                <w:cs/>
              </w:rPr>
              <w:t>ที่</w:t>
            </w:r>
          </w:p>
        </w:tc>
        <w:tc>
          <w:tcPr>
            <w:tcW w:w="2347" w:type="dxa"/>
            <w:vMerge w:val="restart"/>
          </w:tcPr>
          <w:p w:rsidR="00EC2C35" w:rsidRDefault="00EC2C35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EC2C35" w:rsidRPr="00EC13A8" w:rsidRDefault="00EC2C35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EC13A8">
              <w:rPr>
                <w:rFonts w:ascii="TH SarabunIT๙" w:hAnsi="TH SarabunIT๙" w:cs="TH SarabunIT๙"/>
                <w:sz w:val="28"/>
                <w:cs/>
              </w:rPr>
              <w:t>แผนงาน/โครงการ/</w:t>
            </w:r>
          </w:p>
          <w:p w:rsidR="00EC2C35" w:rsidRPr="00EC13A8" w:rsidRDefault="00EC2C35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EC13A8">
              <w:rPr>
                <w:rFonts w:ascii="TH SarabunIT๙" w:hAnsi="TH SarabunIT๙" w:cs="TH SarabunIT๙"/>
                <w:sz w:val="28"/>
                <w:cs/>
              </w:rPr>
              <w:t>กิจกรรม</w:t>
            </w:r>
          </w:p>
        </w:tc>
        <w:tc>
          <w:tcPr>
            <w:tcW w:w="1622" w:type="dxa"/>
            <w:gridSpan w:val="2"/>
          </w:tcPr>
          <w:p w:rsidR="00EC2C35" w:rsidRPr="00EC13A8" w:rsidRDefault="00EC2C35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EC13A8">
              <w:rPr>
                <w:rFonts w:ascii="TH SarabunIT๙" w:hAnsi="TH SarabunIT๙" w:cs="TH SarabunIT๙"/>
                <w:sz w:val="28"/>
                <w:cs/>
              </w:rPr>
              <w:t>เป้าหมายดำเนินงาน</w:t>
            </w:r>
          </w:p>
        </w:tc>
        <w:tc>
          <w:tcPr>
            <w:tcW w:w="2277" w:type="dxa"/>
            <w:gridSpan w:val="3"/>
          </w:tcPr>
          <w:p w:rsidR="00EC2C35" w:rsidRPr="00EC13A8" w:rsidRDefault="00FC5E6B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ปีงบประมาณ๒๕๖๑</w:t>
            </w:r>
            <w:r w:rsidR="00EC2C35" w:rsidRPr="00EC13A8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2C2260">
              <w:rPr>
                <w:rFonts w:ascii="TH SarabunIT๙" w:hAnsi="TH SarabunIT๙" w:cs="TH SarabunIT๙" w:hint="cs"/>
                <w:sz w:val="28"/>
                <w:cs/>
              </w:rPr>
              <w:t xml:space="preserve">    </w:t>
            </w:r>
            <w:r w:rsidR="00EC2C35" w:rsidRPr="00EC13A8">
              <w:rPr>
                <w:rFonts w:ascii="TH SarabunIT๙" w:hAnsi="TH SarabunIT๙" w:cs="TH SarabunIT๙"/>
                <w:sz w:val="28"/>
                <w:cs/>
              </w:rPr>
              <w:t>(ล้านบาท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)</w:t>
            </w:r>
          </w:p>
        </w:tc>
        <w:tc>
          <w:tcPr>
            <w:tcW w:w="1990" w:type="dxa"/>
            <w:vMerge w:val="restart"/>
          </w:tcPr>
          <w:p w:rsidR="00EC2C35" w:rsidRDefault="00EC2C35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EC2C35" w:rsidRPr="00EC13A8" w:rsidRDefault="00EC2C35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EC13A8">
              <w:rPr>
                <w:rFonts w:ascii="TH SarabunIT๙" w:hAnsi="TH SarabunIT๙" w:cs="TH SarabunIT๙"/>
                <w:sz w:val="28"/>
                <w:cs/>
              </w:rPr>
              <w:t>ตัวชี้วัด</w:t>
            </w:r>
          </w:p>
          <w:p w:rsidR="00EC2C35" w:rsidRPr="00EC13A8" w:rsidRDefault="00EC2C35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EC2C35" w:rsidRPr="00EC13A8" w:rsidRDefault="00EC2C35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979" w:type="dxa"/>
            <w:vMerge w:val="restart"/>
          </w:tcPr>
          <w:p w:rsidR="00EC2C35" w:rsidRDefault="00EC2C35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EC2C35" w:rsidRPr="00EC13A8" w:rsidRDefault="00EC2C35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EC13A8">
              <w:rPr>
                <w:rFonts w:ascii="TH SarabunIT๙" w:hAnsi="TH SarabunIT๙" w:cs="TH SarabunIT๙"/>
                <w:sz w:val="28"/>
                <w:cs/>
              </w:rPr>
              <w:t>ผลลัพธ์</w:t>
            </w:r>
          </w:p>
        </w:tc>
        <w:tc>
          <w:tcPr>
            <w:tcW w:w="3402" w:type="dxa"/>
            <w:gridSpan w:val="4"/>
          </w:tcPr>
          <w:p w:rsidR="00EC2C35" w:rsidRDefault="00EC2C35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EC2C35" w:rsidRPr="00EC13A8" w:rsidRDefault="00EC2C35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EC13A8">
              <w:rPr>
                <w:rFonts w:ascii="TH SarabunIT๙" w:hAnsi="TH SarabunIT๙" w:cs="TH SarabunIT๙"/>
                <w:sz w:val="28"/>
                <w:cs/>
              </w:rPr>
              <w:t>แผนการดำเนินงานและใช้จ่ายงบประมาณ(ล้านบาท)</w:t>
            </w:r>
          </w:p>
        </w:tc>
        <w:tc>
          <w:tcPr>
            <w:tcW w:w="1276" w:type="dxa"/>
            <w:vMerge w:val="restart"/>
          </w:tcPr>
          <w:p w:rsidR="00EC2C35" w:rsidRDefault="00EC2C35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EC2C35" w:rsidRPr="00EC13A8" w:rsidRDefault="00EC2C35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EC13A8">
              <w:rPr>
                <w:rFonts w:ascii="TH SarabunIT๙" w:hAnsi="TH SarabunIT๙" w:cs="TH SarabunIT๙"/>
                <w:sz w:val="28"/>
                <w:cs/>
              </w:rPr>
              <w:t>หน่วยงานรับผิดชอบ</w:t>
            </w:r>
          </w:p>
        </w:tc>
      </w:tr>
      <w:tr w:rsidR="00EC2C35" w:rsidRPr="00EC13A8" w:rsidTr="002C2260">
        <w:trPr>
          <w:trHeight w:val="553"/>
          <w:jc w:val="center"/>
        </w:trPr>
        <w:tc>
          <w:tcPr>
            <w:tcW w:w="553" w:type="dxa"/>
            <w:vMerge/>
          </w:tcPr>
          <w:p w:rsidR="00EC2C35" w:rsidRPr="00EC13A8" w:rsidRDefault="00EC2C35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347" w:type="dxa"/>
            <w:vMerge/>
          </w:tcPr>
          <w:p w:rsidR="00EC2C35" w:rsidRPr="00EC13A8" w:rsidRDefault="00EC2C35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727" w:type="dxa"/>
          </w:tcPr>
          <w:p w:rsidR="00EC2C35" w:rsidRPr="00EC13A8" w:rsidRDefault="00EC2C35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EC13A8">
              <w:rPr>
                <w:rFonts w:ascii="TH SarabunIT๙" w:hAnsi="TH SarabunIT๙" w:cs="TH SarabunIT๙"/>
                <w:sz w:val="28"/>
                <w:cs/>
              </w:rPr>
              <w:t>หน่วยนับ</w:t>
            </w:r>
          </w:p>
        </w:tc>
        <w:tc>
          <w:tcPr>
            <w:tcW w:w="895" w:type="dxa"/>
          </w:tcPr>
          <w:p w:rsidR="00EC2C35" w:rsidRPr="00EC13A8" w:rsidRDefault="00EC2C35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EC13A8">
              <w:rPr>
                <w:rFonts w:ascii="TH SarabunIT๙" w:hAnsi="TH SarabunIT๙" w:cs="TH SarabunIT๙"/>
                <w:sz w:val="28"/>
                <w:cs/>
              </w:rPr>
              <w:t>ปริมาณงาน</w:t>
            </w:r>
          </w:p>
        </w:tc>
        <w:tc>
          <w:tcPr>
            <w:tcW w:w="860" w:type="dxa"/>
          </w:tcPr>
          <w:p w:rsidR="00EC2C35" w:rsidRPr="00EC13A8" w:rsidRDefault="00EC2C35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proofErr w:type="spellStart"/>
            <w:r w:rsidRPr="00EC13A8">
              <w:rPr>
                <w:rFonts w:ascii="TH SarabunIT๙" w:hAnsi="TH SarabunIT๙" w:cs="TH SarabunIT๙"/>
                <w:sz w:val="28"/>
                <w:cs/>
              </w:rPr>
              <w:t>บูรณา</w:t>
            </w:r>
            <w:proofErr w:type="spellEnd"/>
            <w:r w:rsidRPr="00EC13A8">
              <w:rPr>
                <w:rFonts w:ascii="TH SarabunIT๙" w:hAnsi="TH SarabunIT๙" w:cs="TH SarabunIT๙"/>
                <w:sz w:val="28"/>
                <w:cs/>
              </w:rPr>
              <w:t>การ</w:t>
            </w:r>
          </w:p>
        </w:tc>
        <w:tc>
          <w:tcPr>
            <w:tcW w:w="709" w:type="dxa"/>
          </w:tcPr>
          <w:p w:rsidR="00EC2C35" w:rsidRPr="00EC13A8" w:rsidRDefault="00EC2C35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EC13A8">
              <w:rPr>
                <w:rFonts w:ascii="TH SarabunIT๙" w:hAnsi="TH SarabunIT๙" w:cs="TH SarabunIT๙"/>
                <w:sz w:val="28"/>
                <w:cs/>
              </w:rPr>
              <w:t>งบปกติ</w:t>
            </w:r>
          </w:p>
        </w:tc>
        <w:tc>
          <w:tcPr>
            <w:tcW w:w="708" w:type="dxa"/>
          </w:tcPr>
          <w:p w:rsidR="00EC2C35" w:rsidRPr="00EC13A8" w:rsidRDefault="00EC2C35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EC13A8">
              <w:rPr>
                <w:rFonts w:ascii="TH SarabunIT๙" w:hAnsi="TH SarabunIT๙" w:cs="TH SarabunIT๙"/>
                <w:sz w:val="28"/>
                <w:cs/>
              </w:rPr>
              <w:t>รวม</w:t>
            </w:r>
          </w:p>
        </w:tc>
        <w:tc>
          <w:tcPr>
            <w:tcW w:w="1990" w:type="dxa"/>
            <w:vMerge/>
          </w:tcPr>
          <w:p w:rsidR="00EC2C35" w:rsidRPr="00EC13A8" w:rsidRDefault="00EC2C35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979" w:type="dxa"/>
            <w:vMerge/>
          </w:tcPr>
          <w:p w:rsidR="00EC2C35" w:rsidRPr="00EC13A8" w:rsidRDefault="00EC2C35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</w:tcPr>
          <w:p w:rsidR="00EC2C35" w:rsidRPr="00EC13A8" w:rsidRDefault="00EC2C35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EC13A8">
              <w:rPr>
                <w:rFonts w:ascii="TH SarabunIT๙" w:hAnsi="TH SarabunIT๙" w:cs="TH SarabunIT๙"/>
                <w:sz w:val="28"/>
                <w:cs/>
              </w:rPr>
              <w:t>ไตรมาส</w:t>
            </w:r>
          </w:p>
          <w:p w:rsidR="00EC2C35" w:rsidRPr="00EC13A8" w:rsidRDefault="00EC2C35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EC13A8">
              <w:rPr>
                <w:rFonts w:ascii="TH SarabunIT๙" w:hAnsi="TH SarabunIT๙" w:cs="TH SarabunIT๙"/>
                <w:sz w:val="28"/>
                <w:cs/>
              </w:rPr>
              <w:t>๑</w:t>
            </w:r>
          </w:p>
        </w:tc>
        <w:tc>
          <w:tcPr>
            <w:tcW w:w="850" w:type="dxa"/>
          </w:tcPr>
          <w:p w:rsidR="00EC2C35" w:rsidRPr="00EC13A8" w:rsidRDefault="00EC2C35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EC13A8">
              <w:rPr>
                <w:rFonts w:ascii="TH SarabunIT๙" w:hAnsi="TH SarabunIT๙" w:cs="TH SarabunIT๙"/>
                <w:sz w:val="28"/>
                <w:cs/>
              </w:rPr>
              <w:t>ไตรมาส</w:t>
            </w:r>
          </w:p>
          <w:p w:rsidR="00EC2C35" w:rsidRPr="00EC13A8" w:rsidRDefault="00EC2C35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EC13A8">
              <w:rPr>
                <w:rFonts w:ascii="TH SarabunIT๙" w:hAnsi="TH SarabunIT๙" w:cs="TH SarabunIT๙"/>
                <w:sz w:val="28"/>
                <w:cs/>
              </w:rPr>
              <w:t>๒</w:t>
            </w:r>
          </w:p>
        </w:tc>
        <w:tc>
          <w:tcPr>
            <w:tcW w:w="851" w:type="dxa"/>
          </w:tcPr>
          <w:p w:rsidR="00EC2C35" w:rsidRDefault="00EC2C35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EC13A8">
              <w:rPr>
                <w:rFonts w:ascii="TH SarabunIT๙" w:hAnsi="TH SarabunIT๙" w:cs="TH SarabunIT๙"/>
                <w:sz w:val="28"/>
                <w:cs/>
              </w:rPr>
              <w:t>ไตรมาส</w:t>
            </w:r>
          </w:p>
          <w:p w:rsidR="00EC2C35" w:rsidRPr="00EC13A8" w:rsidRDefault="00EC2C35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EC13A8">
              <w:rPr>
                <w:rFonts w:ascii="TH SarabunIT๙" w:hAnsi="TH SarabunIT๙" w:cs="TH SarabunIT๙"/>
                <w:sz w:val="28"/>
                <w:cs/>
              </w:rPr>
              <w:t>๓</w:t>
            </w:r>
          </w:p>
        </w:tc>
        <w:tc>
          <w:tcPr>
            <w:tcW w:w="850" w:type="dxa"/>
          </w:tcPr>
          <w:p w:rsidR="00EC2C35" w:rsidRPr="00EC13A8" w:rsidRDefault="00EC2C35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EC13A8">
              <w:rPr>
                <w:rFonts w:ascii="TH SarabunIT๙" w:hAnsi="TH SarabunIT๙" w:cs="TH SarabunIT๙"/>
                <w:sz w:val="28"/>
                <w:cs/>
              </w:rPr>
              <w:t>ไตรมาส</w:t>
            </w:r>
          </w:p>
          <w:p w:rsidR="00EC2C35" w:rsidRPr="00EC13A8" w:rsidRDefault="00EC2C35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EC13A8">
              <w:rPr>
                <w:rFonts w:ascii="TH SarabunIT๙" w:hAnsi="TH SarabunIT๙" w:cs="TH SarabunIT๙"/>
                <w:sz w:val="28"/>
                <w:cs/>
              </w:rPr>
              <w:t>๔</w:t>
            </w:r>
          </w:p>
        </w:tc>
        <w:tc>
          <w:tcPr>
            <w:tcW w:w="1276" w:type="dxa"/>
            <w:vMerge/>
          </w:tcPr>
          <w:p w:rsidR="00EC2C35" w:rsidRPr="00EC13A8" w:rsidRDefault="00EC2C35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EC2C35" w:rsidRPr="00EC13A8" w:rsidTr="002C2260">
        <w:trPr>
          <w:jc w:val="center"/>
        </w:trPr>
        <w:tc>
          <w:tcPr>
            <w:tcW w:w="553" w:type="dxa"/>
          </w:tcPr>
          <w:p w:rsidR="00EC2C35" w:rsidRPr="00EC13A8" w:rsidRDefault="00EC2C35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๙.</w:t>
            </w:r>
          </w:p>
        </w:tc>
        <w:tc>
          <w:tcPr>
            <w:tcW w:w="2347" w:type="dxa"/>
          </w:tcPr>
          <w:p w:rsidR="00EC2C35" w:rsidRDefault="00EC2C35" w:rsidP="00904347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มาตรการ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จัดทำข้อตกลงการปฏิบัติราชการ</w:t>
            </w:r>
          </w:p>
          <w:p w:rsidR="00EC2C35" w:rsidRPr="00EC13A8" w:rsidRDefault="00EC2C35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EC2C35" w:rsidRPr="00EC13A8" w:rsidRDefault="00EC2C35" w:rsidP="00904347">
            <w:pPr>
              <w:tabs>
                <w:tab w:val="left" w:pos="720"/>
                <w:tab w:val="left" w:pos="6300"/>
              </w:tabs>
              <w:spacing w:before="240"/>
              <w:ind w:firstLine="720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EC2C35" w:rsidRPr="00EC13A8" w:rsidRDefault="00EC2C35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EC2C35" w:rsidRPr="00EC13A8" w:rsidRDefault="00EC2C35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EC2C35" w:rsidRPr="00EC13A8" w:rsidRDefault="00EC2C35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EC2C35" w:rsidRPr="00EC13A8" w:rsidRDefault="00EC2C35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EC2C35" w:rsidRPr="00EC13A8" w:rsidRDefault="00EC2C35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EC2C35" w:rsidRPr="00EC13A8" w:rsidRDefault="00EC2C35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EC2C35" w:rsidRPr="00EC13A8" w:rsidRDefault="00EC2C35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EC2C35" w:rsidRPr="00EC13A8" w:rsidRDefault="00EC2C35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EC2C35" w:rsidRDefault="00EC2C35" w:rsidP="00904347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28"/>
              </w:rPr>
            </w:pPr>
          </w:p>
          <w:p w:rsidR="00EC2C35" w:rsidRPr="00EC13A8" w:rsidRDefault="00EC2C35" w:rsidP="00904347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28"/>
              </w:rPr>
            </w:pPr>
          </w:p>
          <w:p w:rsidR="00EC2C35" w:rsidRPr="00EC13A8" w:rsidRDefault="00EC2C35" w:rsidP="00904347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27" w:type="dxa"/>
          </w:tcPr>
          <w:p w:rsidR="00EC2C35" w:rsidRDefault="00EC2C35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๗๐</w:t>
            </w:r>
          </w:p>
          <w:p w:rsidR="00EC2C35" w:rsidRPr="00EC13A8" w:rsidRDefault="00EC2C35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คน</w:t>
            </w:r>
          </w:p>
        </w:tc>
        <w:tc>
          <w:tcPr>
            <w:tcW w:w="895" w:type="dxa"/>
          </w:tcPr>
          <w:p w:rsidR="00EC2C35" w:rsidRPr="00EC13A8" w:rsidRDefault="00EC2C35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๑/ปี</w:t>
            </w:r>
          </w:p>
        </w:tc>
        <w:tc>
          <w:tcPr>
            <w:tcW w:w="860" w:type="dxa"/>
          </w:tcPr>
          <w:p w:rsidR="00EC2C35" w:rsidRPr="00EC13A8" w:rsidRDefault="00EC2C35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709" w:type="dxa"/>
          </w:tcPr>
          <w:p w:rsidR="00EC2C35" w:rsidRPr="00EC13A8" w:rsidRDefault="00EC2C35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708" w:type="dxa"/>
          </w:tcPr>
          <w:p w:rsidR="00EC2C35" w:rsidRPr="00EC13A8" w:rsidRDefault="00EC2C35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990" w:type="dxa"/>
          </w:tcPr>
          <w:p w:rsidR="00EC2C35" w:rsidRPr="004E655F" w:rsidRDefault="00EC2C35" w:rsidP="00904347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บุคลากรในองค์กรปฏิบัติตามเกณฑ์ตัวชี้วัดข้อตกลงการปฏิบัติราชการ</w:t>
            </w:r>
            <w:r w:rsidRPr="00EC13A8">
              <w:rPr>
                <w:rFonts w:ascii="TH SarabunIT๙" w:hAnsi="TH SarabunIT๙" w:cs="TH SarabunIT๙" w:hint="cs"/>
                <w:sz w:val="28"/>
              </w:rPr>
              <w:t xml:space="preserve"> </w:t>
            </w:r>
          </w:p>
          <w:p w:rsidR="00EC2C35" w:rsidRDefault="00EC2C35" w:rsidP="00904347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C2C35" w:rsidRPr="00EC13A8" w:rsidRDefault="00EC2C35" w:rsidP="00904347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28"/>
              </w:rPr>
            </w:pPr>
          </w:p>
          <w:p w:rsidR="00EC2C35" w:rsidRDefault="00EC2C35" w:rsidP="00904347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28"/>
              </w:rPr>
            </w:pPr>
          </w:p>
          <w:p w:rsidR="00EC2C35" w:rsidRDefault="00EC2C35" w:rsidP="00904347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28"/>
              </w:rPr>
            </w:pPr>
          </w:p>
          <w:p w:rsidR="00EC2C35" w:rsidRDefault="00EC2C35" w:rsidP="00904347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28"/>
              </w:rPr>
            </w:pPr>
          </w:p>
          <w:p w:rsidR="00EC2C35" w:rsidRDefault="00EC2C35" w:rsidP="00904347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28"/>
              </w:rPr>
            </w:pPr>
          </w:p>
          <w:p w:rsidR="00EC2C35" w:rsidRDefault="00EC2C35" w:rsidP="00904347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28"/>
              </w:rPr>
            </w:pPr>
          </w:p>
          <w:p w:rsidR="00EC2C35" w:rsidRDefault="00EC2C35" w:rsidP="00904347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28"/>
              </w:rPr>
            </w:pPr>
          </w:p>
          <w:p w:rsidR="00EC2C35" w:rsidRDefault="00EC2C35" w:rsidP="00904347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28"/>
              </w:rPr>
            </w:pPr>
          </w:p>
          <w:p w:rsidR="00EC2C35" w:rsidRDefault="00EC2C35" w:rsidP="00904347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28"/>
              </w:rPr>
            </w:pPr>
          </w:p>
          <w:p w:rsidR="00EC2C35" w:rsidRDefault="00EC2C35" w:rsidP="00904347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28"/>
              </w:rPr>
            </w:pPr>
          </w:p>
          <w:p w:rsidR="00EC2C35" w:rsidRDefault="00EC2C35" w:rsidP="00904347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28"/>
              </w:rPr>
            </w:pPr>
          </w:p>
          <w:p w:rsidR="00EC2C35" w:rsidRDefault="00EC2C35" w:rsidP="00904347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28"/>
              </w:rPr>
            </w:pPr>
          </w:p>
          <w:p w:rsidR="00EC2C35" w:rsidRDefault="00EC2C35" w:rsidP="00904347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28"/>
              </w:rPr>
            </w:pPr>
          </w:p>
          <w:p w:rsidR="00EC2C35" w:rsidRDefault="00EC2C35" w:rsidP="00904347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28"/>
              </w:rPr>
            </w:pPr>
          </w:p>
          <w:p w:rsidR="00EC2C35" w:rsidRPr="00EC13A8" w:rsidRDefault="00EC2C35" w:rsidP="00904347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979" w:type="dxa"/>
          </w:tcPr>
          <w:p w:rsidR="00EC2C35" w:rsidRPr="00EC13A8" w:rsidRDefault="00EC2C35" w:rsidP="00904347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มีการจัดทำข้อตกลงการปฏิบัติราชการ</w:t>
            </w:r>
          </w:p>
        </w:tc>
        <w:tc>
          <w:tcPr>
            <w:tcW w:w="851" w:type="dxa"/>
          </w:tcPr>
          <w:p w:rsidR="00EC2C35" w:rsidRPr="00EC13A8" w:rsidRDefault="00EC2C35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850" w:type="dxa"/>
          </w:tcPr>
          <w:p w:rsidR="00EC2C35" w:rsidRPr="00EC13A8" w:rsidRDefault="00EC2C35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851" w:type="dxa"/>
          </w:tcPr>
          <w:p w:rsidR="00EC2C35" w:rsidRPr="00EC13A8" w:rsidRDefault="00EC2C35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850" w:type="dxa"/>
          </w:tcPr>
          <w:p w:rsidR="00EC2C35" w:rsidRPr="00EC13A8" w:rsidRDefault="00EC2C35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EC2C35" w:rsidRPr="00EC13A8" w:rsidRDefault="00EC2C35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ทุกกอง</w:t>
            </w:r>
          </w:p>
        </w:tc>
      </w:tr>
    </w:tbl>
    <w:p w:rsidR="00EC2C35" w:rsidRDefault="00EC2C35" w:rsidP="002F6F1F">
      <w:pPr>
        <w:rPr>
          <w:sz w:val="32"/>
          <w:szCs w:val="32"/>
        </w:rPr>
      </w:pPr>
    </w:p>
    <w:tbl>
      <w:tblPr>
        <w:tblStyle w:val="a3"/>
        <w:tblW w:w="15871" w:type="dxa"/>
        <w:jc w:val="center"/>
        <w:tblLayout w:type="fixed"/>
        <w:tblLook w:val="04A0" w:firstRow="1" w:lastRow="0" w:firstColumn="1" w:lastColumn="0" w:noHBand="0" w:noVBand="1"/>
      </w:tblPr>
      <w:tblGrid>
        <w:gridCol w:w="547"/>
        <w:gridCol w:w="2223"/>
        <w:gridCol w:w="716"/>
        <w:gridCol w:w="878"/>
        <w:gridCol w:w="734"/>
        <w:gridCol w:w="1134"/>
        <w:gridCol w:w="1134"/>
        <w:gridCol w:w="1276"/>
        <w:gridCol w:w="1985"/>
        <w:gridCol w:w="992"/>
        <w:gridCol w:w="992"/>
        <w:gridCol w:w="992"/>
        <w:gridCol w:w="1134"/>
        <w:gridCol w:w="1134"/>
      </w:tblGrid>
      <w:tr w:rsidR="00EC2C35" w:rsidRPr="00866267" w:rsidTr="00157DB4">
        <w:trPr>
          <w:trHeight w:val="416"/>
          <w:jc w:val="center"/>
        </w:trPr>
        <w:tc>
          <w:tcPr>
            <w:tcW w:w="547" w:type="dxa"/>
            <w:vMerge w:val="restart"/>
          </w:tcPr>
          <w:p w:rsidR="00EC2C35" w:rsidRPr="00866267" w:rsidRDefault="00EC2C35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C2C35" w:rsidRPr="00866267" w:rsidRDefault="00EC2C35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66267">
              <w:rPr>
                <w:rFonts w:ascii="TH SarabunIT๙" w:hAnsi="TH SarabunIT๙" w:cs="TH SarabunIT๙"/>
                <w:sz w:val="32"/>
                <w:szCs w:val="32"/>
                <w:cs/>
              </w:rPr>
              <w:t>ที่</w:t>
            </w:r>
          </w:p>
        </w:tc>
        <w:tc>
          <w:tcPr>
            <w:tcW w:w="2223" w:type="dxa"/>
            <w:vMerge w:val="restart"/>
          </w:tcPr>
          <w:p w:rsidR="00EC2C35" w:rsidRPr="00866267" w:rsidRDefault="00EC2C35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C2C35" w:rsidRPr="00866267" w:rsidRDefault="00EC2C35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66267">
              <w:rPr>
                <w:rFonts w:ascii="TH SarabunIT๙" w:hAnsi="TH SarabunIT๙" w:cs="TH SarabunIT๙"/>
                <w:sz w:val="32"/>
                <w:szCs w:val="32"/>
                <w:cs/>
              </w:rPr>
              <w:t>แผนงาน/โครงการ/</w:t>
            </w:r>
          </w:p>
          <w:p w:rsidR="00EC2C35" w:rsidRPr="00866267" w:rsidRDefault="00EC2C35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66267">
              <w:rPr>
                <w:rFonts w:ascii="TH SarabunIT๙" w:hAnsi="TH SarabunIT๙" w:cs="TH SarabunIT๙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594" w:type="dxa"/>
            <w:gridSpan w:val="2"/>
          </w:tcPr>
          <w:p w:rsidR="00EC2C35" w:rsidRPr="00866267" w:rsidRDefault="00EC2C35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66267">
              <w:rPr>
                <w:rFonts w:ascii="TH SarabunIT๙" w:hAnsi="TH SarabunIT๙" w:cs="TH SarabunIT๙"/>
                <w:sz w:val="32"/>
                <w:szCs w:val="32"/>
                <w:cs/>
              </w:rPr>
              <w:t>เป้าหมายดำเนินงาน</w:t>
            </w:r>
          </w:p>
        </w:tc>
        <w:tc>
          <w:tcPr>
            <w:tcW w:w="3002" w:type="dxa"/>
            <w:gridSpan w:val="3"/>
          </w:tcPr>
          <w:p w:rsidR="00866267" w:rsidRPr="00866267" w:rsidRDefault="004C2A3C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ปีงบประมาณ</w:t>
            </w:r>
            <w:r w:rsidR="00C1714D" w:rsidRPr="00866267">
              <w:rPr>
                <w:rFonts w:ascii="TH SarabunIT๙" w:hAnsi="TH SarabunIT๙" w:cs="TH SarabunIT๙"/>
                <w:sz w:val="32"/>
                <w:szCs w:val="32"/>
                <w:cs/>
              </w:rPr>
              <w:t>๒๕๖๑</w:t>
            </w:r>
            <w:r w:rsidR="00EC2C35" w:rsidRPr="0086626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:rsidR="00EC2C35" w:rsidRPr="00866267" w:rsidRDefault="00866267" w:rsidP="00866267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6626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</w:t>
            </w:r>
            <w:r w:rsidR="00EC2C35" w:rsidRPr="00866267">
              <w:rPr>
                <w:rFonts w:ascii="TH SarabunIT๙" w:hAnsi="TH SarabunIT๙" w:cs="TH SarabunIT๙"/>
                <w:sz w:val="32"/>
                <w:szCs w:val="32"/>
                <w:cs/>
              </w:rPr>
              <w:t>(ล้านบาท</w:t>
            </w:r>
            <w:r w:rsidR="00FC5E6B" w:rsidRPr="00866267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</w:tc>
        <w:tc>
          <w:tcPr>
            <w:tcW w:w="1276" w:type="dxa"/>
            <w:vMerge w:val="restart"/>
          </w:tcPr>
          <w:p w:rsidR="00EC2C35" w:rsidRPr="00866267" w:rsidRDefault="00EC2C35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C2C35" w:rsidRPr="00866267" w:rsidRDefault="00EC2C35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66267">
              <w:rPr>
                <w:rFonts w:ascii="TH SarabunIT๙" w:hAnsi="TH SarabunIT๙" w:cs="TH SarabunIT๙"/>
                <w:sz w:val="32"/>
                <w:szCs w:val="32"/>
                <w:cs/>
              </w:rPr>
              <w:t>ตัวชี้วัด</w:t>
            </w:r>
          </w:p>
          <w:p w:rsidR="00EC2C35" w:rsidRPr="00866267" w:rsidRDefault="00EC2C35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C2C35" w:rsidRPr="00866267" w:rsidRDefault="00EC2C35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5" w:type="dxa"/>
            <w:vMerge w:val="restart"/>
          </w:tcPr>
          <w:p w:rsidR="00EC2C35" w:rsidRPr="00866267" w:rsidRDefault="00EC2C35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C2C35" w:rsidRPr="00866267" w:rsidRDefault="00EC2C35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66267">
              <w:rPr>
                <w:rFonts w:ascii="TH SarabunIT๙" w:hAnsi="TH SarabunIT๙" w:cs="TH SarabunIT๙"/>
                <w:sz w:val="32"/>
                <w:szCs w:val="32"/>
                <w:cs/>
              </w:rPr>
              <w:t>ผลลัพธ์</w:t>
            </w:r>
          </w:p>
        </w:tc>
        <w:tc>
          <w:tcPr>
            <w:tcW w:w="4110" w:type="dxa"/>
            <w:gridSpan w:val="4"/>
          </w:tcPr>
          <w:p w:rsidR="00EC2C35" w:rsidRPr="00866267" w:rsidRDefault="00EC2C35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C2C35" w:rsidRPr="00866267" w:rsidRDefault="00EC2C35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66267">
              <w:rPr>
                <w:rFonts w:ascii="TH SarabunIT๙" w:hAnsi="TH SarabunIT๙" w:cs="TH SarabunIT๙"/>
                <w:sz w:val="32"/>
                <w:szCs w:val="32"/>
                <w:cs/>
              </w:rPr>
              <w:t>แผนการดำเนินงานและใช้จ่ายงบประมาณ(ล้านบาท)</w:t>
            </w:r>
          </w:p>
        </w:tc>
        <w:tc>
          <w:tcPr>
            <w:tcW w:w="1134" w:type="dxa"/>
            <w:vMerge w:val="restart"/>
          </w:tcPr>
          <w:p w:rsidR="00EC2C35" w:rsidRPr="00866267" w:rsidRDefault="00EC2C35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C2C35" w:rsidRPr="00866267" w:rsidRDefault="00EC2C35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66267">
              <w:rPr>
                <w:rFonts w:ascii="TH SarabunIT๙" w:hAnsi="TH SarabunIT๙" w:cs="TH SarabunIT๙"/>
                <w:sz w:val="32"/>
                <w:szCs w:val="32"/>
                <w:cs/>
              </w:rPr>
              <w:t>หน่วยงานรับผิดชอบ</w:t>
            </w:r>
          </w:p>
        </w:tc>
      </w:tr>
      <w:tr w:rsidR="00807998" w:rsidRPr="00866267" w:rsidTr="004C2A3C">
        <w:trPr>
          <w:trHeight w:val="553"/>
          <w:jc w:val="center"/>
        </w:trPr>
        <w:tc>
          <w:tcPr>
            <w:tcW w:w="547" w:type="dxa"/>
            <w:vMerge/>
          </w:tcPr>
          <w:p w:rsidR="00EC2C35" w:rsidRPr="00866267" w:rsidRDefault="00EC2C35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223" w:type="dxa"/>
            <w:vMerge/>
          </w:tcPr>
          <w:p w:rsidR="00EC2C35" w:rsidRPr="00866267" w:rsidRDefault="00EC2C35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716" w:type="dxa"/>
          </w:tcPr>
          <w:p w:rsidR="00EC2C35" w:rsidRPr="00866267" w:rsidRDefault="00EC2C35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66267">
              <w:rPr>
                <w:rFonts w:ascii="TH SarabunIT๙" w:hAnsi="TH SarabunIT๙" w:cs="TH SarabunIT๙"/>
                <w:sz w:val="32"/>
                <w:szCs w:val="32"/>
                <w:cs/>
              </w:rPr>
              <w:t>หน่วยนับ</w:t>
            </w:r>
          </w:p>
        </w:tc>
        <w:tc>
          <w:tcPr>
            <w:tcW w:w="878" w:type="dxa"/>
          </w:tcPr>
          <w:p w:rsidR="00EC2C35" w:rsidRPr="00866267" w:rsidRDefault="00EC2C35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66267">
              <w:rPr>
                <w:rFonts w:ascii="TH SarabunIT๙" w:hAnsi="TH SarabunIT๙" w:cs="TH SarabunIT๙"/>
                <w:sz w:val="32"/>
                <w:szCs w:val="32"/>
                <w:cs/>
              </w:rPr>
              <w:t>ปริมาณงาน</w:t>
            </w:r>
          </w:p>
        </w:tc>
        <w:tc>
          <w:tcPr>
            <w:tcW w:w="734" w:type="dxa"/>
          </w:tcPr>
          <w:p w:rsidR="00EC2C35" w:rsidRPr="00866267" w:rsidRDefault="00EC2C35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866267">
              <w:rPr>
                <w:rFonts w:ascii="TH SarabunIT๙" w:hAnsi="TH SarabunIT๙" w:cs="TH SarabunIT๙"/>
                <w:sz w:val="32"/>
                <w:szCs w:val="32"/>
                <w:cs/>
              </w:rPr>
              <w:t>บูรณา</w:t>
            </w:r>
            <w:proofErr w:type="spellEnd"/>
            <w:r w:rsidRPr="00866267">
              <w:rPr>
                <w:rFonts w:ascii="TH SarabunIT๙" w:hAnsi="TH SarabunIT๙" w:cs="TH SarabunIT๙"/>
                <w:sz w:val="32"/>
                <w:szCs w:val="32"/>
                <w:cs/>
              </w:rPr>
              <w:t>การ</w:t>
            </w:r>
          </w:p>
        </w:tc>
        <w:tc>
          <w:tcPr>
            <w:tcW w:w="1134" w:type="dxa"/>
          </w:tcPr>
          <w:p w:rsidR="00EC2C35" w:rsidRPr="00866267" w:rsidRDefault="00EC2C35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66267">
              <w:rPr>
                <w:rFonts w:ascii="TH SarabunIT๙" w:hAnsi="TH SarabunIT๙" w:cs="TH SarabunIT๙"/>
                <w:sz w:val="32"/>
                <w:szCs w:val="32"/>
                <w:cs/>
              </w:rPr>
              <w:t>งบปกติ</w:t>
            </w:r>
          </w:p>
        </w:tc>
        <w:tc>
          <w:tcPr>
            <w:tcW w:w="1134" w:type="dxa"/>
          </w:tcPr>
          <w:p w:rsidR="00EC2C35" w:rsidRPr="00866267" w:rsidRDefault="00EC2C35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66267">
              <w:rPr>
                <w:rFonts w:ascii="TH SarabunIT๙" w:hAnsi="TH SarabunIT๙" w:cs="TH SarabunIT๙"/>
                <w:sz w:val="32"/>
                <w:szCs w:val="32"/>
                <w:cs/>
              </w:rPr>
              <w:t>รวม</w:t>
            </w:r>
          </w:p>
        </w:tc>
        <w:tc>
          <w:tcPr>
            <w:tcW w:w="1276" w:type="dxa"/>
            <w:vMerge/>
          </w:tcPr>
          <w:p w:rsidR="00EC2C35" w:rsidRPr="00866267" w:rsidRDefault="00EC2C35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5" w:type="dxa"/>
            <w:vMerge/>
          </w:tcPr>
          <w:p w:rsidR="00EC2C35" w:rsidRPr="00866267" w:rsidRDefault="00EC2C35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:rsidR="00EC2C35" w:rsidRPr="00866267" w:rsidRDefault="00EC2C35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66267">
              <w:rPr>
                <w:rFonts w:ascii="TH SarabunIT๙" w:hAnsi="TH SarabunIT๙" w:cs="TH SarabunIT๙"/>
                <w:sz w:val="32"/>
                <w:szCs w:val="32"/>
                <w:cs/>
              </w:rPr>
              <w:t>ไตรมาส</w:t>
            </w:r>
          </w:p>
          <w:p w:rsidR="00EC2C35" w:rsidRPr="00866267" w:rsidRDefault="00EC2C35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66267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992" w:type="dxa"/>
          </w:tcPr>
          <w:p w:rsidR="00EC2C35" w:rsidRPr="00866267" w:rsidRDefault="00EC2C35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66267">
              <w:rPr>
                <w:rFonts w:ascii="TH SarabunIT๙" w:hAnsi="TH SarabunIT๙" w:cs="TH SarabunIT๙"/>
                <w:sz w:val="32"/>
                <w:szCs w:val="32"/>
                <w:cs/>
              </w:rPr>
              <w:t>ไตรมาส</w:t>
            </w:r>
          </w:p>
          <w:p w:rsidR="00EC2C35" w:rsidRPr="00866267" w:rsidRDefault="00EC2C35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66267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</w:p>
        </w:tc>
        <w:tc>
          <w:tcPr>
            <w:tcW w:w="992" w:type="dxa"/>
          </w:tcPr>
          <w:p w:rsidR="00EC2C35" w:rsidRPr="00866267" w:rsidRDefault="00EC2C35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66267">
              <w:rPr>
                <w:rFonts w:ascii="TH SarabunIT๙" w:hAnsi="TH SarabunIT๙" w:cs="TH SarabunIT๙"/>
                <w:sz w:val="32"/>
                <w:szCs w:val="32"/>
                <w:cs/>
              </w:rPr>
              <w:t>ไตรมาส</w:t>
            </w:r>
          </w:p>
          <w:p w:rsidR="00EC2C35" w:rsidRPr="00866267" w:rsidRDefault="00EC2C35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66267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</w:p>
        </w:tc>
        <w:tc>
          <w:tcPr>
            <w:tcW w:w="1134" w:type="dxa"/>
          </w:tcPr>
          <w:p w:rsidR="00EC2C35" w:rsidRPr="00866267" w:rsidRDefault="00EC2C35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66267">
              <w:rPr>
                <w:rFonts w:ascii="TH SarabunIT๙" w:hAnsi="TH SarabunIT๙" w:cs="TH SarabunIT๙"/>
                <w:sz w:val="32"/>
                <w:szCs w:val="32"/>
                <w:cs/>
              </w:rPr>
              <w:t>ไตรมาส</w:t>
            </w:r>
          </w:p>
          <w:p w:rsidR="00EC2C35" w:rsidRPr="00866267" w:rsidRDefault="00EC2C35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66267">
              <w:rPr>
                <w:rFonts w:ascii="TH SarabunIT๙" w:hAnsi="TH SarabunIT๙" w:cs="TH SarabunIT๙"/>
                <w:sz w:val="32"/>
                <w:szCs w:val="32"/>
                <w:cs/>
              </w:rPr>
              <w:t>๔</w:t>
            </w:r>
          </w:p>
        </w:tc>
        <w:tc>
          <w:tcPr>
            <w:tcW w:w="1134" w:type="dxa"/>
            <w:vMerge/>
          </w:tcPr>
          <w:p w:rsidR="00EC2C35" w:rsidRPr="00866267" w:rsidRDefault="00EC2C35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07998" w:rsidRPr="00866267" w:rsidTr="004C2A3C">
        <w:trPr>
          <w:jc w:val="center"/>
        </w:trPr>
        <w:tc>
          <w:tcPr>
            <w:tcW w:w="547" w:type="dxa"/>
          </w:tcPr>
          <w:p w:rsidR="00EC2C35" w:rsidRPr="00866267" w:rsidRDefault="00EC2C35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66267">
              <w:rPr>
                <w:rFonts w:ascii="TH SarabunIT๙" w:hAnsi="TH SarabunIT๙" w:cs="TH SarabunIT๙"/>
                <w:sz w:val="32"/>
                <w:szCs w:val="32"/>
                <w:cs/>
              </w:rPr>
              <w:t>๑๐.</w:t>
            </w:r>
          </w:p>
        </w:tc>
        <w:tc>
          <w:tcPr>
            <w:tcW w:w="2223" w:type="dxa"/>
          </w:tcPr>
          <w:p w:rsidR="00EC2C35" w:rsidRPr="00866267" w:rsidRDefault="00EC2C35" w:rsidP="00904347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66267">
              <w:rPr>
                <w:rFonts w:ascii="TH SarabunIT๙" w:hAnsi="TH SarabunIT๙" w:cs="TH SarabunIT๙"/>
                <w:sz w:val="32"/>
                <w:szCs w:val="32"/>
                <w:cs/>
              </w:rPr>
              <w:t>แต่งตั้งเจ้าหน้าที่รับผิด</w:t>
            </w:r>
            <w:r w:rsidR="00866267" w:rsidRPr="00866267">
              <w:rPr>
                <w:rFonts w:ascii="TH SarabunIT๙" w:hAnsi="TH SarabunIT๙" w:cs="TH SarabunIT๙"/>
                <w:sz w:val="32"/>
                <w:szCs w:val="32"/>
                <w:cs/>
              </w:rPr>
              <w:t>ช</w:t>
            </w:r>
            <w:r w:rsidRPr="00866267">
              <w:rPr>
                <w:rFonts w:ascii="TH SarabunIT๙" w:hAnsi="TH SarabunIT๙" w:cs="TH SarabunIT๙"/>
                <w:sz w:val="32"/>
                <w:szCs w:val="32"/>
                <w:cs/>
              </w:rPr>
              <w:t>อบตามพระราชบัญญัติข้อมูลข่าวสาร พ.ศ.๒๕๔๐ และ พระราชบัญญัติการอำนวยความสะดวกในการพิจารณาอนุญาตของทางราชการ พ.ศ.๒๕๕๘</w:t>
            </w:r>
          </w:p>
          <w:p w:rsidR="00EC2C35" w:rsidRPr="00866267" w:rsidRDefault="00EC2C35" w:rsidP="00904347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C2C35" w:rsidRPr="00866267" w:rsidRDefault="00EC2C35" w:rsidP="00904347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C2C35" w:rsidRPr="00866267" w:rsidRDefault="00EC2C35" w:rsidP="00904347">
            <w:pPr>
              <w:tabs>
                <w:tab w:val="left" w:pos="720"/>
                <w:tab w:val="left" w:pos="6300"/>
              </w:tabs>
              <w:spacing w:before="240"/>
              <w:ind w:firstLine="7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C2C35" w:rsidRPr="00866267" w:rsidRDefault="00EC2C35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C2C35" w:rsidRPr="00866267" w:rsidRDefault="00EC2C35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C2C35" w:rsidRPr="00866267" w:rsidRDefault="00EC2C35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C2C35" w:rsidRPr="00866267" w:rsidRDefault="00EC2C35" w:rsidP="00904347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16" w:type="dxa"/>
          </w:tcPr>
          <w:p w:rsidR="00EC2C35" w:rsidRPr="00866267" w:rsidRDefault="00EC2C35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66267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  <w:p w:rsidR="00EC2C35" w:rsidRPr="00866267" w:rsidRDefault="00EC2C35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66267">
              <w:rPr>
                <w:rFonts w:ascii="TH SarabunIT๙" w:hAnsi="TH SarabunIT๙" w:cs="TH SarabunIT๙"/>
                <w:sz w:val="32"/>
                <w:szCs w:val="32"/>
                <w:cs/>
              </w:rPr>
              <w:t>หน่วย</w:t>
            </w:r>
          </w:p>
        </w:tc>
        <w:tc>
          <w:tcPr>
            <w:tcW w:w="878" w:type="dxa"/>
          </w:tcPr>
          <w:p w:rsidR="00EC2C35" w:rsidRPr="00866267" w:rsidRDefault="00904347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66267">
              <w:rPr>
                <w:rFonts w:ascii="TH SarabunIT๙" w:hAnsi="TH SarabunIT๙" w:cs="TH SarabunIT๙"/>
                <w:sz w:val="32"/>
                <w:szCs w:val="32"/>
                <w:cs/>
              </w:rPr>
              <w:t>๑/ปี</w:t>
            </w:r>
          </w:p>
        </w:tc>
        <w:tc>
          <w:tcPr>
            <w:tcW w:w="734" w:type="dxa"/>
          </w:tcPr>
          <w:p w:rsidR="00EC2C35" w:rsidRPr="00866267" w:rsidRDefault="00EC2C35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66267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EC2C35" w:rsidRPr="00866267" w:rsidRDefault="00EC2C35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66267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EC2C35" w:rsidRPr="00866267" w:rsidRDefault="00EC2C35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66267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</w:tcPr>
          <w:p w:rsidR="00EC2C35" w:rsidRPr="00866267" w:rsidRDefault="00EC2C35" w:rsidP="00904347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866267">
              <w:rPr>
                <w:rFonts w:ascii="TH SarabunIT๙" w:hAnsi="TH SarabunIT๙" w:cs="TH SarabunIT๙"/>
                <w:sz w:val="32"/>
                <w:szCs w:val="32"/>
                <w:cs/>
              </w:rPr>
              <w:t>ศูนย์ข้อมูลข่าวสารขององค์การบริหารส่วนตำบลนิคมห้วยผึ้ง</w:t>
            </w:r>
          </w:p>
          <w:p w:rsidR="00EC2C35" w:rsidRPr="00866267" w:rsidRDefault="00EC2C35" w:rsidP="00904347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C2C35" w:rsidRPr="00866267" w:rsidRDefault="00EC2C35" w:rsidP="00904347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C2C35" w:rsidRPr="00866267" w:rsidRDefault="00EC2C35" w:rsidP="00904347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C2C35" w:rsidRPr="00866267" w:rsidRDefault="00EC2C35" w:rsidP="00904347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C2C35" w:rsidRPr="00866267" w:rsidRDefault="00EC2C35" w:rsidP="00904347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C2C35" w:rsidRPr="00866267" w:rsidRDefault="00EC2C35" w:rsidP="00904347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C2C35" w:rsidRPr="00866267" w:rsidRDefault="00EC2C35" w:rsidP="00904347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5" w:type="dxa"/>
          </w:tcPr>
          <w:p w:rsidR="00EC2C35" w:rsidRPr="00866267" w:rsidRDefault="00EC2C35" w:rsidP="00904347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866267">
              <w:rPr>
                <w:rFonts w:ascii="TH SarabunIT๙" w:hAnsi="TH SarabunIT๙" w:cs="TH SarabunIT๙"/>
                <w:sz w:val="32"/>
                <w:szCs w:val="32"/>
                <w:cs/>
              </w:rPr>
              <w:t>ศูนย์ข้อมูลข่าวสารขององค์การบริหารส่วนตำบลนิคม</w:t>
            </w:r>
            <w:r w:rsidR="0086626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Pr="00866267">
              <w:rPr>
                <w:rFonts w:ascii="TH SarabunIT๙" w:hAnsi="TH SarabunIT๙" w:cs="TH SarabunIT๙"/>
                <w:sz w:val="32"/>
                <w:szCs w:val="32"/>
                <w:cs/>
              </w:rPr>
              <w:t>ห้วยผึ้ง</w:t>
            </w:r>
          </w:p>
          <w:p w:rsidR="00EC2C35" w:rsidRDefault="00EC2C35" w:rsidP="00904347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70EC1" w:rsidRDefault="00570EC1" w:rsidP="00904347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70EC1" w:rsidRDefault="00570EC1" w:rsidP="00904347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70EC1" w:rsidRDefault="00570EC1" w:rsidP="00904347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70EC1" w:rsidRDefault="00570EC1" w:rsidP="00904347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70EC1" w:rsidRDefault="00570EC1" w:rsidP="00904347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70EC1" w:rsidRDefault="00570EC1" w:rsidP="00904347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70EC1" w:rsidRDefault="00570EC1" w:rsidP="00904347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70EC1" w:rsidRDefault="00570EC1" w:rsidP="00904347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70EC1" w:rsidRDefault="00570EC1" w:rsidP="00904347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70EC1" w:rsidRDefault="00570EC1" w:rsidP="00904347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70EC1" w:rsidRDefault="00570EC1" w:rsidP="00904347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70EC1" w:rsidRDefault="00570EC1" w:rsidP="00904347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70EC1" w:rsidRDefault="00570EC1" w:rsidP="00904347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70EC1" w:rsidRPr="00866267" w:rsidRDefault="00570EC1" w:rsidP="00904347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:rsidR="00EC2C35" w:rsidRPr="00866267" w:rsidRDefault="00EC2C35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66267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</w:tcPr>
          <w:p w:rsidR="00EC2C35" w:rsidRPr="00866267" w:rsidRDefault="00EC2C35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66267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</w:tcPr>
          <w:p w:rsidR="00EC2C35" w:rsidRPr="00866267" w:rsidRDefault="00EC2C35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66267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EC2C35" w:rsidRPr="00866267" w:rsidRDefault="00EC2C35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66267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EC2C35" w:rsidRPr="00866267" w:rsidRDefault="00EC2C35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66267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</w:t>
            </w:r>
            <w:r w:rsidR="00866267" w:rsidRPr="00866267">
              <w:rPr>
                <w:rFonts w:ascii="TH SarabunIT๙" w:hAnsi="TH SarabunIT๙" w:cs="TH SarabunIT๙"/>
                <w:sz w:val="32"/>
                <w:szCs w:val="32"/>
                <w:cs/>
              </w:rPr>
              <w:t>งาน</w:t>
            </w:r>
            <w:r w:rsidRPr="00866267">
              <w:rPr>
                <w:rFonts w:ascii="TH SarabunIT๙" w:hAnsi="TH SarabunIT๙" w:cs="TH SarabunIT๙"/>
                <w:sz w:val="32"/>
                <w:szCs w:val="32"/>
                <w:cs/>
              </w:rPr>
              <w:t>ปลัด</w:t>
            </w:r>
          </w:p>
        </w:tc>
      </w:tr>
      <w:tr w:rsidR="00904347" w:rsidRPr="00EC13A8" w:rsidTr="00157DB4">
        <w:trPr>
          <w:trHeight w:val="416"/>
          <w:jc w:val="center"/>
        </w:trPr>
        <w:tc>
          <w:tcPr>
            <w:tcW w:w="547" w:type="dxa"/>
            <w:vMerge w:val="restart"/>
          </w:tcPr>
          <w:p w:rsidR="00904347" w:rsidRPr="00AD4902" w:rsidRDefault="00904347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04347" w:rsidRPr="00AD4902" w:rsidRDefault="00904347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D4902">
              <w:rPr>
                <w:rFonts w:ascii="TH SarabunIT๙" w:hAnsi="TH SarabunIT๙" w:cs="TH SarabunIT๙"/>
                <w:sz w:val="32"/>
                <w:szCs w:val="32"/>
                <w:cs/>
              </w:rPr>
              <w:t>ที่</w:t>
            </w:r>
          </w:p>
        </w:tc>
        <w:tc>
          <w:tcPr>
            <w:tcW w:w="2223" w:type="dxa"/>
            <w:vMerge w:val="restart"/>
          </w:tcPr>
          <w:p w:rsidR="00904347" w:rsidRPr="00AD4902" w:rsidRDefault="00904347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04347" w:rsidRPr="00AD4902" w:rsidRDefault="00904347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D4902">
              <w:rPr>
                <w:rFonts w:ascii="TH SarabunIT๙" w:hAnsi="TH SarabunIT๙" w:cs="TH SarabunIT๙"/>
                <w:sz w:val="32"/>
                <w:szCs w:val="32"/>
                <w:cs/>
              </w:rPr>
              <w:t>แผนงาน/โครงการ/</w:t>
            </w:r>
          </w:p>
          <w:p w:rsidR="00904347" w:rsidRPr="00AD4902" w:rsidRDefault="00904347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D4902">
              <w:rPr>
                <w:rFonts w:ascii="TH SarabunIT๙" w:hAnsi="TH SarabunIT๙" w:cs="TH SarabunIT๙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594" w:type="dxa"/>
            <w:gridSpan w:val="2"/>
          </w:tcPr>
          <w:p w:rsidR="00904347" w:rsidRPr="00AD4902" w:rsidRDefault="00904347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D4902">
              <w:rPr>
                <w:rFonts w:ascii="TH SarabunIT๙" w:hAnsi="TH SarabunIT๙" w:cs="TH SarabunIT๙"/>
                <w:sz w:val="32"/>
                <w:szCs w:val="32"/>
                <w:cs/>
              </w:rPr>
              <w:t>เป้าหมายดำเนินงาน</w:t>
            </w:r>
          </w:p>
        </w:tc>
        <w:tc>
          <w:tcPr>
            <w:tcW w:w="3002" w:type="dxa"/>
            <w:gridSpan w:val="3"/>
          </w:tcPr>
          <w:p w:rsidR="00904347" w:rsidRPr="00AD4902" w:rsidRDefault="00904347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D4902">
              <w:rPr>
                <w:rFonts w:ascii="TH SarabunIT๙" w:hAnsi="TH SarabunIT๙" w:cs="TH SarabunIT๙"/>
                <w:sz w:val="32"/>
                <w:szCs w:val="32"/>
                <w:cs/>
              </w:rPr>
              <w:t>ปีงบป</w:t>
            </w:r>
            <w:r w:rsidR="001A1DFF" w:rsidRPr="00AD4902">
              <w:rPr>
                <w:rFonts w:ascii="TH SarabunIT๙" w:hAnsi="TH SarabunIT๙" w:cs="TH SarabunIT๙"/>
                <w:sz w:val="32"/>
                <w:szCs w:val="32"/>
                <w:cs/>
              </w:rPr>
              <w:t>ระมาณ ๒๕๖๑</w:t>
            </w:r>
            <w:r w:rsidRPr="00AD490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157DB4" w:rsidRPr="00AD490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</w:t>
            </w:r>
            <w:r w:rsidR="004C2A3C" w:rsidRPr="00AD490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</w:t>
            </w:r>
            <w:r w:rsidRPr="00AD4902">
              <w:rPr>
                <w:rFonts w:ascii="TH SarabunIT๙" w:hAnsi="TH SarabunIT๙" w:cs="TH SarabunIT๙"/>
                <w:sz w:val="32"/>
                <w:szCs w:val="32"/>
                <w:cs/>
              </w:rPr>
              <w:t>(ล้านบาท</w:t>
            </w:r>
            <w:r w:rsidR="00FC5E6B" w:rsidRPr="00AD4902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</w:tc>
        <w:tc>
          <w:tcPr>
            <w:tcW w:w="1276" w:type="dxa"/>
            <w:vMerge w:val="restart"/>
          </w:tcPr>
          <w:p w:rsidR="00904347" w:rsidRPr="00AD4902" w:rsidRDefault="00904347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04347" w:rsidRPr="00AD4902" w:rsidRDefault="00904347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D4902">
              <w:rPr>
                <w:rFonts w:ascii="TH SarabunIT๙" w:hAnsi="TH SarabunIT๙" w:cs="TH SarabunIT๙"/>
                <w:sz w:val="32"/>
                <w:szCs w:val="32"/>
                <w:cs/>
              </w:rPr>
              <w:t>ตัวชี้วัด</w:t>
            </w:r>
          </w:p>
          <w:p w:rsidR="00904347" w:rsidRPr="00AD4902" w:rsidRDefault="00904347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04347" w:rsidRPr="00AD4902" w:rsidRDefault="00904347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5" w:type="dxa"/>
            <w:vMerge w:val="restart"/>
          </w:tcPr>
          <w:p w:rsidR="00904347" w:rsidRPr="00AD4902" w:rsidRDefault="00904347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04347" w:rsidRPr="00AD4902" w:rsidRDefault="00904347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D4902">
              <w:rPr>
                <w:rFonts w:ascii="TH SarabunIT๙" w:hAnsi="TH SarabunIT๙" w:cs="TH SarabunIT๙"/>
                <w:sz w:val="32"/>
                <w:szCs w:val="32"/>
                <w:cs/>
              </w:rPr>
              <w:t>ผลลัพธ์</w:t>
            </w:r>
          </w:p>
        </w:tc>
        <w:tc>
          <w:tcPr>
            <w:tcW w:w="4110" w:type="dxa"/>
            <w:gridSpan w:val="4"/>
          </w:tcPr>
          <w:p w:rsidR="00904347" w:rsidRPr="00AD4902" w:rsidRDefault="00904347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04347" w:rsidRPr="00AD4902" w:rsidRDefault="00904347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D4902">
              <w:rPr>
                <w:rFonts w:ascii="TH SarabunIT๙" w:hAnsi="TH SarabunIT๙" w:cs="TH SarabunIT๙"/>
                <w:sz w:val="32"/>
                <w:szCs w:val="32"/>
                <w:cs/>
              </w:rPr>
              <w:t>แผนการดำเนินงานและใช้จ่ายงบประมาณ</w:t>
            </w:r>
            <w:r w:rsidR="00157DB4" w:rsidRPr="00AD490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</w:t>
            </w:r>
            <w:r w:rsidR="00C74A35" w:rsidRPr="00AD490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</w:t>
            </w:r>
            <w:r w:rsidRPr="00AD4902">
              <w:rPr>
                <w:rFonts w:ascii="TH SarabunIT๙" w:hAnsi="TH SarabunIT๙" w:cs="TH SarabunIT๙"/>
                <w:sz w:val="32"/>
                <w:szCs w:val="32"/>
                <w:cs/>
              </w:rPr>
              <w:t>(ล้านบาท)</w:t>
            </w:r>
          </w:p>
        </w:tc>
        <w:tc>
          <w:tcPr>
            <w:tcW w:w="1134" w:type="dxa"/>
            <w:vMerge w:val="restart"/>
          </w:tcPr>
          <w:p w:rsidR="00904347" w:rsidRPr="00AD4902" w:rsidRDefault="00904347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04347" w:rsidRPr="00AD4902" w:rsidRDefault="00904347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D4902">
              <w:rPr>
                <w:rFonts w:ascii="TH SarabunIT๙" w:hAnsi="TH SarabunIT๙" w:cs="TH SarabunIT๙"/>
                <w:sz w:val="32"/>
                <w:szCs w:val="32"/>
                <w:cs/>
              </w:rPr>
              <w:t>หน่วยงานรับผิดชอบ</w:t>
            </w:r>
          </w:p>
        </w:tc>
      </w:tr>
      <w:tr w:rsidR="00807998" w:rsidRPr="00EC13A8" w:rsidTr="004C2A3C">
        <w:trPr>
          <w:trHeight w:val="553"/>
          <w:jc w:val="center"/>
        </w:trPr>
        <w:tc>
          <w:tcPr>
            <w:tcW w:w="547" w:type="dxa"/>
            <w:vMerge/>
          </w:tcPr>
          <w:p w:rsidR="00904347" w:rsidRPr="00AD4902" w:rsidRDefault="00904347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223" w:type="dxa"/>
            <w:vMerge/>
          </w:tcPr>
          <w:p w:rsidR="00904347" w:rsidRPr="00AD4902" w:rsidRDefault="00904347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716" w:type="dxa"/>
          </w:tcPr>
          <w:p w:rsidR="00904347" w:rsidRPr="00AD4902" w:rsidRDefault="00904347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D4902">
              <w:rPr>
                <w:rFonts w:ascii="TH SarabunIT๙" w:hAnsi="TH SarabunIT๙" w:cs="TH SarabunIT๙"/>
                <w:sz w:val="32"/>
                <w:szCs w:val="32"/>
                <w:cs/>
              </w:rPr>
              <w:t>หน่วยนับ</w:t>
            </w:r>
          </w:p>
        </w:tc>
        <w:tc>
          <w:tcPr>
            <w:tcW w:w="878" w:type="dxa"/>
          </w:tcPr>
          <w:p w:rsidR="00904347" w:rsidRPr="00AD4902" w:rsidRDefault="00904347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D4902">
              <w:rPr>
                <w:rFonts w:ascii="TH SarabunIT๙" w:hAnsi="TH SarabunIT๙" w:cs="TH SarabunIT๙"/>
                <w:sz w:val="32"/>
                <w:szCs w:val="32"/>
                <w:cs/>
              </w:rPr>
              <w:t>ปริมาณงาน</w:t>
            </w:r>
          </w:p>
        </w:tc>
        <w:tc>
          <w:tcPr>
            <w:tcW w:w="734" w:type="dxa"/>
          </w:tcPr>
          <w:p w:rsidR="00904347" w:rsidRPr="00AD4902" w:rsidRDefault="00904347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AD4902">
              <w:rPr>
                <w:rFonts w:ascii="TH SarabunIT๙" w:hAnsi="TH SarabunIT๙" w:cs="TH SarabunIT๙"/>
                <w:sz w:val="32"/>
                <w:szCs w:val="32"/>
                <w:cs/>
              </w:rPr>
              <w:t>บูรณา</w:t>
            </w:r>
            <w:proofErr w:type="spellEnd"/>
            <w:r w:rsidRPr="00AD4902">
              <w:rPr>
                <w:rFonts w:ascii="TH SarabunIT๙" w:hAnsi="TH SarabunIT๙" w:cs="TH SarabunIT๙"/>
                <w:sz w:val="32"/>
                <w:szCs w:val="32"/>
                <w:cs/>
              </w:rPr>
              <w:t>การ</w:t>
            </w:r>
          </w:p>
        </w:tc>
        <w:tc>
          <w:tcPr>
            <w:tcW w:w="1134" w:type="dxa"/>
          </w:tcPr>
          <w:p w:rsidR="00904347" w:rsidRPr="00AD4902" w:rsidRDefault="00904347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D4902">
              <w:rPr>
                <w:rFonts w:ascii="TH SarabunIT๙" w:hAnsi="TH SarabunIT๙" w:cs="TH SarabunIT๙"/>
                <w:sz w:val="32"/>
                <w:szCs w:val="32"/>
                <w:cs/>
              </w:rPr>
              <w:t>งบปกติ</w:t>
            </w:r>
          </w:p>
        </w:tc>
        <w:tc>
          <w:tcPr>
            <w:tcW w:w="1134" w:type="dxa"/>
          </w:tcPr>
          <w:p w:rsidR="00904347" w:rsidRPr="00AD4902" w:rsidRDefault="00904347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D4902">
              <w:rPr>
                <w:rFonts w:ascii="TH SarabunIT๙" w:hAnsi="TH SarabunIT๙" w:cs="TH SarabunIT๙"/>
                <w:sz w:val="32"/>
                <w:szCs w:val="32"/>
                <w:cs/>
              </w:rPr>
              <w:t>รวม</w:t>
            </w:r>
          </w:p>
        </w:tc>
        <w:tc>
          <w:tcPr>
            <w:tcW w:w="1276" w:type="dxa"/>
            <w:vMerge/>
          </w:tcPr>
          <w:p w:rsidR="00904347" w:rsidRPr="00AD4902" w:rsidRDefault="00904347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5" w:type="dxa"/>
            <w:vMerge/>
          </w:tcPr>
          <w:p w:rsidR="00904347" w:rsidRPr="00AD4902" w:rsidRDefault="00904347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:rsidR="00904347" w:rsidRPr="00AD4902" w:rsidRDefault="00904347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D4902">
              <w:rPr>
                <w:rFonts w:ascii="TH SarabunIT๙" w:hAnsi="TH SarabunIT๙" w:cs="TH SarabunIT๙"/>
                <w:sz w:val="32"/>
                <w:szCs w:val="32"/>
                <w:cs/>
              </w:rPr>
              <w:t>ไตรมาส</w:t>
            </w:r>
          </w:p>
          <w:p w:rsidR="00904347" w:rsidRPr="00AD4902" w:rsidRDefault="00904347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D4902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992" w:type="dxa"/>
          </w:tcPr>
          <w:p w:rsidR="00904347" w:rsidRPr="00AD4902" w:rsidRDefault="00904347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D4902">
              <w:rPr>
                <w:rFonts w:ascii="TH SarabunIT๙" w:hAnsi="TH SarabunIT๙" w:cs="TH SarabunIT๙"/>
                <w:sz w:val="32"/>
                <w:szCs w:val="32"/>
                <w:cs/>
              </w:rPr>
              <w:t>ไตรมาส</w:t>
            </w:r>
          </w:p>
          <w:p w:rsidR="00904347" w:rsidRPr="00AD4902" w:rsidRDefault="00904347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D4902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</w:p>
        </w:tc>
        <w:tc>
          <w:tcPr>
            <w:tcW w:w="992" w:type="dxa"/>
          </w:tcPr>
          <w:p w:rsidR="00904347" w:rsidRPr="00AD4902" w:rsidRDefault="00904347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D4902">
              <w:rPr>
                <w:rFonts w:ascii="TH SarabunIT๙" w:hAnsi="TH SarabunIT๙" w:cs="TH SarabunIT๙"/>
                <w:sz w:val="32"/>
                <w:szCs w:val="32"/>
                <w:cs/>
              </w:rPr>
              <w:t>ไตรมาส</w:t>
            </w:r>
          </w:p>
          <w:p w:rsidR="00904347" w:rsidRPr="00AD4902" w:rsidRDefault="00904347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D4902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</w:p>
        </w:tc>
        <w:tc>
          <w:tcPr>
            <w:tcW w:w="1134" w:type="dxa"/>
          </w:tcPr>
          <w:p w:rsidR="00904347" w:rsidRPr="00AD4902" w:rsidRDefault="00904347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D4902">
              <w:rPr>
                <w:rFonts w:ascii="TH SarabunIT๙" w:hAnsi="TH SarabunIT๙" w:cs="TH SarabunIT๙"/>
                <w:sz w:val="32"/>
                <w:szCs w:val="32"/>
                <w:cs/>
              </w:rPr>
              <w:t>ไตรมาส</w:t>
            </w:r>
          </w:p>
          <w:p w:rsidR="00904347" w:rsidRPr="00AD4902" w:rsidRDefault="00904347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D4902">
              <w:rPr>
                <w:rFonts w:ascii="TH SarabunIT๙" w:hAnsi="TH SarabunIT๙" w:cs="TH SarabunIT๙"/>
                <w:sz w:val="32"/>
                <w:szCs w:val="32"/>
                <w:cs/>
              </w:rPr>
              <w:t>๔</w:t>
            </w:r>
          </w:p>
        </w:tc>
        <w:tc>
          <w:tcPr>
            <w:tcW w:w="1134" w:type="dxa"/>
            <w:vMerge/>
          </w:tcPr>
          <w:p w:rsidR="00904347" w:rsidRPr="00AD4902" w:rsidRDefault="00904347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07998" w:rsidRPr="00EC13A8" w:rsidTr="004C2A3C">
        <w:trPr>
          <w:jc w:val="center"/>
        </w:trPr>
        <w:tc>
          <w:tcPr>
            <w:tcW w:w="547" w:type="dxa"/>
          </w:tcPr>
          <w:p w:rsidR="00904347" w:rsidRPr="00AD4902" w:rsidRDefault="00904347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D4902">
              <w:rPr>
                <w:rFonts w:ascii="TH SarabunIT๙" w:hAnsi="TH SarabunIT๙" w:cs="TH SarabunIT๙"/>
                <w:sz w:val="32"/>
                <w:szCs w:val="32"/>
                <w:cs/>
              </w:rPr>
              <w:t>๑๑.</w:t>
            </w:r>
          </w:p>
        </w:tc>
        <w:tc>
          <w:tcPr>
            <w:tcW w:w="2223" w:type="dxa"/>
          </w:tcPr>
          <w:p w:rsidR="00904347" w:rsidRPr="00AD4902" w:rsidRDefault="00904347" w:rsidP="00904347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AD490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โครงการ </w:t>
            </w:r>
            <w:proofErr w:type="spellStart"/>
            <w:r w:rsidRPr="00AD4902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AD4902">
              <w:rPr>
                <w:rFonts w:ascii="TH SarabunIT๙" w:hAnsi="TH SarabunIT๙" w:cs="TH SarabunIT๙"/>
                <w:sz w:val="32"/>
                <w:szCs w:val="32"/>
                <w:cs/>
              </w:rPr>
              <w:t>.เคลื่อนที่นำบริการที่ดีสู่ประชาชน</w:t>
            </w:r>
          </w:p>
          <w:p w:rsidR="00904347" w:rsidRPr="00AD4902" w:rsidRDefault="00904347" w:rsidP="00904347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04347" w:rsidRPr="00AD4902" w:rsidRDefault="00904347" w:rsidP="00904347">
            <w:pPr>
              <w:tabs>
                <w:tab w:val="left" w:pos="720"/>
                <w:tab w:val="left" w:pos="6300"/>
              </w:tabs>
              <w:spacing w:before="240"/>
              <w:ind w:firstLine="7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04347" w:rsidRPr="00AD4902" w:rsidRDefault="00904347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04347" w:rsidRPr="00AD4902" w:rsidRDefault="00904347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04347" w:rsidRPr="00AD4902" w:rsidRDefault="00904347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04347" w:rsidRPr="00AD4902" w:rsidRDefault="00904347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04347" w:rsidRPr="00AD4902" w:rsidRDefault="00904347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04347" w:rsidRPr="00AD4902" w:rsidRDefault="00904347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04347" w:rsidRPr="00AD4902" w:rsidRDefault="00904347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04347" w:rsidRPr="00AD4902" w:rsidRDefault="00904347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04347" w:rsidRPr="00AD4902" w:rsidRDefault="00904347" w:rsidP="00904347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04347" w:rsidRPr="00AD4902" w:rsidRDefault="00904347" w:rsidP="00904347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04347" w:rsidRPr="00AD4902" w:rsidRDefault="00904347" w:rsidP="00904347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16" w:type="dxa"/>
          </w:tcPr>
          <w:p w:rsidR="00904347" w:rsidRPr="00AD4902" w:rsidRDefault="00904347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D4902">
              <w:rPr>
                <w:rFonts w:ascii="TH SarabunIT๙" w:hAnsi="TH SarabunIT๙" w:cs="TH SarabunIT๙"/>
                <w:sz w:val="32"/>
                <w:szCs w:val="32"/>
                <w:cs/>
              </w:rPr>
              <w:t>๑๑</w:t>
            </w:r>
          </w:p>
          <w:p w:rsidR="00904347" w:rsidRPr="00AD4902" w:rsidRDefault="00904347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D4902">
              <w:rPr>
                <w:rFonts w:ascii="TH SarabunIT๙" w:hAnsi="TH SarabunIT๙" w:cs="TH SarabunIT๙"/>
                <w:sz w:val="32"/>
                <w:szCs w:val="32"/>
                <w:cs/>
              </w:rPr>
              <w:t>หมู่</w:t>
            </w:r>
          </w:p>
          <w:p w:rsidR="00904347" w:rsidRPr="00AD4902" w:rsidRDefault="00904347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78" w:type="dxa"/>
          </w:tcPr>
          <w:p w:rsidR="00904347" w:rsidRPr="00AD4902" w:rsidRDefault="00807998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D4902">
              <w:rPr>
                <w:rFonts w:ascii="TH SarabunIT๙" w:hAnsi="TH SarabunIT๙" w:cs="TH SarabunIT๙"/>
                <w:sz w:val="32"/>
                <w:szCs w:val="32"/>
                <w:cs/>
              </w:rPr>
              <w:t>๑/ปี</w:t>
            </w:r>
          </w:p>
        </w:tc>
        <w:tc>
          <w:tcPr>
            <w:tcW w:w="734" w:type="dxa"/>
          </w:tcPr>
          <w:p w:rsidR="00904347" w:rsidRPr="00AD4902" w:rsidRDefault="00904347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D4902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904347" w:rsidRPr="00AD4902" w:rsidRDefault="00157DB4" w:rsidP="00157DB4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AD4902">
              <w:rPr>
                <w:rFonts w:ascii="TH SarabunIT๙" w:hAnsi="TH SarabunIT๙" w:cs="TH SarabunIT๙"/>
                <w:sz w:val="32"/>
                <w:szCs w:val="32"/>
                <w:cs/>
              </w:rPr>
              <w:t>๑๐๐,๐</w:t>
            </w:r>
            <w:r w:rsidR="00807998" w:rsidRPr="00AD4902">
              <w:rPr>
                <w:rFonts w:ascii="TH SarabunIT๙" w:hAnsi="TH SarabunIT๙" w:cs="TH SarabunIT๙"/>
                <w:sz w:val="32"/>
                <w:szCs w:val="32"/>
                <w:cs/>
              </w:rPr>
              <w:t>๐</w:t>
            </w:r>
            <w:r w:rsidRPr="00AD4902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134" w:type="dxa"/>
          </w:tcPr>
          <w:p w:rsidR="00904347" w:rsidRPr="00AD4902" w:rsidRDefault="00807998" w:rsidP="00807998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D4902">
              <w:rPr>
                <w:rFonts w:ascii="TH SarabunIT๙" w:hAnsi="TH SarabunIT๙" w:cs="TH SarabunIT๙"/>
                <w:sz w:val="32"/>
                <w:szCs w:val="32"/>
                <w:cs/>
              </w:rPr>
              <w:t>๑๐๐,๐๐๐</w:t>
            </w:r>
          </w:p>
        </w:tc>
        <w:tc>
          <w:tcPr>
            <w:tcW w:w="1276" w:type="dxa"/>
          </w:tcPr>
          <w:p w:rsidR="00904347" w:rsidRPr="00AD4902" w:rsidRDefault="00904347" w:rsidP="00904347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AD490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ออกหน่วยบริการเคลื่อนที่เพื่อจัดการบริการขั้นพื้นฐานแก่ประชาชน </w:t>
            </w:r>
            <w:r w:rsidR="00157DB4" w:rsidRPr="00AD490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ทั้ง ๑๑</w:t>
            </w:r>
            <w:r w:rsidRPr="00AD4902">
              <w:rPr>
                <w:rFonts w:ascii="TH SarabunIT๙" w:hAnsi="TH SarabunIT๙" w:cs="TH SarabunIT๙"/>
                <w:sz w:val="32"/>
                <w:szCs w:val="32"/>
                <w:cs/>
              </w:rPr>
              <w:t>หมู่บ้าน</w:t>
            </w:r>
          </w:p>
          <w:p w:rsidR="00904347" w:rsidRPr="00AD4902" w:rsidRDefault="00904347" w:rsidP="00904347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04347" w:rsidRPr="00AD4902" w:rsidRDefault="00904347" w:rsidP="00904347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04347" w:rsidRPr="00AD4902" w:rsidRDefault="00904347" w:rsidP="00904347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04347" w:rsidRPr="00AD4902" w:rsidRDefault="00904347" w:rsidP="00904347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04347" w:rsidRPr="00AD4902" w:rsidRDefault="00904347" w:rsidP="00904347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04347" w:rsidRPr="00AD4902" w:rsidRDefault="00904347" w:rsidP="00904347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04347" w:rsidRPr="00AD4902" w:rsidRDefault="00904347" w:rsidP="00904347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04347" w:rsidRPr="00AD4902" w:rsidRDefault="00904347" w:rsidP="00904347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04347" w:rsidRPr="00AD4902" w:rsidRDefault="00904347" w:rsidP="00904347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04347" w:rsidRPr="00AD4902" w:rsidRDefault="00904347" w:rsidP="00904347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5" w:type="dxa"/>
          </w:tcPr>
          <w:p w:rsidR="00904347" w:rsidRPr="00AD4902" w:rsidRDefault="00904347" w:rsidP="00904347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AD4902">
              <w:rPr>
                <w:rFonts w:ascii="TH SarabunIT๙" w:hAnsi="TH SarabunIT๙" w:cs="TH SarabunIT๙"/>
                <w:sz w:val="32"/>
                <w:szCs w:val="32"/>
                <w:cs/>
              </w:rPr>
              <w:t>-เกิดความรักความสามัคคีระหว่างข้าราชการและประชาชนเพิ่มมากขึ้น</w:t>
            </w:r>
          </w:p>
          <w:p w:rsidR="00904347" w:rsidRPr="00AD4902" w:rsidRDefault="00904347" w:rsidP="00904347">
            <w:pPr>
              <w:tabs>
                <w:tab w:val="left" w:pos="108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AD4902">
              <w:rPr>
                <w:rFonts w:ascii="TH SarabunIT๙" w:hAnsi="TH SarabunIT๙" w:cs="TH SarabunIT๙"/>
                <w:sz w:val="32"/>
                <w:szCs w:val="32"/>
                <w:cs/>
              </w:rPr>
              <w:t>-ปัญหาและความต้องการของประชาชนเกิดการแก้ไขได้ถูกช่องทางและทั่วถึงเพิ่มมากขึ้น</w:t>
            </w:r>
          </w:p>
          <w:p w:rsidR="00904347" w:rsidRPr="00AD4902" w:rsidRDefault="00904347" w:rsidP="00904347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AD4902">
              <w:rPr>
                <w:rFonts w:ascii="TH SarabunIT๙" w:hAnsi="TH SarabunIT๙" w:cs="TH SarabunIT๙"/>
                <w:sz w:val="32"/>
                <w:szCs w:val="32"/>
                <w:cs/>
              </w:rPr>
              <w:t>-ได้รับข้อมูลที่มีมาตรฐานและสามารถดำเนินงานแก้ไขได้ครอบคลุมมากยิ่งขึ้น</w:t>
            </w:r>
          </w:p>
          <w:p w:rsidR="00904347" w:rsidRPr="00AD4902" w:rsidRDefault="00904347" w:rsidP="00904347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D4902">
              <w:rPr>
                <w:rFonts w:ascii="TH SarabunIT๙" w:hAnsi="TH SarabunIT๙" w:cs="TH SarabunIT๙"/>
                <w:sz w:val="32"/>
                <w:szCs w:val="32"/>
                <w:cs/>
              </w:rPr>
              <w:t>-ประชาชนได้รับการบริการจากหน่วยงานภาครัฐได้ทั่วถึงมากยิ่งขึ้น</w:t>
            </w:r>
          </w:p>
        </w:tc>
        <w:tc>
          <w:tcPr>
            <w:tcW w:w="992" w:type="dxa"/>
          </w:tcPr>
          <w:p w:rsidR="00904347" w:rsidRPr="00AD4902" w:rsidRDefault="00904347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D4902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</w:tcPr>
          <w:p w:rsidR="00904347" w:rsidRPr="00AD4902" w:rsidRDefault="00904347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D4902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</w:tcPr>
          <w:p w:rsidR="00904347" w:rsidRPr="00AD4902" w:rsidRDefault="00904347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D4902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904347" w:rsidRPr="00AD4902" w:rsidRDefault="00904347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D4902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  <w:p w:rsidR="00807998" w:rsidRPr="00AD4902" w:rsidRDefault="00807998" w:rsidP="00807998">
            <w:pPr>
              <w:tabs>
                <w:tab w:val="left" w:pos="720"/>
                <w:tab w:val="left" w:pos="6300"/>
              </w:tabs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D4902">
              <w:rPr>
                <w:rFonts w:ascii="TH SarabunIT๙" w:hAnsi="TH SarabunIT๙" w:cs="TH SarabunIT๙"/>
                <w:sz w:val="32"/>
                <w:szCs w:val="32"/>
                <w:cs/>
              </w:rPr>
              <w:t>ตลอดปีงบประมาณ</w:t>
            </w:r>
          </w:p>
        </w:tc>
        <w:tc>
          <w:tcPr>
            <w:tcW w:w="1134" w:type="dxa"/>
          </w:tcPr>
          <w:p w:rsidR="00904347" w:rsidRPr="00AD4902" w:rsidRDefault="00157DB4" w:rsidP="00904347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D4902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สำนักงานป</w:t>
            </w:r>
            <w:r w:rsidR="00904347" w:rsidRPr="00AD4902">
              <w:rPr>
                <w:rFonts w:ascii="TH SarabunIT๙" w:hAnsi="TH SarabunIT๙" w:cs="TH SarabunIT๙"/>
                <w:sz w:val="32"/>
                <w:szCs w:val="32"/>
                <w:cs/>
              </w:rPr>
              <w:t>ลัด</w:t>
            </w:r>
          </w:p>
        </w:tc>
      </w:tr>
    </w:tbl>
    <w:p w:rsidR="00EC2C35" w:rsidRDefault="00EC2C35" w:rsidP="002F6F1F">
      <w:pPr>
        <w:rPr>
          <w:sz w:val="32"/>
          <w:szCs w:val="32"/>
        </w:rPr>
      </w:pPr>
    </w:p>
    <w:tbl>
      <w:tblPr>
        <w:tblStyle w:val="a3"/>
        <w:tblW w:w="16302" w:type="dxa"/>
        <w:jc w:val="center"/>
        <w:tblLook w:val="04A0" w:firstRow="1" w:lastRow="0" w:firstColumn="1" w:lastColumn="0" w:noHBand="0" w:noVBand="1"/>
      </w:tblPr>
      <w:tblGrid>
        <w:gridCol w:w="557"/>
        <w:gridCol w:w="2231"/>
        <w:gridCol w:w="723"/>
        <w:gridCol w:w="888"/>
        <w:gridCol w:w="925"/>
        <w:gridCol w:w="989"/>
        <w:gridCol w:w="987"/>
        <w:gridCol w:w="1641"/>
        <w:gridCol w:w="2340"/>
        <w:gridCol w:w="975"/>
        <w:gridCol w:w="1092"/>
        <w:gridCol w:w="932"/>
        <w:gridCol w:w="936"/>
        <w:gridCol w:w="1086"/>
      </w:tblGrid>
      <w:tr w:rsidR="00C8674E" w:rsidRPr="00EC13A8" w:rsidTr="004C2A3C">
        <w:trPr>
          <w:trHeight w:val="416"/>
          <w:jc w:val="center"/>
        </w:trPr>
        <w:tc>
          <w:tcPr>
            <w:tcW w:w="552" w:type="dxa"/>
            <w:vMerge w:val="restart"/>
          </w:tcPr>
          <w:p w:rsidR="00C8674E" w:rsidRPr="006648C5" w:rsidRDefault="00C8674E" w:rsidP="000302DB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8674E" w:rsidRPr="006648C5" w:rsidRDefault="00C8674E" w:rsidP="000302DB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48C5">
              <w:rPr>
                <w:rFonts w:ascii="TH SarabunIT๙" w:hAnsi="TH SarabunIT๙" w:cs="TH SarabunIT๙"/>
                <w:sz w:val="32"/>
                <w:szCs w:val="32"/>
                <w:cs/>
              </w:rPr>
              <w:t>ที่</w:t>
            </w:r>
          </w:p>
        </w:tc>
        <w:tc>
          <w:tcPr>
            <w:tcW w:w="2284" w:type="dxa"/>
            <w:vMerge w:val="restart"/>
          </w:tcPr>
          <w:p w:rsidR="00C8674E" w:rsidRPr="006648C5" w:rsidRDefault="00C8674E" w:rsidP="000302DB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8674E" w:rsidRPr="006648C5" w:rsidRDefault="00C8674E" w:rsidP="000302DB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48C5">
              <w:rPr>
                <w:rFonts w:ascii="TH SarabunIT๙" w:hAnsi="TH SarabunIT๙" w:cs="TH SarabunIT๙"/>
                <w:sz w:val="32"/>
                <w:szCs w:val="32"/>
                <w:cs/>
              </w:rPr>
              <w:t>แผนงาน/โครงการ/</w:t>
            </w:r>
          </w:p>
          <w:p w:rsidR="00C8674E" w:rsidRPr="006648C5" w:rsidRDefault="00C8674E" w:rsidP="000302DB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48C5">
              <w:rPr>
                <w:rFonts w:ascii="TH SarabunIT๙" w:hAnsi="TH SarabunIT๙" w:cs="TH SarabunIT๙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612" w:type="dxa"/>
            <w:gridSpan w:val="2"/>
          </w:tcPr>
          <w:p w:rsidR="00C8674E" w:rsidRPr="006648C5" w:rsidRDefault="00C8674E" w:rsidP="000302DB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648C5">
              <w:rPr>
                <w:rFonts w:ascii="TH SarabunIT๙" w:hAnsi="TH SarabunIT๙" w:cs="TH SarabunIT๙"/>
                <w:sz w:val="32"/>
                <w:szCs w:val="32"/>
                <w:cs/>
              </w:rPr>
              <w:t>เป้าหมายดำเนินงาน</w:t>
            </w:r>
          </w:p>
        </w:tc>
        <w:tc>
          <w:tcPr>
            <w:tcW w:w="2813" w:type="dxa"/>
            <w:gridSpan w:val="3"/>
          </w:tcPr>
          <w:p w:rsidR="00C8674E" w:rsidRPr="006648C5" w:rsidRDefault="0013336E" w:rsidP="000302DB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48C5">
              <w:rPr>
                <w:rFonts w:ascii="TH SarabunIT๙" w:hAnsi="TH SarabunIT๙" w:cs="TH SarabunIT๙"/>
                <w:sz w:val="32"/>
                <w:szCs w:val="32"/>
                <w:cs/>
              </w:rPr>
              <w:t>ปีงบประมาณ ๒๕๖๑</w:t>
            </w:r>
            <w:r w:rsidR="00C8674E" w:rsidRPr="006648C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4C2A3C" w:rsidRPr="006648C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</w:t>
            </w:r>
            <w:r w:rsidR="00C8674E" w:rsidRPr="006648C5">
              <w:rPr>
                <w:rFonts w:ascii="TH SarabunIT๙" w:hAnsi="TH SarabunIT๙" w:cs="TH SarabunIT๙"/>
                <w:sz w:val="32"/>
                <w:szCs w:val="32"/>
                <w:cs/>
              </w:rPr>
              <w:t>(ล้านบาท</w:t>
            </w:r>
            <w:r w:rsidR="00FC5E6B" w:rsidRPr="006648C5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</w:tc>
        <w:tc>
          <w:tcPr>
            <w:tcW w:w="1670" w:type="dxa"/>
            <w:vMerge w:val="restart"/>
          </w:tcPr>
          <w:p w:rsidR="00C8674E" w:rsidRPr="006648C5" w:rsidRDefault="00C8674E" w:rsidP="000302DB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8674E" w:rsidRPr="006648C5" w:rsidRDefault="00C8674E" w:rsidP="000302DB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48C5">
              <w:rPr>
                <w:rFonts w:ascii="TH SarabunIT๙" w:hAnsi="TH SarabunIT๙" w:cs="TH SarabunIT๙"/>
                <w:sz w:val="32"/>
                <w:szCs w:val="32"/>
                <w:cs/>
              </w:rPr>
              <w:t>ตัวชี้วัด</w:t>
            </w:r>
          </w:p>
          <w:p w:rsidR="00C8674E" w:rsidRPr="006648C5" w:rsidRDefault="00C8674E" w:rsidP="000302DB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8674E" w:rsidRPr="006648C5" w:rsidRDefault="00C8674E" w:rsidP="000302DB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398" w:type="dxa"/>
            <w:vMerge w:val="restart"/>
          </w:tcPr>
          <w:p w:rsidR="00C8674E" w:rsidRPr="006648C5" w:rsidRDefault="00C8674E" w:rsidP="000302DB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8674E" w:rsidRPr="006648C5" w:rsidRDefault="00C8674E" w:rsidP="000302DB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48C5">
              <w:rPr>
                <w:rFonts w:ascii="TH SarabunIT๙" w:hAnsi="TH SarabunIT๙" w:cs="TH SarabunIT๙"/>
                <w:sz w:val="32"/>
                <w:szCs w:val="32"/>
                <w:cs/>
              </w:rPr>
              <w:t>ผลลัพธ์</w:t>
            </w:r>
          </w:p>
        </w:tc>
        <w:tc>
          <w:tcPr>
            <w:tcW w:w="3996" w:type="dxa"/>
            <w:gridSpan w:val="4"/>
          </w:tcPr>
          <w:p w:rsidR="00C8674E" w:rsidRPr="006648C5" w:rsidRDefault="00C8674E" w:rsidP="000302DB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8674E" w:rsidRPr="006648C5" w:rsidRDefault="00C8674E" w:rsidP="000302DB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48C5">
              <w:rPr>
                <w:rFonts w:ascii="TH SarabunIT๙" w:hAnsi="TH SarabunIT๙" w:cs="TH SarabunIT๙"/>
                <w:sz w:val="32"/>
                <w:szCs w:val="32"/>
                <w:cs/>
              </w:rPr>
              <w:t>แผนการดำเนินงานและใช้จ่ายงบประมาณ</w:t>
            </w:r>
            <w:r w:rsidR="00DD2E24" w:rsidRPr="006648C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</w:t>
            </w:r>
            <w:r w:rsidRPr="006648C5">
              <w:rPr>
                <w:rFonts w:ascii="TH SarabunIT๙" w:hAnsi="TH SarabunIT๙" w:cs="TH SarabunIT๙"/>
                <w:sz w:val="32"/>
                <w:szCs w:val="32"/>
                <w:cs/>
              </w:rPr>
              <w:t>(ล้านบาท)</w:t>
            </w:r>
          </w:p>
        </w:tc>
        <w:tc>
          <w:tcPr>
            <w:tcW w:w="977" w:type="dxa"/>
            <w:vMerge w:val="restart"/>
          </w:tcPr>
          <w:p w:rsidR="00C8674E" w:rsidRPr="006648C5" w:rsidRDefault="00C8674E" w:rsidP="000302DB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8674E" w:rsidRPr="006648C5" w:rsidRDefault="00C8674E" w:rsidP="000302DB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648C5">
              <w:rPr>
                <w:rFonts w:ascii="TH SarabunIT๙" w:hAnsi="TH SarabunIT๙" w:cs="TH SarabunIT๙"/>
                <w:sz w:val="32"/>
                <w:szCs w:val="32"/>
                <w:cs/>
              </w:rPr>
              <w:t>หน่วยงานรับผิดชอบ</w:t>
            </w:r>
          </w:p>
        </w:tc>
      </w:tr>
      <w:tr w:rsidR="00C8674E" w:rsidRPr="00EC13A8" w:rsidTr="004C2A3C">
        <w:trPr>
          <w:trHeight w:val="553"/>
          <w:jc w:val="center"/>
        </w:trPr>
        <w:tc>
          <w:tcPr>
            <w:tcW w:w="552" w:type="dxa"/>
            <w:vMerge/>
          </w:tcPr>
          <w:p w:rsidR="00C8674E" w:rsidRPr="006648C5" w:rsidRDefault="00C8674E" w:rsidP="000302DB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284" w:type="dxa"/>
            <w:vMerge/>
          </w:tcPr>
          <w:p w:rsidR="00C8674E" w:rsidRPr="006648C5" w:rsidRDefault="00C8674E" w:rsidP="000302DB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723" w:type="dxa"/>
          </w:tcPr>
          <w:p w:rsidR="00C8674E" w:rsidRPr="006648C5" w:rsidRDefault="00C8674E" w:rsidP="000302DB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48C5">
              <w:rPr>
                <w:rFonts w:ascii="TH SarabunIT๙" w:hAnsi="TH SarabunIT๙" w:cs="TH SarabunIT๙"/>
                <w:sz w:val="32"/>
                <w:szCs w:val="32"/>
                <w:cs/>
              </w:rPr>
              <w:t>หน่วยนับ</w:t>
            </w:r>
          </w:p>
        </w:tc>
        <w:tc>
          <w:tcPr>
            <w:tcW w:w="889" w:type="dxa"/>
          </w:tcPr>
          <w:p w:rsidR="00C8674E" w:rsidRPr="006648C5" w:rsidRDefault="00C8674E" w:rsidP="000302DB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48C5">
              <w:rPr>
                <w:rFonts w:ascii="TH SarabunIT๙" w:hAnsi="TH SarabunIT๙" w:cs="TH SarabunIT๙"/>
                <w:sz w:val="32"/>
                <w:szCs w:val="32"/>
                <w:cs/>
              </w:rPr>
              <w:t>ปริมาณงาน</w:t>
            </w:r>
          </w:p>
        </w:tc>
        <w:tc>
          <w:tcPr>
            <w:tcW w:w="934" w:type="dxa"/>
          </w:tcPr>
          <w:p w:rsidR="00C8674E" w:rsidRPr="006648C5" w:rsidRDefault="00C8674E" w:rsidP="000302DB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6648C5">
              <w:rPr>
                <w:rFonts w:ascii="TH SarabunIT๙" w:hAnsi="TH SarabunIT๙" w:cs="TH SarabunIT๙"/>
                <w:sz w:val="32"/>
                <w:szCs w:val="32"/>
                <w:cs/>
              </w:rPr>
              <w:t>บูรณา</w:t>
            </w:r>
            <w:proofErr w:type="spellEnd"/>
            <w:r w:rsidRPr="006648C5">
              <w:rPr>
                <w:rFonts w:ascii="TH SarabunIT๙" w:hAnsi="TH SarabunIT๙" w:cs="TH SarabunIT๙"/>
                <w:sz w:val="32"/>
                <w:szCs w:val="32"/>
                <w:cs/>
              </w:rPr>
              <w:t>การ</w:t>
            </w:r>
          </w:p>
        </w:tc>
        <w:tc>
          <w:tcPr>
            <w:tcW w:w="989" w:type="dxa"/>
          </w:tcPr>
          <w:p w:rsidR="00C8674E" w:rsidRPr="006648C5" w:rsidRDefault="00C8674E" w:rsidP="000302DB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48C5">
              <w:rPr>
                <w:rFonts w:ascii="TH SarabunIT๙" w:hAnsi="TH SarabunIT๙" w:cs="TH SarabunIT๙"/>
                <w:sz w:val="32"/>
                <w:szCs w:val="32"/>
                <w:cs/>
              </w:rPr>
              <w:t>งบปกติ</w:t>
            </w:r>
          </w:p>
        </w:tc>
        <w:tc>
          <w:tcPr>
            <w:tcW w:w="890" w:type="dxa"/>
          </w:tcPr>
          <w:p w:rsidR="00C8674E" w:rsidRPr="006648C5" w:rsidRDefault="00C8674E" w:rsidP="000302DB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48C5">
              <w:rPr>
                <w:rFonts w:ascii="TH SarabunIT๙" w:hAnsi="TH SarabunIT๙" w:cs="TH SarabunIT๙"/>
                <w:sz w:val="32"/>
                <w:szCs w:val="32"/>
                <w:cs/>
              </w:rPr>
              <w:t>รวม</w:t>
            </w:r>
          </w:p>
        </w:tc>
        <w:tc>
          <w:tcPr>
            <w:tcW w:w="1670" w:type="dxa"/>
            <w:vMerge/>
          </w:tcPr>
          <w:p w:rsidR="00C8674E" w:rsidRPr="006648C5" w:rsidRDefault="00C8674E" w:rsidP="000302DB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398" w:type="dxa"/>
            <w:vMerge/>
          </w:tcPr>
          <w:p w:rsidR="00C8674E" w:rsidRPr="006648C5" w:rsidRDefault="00C8674E" w:rsidP="000302DB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5" w:type="dxa"/>
          </w:tcPr>
          <w:p w:rsidR="00C8674E" w:rsidRPr="006648C5" w:rsidRDefault="00C8674E" w:rsidP="000302DB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48C5">
              <w:rPr>
                <w:rFonts w:ascii="TH SarabunIT๙" w:hAnsi="TH SarabunIT๙" w:cs="TH SarabunIT๙"/>
                <w:sz w:val="32"/>
                <w:szCs w:val="32"/>
                <w:cs/>
              </w:rPr>
              <w:t>ไตรมาส</w:t>
            </w:r>
          </w:p>
          <w:p w:rsidR="00C8674E" w:rsidRPr="006648C5" w:rsidRDefault="00C8674E" w:rsidP="000302DB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48C5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1097" w:type="dxa"/>
          </w:tcPr>
          <w:p w:rsidR="00C8674E" w:rsidRPr="006648C5" w:rsidRDefault="00C8674E" w:rsidP="000302DB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48C5">
              <w:rPr>
                <w:rFonts w:ascii="TH SarabunIT๙" w:hAnsi="TH SarabunIT๙" w:cs="TH SarabunIT๙"/>
                <w:sz w:val="32"/>
                <w:szCs w:val="32"/>
                <w:cs/>
              </w:rPr>
              <w:t>ไตรมาส</w:t>
            </w:r>
          </w:p>
          <w:p w:rsidR="00C8674E" w:rsidRPr="006648C5" w:rsidRDefault="00C8674E" w:rsidP="000302DB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48C5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</w:p>
        </w:tc>
        <w:tc>
          <w:tcPr>
            <w:tcW w:w="950" w:type="dxa"/>
          </w:tcPr>
          <w:p w:rsidR="00C8674E" w:rsidRPr="006648C5" w:rsidRDefault="00C8674E" w:rsidP="000302DB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48C5">
              <w:rPr>
                <w:rFonts w:ascii="TH SarabunIT๙" w:hAnsi="TH SarabunIT๙" w:cs="TH SarabunIT๙"/>
                <w:sz w:val="32"/>
                <w:szCs w:val="32"/>
                <w:cs/>
              </w:rPr>
              <w:t>ไตรมาส</w:t>
            </w:r>
          </w:p>
          <w:p w:rsidR="00C8674E" w:rsidRPr="006648C5" w:rsidRDefault="00C8674E" w:rsidP="000302DB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48C5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</w:p>
        </w:tc>
        <w:tc>
          <w:tcPr>
            <w:tcW w:w="954" w:type="dxa"/>
          </w:tcPr>
          <w:p w:rsidR="00C8674E" w:rsidRPr="006648C5" w:rsidRDefault="00C8674E" w:rsidP="000302DB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48C5">
              <w:rPr>
                <w:rFonts w:ascii="TH SarabunIT๙" w:hAnsi="TH SarabunIT๙" w:cs="TH SarabunIT๙"/>
                <w:sz w:val="32"/>
                <w:szCs w:val="32"/>
                <w:cs/>
              </w:rPr>
              <w:t>ไตรมาส</w:t>
            </w:r>
          </w:p>
          <w:p w:rsidR="00C8674E" w:rsidRPr="006648C5" w:rsidRDefault="00C8674E" w:rsidP="000302DB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48C5">
              <w:rPr>
                <w:rFonts w:ascii="TH SarabunIT๙" w:hAnsi="TH SarabunIT๙" w:cs="TH SarabunIT๙"/>
                <w:sz w:val="32"/>
                <w:szCs w:val="32"/>
                <w:cs/>
              </w:rPr>
              <w:t>๔</w:t>
            </w:r>
          </w:p>
        </w:tc>
        <w:tc>
          <w:tcPr>
            <w:tcW w:w="977" w:type="dxa"/>
            <w:vMerge/>
          </w:tcPr>
          <w:p w:rsidR="00C8674E" w:rsidRPr="006648C5" w:rsidRDefault="00C8674E" w:rsidP="000302DB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8674E" w:rsidRPr="00EC13A8" w:rsidTr="004C2A3C">
        <w:trPr>
          <w:jc w:val="center"/>
        </w:trPr>
        <w:tc>
          <w:tcPr>
            <w:tcW w:w="552" w:type="dxa"/>
          </w:tcPr>
          <w:p w:rsidR="00C8674E" w:rsidRPr="006648C5" w:rsidRDefault="00C8674E" w:rsidP="000302DB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648C5">
              <w:rPr>
                <w:rFonts w:ascii="TH SarabunIT๙" w:hAnsi="TH SarabunIT๙" w:cs="TH SarabunIT๙"/>
                <w:sz w:val="32"/>
                <w:szCs w:val="32"/>
                <w:cs/>
              </w:rPr>
              <w:t>๑๒.</w:t>
            </w:r>
          </w:p>
        </w:tc>
        <w:tc>
          <w:tcPr>
            <w:tcW w:w="2284" w:type="dxa"/>
          </w:tcPr>
          <w:p w:rsidR="00C8674E" w:rsidRPr="006648C5" w:rsidRDefault="00C8674E" w:rsidP="000302DB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6648C5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ส่งเสริมและสนับสนุนการจัดทำเวทีประชาคมหมู่บ้านเพื่อส่งเสริมการมีส่วนร่วมในการจัดทำแผนชุมชนและแผนพัฒนาท้องถิ่น</w:t>
            </w:r>
          </w:p>
          <w:p w:rsidR="00C8674E" w:rsidRPr="006648C5" w:rsidRDefault="00C8674E" w:rsidP="000302DB">
            <w:pPr>
              <w:tabs>
                <w:tab w:val="left" w:pos="720"/>
                <w:tab w:val="left" w:pos="6300"/>
              </w:tabs>
              <w:spacing w:before="240"/>
              <w:ind w:firstLine="7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8674E" w:rsidRPr="006648C5" w:rsidRDefault="00C8674E" w:rsidP="000302DB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8674E" w:rsidRPr="006648C5" w:rsidRDefault="00C8674E" w:rsidP="000302DB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8674E" w:rsidRPr="006648C5" w:rsidRDefault="00C8674E" w:rsidP="000302DB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8674E" w:rsidRPr="006648C5" w:rsidRDefault="00C8674E" w:rsidP="000302DB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8674E" w:rsidRPr="006648C5" w:rsidRDefault="00C8674E" w:rsidP="000302DB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8674E" w:rsidRPr="006648C5" w:rsidRDefault="00C8674E" w:rsidP="000302DB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8674E" w:rsidRPr="006648C5" w:rsidRDefault="00C8674E" w:rsidP="000302DB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8674E" w:rsidRPr="006648C5" w:rsidRDefault="00C8674E" w:rsidP="000302DB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23" w:type="dxa"/>
          </w:tcPr>
          <w:p w:rsidR="00C8674E" w:rsidRPr="006648C5" w:rsidRDefault="00C8674E" w:rsidP="000302DB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48C5">
              <w:rPr>
                <w:rFonts w:ascii="TH SarabunIT๙" w:hAnsi="TH SarabunIT๙" w:cs="TH SarabunIT๙"/>
                <w:sz w:val="32"/>
                <w:szCs w:val="32"/>
                <w:cs/>
              </w:rPr>
              <w:t>๑๑</w:t>
            </w:r>
          </w:p>
          <w:p w:rsidR="00C8674E" w:rsidRPr="006648C5" w:rsidRDefault="00C8674E" w:rsidP="000302DB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648C5">
              <w:rPr>
                <w:rFonts w:ascii="TH SarabunIT๙" w:hAnsi="TH SarabunIT๙" w:cs="TH SarabunIT๙"/>
                <w:sz w:val="32"/>
                <w:szCs w:val="32"/>
                <w:cs/>
              </w:rPr>
              <w:t>หมู่</w:t>
            </w:r>
          </w:p>
          <w:p w:rsidR="00C8674E" w:rsidRPr="006648C5" w:rsidRDefault="00C8674E" w:rsidP="001172F2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89" w:type="dxa"/>
          </w:tcPr>
          <w:p w:rsidR="00C8674E" w:rsidRPr="006648C5" w:rsidRDefault="00C8674E" w:rsidP="000302DB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648C5">
              <w:rPr>
                <w:rFonts w:ascii="TH SarabunIT๙" w:hAnsi="TH SarabunIT๙" w:cs="TH SarabunIT๙"/>
                <w:sz w:val="32"/>
                <w:szCs w:val="32"/>
                <w:cs/>
              </w:rPr>
              <w:t>๑/ปี</w:t>
            </w:r>
          </w:p>
        </w:tc>
        <w:tc>
          <w:tcPr>
            <w:tcW w:w="934" w:type="dxa"/>
          </w:tcPr>
          <w:p w:rsidR="00C8674E" w:rsidRPr="006648C5" w:rsidRDefault="00C8674E" w:rsidP="000302DB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48C5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989" w:type="dxa"/>
          </w:tcPr>
          <w:p w:rsidR="00C8674E" w:rsidRPr="006648C5" w:rsidRDefault="00C8674E" w:rsidP="000302DB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48C5">
              <w:rPr>
                <w:rFonts w:ascii="TH SarabunIT๙" w:hAnsi="TH SarabunIT๙" w:cs="TH SarabunIT๙"/>
                <w:sz w:val="32"/>
                <w:szCs w:val="32"/>
                <w:cs/>
              </w:rPr>
              <w:t>๔๐,๐๐๐</w:t>
            </w:r>
          </w:p>
        </w:tc>
        <w:tc>
          <w:tcPr>
            <w:tcW w:w="890" w:type="dxa"/>
          </w:tcPr>
          <w:p w:rsidR="00C8674E" w:rsidRPr="006648C5" w:rsidRDefault="00C8674E" w:rsidP="000302DB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648C5">
              <w:rPr>
                <w:rFonts w:ascii="TH SarabunIT๙" w:hAnsi="TH SarabunIT๙" w:cs="TH SarabunIT๙"/>
                <w:sz w:val="32"/>
                <w:szCs w:val="32"/>
                <w:cs/>
              </w:rPr>
              <w:t>๔๐,๐๐๐</w:t>
            </w:r>
          </w:p>
        </w:tc>
        <w:tc>
          <w:tcPr>
            <w:tcW w:w="1670" w:type="dxa"/>
          </w:tcPr>
          <w:p w:rsidR="00C8674E" w:rsidRPr="006648C5" w:rsidRDefault="00C8674E" w:rsidP="000302DB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6648C5">
              <w:rPr>
                <w:rFonts w:ascii="TH SarabunIT๙" w:hAnsi="TH SarabunIT๙" w:cs="TH SarabunIT๙"/>
                <w:sz w:val="32"/>
                <w:szCs w:val="32"/>
                <w:cs/>
              </w:rPr>
              <w:t>จัดประชาคมหมู่บ้าน และให้บริการขั้นพื้นฐานแก่ประชาชน ทั้ง ๑๑  หมู่บ้าน</w:t>
            </w:r>
          </w:p>
          <w:p w:rsidR="00C8674E" w:rsidRPr="006648C5" w:rsidRDefault="00C8674E" w:rsidP="000302DB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8674E" w:rsidRPr="006648C5" w:rsidRDefault="00C8674E" w:rsidP="000302DB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8674E" w:rsidRPr="006648C5" w:rsidRDefault="00C8674E" w:rsidP="000302DB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8674E" w:rsidRPr="006648C5" w:rsidRDefault="00C8674E" w:rsidP="000302DB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8674E" w:rsidRPr="006648C5" w:rsidRDefault="00C8674E" w:rsidP="000302DB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8674E" w:rsidRPr="006648C5" w:rsidRDefault="00C8674E" w:rsidP="000302DB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8674E" w:rsidRPr="006648C5" w:rsidRDefault="00C8674E" w:rsidP="000302DB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8674E" w:rsidRPr="006648C5" w:rsidRDefault="00C8674E" w:rsidP="000302DB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8674E" w:rsidRPr="006648C5" w:rsidRDefault="00C8674E" w:rsidP="000302DB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8674E" w:rsidRPr="006648C5" w:rsidRDefault="00C8674E" w:rsidP="000302DB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8674E" w:rsidRPr="006648C5" w:rsidRDefault="00C8674E" w:rsidP="000302DB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8674E" w:rsidRPr="006648C5" w:rsidRDefault="00C8674E" w:rsidP="000302DB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398" w:type="dxa"/>
          </w:tcPr>
          <w:p w:rsidR="00C8674E" w:rsidRPr="006648C5" w:rsidRDefault="00C8674E" w:rsidP="000302DB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6648C5">
              <w:rPr>
                <w:rFonts w:ascii="TH SarabunIT๙" w:hAnsi="TH SarabunIT๙" w:cs="TH SarabunIT๙"/>
                <w:sz w:val="32"/>
                <w:szCs w:val="32"/>
                <w:cs/>
              </w:rPr>
              <w:t>-ประชาชนมีความรู้ความเข้าใจในการจัดทำแผนพัฒนาท้องถิ่น</w:t>
            </w:r>
          </w:p>
          <w:p w:rsidR="00C8674E" w:rsidRPr="006648C5" w:rsidRDefault="00C8674E" w:rsidP="000302DB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6648C5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6648C5">
              <w:rPr>
                <w:rFonts w:ascii="TH SarabunIT๙" w:hAnsi="TH SarabunIT๙" w:cs="TH SarabunIT๙"/>
                <w:sz w:val="32"/>
                <w:szCs w:val="32"/>
                <w:cs/>
              </w:rPr>
              <w:t>เกิดความรักความสามัคคีระหว่างข้าราชการและประชาชนเพิ่มมากขึ้น</w:t>
            </w:r>
          </w:p>
          <w:p w:rsidR="00C8674E" w:rsidRPr="006648C5" w:rsidRDefault="00C8674E" w:rsidP="000302DB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6648C5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6648C5">
              <w:rPr>
                <w:rFonts w:ascii="TH SarabunIT๙" w:hAnsi="TH SarabunIT๙" w:cs="TH SarabunIT๙"/>
                <w:sz w:val="32"/>
                <w:szCs w:val="32"/>
                <w:cs/>
              </w:rPr>
              <w:t>ปัญหาและความต้องการของประชาชนได้รับการแก้ไขได้ถูกช่องทางและทั่วถึงเพิ่มมากขึ้น</w:t>
            </w:r>
          </w:p>
          <w:p w:rsidR="00C8674E" w:rsidRPr="006648C5" w:rsidRDefault="00C8674E" w:rsidP="000302DB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6648C5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6648C5">
              <w:rPr>
                <w:rFonts w:ascii="TH SarabunIT๙" w:hAnsi="TH SarabunIT๙" w:cs="TH SarabunIT๙"/>
                <w:sz w:val="32"/>
                <w:szCs w:val="32"/>
                <w:cs/>
              </w:rPr>
              <w:t>ได้รับข้อมูลที่มีมาตรฐานและสามารถดำเนินงานแก้ไขได้ครอบคลุมมากยิ่งขึ้น</w:t>
            </w:r>
          </w:p>
          <w:p w:rsidR="00C8674E" w:rsidRPr="006648C5" w:rsidRDefault="00C8674E" w:rsidP="000302DB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648C5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6648C5">
              <w:rPr>
                <w:rFonts w:ascii="TH SarabunIT๙" w:hAnsi="TH SarabunIT๙" w:cs="TH SarabunIT๙"/>
                <w:sz w:val="32"/>
                <w:szCs w:val="32"/>
                <w:cs/>
              </w:rPr>
              <w:t>ประชาชนได้รับการบริการจากหน่วยงานภาครัฐได้ทั่วถึงมากยิ่งขึ้น</w:t>
            </w:r>
          </w:p>
        </w:tc>
        <w:tc>
          <w:tcPr>
            <w:tcW w:w="995" w:type="dxa"/>
          </w:tcPr>
          <w:p w:rsidR="00C8674E" w:rsidRPr="006648C5" w:rsidRDefault="00C8674E" w:rsidP="000302DB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48C5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097" w:type="dxa"/>
          </w:tcPr>
          <w:p w:rsidR="00C8674E" w:rsidRPr="006648C5" w:rsidRDefault="00C8674E" w:rsidP="000302DB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48C5">
              <w:rPr>
                <w:rFonts w:ascii="TH SarabunIT๙" w:hAnsi="TH SarabunIT๙" w:cs="TH SarabunIT๙"/>
                <w:sz w:val="32"/>
                <w:szCs w:val="32"/>
                <w:cs/>
              </w:rPr>
              <w:t>๔๐,๐๐๐</w:t>
            </w:r>
          </w:p>
        </w:tc>
        <w:tc>
          <w:tcPr>
            <w:tcW w:w="950" w:type="dxa"/>
          </w:tcPr>
          <w:p w:rsidR="00C8674E" w:rsidRPr="006648C5" w:rsidRDefault="00C8674E" w:rsidP="000302DB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48C5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954" w:type="dxa"/>
          </w:tcPr>
          <w:p w:rsidR="00C8674E" w:rsidRPr="006648C5" w:rsidRDefault="00C8674E" w:rsidP="000302DB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48C5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977" w:type="dxa"/>
          </w:tcPr>
          <w:p w:rsidR="00C8674E" w:rsidRPr="006648C5" w:rsidRDefault="00C8674E" w:rsidP="000302DB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48C5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</w:t>
            </w:r>
            <w:r w:rsidR="0022266E" w:rsidRPr="006648C5">
              <w:rPr>
                <w:rFonts w:ascii="TH SarabunIT๙" w:hAnsi="TH SarabunIT๙" w:cs="TH SarabunIT๙"/>
                <w:sz w:val="32"/>
                <w:szCs w:val="32"/>
                <w:cs/>
              </w:rPr>
              <w:t>งาน</w:t>
            </w:r>
            <w:r w:rsidRPr="006648C5">
              <w:rPr>
                <w:rFonts w:ascii="TH SarabunIT๙" w:hAnsi="TH SarabunIT๙" w:cs="TH SarabunIT๙"/>
                <w:sz w:val="32"/>
                <w:szCs w:val="32"/>
                <w:cs/>
              </w:rPr>
              <w:t>ปลัด</w:t>
            </w:r>
          </w:p>
        </w:tc>
      </w:tr>
    </w:tbl>
    <w:p w:rsidR="00C8674E" w:rsidRDefault="00C8674E" w:rsidP="002F6F1F">
      <w:pPr>
        <w:rPr>
          <w:sz w:val="32"/>
          <w:szCs w:val="32"/>
        </w:rPr>
      </w:pPr>
    </w:p>
    <w:tbl>
      <w:tblPr>
        <w:tblStyle w:val="a3"/>
        <w:tblW w:w="16302" w:type="dxa"/>
        <w:jc w:val="center"/>
        <w:tblLook w:val="04A0" w:firstRow="1" w:lastRow="0" w:firstColumn="1" w:lastColumn="0" w:noHBand="0" w:noVBand="1"/>
      </w:tblPr>
      <w:tblGrid>
        <w:gridCol w:w="556"/>
        <w:gridCol w:w="2345"/>
        <w:gridCol w:w="727"/>
        <w:gridCol w:w="895"/>
        <w:gridCol w:w="1052"/>
        <w:gridCol w:w="805"/>
        <w:gridCol w:w="709"/>
        <w:gridCol w:w="1701"/>
        <w:gridCol w:w="2461"/>
        <w:gridCol w:w="1019"/>
        <w:gridCol w:w="1107"/>
        <w:gridCol w:w="972"/>
        <w:gridCol w:w="976"/>
        <w:gridCol w:w="977"/>
      </w:tblGrid>
      <w:tr w:rsidR="00C8674E" w:rsidRPr="00EC13A8" w:rsidTr="00CD2952">
        <w:trPr>
          <w:trHeight w:val="416"/>
          <w:jc w:val="center"/>
        </w:trPr>
        <w:tc>
          <w:tcPr>
            <w:tcW w:w="553" w:type="dxa"/>
            <w:vMerge w:val="restart"/>
          </w:tcPr>
          <w:p w:rsidR="00C8674E" w:rsidRPr="005C71F3" w:rsidRDefault="00C8674E" w:rsidP="000302DB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8674E" w:rsidRPr="005C71F3" w:rsidRDefault="00C8674E" w:rsidP="000302DB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C71F3">
              <w:rPr>
                <w:rFonts w:ascii="TH SarabunIT๙" w:hAnsi="TH SarabunIT๙" w:cs="TH SarabunIT๙"/>
                <w:sz w:val="32"/>
                <w:szCs w:val="32"/>
                <w:cs/>
              </w:rPr>
              <w:t>ที่</w:t>
            </w:r>
          </w:p>
        </w:tc>
        <w:tc>
          <w:tcPr>
            <w:tcW w:w="2347" w:type="dxa"/>
            <w:vMerge w:val="restart"/>
          </w:tcPr>
          <w:p w:rsidR="00C8674E" w:rsidRPr="005C71F3" w:rsidRDefault="00C8674E" w:rsidP="000302DB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8674E" w:rsidRPr="005C71F3" w:rsidRDefault="00C8674E" w:rsidP="000302DB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C71F3">
              <w:rPr>
                <w:rFonts w:ascii="TH SarabunIT๙" w:hAnsi="TH SarabunIT๙" w:cs="TH SarabunIT๙"/>
                <w:sz w:val="32"/>
                <w:szCs w:val="32"/>
                <w:cs/>
              </w:rPr>
              <w:t>แผนงาน/โครงการ/</w:t>
            </w:r>
          </w:p>
          <w:p w:rsidR="00C8674E" w:rsidRPr="005C71F3" w:rsidRDefault="00C8674E" w:rsidP="000302DB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C71F3">
              <w:rPr>
                <w:rFonts w:ascii="TH SarabunIT๙" w:hAnsi="TH SarabunIT๙" w:cs="TH SarabunIT๙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622" w:type="dxa"/>
            <w:gridSpan w:val="2"/>
          </w:tcPr>
          <w:p w:rsidR="00C8674E" w:rsidRPr="005C71F3" w:rsidRDefault="00C8674E" w:rsidP="000302DB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C71F3">
              <w:rPr>
                <w:rFonts w:ascii="TH SarabunIT๙" w:hAnsi="TH SarabunIT๙" w:cs="TH SarabunIT๙"/>
                <w:sz w:val="32"/>
                <w:szCs w:val="32"/>
                <w:cs/>
              </w:rPr>
              <w:t>เป้าหมายดำเนินงาน</w:t>
            </w:r>
          </w:p>
        </w:tc>
        <w:tc>
          <w:tcPr>
            <w:tcW w:w="2566" w:type="dxa"/>
            <w:gridSpan w:val="3"/>
          </w:tcPr>
          <w:p w:rsidR="00C8674E" w:rsidRPr="005C71F3" w:rsidRDefault="00FC5E6B" w:rsidP="000302DB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C71F3">
              <w:rPr>
                <w:rFonts w:ascii="TH SarabunIT๙" w:hAnsi="TH SarabunIT๙" w:cs="TH SarabunIT๙"/>
                <w:sz w:val="32"/>
                <w:szCs w:val="32"/>
                <w:cs/>
              </w:rPr>
              <w:t>ปีงบประมาณ</w:t>
            </w:r>
            <w:r w:rsidR="005354B2" w:rsidRPr="005C71F3">
              <w:rPr>
                <w:rFonts w:ascii="TH SarabunIT๙" w:hAnsi="TH SarabunIT๙" w:cs="TH SarabunIT๙"/>
                <w:sz w:val="32"/>
                <w:szCs w:val="32"/>
                <w:cs/>
              </w:rPr>
              <w:t>๒๕๖๑</w:t>
            </w:r>
            <w:r w:rsidR="004B5160" w:rsidRPr="005C71F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</w:t>
            </w:r>
            <w:r w:rsidR="00C8674E" w:rsidRPr="005C71F3">
              <w:rPr>
                <w:rFonts w:ascii="TH SarabunIT๙" w:hAnsi="TH SarabunIT๙" w:cs="TH SarabunIT๙"/>
                <w:sz w:val="32"/>
                <w:szCs w:val="32"/>
                <w:cs/>
              </w:rPr>
              <w:t>(ล้านบาท</w:t>
            </w:r>
            <w:r w:rsidRPr="005C71F3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vMerge w:val="restart"/>
          </w:tcPr>
          <w:p w:rsidR="00C8674E" w:rsidRPr="005C71F3" w:rsidRDefault="00C8674E" w:rsidP="000302DB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8674E" w:rsidRPr="005C71F3" w:rsidRDefault="00C8674E" w:rsidP="000302DB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C71F3">
              <w:rPr>
                <w:rFonts w:ascii="TH SarabunIT๙" w:hAnsi="TH SarabunIT๙" w:cs="TH SarabunIT๙"/>
                <w:sz w:val="32"/>
                <w:szCs w:val="32"/>
                <w:cs/>
              </w:rPr>
              <w:t>ตัวชี้วัด</w:t>
            </w:r>
          </w:p>
          <w:p w:rsidR="00C8674E" w:rsidRPr="005C71F3" w:rsidRDefault="00C8674E" w:rsidP="000302DB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8674E" w:rsidRPr="005C71F3" w:rsidRDefault="00C8674E" w:rsidP="000302DB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62" w:type="dxa"/>
            <w:vMerge w:val="restart"/>
          </w:tcPr>
          <w:p w:rsidR="00C8674E" w:rsidRPr="005C71F3" w:rsidRDefault="00C8674E" w:rsidP="000302DB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8674E" w:rsidRPr="005C71F3" w:rsidRDefault="00C8674E" w:rsidP="000302DB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C71F3">
              <w:rPr>
                <w:rFonts w:ascii="TH SarabunIT๙" w:hAnsi="TH SarabunIT๙" w:cs="TH SarabunIT๙"/>
                <w:sz w:val="32"/>
                <w:szCs w:val="32"/>
                <w:cs/>
              </w:rPr>
              <w:t>ผลลัพธ์</w:t>
            </w:r>
          </w:p>
        </w:tc>
        <w:tc>
          <w:tcPr>
            <w:tcW w:w="4074" w:type="dxa"/>
            <w:gridSpan w:val="4"/>
          </w:tcPr>
          <w:p w:rsidR="00C8674E" w:rsidRPr="005C71F3" w:rsidRDefault="00C8674E" w:rsidP="000302DB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8674E" w:rsidRPr="005C71F3" w:rsidRDefault="00C8674E" w:rsidP="000302DB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C71F3">
              <w:rPr>
                <w:rFonts w:ascii="TH SarabunIT๙" w:hAnsi="TH SarabunIT๙" w:cs="TH SarabunIT๙"/>
                <w:sz w:val="32"/>
                <w:szCs w:val="32"/>
                <w:cs/>
              </w:rPr>
              <w:t>แผนการดำเนินงานและใช้จ่ายงบประมาณ</w:t>
            </w:r>
            <w:r w:rsidR="00351F52" w:rsidRPr="005C71F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</w:t>
            </w:r>
            <w:r w:rsidRPr="005C71F3">
              <w:rPr>
                <w:rFonts w:ascii="TH SarabunIT๙" w:hAnsi="TH SarabunIT๙" w:cs="TH SarabunIT๙"/>
                <w:sz w:val="32"/>
                <w:szCs w:val="32"/>
                <w:cs/>
              </w:rPr>
              <w:t>(ล้านบาท)</w:t>
            </w:r>
          </w:p>
        </w:tc>
        <w:tc>
          <w:tcPr>
            <w:tcW w:w="977" w:type="dxa"/>
            <w:vMerge w:val="restart"/>
          </w:tcPr>
          <w:p w:rsidR="00C8674E" w:rsidRDefault="00C8674E" w:rsidP="000302DB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8674E" w:rsidRPr="00EC13A8" w:rsidRDefault="00C8674E" w:rsidP="000302DB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EC13A8">
              <w:rPr>
                <w:rFonts w:ascii="TH SarabunIT๙" w:hAnsi="TH SarabunIT๙" w:cs="TH SarabunIT๙"/>
                <w:sz w:val="28"/>
                <w:cs/>
              </w:rPr>
              <w:t>หน่วยงานรับผิดชอบ</w:t>
            </w:r>
          </w:p>
        </w:tc>
      </w:tr>
      <w:tr w:rsidR="00C8674E" w:rsidRPr="00EC13A8" w:rsidTr="00CD2952">
        <w:trPr>
          <w:trHeight w:val="553"/>
          <w:jc w:val="center"/>
        </w:trPr>
        <w:tc>
          <w:tcPr>
            <w:tcW w:w="553" w:type="dxa"/>
            <w:vMerge/>
          </w:tcPr>
          <w:p w:rsidR="00C8674E" w:rsidRPr="005C71F3" w:rsidRDefault="00C8674E" w:rsidP="000302DB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347" w:type="dxa"/>
            <w:vMerge/>
          </w:tcPr>
          <w:p w:rsidR="00C8674E" w:rsidRPr="005C71F3" w:rsidRDefault="00C8674E" w:rsidP="000302DB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727" w:type="dxa"/>
          </w:tcPr>
          <w:p w:rsidR="00C8674E" w:rsidRPr="005C71F3" w:rsidRDefault="00C8674E" w:rsidP="000302DB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C71F3">
              <w:rPr>
                <w:rFonts w:ascii="TH SarabunIT๙" w:hAnsi="TH SarabunIT๙" w:cs="TH SarabunIT๙"/>
                <w:sz w:val="32"/>
                <w:szCs w:val="32"/>
                <w:cs/>
              </w:rPr>
              <w:t>หน่วยนับ</w:t>
            </w:r>
          </w:p>
        </w:tc>
        <w:tc>
          <w:tcPr>
            <w:tcW w:w="895" w:type="dxa"/>
          </w:tcPr>
          <w:p w:rsidR="00C8674E" w:rsidRPr="005C71F3" w:rsidRDefault="00C8674E" w:rsidP="000302DB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C71F3">
              <w:rPr>
                <w:rFonts w:ascii="TH SarabunIT๙" w:hAnsi="TH SarabunIT๙" w:cs="TH SarabunIT๙"/>
                <w:sz w:val="32"/>
                <w:szCs w:val="32"/>
                <w:cs/>
              </w:rPr>
              <w:t>ปริมาณงาน</w:t>
            </w:r>
          </w:p>
        </w:tc>
        <w:tc>
          <w:tcPr>
            <w:tcW w:w="1052" w:type="dxa"/>
          </w:tcPr>
          <w:p w:rsidR="00C8674E" w:rsidRPr="005C71F3" w:rsidRDefault="00C8674E" w:rsidP="000302DB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5C71F3">
              <w:rPr>
                <w:rFonts w:ascii="TH SarabunIT๙" w:hAnsi="TH SarabunIT๙" w:cs="TH SarabunIT๙"/>
                <w:sz w:val="32"/>
                <w:szCs w:val="32"/>
                <w:cs/>
              </w:rPr>
              <w:t>บูรณา</w:t>
            </w:r>
            <w:proofErr w:type="spellEnd"/>
            <w:r w:rsidRPr="005C71F3">
              <w:rPr>
                <w:rFonts w:ascii="TH SarabunIT๙" w:hAnsi="TH SarabunIT๙" w:cs="TH SarabunIT๙"/>
                <w:sz w:val="32"/>
                <w:szCs w:val="32"/>
                <w:cs/>
              </w:rPr>
              <w:t>การ</w:t>
            </w:r>
          </w:p>
        </w:tc>
        <w:tc>
          <w:tcPr>
            <w:tcW w:w="805" w:type="dxa"/>
          </w:tcPr>
          <w:p w:rsidR="00C8674E" w:rsidRPr="005C71F3" w:rsidRDefault="00C8674E" w:rsidP="000302DB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C71F3">
              <w:rPr>
                <w:rFonts w:ascii="TH SarabunIT๙" w:hAnsi="TH SarabunIT๙" w:cs="TH SarabunIT๙"/>
                <w:sz w:val="32"/>
                <w:szCs w:val="32"/>
                <w:cs/>
              </w:rPr>
              <w:t>งบปกติ</w:t>
            </w:r>
          </w:p>
        </w:tc>
        <w:tc>
          <w:tcPr>
            <w:tcW w:w="709" w:type="dxa"/>
          </w:tcPr>
          <w:p w:rsidR="00C8674E" w:rsidRPr="005C71F3" w:rsidRDefault="00C8674E" w:rsidP="000302DB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C71F3">
              <w:rPr>
                <w:rFonts w:ascii="TH SarabunIT๙" w:hAnsi="TH SarabunIT๙" w:cs="TH SarabunIT๙"/>
                <w:sz w:val="32"/>
                <w:szCs w:val="32"/>
                <w:cs/>
              </w:rPr>
              <w:t>รวม</w:t>
            </w:r>
          </w:p>
        </w:tc>
        <w:tc>
          <w:tcPr>
            <w:tcW w:w="1701" w:type="dxa"/>
            <w:vMerge/>
          </w:tcPr>
          <w:p w:rsidR="00C8674E" w:rsidRPr="005C71F3" w:rsidRDefault="00C8674E" w:rsidP="000302DB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62" w:type="dxa"/>
            <w:vMerge/>
          </w:tcPr>
          <w:p w:rsidR="00C8674E" w:rsidRPr="005C71F3" w:rsidRDefault="00C8674E" w:rsidP="000302DB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19" w:type="dxa"/>
          </w:tcPr>
          <w:p w:rsidR="00C8674E" w:rsidRPr="005C71F3" w:rsidRDefault="00C8674E" w:rsidP="000302DB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C71F3">
              <w:rPr>
                <w:rFonts w:ascii="TH SarabunIT๙" w:hAnsi="TH SarabunIT๙" w:cs="TH SarabunIT๙"/>
                <w:sz w:val="32"/>
                <w:szCs w:val="32"/>
                <w:cs/>
              </w:rPr>
              <w:t>ไตรมาส</w:t>
            </w:r>
          </w:p>
          <w:p w:rsidR="00C8674E" w:rsidRPr="005C71F3" w:rsidRDefault="00C8674E" w:rsidP="000302DB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C71F3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1107" w:type="dxa"/>
          </w:tcPr>
          <w:p w:rsidR="00C8674E" w:rsidRPr="005C71F3" w:rsidRDefault="00C8674E" w:rsidP="000302DB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C71F3">
              <w:rPr>
                <w:rFonts w:ascii="TH SarabunIT๙" w:hAnsi="TH SarabunIT๙" w:cs="TH SarabunIT๙"/>
                <w:sz w:val="32"/>
                <w:szCs w:val="32"/>
                <w:cs/>
              </w:rPr>
              <w:t>ไตรมาส</w:t>
            </w:r>
          </w:p>
          <w:p w:rsidR="00C8674E" w:rsidRPr="005C71F3" w:rsidRDefault="00C8674E" w:rsidP="000302DB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C71F3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</w:p>
        </w:tc>
        <w:tc>
          <w:tcPr>
            <w:tcW w:w="972" w:type="dxa"/>
          </w:tcPr>
          <w:p w:rsidR="00C8674E" w:rsidRPr="005C71F3" w:rsidRDefault="00C8674E" w:rsidP="000302DB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C71F3">
              <w:rPr>
                <w:rFonts w:ascii="TH SarabunIT๙" w:hAnsi="TH SarabunIT๙" w:cs="TH SarabunIT๙"/>
                <w:sz w:val="32"/>
                <w:szCs w:val="32"/>
                <w:cs/>
              </w:rPr>
              <w:t>ไตรมาส</w:t>
            </w:r>
          </w:p>
          <w:p w:rsidR="00C8674E" w:rsidRPr="005C71F3" w:rsidRDefault="00C8674E" w:rsidP="000302DB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C71F3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</w:p>
        </w:tc>
        <w:tc>
          <w:tcPr>
            <w:tcW w:w="976" w:type="dxa"/>
          </w:tcPr>
          <w:p w:rsidR="00C8674E" w:rsidRPr="005C71F3" w:rsidRDefault="00C8674E" w:rsidP="000302DB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C71F3">
              <w:rPr>
                <w:rFonts w:ascii="TH SarabunIT๙" w:hAnsi="TH SarabunIT๙" w:cs="TH SarabunIT๙"/>
                <w:sz w:val="32"/>
                <w:szCs w:val="32"/>
                <w:cs/>
              </w:rPr>
              <w:t>ไตรมาส</w:t>
            </w:r>
          </w:p>
          <w:p w:rsidR="00C8674E" w:rsidRPr="005C71F3" w:rsidRDefault="00C8674E" w:rsidP="000302DB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C71F3">
              <w:rPr>
                <w:rFonts w:ascii="TH SarabunIT๙" w:hAnsi="TH SarabunIT๙" w:cs="TH SarabunIT๙"/>
                <w:sz w:val="32"/>
                <w:szCs w:val="32"/>
                <w:cs/>
              </w:rPr>
              <w:t>๔</w:t>
            </w:r>
          </w:p>
        </w:tc>
        <w:tc>
          <w:tcPr>
            <w:tcW w:w="977" w:type="dxa"/>
            <w:vMerge/>
          </w:tcPr>
          <w:p w:rsidR="00C8674E" w:rsidRPr="00EC13A8" w:rsidRDefault="00C8674E" w:rsidP="000302DB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C8674E" w:rsidRPr="00EC13A8" w:rsidTr="00CD2952">
        <w:trPr>
          <w:jc w:val="center"/>
        </w:trPr>
        <w:tc>
          <w:tcPr>
            <w:tcW w:w="553" w:type="dxa"/>
          </w:tcPr>
          <w:p w:rsidR="00C8674E" w:rsidRPr="005C71F3" w:rsidRDefault="00C8674E" w:rsidP="000302DB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C71F3">
              <w:rPr>
                <w:rFonts w:ascii="TH SarabunIT๙" w:hAnsi="TH SarabunIT๙" w:cs="TH SarabunIT๙"/>
                <w:sz w:val="32"/>
                <w:szCs w:val="32"/>
                <w:cs/>
              </w:rPr>
              <w:t>๑๓.</w:t>
            </w:r>
          </w:p>
        </w:tc>
        <w:tc>
          <w:tcPr>
            <w:tcW w:w="2347" w:type="dxa"/>
          </w:tcPr>
          <w:p w:rsidR="00C8674E" w:rsidRPr="005C71F3" w:rsidRDefault="00C8674E" w:rsidP="000302DB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5C71F3">
              <w:rPr>
                <w:rFonts w:ascii="TH SarabunIT๙" w:hAnsi="TH SarabunIT๙" w:cs="TH SarabunIT๙"/>
                <w:sz w:val="32"/>
                <w:szCs w:val="32"/>
                <w:cs/>
              </w:rPr>
              <w:t>มาตรการจัดทำรายงานการควบคุมภายใน</w:t>
            </w:r>
          </w:p>
          <w:p w:rsidR="00C8674E" w:rsidRPr="005C71F3" w:rsidRDefault="00C8674E" w:rsidP="000302DB">
            <w:pPr>
              <w:tabs>
                <w:tab w:val="left" w:pos="720"/>
                <w:tab w:val="left" w:pos="6300"/>
              </w:tabs>
              <w:spacing w:before="240"/>
              <w:ind w:firstLine="7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8674E" w:rsidRPr="005C71F3" w:rsidRDefault="00C8674E" w:rsidP="000302DB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8674E" w:rsidRPr="005C71F3" w:rsidRDefault="00C8674E" w:rsidP="000302DB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8674E" w:rsidRPr="005C71F3" w:rsidRDefault="00C8674E" w:rsidP="000302DB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8674E" w:rsidRPr="005C71F3" w:rsidRDefault="00C8674E" w:rsidP="000302DB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8674E" w:rsidRPr="005C71F3" w:rsidRDefault="00C8674E" w:rsidP="000302DB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8674E" w:rsidRPr="005C71F3" w:rsidRDefault="00C8674E" w:rsidP="000302DB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8674E" w:rsidRPr="005C71F3" w:rsidRDefault="00C8674E" w:rsidP="000302DB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8674E" w:rsidRPr="005C71F3" w:rsidRDefault="00C8674E" w:rsidP="000302DB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8674E" w:rsidRPr="005C71F3" w:rsidRDefault="00C8674E" w:rsidP="000302DB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8674E" w:rsidRPr="005C71F3" w:rsidRDefault="00C8674E" w:rsidP="000302DB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8674E" w:rsidRPr="005C71F3" w:rsidRDefault="00C8674E" w:rsidP="000302DB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27" w:type="dxa"/>
          </w:tcPr>
          <w:p w:rsidR="00C8674E" w:rsidRPr="005C71F3" w:rsidRDefault="001172F2" w:rsidP="000302DB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C71F3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</w:p>
          <w:p w:rsidR="00C8674E" w:rsidRPr="005C71F3" w:rsidRDefault="00C8674E" w:rsidP="000302DB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C71F3">
              <w:rPr>
                <w:rFonts w:ascii="TH SarabunIT๙" w:hAnsi="TH SarabunIT๙" w:cs="TH SarabunIT๙"/>
                <w:sz w:val="32"/>
                <w:szCs w:val="32"/>
                <w:cs/>
              </w:rPr>
              <w:t>กอง</w:t>
            </w:r>
          </w:p>
          <w:p w:rsidR="00C8674E" w:rsidRPr="005C71F3" w:rsidRDefault="00C8674E" w:rsidP="000302DB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  <w:p w:rsidR="00C8674E" w:rsidRPr="005C71F3" w:rsidRDefault="00C8674E" w:rsidP="000302DB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95" w:type="dxa"/>
          </w:tcPr>
          <w:p w:rsidR="00C8674E" w:rsidRPr="005C71F3" w:rsidRDefault="0070579A" w:rsidP="000302DB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C71F3">
              <w:rPr>
                <w:rFonts w:ascii="TH SarabunIT๙" w:hAnsi="TH SarabunIT๙" w:cs="TH SarabunIT๙"/>
                <w:sz w:val="32"/>
                <w:szCs w:val="32"/>
                <w:cs/>
              </w:rPr>
              <w:t>๑/ปี</w:t>
            </w:r>
          </w:p>
        </w:tc>
        <w:tc>
          <w:tcPr>
            <w:tcW w:w="1052" w:type="dxa"/>
          </w:tcPr>
          <w:p w:rsidR="00C8674E" w:rsidRPr="005C71F3" w:rsidRDefault="00C8674E" w:rsidP="000302DB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C71F3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805" w:type="dxa"/>
          </w:tcPr>
          <w:p w:rsidR="00C8674E" w:rsidRPr="005C71F3" w:rsidRDefault="00C8674E" w:rsidP="000302DB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C71F3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</w:tcPr>
          <w:p w:rsidR="00C8674E" w:rsidRPr="005C71F3" w:rsidRDefault="00C8674E" w:rsidP="000302DB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C71F3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:rsidR="00C8674E" w:rsidRPr="005C71F3" w:rsidRDefault="00C8674E" w:rsidP="000302D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5C71F3">
              <w:rPr>
                <w:rFonts w:ascii="TH SarabunIT๙" w:hAnsi="TH SarabunIT๙" w:cs="TH SarabunIT๙"/>
                <w:sz w:val="32"/>
                <w:szCs w:val="32"/>
                <w:cs/>
              </w:rPr>
              <w:t>ส่วนราชการทุกสำนัก/กองขององค์การบริหารส่วนตำบลนิคมห้วยผึ้ง</w:t>
            </w:r>
          </w:p>
          <w:p w:rsidR="00C8674E" w:rsidRPr="005C71F3" w:rsidRDefault="00C8674E" w:rsidP="000302DB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8674E" w:rsidRPr="005C71F3" w:rsidRDefault="00C8674E" w:rsidP="000302DB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8674E" w:rsidRPr="005C71F3" w:rsidRDefault="00C8674E" w:rsidP="000302DB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8674E" w:rsidRPr="005C71F3" w:rsidRDefault="00C8674E" w:rsidP="000302DB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8674E" w:rsidRPr="005C71F3" w:rsidRDefault="00C8674E" w:rsidP="000302DB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8674E" w:rsidRPr="005C71F3" w:rsidRDefault="00C8674E" w:rsidP="000302DB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8674E" w:rsidRPr="005C71F3" w:rsidRDefault="00C8674E" w:rsidP="000302DB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8674E" w:rsidRPr="005C71F3" w:rsidRDefault="00C8674E" w:rsidP="000302DB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8674E" w:rsidRPr="005C71F3" w:rsidRDefault="00C8674E" w:rsidP="000302DB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8674E" w:rsidRPr="005C71F3" w:rsidRDefault="00C8674E" w:rsidP="000302DB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8674E" w:rsidRPr="005C71F3" w:rsidRDefault="00C8674E" w:rsidP="000302DB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8674E" w:rsidRPr="005C71F3" w:rsidRDefault="00C8674E" w:rsidP="000302DB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8674E" w:rsidRPr="005C71F3" w:rsidRDefault="00C8674E" w:rsidP="000302DB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62" w:type="dxa"/>
          </w:tcPr>
          <w:p w:rsidR="00C8674E" w:rsidRPr="005C71F3" w:rsidRDefault="00C8674E" w:rsidP="000302DB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5C71F3">
              <w:rPr>
                <w:rFonts w:ascii="TH SarabunIT๙" w:hAnsi="TH SarabunIT๙" w:cs="TH SarabunIT๙"/>
                <w:sz w:val="32"/>
                <w:szCs w:val="32"/>
                <w:cs/>
              </w:rPr>
              <w:t>-ประชาชนมีความรู้ความเข้าใจในการจัดทำแผนพัฒนาท้องถิ่น</w:t>
            </w:r>
          </w:p>
          <w:p w:rsidR="00C8674E" w:rsidRPr="005C71F3" w:rsidRDefault="00C8674E" w:rsidP="000302DB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5C71F3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5C71F3">
              <w:rPr>
                <w:rFonts w:ascii="TH SarabunIT๙" w:hAnsi="TH SarabunIT๙" w:cs="TH SarabunIT๙"/>
                <w:sz w:val="32"/>
                <w:szCs w:val="32"/>
                <w:cs/>
              </w:rPr>
              <w:t>เกิดความรักความสามัคคีระหว่างข้าราชการและประชาชนเพิ่มมากขึ้น</w:t>
            </w:r>
          </w:p>
          <w:p w:rsidR="00C8674E" w:rsidRPr="005C71F3" w:rsidRDefault="00C8674E" w:rsidP="000302DB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5C71F3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5C71F3">
              <w:rPr>
                <w:rFonts w:ascii="TH SarabunIT๙" w:hAnsi="TH SarabunIT๙" w:cs="TH SarabunIT๙"/>
                <w:sz w:val="32"/>
                <w:szCs w:val="32"/>
                <w:cs/>
              </w:rPr>
              <w:t>ปัญหาและความต้องการของประชาชนได้รับการแก้ไขได้ถูกช่องทางและทั่วถึงเพิ่มมากขึ้น</w:t>
            </w:r>
          </w:p>
          <w:p w:rsidR="00C8674E" w:rsidRPr="005C71F3" w:rsidRDefault="00C8674E" w:rsidP="000302DB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5C71F3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5C71F3">
              <w:rPr>
                <w:rFonts w:ascii="TH SarabunIT๙" w:hAnsi="TH SarabunIT๙" w:cs="TH SarabunIT๙"/>
                <w:sz w:val="32"/>
                <w:szCs w:val="32"/>
                <w:cs/>
              </w:rPr>
              <w:t>ได้รับข้อมูลที่มีมาตรฐานและสามารถดำเนินงานแก้ไขได้ครอบคลุมมากยิ่งขึ้น</w:t>
            </w:r>
          </w:p>
          <w:p w:rsidR="00C8674E" w:rsidRPr="005C71F3" w:rsidRDefault="00C8674E" w:rsidP="000302DB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5C71F3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5C71F3">
              <w:rPr>
                <w:rFonts w:ascii="TH SarabunIT๙" w:hAnsi="TH SarabunIT๙" w:cs="TH SarabunIT๙"/>
                <w:sz w:val="32"/>
                <w:szCs w:val="32"/>
                <w:cs/>
              </w:rPr>
              <w:t>ประชาชนได้รับการบริการจากหน่วยงานภาครัฐได้ทั่วถึงมากยิ่งขึ้น</w:t>
            </w:r>
          </w:p>
          <w:p w:rsidR="00C8674E" w:rsidRPr="005C71F3" w:rsidRDefault="00C8674E" w:rsidP="000302DB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019" w:type="dxa"/>
          </w:tcPr>
          <w:p w:rsidR="00C8674E" w:rsidRPr="005C71F3" w:rsidRDefault="00C8674E" w:rsidP="000302DB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C71F3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07" w:type="dxa"/>
          </w:tcPr>
          <w:p w:rsidR="00C8674E" w:rsidRPr="005C71F3" w:rsidRDefault="00C8674E" w:rsidP="000302DB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C71F3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972" w:type="dxa"/>
          </w:tcPr>
          <w:p w:rsidR="00C8674E" w:rsidRPr="005C71F3" w:rsidRDefault="00C8674E" w:rsidP="000302DB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C71F3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976" w:type="dxa"/>
          </w:tcPr>
          <w:p w:rsidR="00C8674E" w:rsidRPr="005C71F3" w:rsidRDefault="00C8674E" w:rsidP="000302DB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C71F3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977" w:type="dxa"/>
          </w:tcPr>
          <w:p w:rsidR="00C8674E" w:rsidRPr="00EC13A8" w:rsidRDefault="00C8674E" w:rsidP="000302DB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สำนัก</w:t>
            </w:r>
            <w:r w:rsidR="004B5160">
              <w:rPr>
                <w:rFonts w:ascii="TH SarabunIT๙" w:hAnsi="TH SarabunIT๙" w:cs="TH SarabunIT๙" w:hint="cs"/>
                <w:sz w:val="28"/>
                <w:cs/>
              </w:rPr>
              <w:t>งาน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ปลัด</w:t>
            </w:r>
          </w:p>
        </w:tc>
      </w:tr>
    </w:tbl>
    <w:p w:rsidR="00C8674E" w:rsidRDefault="00C8674E" w:rsidP="00C8674E">
      <w:pPr>
        <w:rPr>
          <w:sz w:val="32"/>
          <w:szCs w:val="32"/>
        </w:rPr>
      </w:pPr>
    </w:p>
    <w:tbl>
      <w:tblPr>
        <w:tblStyle w:val="a3"/>
        <w:tblW w:w="16155" w:type="dxa"/>
        <w:jc w:val="center"/>
        <w:tblLayout w:type="fixed"/>
        <w:tblLook w:val="04A0" w:firstRow="1" w:lastRow="0" w:firstColumn="1" w:lastColumn="0" w:noHBand="0" w:noVBand="1"/>
      </w:tblPr>
      <w:tblGrid>
        <w:gridCol w:w="553"/>
        <w:gridCol w:w="2347"/>
        <w:gridCol w:w="923"/>
        <w:gridCol w:w="850"/>
        <w:gridCol w:w="901"/>
        <w:gridCol w:w="805"/>
        <w:gridCol w:w="709"/>
        <w:gridCol w:w="1701"/>
        <w:gridCol w:w="2263"/>
        <w:gridCol w:w="992"/>
        <w:gridCol w:w="992"/>
        <w:gridCol w:w="993"/>
        <w:gridCol w:w="992"/>
        <w:gridCol w:w="1134"/>
      </w:tblGrid>
      <w:tr w:rsidR="00BF6504" w:rsidRPr="00844084" w:rsidTr="006A4653">
        <w:trPr>
          <w:trHeight w:val="416"/>
          <w:jc w:val="center"/>
        </w:trPr>
        <w:tc>
          <w:tcPr>
            <w:tcW w:w="553" w:type="dxa"/>
            <w:vMerge w:val="restart"/>
          </w:tcPr>
          <w:p w:rsidR="00BF6504" w:rsidRPr="00844084" w:rsidRDefault="00BF6504" w:rsidP="000302DB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F6504" w:rsidRPr="00844084" w:rsidRDefault="00BF6504" w:rsidP="000302DB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44084">
              <w:rPr>
                <w:rFonts w:ascii="TH SarabunIT๙" w:hAnsi="TH SarabunIT๙" w:cs="TH SarabunIT๙"/>
                <w:sz w:val="32"/>
                <w:szCs w:val="32"/>
                <w:cs/>
              </w:rPr>
              <w:t>ที่</w:t>
            </w:r>
          </w:p>
        </w:tc>
        <w:tc>
          <w:tcPr>
            <w:tcW w:w="2347" w:type="dxa"/>
            <w:vMerge w:val="restart"/>
          </w:tcPr>
          <w:p w:rsidR="00BF6504" w:rsidRPr="00844084" w:rsidRDefault="00BF6504" w:rsidP="000302DB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F6504" w:rsidRPr="00844084" w:rsidRDefault="00BF6504" w:rsidP="000302DB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44084">
              <w:rPr>
                <w:rFonts w:ascii="TH SarabunIT๙" w:hAnsi="TH SarabunIT๙" w:cs="TH SarabunIT๙"/>
                <w:sz w:val="32"/>
                <w:szCs w:val="32"/>
                <w:cs/>
              </w:rPr>
              <w:t>แผนงาน/โครงการ/</w:t>
            </w:r>
          </w:p>
          <w:p w:rsidR="00BF6504" w:rsidRPr="00844084" w:rsidRDefault="00BF6504" w:rsidP="000302DB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44084">
              <w:rPr>
                <w:rFonts w:ascii="TH SarabunIT๙" w:hAnsi="TH SarabunIT๙" w:cs="TH SarabunIT๙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773" w:type="dxa"/>
            <w:gridSpan w:val="2"/>
          </w:tcPr>
          <w:p w:rsidR="00BF6504" w:rsidRPr="00844084" w:rsidRDefault="00BF6504" w:rsidP="000302DB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44084">
              <w:rPr>
                <w:rFonts w:ascii="TH SarabunIT๙" w:hAnsi="TH SarabunIT๙" w:cs="TH SarabunIT๙"/>
                <w:sz w:val="32"/>
                <w:szCs w:val="32"/>
                <w:cs/>
              </w:rPr>
              <w:t>เป้าหมายดำเนินงาน</w:t>
            </w:r>
          </w:p>
        </w:tc>
        <w:tc>
          <w:tcPr>
            <w:tcW w:w="2415" w:type="dxa"/>
            <w:gridSpan w:val="3"/>
          </w:tcPr>
          <w:p w:rsidR="00BF6504" w:rsidRPr="00844084" w:rsidRDefault="0074641C" w:rsidP="000302DB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44084">
              <w:rPr>
                <w:rFonts w:ascii="TH SarabunIT๙" w:hAnsi="TH SarabunIT๙" w:cs="TH SarabunIT๙"/>
                <w:sz w:val="32"/>
                <w:szCs w:val="32"/>
                <w:cs/>
              </w:rPr>
              <w:t>ปีงบประมาณ ๒๕๖๑</w:t>
            </w:r>
            <w:r w:rsidR="009D1779" w:rsidRPr="0084408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</w:t>
            </w:r>
            <w:r w:rsidR="00BF6504" w:rsidRPr="00844084">
              <w:rPr>
                <w:rFonts w:ascii="TH SarabunIT๙" w:hAnsi="TH SarabunIT๙" w:cs="TH SarabunIT๙"/>
                <w:sz w:val="32"/>
                <w:szCs w:val="32"/>
                <w:cs/>
              </w:rPr>
              <w:t>(ล้านบาท</w:t>
            </w:r>
            <w:r w:rsidR="00FC5E6B" w:rsidRPr="00844084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vMerge w:val="restart"/>
          </w:tcPr>
          <w:p w:rsidR="00BF6504" w:rsidRPr="00844084" w:rsidRDefault="00BF6504" w:rsidP="000302DB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F6504" w:rsidRPr="00844084" w:rsidRDefault="00BF6504" w:rsidP="000302DB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44084">
              <w:rPr>
                <w:rFonts w:ascii="TH SarabunIT๙" w:hAnsi="TH SarabunIT๙" w:cs="TH SarabunIT๙"/>
                <w:sz w:val="32"/>
                <w:szCs w:val="32"/>
                <w:cs/>
              </w:rPr>
              <w:t>ตัวชี้วัด</w:t>
            </w:r>
          </w:p>
          <w:p w:rsidR="00BF6504" w:rsidRPr="00844084" w:rsidRDefault="00BF6504" w:rsidP="000302DB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F6504" w:rsidRPr="00844084" w:rsidRDefault="00BF6504" w:rsidP="000302DB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3" w:type="dxa"/>
            <w:vMerge w:val="restart"/>
          </w:tcPr>
          <w:p w:rsidR="00BF6504" w:rsidRPr="00844084" w:rsidRDefault="00BF6504" w:rsidP="000302DB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F6504" w:rsidRPr="00844084" w:rsidRDefault="00BF6504" w:rsidP="000302DB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44084">
              <w:rPr>
                <w:rFonts w:ascii="TH SarabunIT๙" w:hAnsi="TH SarabunIT๙" w:cs="TH SarabunIT๙"/>
                <w:sz w:val="32"/>
                <w:szCs w:val="32"/>
                <w:cs/>
              </w:rPr>
              <w:t>ผลลัพธ์</w:t>
            </w:r>
          </w:p>
        </w:tc>
        <w:tc>
          <w:tcPr>
            <w:tcW w:w="3969" w:type="dxa"/>
            <w:gridSpan w:val="4"/>
          </w:tcPr>
          <w:p w:rsidR="00BF6504" w:rsidRPr="00844084" w:rsidRDefault="00BF6504" w:rsidP="000302DB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F6504" w:rsidRPr="00844084" w:rsidRDefault="00BF6504" w:rsidP="000302DB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44084">
              <w:rPr>
                <w:rFonts w:ascii="TH SarabunIT๙" w:hAnsi="TH SarabunIT๙" w:cs="TH SarabunIT๙"/>
                <w:sz w:val="32"/>
                <w:szCs w:val="32"/>
                <w:cs/>
              </w:rPr>
              <w:t>แผนการดำเนินงานและใช้จ่ายงบประมาณ</w:t>
            </w:r>
            <w:r w:rsidR="000B5970" w:rsidRPr="0084408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</w:t>
            </w:r>
            <w:r w:rsidRPr="00844084">
              <w:rPr>
                <w:rFonts w:ascii="TH SarabunIT๙" w:hAnsi="TH SarabunIT๙" w:cs="TH SarabunIT๙"/>
                <w:sz w:val="32"/>
                <w:szCs w:val="32"/>
                <w:cs/>
              </w:rPr>
              <w:t>(ล้านบาท)</w:t>
            </w:r>
          </w:p>
        </w:tc>
        <w:tc>
          <w:tcPr>
            <w:tcW w:w="1134" w:type="dxa"/>
            <w:vMerge w:val="restart"/>
          </w:tcPr>
          <w:p w:rsidR="00BF6504" w:rsidRPr="00844084" w:rsidRDefault="00BF6504" w:rsidP="000302DB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F6504" w:rsidRPr="00844084" w:rsidRDefault="00BF6504" w:rsidP="000302DB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44084">
              <w:rPr>
                <w:rFonts w:ascii="TH SarabunIT๙" w:hAnsi="TH SarabunIT๙" w:cs="TH SarabunIT๙"/>
                <w:sz w:val="32"/>
                <w:szCs w:val="32"/>
                <w:cs/>
              </w:rPr>
              <w:t>หน่วยงานรับผิดชอบ</w:t>
            </w:r>
          </w:p>
        </w:tc>
      </w:tr>
      <w:tr w:rsidR="00BF6504" w:rsidRPr="00844084" w:rsidTr="006A4653">
        <w:trPr>
          <w:trHeight w:val="553"/>
          <w:jc w:val="center"/>
        </w:trPr>
        <w:tc>
          <w:tcPr>
            <w:tcW w:w="553" w:type="dxa"/>
            <w:vMerge/>
          </w:tcPr>
          <w:p w:rsidR="00BF6504" w:rsidRPr="00844084" w:rsidRDefault="00BF6504" w:rsidP="000302DB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347" w:type="dxa"/>
            <w:vMerge/>
          </w:tcPr>
          <w:p w:rsidR="00BF6504" w:rsidRPr="00844084" w:rsidRDefault="00BF6504" w:rsidP="000302DB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23" w:type="dxa"/>
          </w:tcPr>
          <w:p w:rsidR="00BF6504" w:rsidRPr="00844084" w:rsidRDefault="00BF6504" w:rsidP="000302DB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44084">
              <w:rPr>
                <w:rFonts w:ascii="TH SarabunIT๙" w:hAnsi="TH SarabunIT๙" w:cs="TH SarabunIT๙"/>
                <w:sz w:val="32"/>
                <w:szCs w:val="32"/>
                <w:cs/>
              </w:rPr>
              <w:t>หน่วยนับ</w:t>
            </w:r>
          </w:p>
        </w:tc>
        <w:tc>
          <w:tcPr>
            <w:tcW w:w="850" w:type="dxa"/>
          </w:tcPr>
          <w:p w:rsidR="00BF6504" w:rsidRPr="00844084" w:rsidRDefault="00BF6504" w:rsidP="000302DB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44084">
              <w:rPr>
                <w:rFonts w:ascii="TH SarabunIT๙" w:hAnsi="TH SarabunIT๙" w:cs="TH SarabunIT๙"/>
                <w:sz w:val="32"/>
                <w:szCs w:val="32"/>
                <w:cs/>
              </w:rPr>
              <w:t>ปริมาณงาน</w:t>
            </w:r>
          </w:p>
        </w:tc>
        <w:tc>
          <w:tcPr>
            <w:tcW w:w="901" w:type="dxa"/>
          </w:tcPr>
          <w:p w:rsidR="00BF6504" w:rsidRPr="00844084" w:rsidRDefault="00BF6504" w:rsidP="000302DB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844084">
              <w:rPr>
                <w:rFonts w:ascii="TH SarabunIT๙" w:hAnsi="TH SarabunIT๙" w:cs="TH SarabunIT๙"/>
                <w:sz w:val="32"/>
                <w:szCs w:val="32"/>
                <w:cs/>
              </w:rPr>
              <w:t>บูรณา</w:t>
            </w:r>
            <w:proofErr w:type="spellEnd"/>
            <w:r w:rsidRPr="00844084">
              <w:rPr>
                <w:rFonts w:ascii="TH SarabunIT๙" w:hAnsi="TH SarabunIT๙" w:cs="TH SarabunIT๙"/>
                <w:sz w:val="32"/>
                <w:szCs w:val="32"/>
                <w:cs/>
              </w:rPr>
              <w:t>การ</w:t>
            </w:r>
          </w:p>
        </w:tc>
        <w:tc>
          <w:tcPr>
            <w:tcW w:w="805" w:type="dxa"/>
          </w:tcPr>
          <w:p w:rsidR="00BF6504" w:rsidRPr="00844084" w:rsidRDefault="00BF6504" w:rsidP="000302DB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44084">
              <w:rPr>
                <w:rFonts w:ascii="TH SarabunIT๙" w:hAnsi="TH SarabunIT๙" w:cs="TH SarabunIT๙"/>
                <w:sz w:val="32"/>
                <w:szCs w:val="32"/>
                <w:cs/>
              </w:rPr>
              <w:t>งบปกติ</w:t>
            </w:r>
          </w:p>
        </w:tc>
        <w:tc>
          <w:tcPr>
            <w:tcW w:w="709" w:type="dxa"/>
          </w:tcPr>
          <w:p w:rsidR="00BF6504" w:rsidRPr="00844084" w:rsidRDefault="00BF6504" w:rsidP="000302DB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44084">
              <w:rPr>
                <w:rFonts w:ascii="TH SarabunIT๙" w:hAnsi="TH SarabunIT๙" w:cs="TH SarabunIT๙"/>
                <w:sz w:val="32"/>
                <w:szCs w:val="32"/>
                <w:cs/>
              </w:rPr>
              <w:t>รวม</w:t>
            </w:r>
          </w:p>
        </w:tc>
        <w:tc>
          <w:tcPr>
            <w:tcW w:w="1701" w:type="dxa"/>
            <w:vMerge/>
          </w:tcPr>
          <w:p w:rsidR="00BF6504" w:rsidRPr="00844084" w:rsidRDefault="00BF6504" w:rsidP="000302DB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3" w:type="dxa"/>
            <w:vMerge/>
          </w:tcPr>
          <w:p w:rsidR="00BF6504" w:rsidRPr="00844084" w:rsidRDefault="00BF6504" w:rsidP="000302DB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:rsidR="00BF6504" w:rsidRPr="00844084" w:rsidRDefault="00BF6504" w:rsidP="000302DB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44084">
              <w:rPr>
                <w:rFonts w:ascii="TH SarabunIT๙" w:hAnsi="TH SarabunIT๙" w:cs="TH SarabunIT๙"/>
                <w:sz w:val="32"/>
                <w:szCs w:val="32"/>
                <w:cs/>
              </w:rPr>
              <w:t>ไตรมาส</w:t>
            </w:r>
          </w:p>
          <w:p w:rsidR="00BF6504" w:rsidRPr="00844084" w:rsidRDefault="00BF6504" w:rsidP="000302DB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44084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992" w:type="dxa"/>
          </w:tcPr>
          <w:p w:rsidR="00BF6504" w:rsidRPr="00844084" w:rsidRDefault="00BF6504" w:rsidP="000302DB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44084">
              <w:rPr>
                <w:rFonts w:ascii="TH SarabunIT๙" w:hAnsi="TH SarabunIT๙" w:cs="TH SarabunIT๙"/>
                <w:sz w:val="32"/>
                <w:szCs w:val="32"/>
                <w:cs/>
              </w:rPr>
              <w:t>ไตรมาส</w:t>
            </w:r>
          </w:p>
          <w:p w:rsidR="00BF6504" w:rsidRPr="00844084" w:rsidRDefault="00BF6504" w:rsidP="000302DB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44084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</w:p>
        </w:tc>
        <w:tc>
          <w:tcPr>
            <w:tcW w:w="993" w:type="dxa"/>
          </w:tcPr>
          <w:p w:rsidR="00BF6504" w:rsidRPr="00844084" w:rsidRDefault="00BF6504" w:rsidP="000302DB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44084">
              <w:rPr>
                <w:rFonts w:ascii="TH SarabunIT๙" w:hAnsi="TH SarabunIT๙" w:cs="TH SarabunIT๙"/>
                <w:sz w:val="32"/>
                <w:szCs w:val="32"/>
                <w:cs/>
              </w:rPr>
              <w:t>ไตรมาส</w:t>
            </w:r>
          </w:p>
          <w:p w:rsidR="00BF6504" w:rsidRPr="00844084" w:rsidRDefault="00BF6504" w:rsidP="000302DB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44084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</w:p>
        </w:tc>
        <w:tc>
          <w:tcPr>
            <w:tcW w:w="992" w:type="dxa"/>
          </w:tcPr>
          <w:p w:rsidR="00BF6504" w:rsidRPr="00844084" w:rsidRDefault="00BF6504" w:rsidP="000302DB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44084">
              <w:rPr>
                <w:rFonts w:ascii="TH SarabunIT๙" w:hAnsi="TH SarabunIT๙" w:cs="TH SarabunIT๙"/>
                <w:sz w:val="32"/>
                <w:szCs w:val="32"/>
                <w:cs/>
              </w:rPr>
              <w:t>ไตรมาส</w:t>
            </w:r>
          </w:p>
          <w:p w:rsidR="00BF6504" w:rsidRPr="00844084" w:rsidRDefault="00BF6504" w:rsidP="000302DB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44084">
              <w:rPr>
                <w:rFonts w:ascii="TH SarabunIT๙" w:hAnsi="TH SarabunIT๙" w:cs="TH SarabunIT๙"/>
                <w:sz w:val="32"/>
                <w:szCs w:val="32"/>
                <w:cs/>
              </w:rPr>
              <w:t>๔</w:t>
            </w:r>
          </w:p>
        </w:tc>
        <w:tc>
          <w:tcPr>
            <w:tcW w:w="1134" w:type="dxa"/>
            <w:vMerge/>
          </w:tcPr>
          <w:p w:rsidR="00BF6504" w:rsidRPr="00844084" w:rsidRDefault="00BF6504" w:rsidP="000302DB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F6504" w:rsidRPr="00844084" w:rsidTr="006A4653">
        <w:trPr>
          <w:jc w:val="center"/>
        </w:trPr>
        <w:tc>
          <w:tcPr>
            <w:tcW w:w="553" w:type="dxa"/>
          </w:tcPr>
          <w:p w:rsidR="00BF6504" w:rsidRPr="00844084" w:rsidRDefault="00BF6504" w:rsidP="000302DB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44084">
              <w:rPr>
                <w:rFonts w:ascii="TH SarabunIT๙" w:hAnsi="TH SarabunIT๙" w:cs="TH SarabunIT๙"/>
                <w:sz w:val="32"/>
                <w:szCs w:val="32"/>
                <w:cs/>
              </w:rPr>
              <w:t>๑๔.</w:t>
            </w:r>
          </w:p>
        </w:tc>
        <w:tc>
          <w:tcPr>
            <w:tcW w:w="2347" w:type="dxa"/>
          </w:tcPr>
          <w:p w:rsidR="00BF6504" w:rsidRPr="00844084" w:rsidRDefault="00BF6504" w:rsidP="000302DB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844084">
              <w:rPr>
                <w:rFonts w:ascii="TH SarabunIT๙" w:hAnsi="TH SarabunIT๙" w:cs="TH SarabunIT๙"/>
                <w:sz w:val="32"/>
                <w:szCs w:val="32"/>
                <w:cs/>
              </w:rPr>
              <w:t>กิจกรรมการรายงานผลการใช้จ่ายให้ประชาชนได้รับทราบ</w:t>
            </w:r>
          </w:p>
          <w:p w:rsidR="00BF6504" w:rsidRPr="00844084" w:rsidRDefault="00BF6504" w:rsidP="000302DB">
            <w:pPr>
              <w:tabs>
                <w:tab w:val="left" w:pos="720"/>
                <w:tab w:val="left" w:pos="6300"/>
              </w:tabs>
              <w:spacing w:before="240"/>
              <w:ind w:firstLine="7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F6504" w:rsidRPr="00844084" w:rsidRDefault="00BF6504" w:rsidP="000302DB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F6504" w:rsidRPr="00844084" w:rsidRDefault="00BF6504" w:rsidP="000302DB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F6504" w:rsidRPr="00844084" w:rsidRDefault="00BF6504" w:rsidP="000302DB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F6504" w:rsidRPr="00844084" w:rsidRDefault="00BF6504" w:rsidP="000302DB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F6504" w:rsidRPr="00844084" w:rsidRDefault="00BF6504" w:rsidP="000302DB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F6504" w:rsidRPr="00844084" w:rsidRDefault="00BF6504" w:rsidP="000302DB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F6504" w:rsidRPr="00844084" w:rsidRDefault="00BF6504" w:rsidP="000302DB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F6504" w:rsidRPr="00844084" w:rsidRDefault="00BF6504" w:rsidP="000302DB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F6504" w:rsidRPr="00844084" w:rsidRDefault="00BF6504" w:rsidP="000302DB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F6504" w:rsidRPr="00844084" w:rsidRDefault="00BF6504" w:rsidP="000302DB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F6504" w:rsidRPr="00844084" w:rsidRDefault="00BF6504" w:rsidP="000302DB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23" w:type="dxa"/>
          </w:tcPr>
          <w:p w:rsidR="00BF6504" w:rsidRPr="00844084" w:rsidRDefault="000B5970" w:rsidP="000302DB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844084"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 ๘๐</w:t>
            </w:r>
          </w:p>
          <w:p w:rsidR="00BF6504" w:rsidRPr="00844084" w:rsidRDefault="00BF6504" w:rsidP="000302DB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50" w:type="dxa"/>
          </w:tcPr>
          <w:p w:rsidR="00BF6504" w:rsidRPr="00844084" w:rsidRDefault="005055BE" w:rsidP="000B5970">
            <w:pPr>
              <w:tabs>
                <w:tab w:val="left" w:pos="720"/>
                <w:tab w:val="left" w:pos="6300"/>
              </w:tabs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44084">
              <w:rPr>
                <w:rFonts w:ascii="TH SarabunIT๙" w:hAnsi="TH SarabunIT๙" w:cs="TH SarabunIT๙"/>
                <w:sz w:val="32"/>
                <w:szCs w:val="32"/>
                <w:cs/>
              </w:rPr>
              <w:t>๑/ปี</w:t>
            </w:r>
          </w:p>
        </w:tc>
        <w:tc>
          <w:tcPr>
            <w:tcW w:w="901" w:type="dxa"/>
          </w:tcPr>
          <w:p w:rsidR="00BF6504" w:rsidRPr="00844084" w:rsidRDefault="00BF6504" w:rsidP="000302DB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44084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805" w:type="dxa"/>
          </w:tcPr>
          <w:p w:rsidR="00BF6504" w:rsidRPr="00844084" w:rsidRDefault="00BF6504" w:rsidP="000302DB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44084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</w:tcPr>
          <w:p w:rsidR="00BF6504" w:rsidRPr="00844084" w:rsidRDefault="00BF6504" w:rsidP="000302DB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44084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:rsidR="00BF6504" w:rsidRPr="00844084" w:rsidRDefault="00BF6504" w:rsidP="000302DB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844084">
              <w:rPr>
                <w:rFonts w:ascii="TH SarabunIT๙" w:hAnsi="TH SarabunIT๙" w:cs="TH SarabunIT๙"/>
                <w:sz w:val="32"/>
                <w:szCs w:val="32"/>
                <w:cs/>
              </w:rPr>
              <w:t>ประชาชนในเขตองค์การบริหารส่วนตำบลนิคมห้วยผึ้ง</w:t>
            </w:r>
          </w:p>
          <w:p w:rsidR="00BF6504" w:rsidRPr="00844084" w:rsidRDefault="00BF6504" w:rsidP="000302DB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F6504" w:rsidRPr="00844084" w:rsidRDefault="00BF6504" w:rsidP="000302DB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F6504" w:rsidRPr="00844084" w:rsidRDefault="00BF6504" w:rsidP="000302DB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F6504" w:rsidRPr="00844084" w:rsidRDefault="00BF6504" w:rsidP="000302DB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F6504" w:rsidRPr="00844084" w:rsidRDefault="00BF6504" w:rsidP="000302DB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F6504" w:rsidRPr="00844084" w:rsidRDefault="00BF6504" w:rsidP="000302DB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F6504" w:rsidRPr="00844084" w:rsidRDefault="00BF6504" w:rsidP="000302DB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F6504" w:rsidRPr="00844084" w:rsidRDefault="00BF6504" w:rsidP="000302DB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F6504" w:rsidRPr="00844084" w:rsidRDefault="00BF6504" w:rsidP="000302DB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F6504" w:rsidRPr="00844084" w:rsidRDefault="00BF6504" w:rsidP="000302DB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F6504" w:rsidRPr="00844084" w:rsidRDefault="00BF6504" w:rsidP="000302DB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F6504" w:rsidRPr="00844084" w:rsidRDefault="00BF6504" w:rsidP="000302DB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F6504" w:rsidRPr="00844084" w:rsidRDefault="00BF6504" w:rsidP="000302DB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F6504" w:rsidRPr="00844084" w:rsidRDefault="00BF6504" w:rsidP="000302DB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3" w:type="dxa"/>
          </w:tcPr>
          <w:p w:rsidR="00BF6504" w:rsidRPr="00844084" w:rsidRDefault="00BF6504" w:rsidP="000302DB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844084">
              <w:rPr>
                <w:rFonts w:ascii="TH SarabunIT๙" w:hAnsi="TH SarabunIT๙" w:cs="TH SarabunIT๙"/>
                <w:sz w:val="32"/>
                <w:szCs w:val="32"/>
                <w:cs/>
              </w:rPr>
              <w:t>-มีการเบิกจ่ายถูกต้อง รวดเร็ว เกิดความประหยัด</w:t>
            </w:r>
          </w:p>
          <w:p w:rsidR="00BF6504" w:rsidRPr="00844084" w:rsidRDefault="00BF6504" w:rsidP="000302DB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844084">
              <w:rPr>
                <w:rFonts w:ascii="TH SarabunIT๙" w:hAnsi="TH SarabunIT๙" w:cs="TH SarabunIT๙"/>
                <w:sz w:val="32"/>
                <w:szCs w:val="32"/>
                <w:cs/>
              </w:rPr>
              <w:t>-มีการเสริมสร้างการมีส่วนร่วมของประชาชนในพื้นที่หรือผู้บริการ-มีการเบิกจ่ายถูกต้อง รวดเร็ว เกิดความประหยัด</w:t>
            </w:r>
          </w:p>
          <w:p w:rsidR="00BF6504" w:rsidRPr="00844084" w:rsidRDefault="00BF6504" w:rsidP="000302DB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44084">
              <w:rPr>
                <w:rFonts w:ascii="TH SarabunIT๙" w:hAnsi="TH SarabunIT๙" w:cs="TH SarabunIT๙"/>
                <w:sz w:val="32"/>
                <w:szCs w:val="32"/>
                <w:cs/>
              </w:rPr>
              <w:t>-มีการเสริมสร้างการมีส่วนร่วมของประชาชนในพื้นที่หรือผู้บริการ</w:t>
            </w:r>
          </w:p>
        </w:tc>
        <w:tc>
          <w:tcPr>
            <w:tcW w:w="992" w:type="dxa"/>
          </w:tcPr>
          <w:p w:rsidR="00BF6504" w:rsidRPr="00844084" w:rsidRDefault="00BF6504" w:rsidP="000302DB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44084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</w:tcPr>
          <w:p w:rsidR="00BF6504" w:rsidRPr="00844084" w:rsidRDefault="00BF6504" w:rsidP="000302DB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44084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993" w:type="dxa"/>
          </w:tcPr>
          <w:p w:rsidR="00BF6504" w:rsidRPr="00844084" w:rsidRDefault="00BF6504" w:rsidP="000302DB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44084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</w:tcPr>
          <w:p w:rsidR="00BF6504" w:rsidRPr="00844084" w:rsidRDefault="00BF6504" w:rsidP="000302DB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44084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BF6504" w:rsidRPr="00844084" w:rsidRDefault="00BF6504" w:rsidP="000302DB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44084">
              <w:rPr>
                <w:rFonts w:ascii="TH SarabunIT๙" w:hAnsi="TH SarabunIT๙" w:cs="TH SarabunIT๙"/>
                <w:sz w:val="32"/>
                <w:szCs w:val="32"/>
                <w:cs/>
              </w:rPr>
              <w:t>กองคลัง</w:t>
            </w:r>
          </w:p>
        </w:tc>
      </w:tr>
    </w:tbl>
    <w:p w:rsidR="00DB7AAD" w:rsidRDefault="00DB7AAD" w:rsidP="002F6F1F">
      <w:pPr>
        <w:rPr>
          <w:sz w:val="32"/>
          <w:szCs w:val="32"/>
        </w:rPr>
      </w:pPr>
    </w:p>
    <w:p w:rsidR="002C2622" w:rsidRDefault="002C2622" w:rsidP="002F6F1F">
      <w:pPr>
        <w:rPr>
          <w:sz w:val="32"/>
          <w:szCs w:val="32"/>
        </w:rPr>
      </w:pPr>
    </w:p>
    <w:tbl>
      <w:tblPr>
        <w:tblStyle w:val="a3"/>
        <w:tblW w:w="16302" w:type="dxa"/>
        <w:jc w:val="center"/>
        <w:tblLayout w:type="fixed"/>
        <w:tblLook w:val="04A0" w:firstRow="1" w:lastRow="0" w:firstColumn="1" w:lastColumn="0" w:noHBand="0" w:noVBand="1"/>
      </w:tblPr>
      <w:tblGrid>
        <w:gridCol w:w="552"/>
        <w:gridCol w:w="2278"/>
        <w:gridCol w:w="723"/>
        <w:gridCol w:w="889"/>
        <w:gridCol w:w="798"/>
        <w:gridCol w:w="992"/>
        <w:gridCol w:w="993"/>
        <w:gridCol w:w="1417"/>
        <w:gridCol w:w="3260"/>
        <w:gridCol w:w="993"/>
        <w:gridCol w:w="708"/>
        <w:gridCol w:w="851"/>
        <w:gridCol w:w="709"/>
        <w:gridCol w:w="1139"/>
      </w:tblGrid>
      <w:tr w:rsidR="00DB7AAD" w:rsidRPr="00EC13A8" w:rsidTr="00CB2AA7">
        <w:trPr>
          <w:trHeight w:val="416"/>
          <w:jc w:val="center"/>
        </w:trPr>
        <w:tc>
          <w:tcPr>
            <w:tcW w:w="552" w:type="dxa"/>
            <w:vMerge w:val="restart"/>
          </w:tcPr>
          <w:p w:rsidR="00DB7AAD" w:rsidRPr="00CB2AA7" w:rsidRDefault="00DB7AAD" w:rsidP="000302DB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B7AAD" w:rsidRPr="00CB2AA7" w:rsidRDefault="00DB7AAD" w:rsidP="000302DB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B2AA7">
              <w:rPr>
                <w:rFonts w:ascii="TH SarabunIT๙" w:hAnsi="TH SarabunIT๙" w:cs="TH SarabunIT๙"/>
                <w:sz w:val="32"/>
                <w:szCs w:val="32"/>
                <w:cs/>
              </w:rPr>
              <w:t>ที่</w:t>
            </w:r>
          </w:p>
        </w:tc>
        <w:tc>
          <w:tcPr>
            <w:tcW w:w="2278" w:type="dxa"/>
            <w:vMerge w:val="restart"/>
          </w:tcPr>
          <w:p w:rsidR="00DB7AAD" w:rsidRPr="00CB2AA7" w:rsidRDefault="00DB7AAD" w:rsidP="000302DB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B7AAD" w:rsidRPr="00CB2AA7" w:rsidRDefault="00DB7AAD" w:rsidP="000302DB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B2AA7">
              <w:rPr>
                <w:rFonts w:ascii="TH SarabunIT๙" w:hAnsi="TH SarabunIT๙" w:cs="TH SarabunIT๙"/>
                <w:sz w:val="32"/>
                <w:szCs w:val="32"/>
                <w:cs/>
              </w:rPr>
              <w:t>แผนงาน/โครงการ/</w:t>
            </w:r>
          </w:p>
          <w:p w:rsidR="00DB7AAD" w:rsidRPr="00CB2AA7" w:rsidRDefault="00DB7AAD" w:rsidP="000302DB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B2AA7">
              <w:rPr>
                <w:rFonts w:ascii="TH SarabunIT๙" w:hAnsi="TH SarabunIT๙" w:cs="TH SarabunIT๙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612" w:type="dxa"/>
            <w:gridSpan w:val="2"/>
          </w:tcPr>
          <w:p w:rsidR="00DB7AAD" w:rsidRPr="00CB2AA7" w:rsidRDefault="00DB7AAD" w:rsidP="000302DB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B2AA7">
              <w:rPr>
                <w:rFonts w:ascii="TH SarabunIT๙" w:hAnsi="TH SarabunIT๙" w:cs="TH SarabunIT๙"/>
                <w:sz w:val="32"/>
                <w:szCs w:val="32"/>
                <w:cs/>
              </w:rPr>
              <w:t>เป้าหมายดำเนินงาน</w:t>
            </w:r>
          </w:p>
        </w:tc>
        <w:tc>
          <w:tcPr>
            <w:tcW w:w="2783" w:type="dxa"/>
            <w:gridSpan w:val="3"/>
          </w:tcPr>
          <w:p w:rsidR="00DB7AAD" w:rsidRPr="00CB2AA7" w:rsidRDefault="009736C7" w:rsidP="000302DB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B2AA7">
              <w:rPr>
                <w:rFonts w:ascii="TH SarabunIT๙" w:hAnsi="TH SarabunIT๙" w:cs="TH SarabunIT๙"/>
                <w:sz w:val="32"/>
                <w:szCs w:val="32"/>
                <w:cs/>
              </w:rPr>
              <w:t>ปีงบประมาณ ๒๕๖๑</w:t>
            </w:r>
            <w:r w:rsidR="004C2A3C" w:rsidRPr="00CB2AA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</w:t>
            </w:r>
            <w:r w:rsidR="00DB7AAD" w:rsidRPr="00CB2AA7">
              <w:rPr>
                <w:rFonts w:ascii="TH SarabunIT๙" w:hAnsi="TH SarabunIT๙" w:cs="TH SarabunIT๙"/>
                <w:sz w:val="32"/>
                <w:szCs w:val="32"/>
                <w:cs/>
              </w:rPr>
              <w:t>(ล้านบาท</w:t>
            </w:r>
            <w:r w:rsidR="00FC5E6B" w:rsidRPr="00CB2AA7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</w:tc>
        <w:tc>
          <w:tcPr>
            <w:tcW w:w="1417" w:type="dxa"/>
            <w:vMerge w:val="restart"/>
          </w:tcPr>
          <w:p w:rsidR="00DB7AAD" w:rsidRPr="00CB2AA7" w:rsidRDefault="00DB7AAD" w:rsidP="000302DB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B7AAD" w:rsidRPr="00CB2AA7" w:rsidRDefault="00DB7AAD" w:rsidP="000302DB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B2AA7">
              <w:rPr>
                <w:rFonts w:ascii="TH SarabunIT๙" w:hAnsi="TH SarabunIT๙" w:cs="TH SarabunIT๙"/>
                <w:sz w:val="32"/>
                <w:szCs w:val="32"/>
                <w:cs/>
              </w:rPr>
              <w:t>ตัวชี้วัด</w:t>
            </w:r>
          </w:p>
          <w:p w:rsidR="00DB7AAD" w:rsidRPr="00CB2AA7" w:rsidRDefault="00DB7AAD" w:rsidP="000302DB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B7AAD" w:rsidRPr="00CB2AA7" w:rsidRDefault="00DB7AAD" w:rsidP="000302DB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60" w:type="dxa"/>
            <w:vMerge w:val="restart"/>
          </w:tcPr>
          <w:p w:rsidR="00DB7AAD" w:rsidRPr="00CB2AA7" w:rsidRDefault="00DB7AAD" w:rsidP="000302DB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B7AAD" w:rsidRPr="00CB2AA7" w:rsidRDefault="00DB7AAD" w:rsidP="000302DB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B2AA7">
              <w:rPr>
                <w:rFonts w:ascii="TH SarabunIT๙" w:hAnsi="TH SarabunIT๙" w:cs="TH SarabunIT๙"/>
                <w:sz w:val="32"/>
                <w:szCs w:val="32"/>
                <w:cs/>
              </w:rPr>
              <w:t>ผลลัพธ์</w:t>
            </w:r>
          </w:p>
        </w:tc>
        <w:tc>
          <w:tcPr>
            <w:tcW w:w="3261" w:type="dxa"/>
            <w:gridSpan w:val="4"/>
          </w:tcPr>
          <w:p w:rsidR="00DB7AAD" w:rsidRPr="00CB2AA7" w:rsidRDefault="00DB7AAD" w:rsidP="000302DB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B7AAD" w:rsidRPr="00CB2AA7" w:rsidRDefault="00570EC1" w:rsidP="00570EC1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แผนการดำเนินงานและใช้จ่าย</w:t>
            </w:r>
            <w:r w:rsidR="00DB7AAD" w:rsidRPr="00CB2AA7">
              <w:rPr>
                <w:rFonts w:ascii="TH SarabunIT๙" w:hAnsi="TH SarabunIT๙" w:cs="TH SarabunIT๙"/>
                <w:sz w:val="32"/>
                <w:szCs w:val="32"/>
                <w:cs/>
              </w:rPr>
              <w:t>งบประมาณ</w:t>
            </w:r>
            <w:r w:rsidR="006B56BB" w:rsidRPr="00CB2AA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</w:t>
            </w:r>
            <w:r w:rsidR="00DB7AAD" w:rsidRPr="00CB2AA7">
              <w:rPr>
                <w:rFonts w:ascii="TH SarabunIT๙" w:hAnsi="TH SarabunIT๙" w:cs="TH SarabunIT๙"/>
                <w:sz w:val="32"/>
                <w:szCs w:val="32"/>
                <w:cs/>
              </w:rPr>
              <w:t>(ล้านบาท)</w:t>
            </w:r>
          </w:p>
        </w:tc>
        <w:tc>
          <w:tcPr>
            <w:tcW w:w="1139" w:type="dxa"/>
            <w:vMerge w:val="restart"/>
          </w:tcPr>
          <w:p w:rsidR="00DB7AAD" w:rsidRPr="00CB2AA7" w:rsidRDefault="00DB7AAD" w:rsidP="000302DB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B7AAD" w:rsidRPr="00CB2AA7" w:rsidRDefault="00DB7AAD" w:rsidP="000302DB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B2AA7">
              <w:rPr>
                <w:rFonts w:ascii="TH SarabunIT๙" w:hAnsi="TH SarabunIT๙" w:cs="TH SarabunIT๙"/>
                <w:sz w:val="32"/>
                <w:szCs w:val="32"/>
                <w:cs/>
              </w:rPr>
              <w:t>หน่วยงานรับผิดชอบ</w:t>
            </w:r>
          </w:p>
        </w:tc>
      </w:tr>
      <w:tr w:rsidR="002C2622" w:rsidRPr="00EC13A8" w:rsidTr="00CB2AA7">
        <w:trPr>
          <w:trHeight w:val="444"/>
          <w:jc w:val="center"/>
        </w:trPr>
        <w:tc>
          <w:tcPr>
            <w:tcW w:w="552" w:type="dxa"/>
            <w:vMerge/>
          </w:tcPr>
          <w:p w:rsidR="00DB7AAD" w:rsidRPr="00CB2AA7" w:rsidRDefault="00DB7AAD" w:rsidP="000302DB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278" w:type="dxa"/>
            <w:vMerge/>
          </w:tcPr>
          <w:p w:rsidR="00DB7AAD" w:rsidRPr="00CB2AA7" w:rsidRDefault="00DB7AAD" w:rsidP="000302DB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723" w:type="dxa"/>
          </w:tcPr>
          <w:p w:rsidR="00DB7AAD" w:rsidRPr="00CB2AA7" w:rsidRDefault="00DB7AAD" w:rsidP="000302DB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B2AA7">
              <w:rPr>
                <w:rFonts w:ascii="TH SarabunIT๙" w:hAnsi="TH SarabunIT๙" w:cs="TH SarabunIT๙"/>
                <w:sz w:val="32"/>
                <w:szCs w:val="32"/>
                <w:cs/>
              </w:rPr>
              <w:t>หน่วยนับ</w:t>
            </w:r>
          </w:p>
        </w:tc>
        <w:tc>
          <w:tcPr>
            <w:tcW w:w="889" w:type="dxa"/>
          </w:tcPr>
          <w:p w:rsidR="00DB7AAD" w:rsidRPr="00CB2AA7" w:rsidRDefault="00DB7AAD" w:rsidP="000302DB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B2AA7">
              <w:rPr>
                <w:rFonts w:ascii="TH SarabunIT๙" w:hAnsi="TH SarabunIT๙" w:cs="TH SarabunIT๙"/>
                <w:sz w:val="32"/>
                <w:szCs w:val="32"/>
                <w:cs/>
              </w:rPr>
              <w:t>ปริมาณงาน</w:t>
            </w:r>
          </w:p>
        </w:tc>
        <w:tc>
          <w:tcPr>
            <w:tcW w:w="798" w:type="dxa"/>
          </w:tcPr>
          <w:p w:rsidR="00DB7AAD" w:rsidRPr="00CB2AA7" w:rsidRDefault="00DB7AAD" w:rsidP="000302DB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CB2AA7">
              <w:rPr>
                <w:rFonts w:ascii="TH SarabunIT๙" w:hAnsi="TH SarabunIT๙" w:cs="TH SarabunIT๙"/>
                <w:sz w:val="32"/>
                <w:szCs w:val="32"/>
                <w:cs/>
              </w:rPr>
              <w:t>บูรณา</w:t>
            </w:r>
            <w:proofErr w:type="spellEnd"/>
            <w:r w:rsidRPr="00CB2AA7">
              <w:rPr>
                <w:rFonts w:ascii="TH SarabunIT๙" w:hAnsi="TH SarabunIT๙" w:cs="TH SarabunIT๙"/>
                <w:sz w:val="32"/>
                <w:szCs w:val="32"/>
                <w:cs/>
              </w:rPr>
              <w:t>การ</w:t>
            </w:r>
          </w:p>
        </w:tc>
        <w:tc>
          <w:tcPr>
            <w:tcW w:w="992" w:type="dxa"/>
          </w:tcPr>
          <w:p w:rsidR="00DB7AAD" w:rsidRPr="00CB2AA7" w:rsidRDefault="00DB7AAD" w:rsidP="000302DB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B2AA7">
              <w:rPr>
                <w:rFonts w:ascii="TH SarabunIT๙" w:hAnsi="TH SarabunIT๙" w:cs="TH SarabunIT๙"/>
                <w:sz w:val="32"/>
                <w:szCs w:val="32"/>
                <w:cs/>
              </w:rPr>
              <w:t>งบปกติ</w:t>
            </w:r>
          </w:p>
        </w:tc>
        <w:tc>
          <w:tcPr>
            <w:tcW w:w="993" w:type="dxa"/>
          </w:tcPr>
          <w:p w:rsidR="00DB7AAD" w:rsidRPr="00CB2AA7" w:rsidRDefault="00DB7AAD" w:rsidP="000302DB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B2AA7">
              <w:rPr>
                <w:rFonts w:ascii="TH SarabunIT๙" w:hAnsi="TH SarabunIT๙" w:cs="TH SarabunIT๙"/>
                <w:sz w:val="32"/>
                <w:szCs w:val="32"/>
                <w:cs/>
              </w:rPr>
              <w:t>รวม</w:t>
            </w:r>
          </w:p>
        </w:tc>
        <w:tc>
          <w:tcPr>
            <w:tcW w:w="1417" w:type="dxa"/>
            <w:vMerge/>
          </w:tcPr>
          <w:p w:rsidR="00DB7AAD" w:rsidRPr="00CB2AA7" w:rsidRDefault="00DB7AAD" w:rsidP="000302DB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60" w:type="dxa"/>
            <w:vMerge/>
          </w:tcPr>
          <w:p w:rsidR="00DB7AAD" w:rsidRPr="00CB2AA7" w:rsidRDefault="00DB7AAD" w:rsidP="000302DB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3" w:type="dxa"/>
          </w:tcPr>
          <w:p w:rsidR="00DB7AAD" w:rsidRPr="00CB2AA7" w:rsidRDefault="00DB7AAD" w:rsidP="000302DB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B2AA7">
              <w:rPr>
                <w:rFonts w:ascii="TH SarabunIT๙" w:hAnsi="TH SarabunIT๙" w:cs="TH SarabunIT๙"/>
                <w:sz w:val="32"/>
                <w:szCs w:val="32"/>
                <w:cs/>
              </w:rPr>
              <w:t>ไตรมาส</w:t>
            </w:r>
          </w:p>
          <w:p w:rsidR="00DB7AAD" w:rsidRPr="00CB2AA7" w:rsidRDefault="00DB7AAD" w:rsidP="000302DB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B2AA7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708" w:type="dxa"/>
          </w:tcPr>
          <w:p w:rsidR="00DB7AAD" w:rsidRPr="00CB2AA7" w:rsidRDefault="00DB7AAD" w:rsidP="000302DB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B2AA7">
              <w:rPr>
                <w:rFonts w:ascii="TH SarabunIT๙" w:hAnsi="TH SarabunIT๙" w:cs="TH SarabunIT๙"/>
                <w:sz w:val="32"/>
                <w:szCs w:val="32"/>
                <w:cs/>
              </w:rPr>
              <w:t>ไตรมาส</w:t>
            </w:r>
          </w:p>
          <w:p w:rsidR="00DB7AAD" w:rsidRPr="00CB2AA7" w:rsidRDefault="00DB7AAD" w:rsidP="000302DB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B2AA7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</w:p>
        </w:tc>
        <w:tc>
          <w:tcPr>
            <w:tcW w:w="851" w:type="dxa"/>
          </w:tcPr>
          <w:p w:rsidR="00DB7AAD" w:rsidRPr="00CB2AA7" w:rsidRDefault="00DB7AAD" w:rsidP="000302DB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B2AA7">
              <w:rPr>
                <w:rFonts w:ascii="TH SarabunIT๙" w:hAnsi="TH SarabunIT๙" w:cs="TH SarabunIT๙"/>
                <w:sz w:val="32"/>
                <w:szCs w:val="32"/>
                <w:cs/>
              </w:rPr>
              <w:t>ไตรมาส</w:t>
            </w:r>
          </w:p>
          <w:p w:rsidR="00DB7AAD" w:rsidRPr="00CB2AA7" w:rsidRDefault="00DB7AAD" w:rsidP="000302DB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B2AA7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</w:p>
        </w:tc>
        <w:tc>
          <w:tcPr>
            <w:tcW w:w="709" w:type="dxa"/>
          </w:tcPr>
          <w:p w:rsidR="00DB7AAD" w:rsidRPr="00CB2AA7" w:rsidRDefault="00DB7AAD" w:rsidP="000302DB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B2AA7">
              <w:rPr>
                <w:rFonts w:ascii="TH SarabunIT๙" w:hAnsi="TH SarabunIT๙" w:cs="TH SarabunIT๙"/>
                <w:sz w:val="32"/>
                <w:szCs w:val="32"/>
                <w:cs/>
              </w:rPr>
              <w:t>ไตรมาส</w:t>
            </w:r>
          </w:p>
          <w:p w:rsidR="00DB7AAD" w:rsidRPr="00CB2AA7" w:rsidRDefault="00DB7AAD" w:rsidP="000302DB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B2AA7">
              <w:rPr>
                <w:rFonts w:ascii="TH SarabunIT๙" w:hAnsi="TH SarabunIT๙" w:cs="TH SarabunIT๙"/>
                <w:sz w:val="32"/>
                <w:szCs w:val="32"/>
                <w:cs/>
              </w:rPr>
              <w:t>๔</w:t>
            </w:r>
          </w:p>
        </w:tc>
        <w:tc>
          <w:tcPr>
            <w:tcW w:w="1139" w:type="dxa"/>
            <w:vMerge/>
          </w:tcPr>
          <w:p w:rsidR="00DB7AAD" w:rsidRPr="00CB2AA7" w:rsidRDefault="00DB7AAD" w:rsidP="000302DB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C2622" w:rsidRPr="00EC13A8" w:rsidTr="00CB2AA7">
        <w:trPr>
          <w:jc w:val="center"/>
        </w:trPr>
        <w:tc>
          <w:tcPr>
            <w:tcW w:w="552" w:type="dxa"/>
          </w:tcPr>
          <w:p w:rsidR="00DB7AAD" w:rsidRPr="00CB2AA7" w:rsidRDefault="00DB7AAD" w:rsidP="000302DB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B2AA7">
              <w:rPr>
                <w:rFonts w:ascii="TH SarabunIT๙" w:hAnsi="TH SarabunIT๙" w:cs="TH SarabunIT๙"/>
                <w:sz w:val="32"/>
                <w:szCs w:val="32"/>
                <w:cs/>
              </w:rPr>
              <w:t>๑๕.</w:t>
            </w:r>
          </w:p>
        </w:tc>
        <w:tc>
          <w:tcPr>
            <w:tcW w:w="2278" w:type="dxa"/>
          </w:tcPr>
          <w:p w:rsidR="00DB7AAD" w:rsidRPr="00CB2AA7" w:rsidRDefault="00DB7AAD" w:rsidP="000302DB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CB2AA7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โครงการองค์การบริหาร</w:t>
            </w:r>
            <w:r w:rsidR="00AC3A08" w:rsidRPr="00CB2AA7">
              <w:rPr>
                <w:rFonts w:ascii="TH SarabunIT๙" w:hAnsi="TH SarabunIT๙" w:cs="TH SarabunIT๙"/>
                <w:sz w:val="32"/>
                <w:szCs w:val="32"/>
                <w:cs/>
              </w:rPr>
              <w:t>ส่วนตำบลนิคมห้วยผึ้งโปร่งใสห่างไ</w:t>
            </w:r>
            <w:r w:rsidRPr="00CB2AA7">
              <w:rPr>
                <w:rFonts w:ascii="TH SarabunIT๙" w:hAnsi="TH SarabunIT๙" w:cs="TH SarabunIT๙"/>
                <w:sz w:val="32"/>
                <w:szCs w:val="32"/>
                <w:cs/>
              </w:rPr>
              <w:t>กลทุจริต</w:t>
            </w:r>
          </w:p>
          <w:p w:rsidR="00DB7AAD" w:rsidRPr="00CB2AA7" w:rsidRDefault="00DB7AAD" w:rsidP="000302DB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B7AAD" w:rsidRPr="00CB2AA7" w:rsidRDefault="00DB7AAD" w:rsidP="000302DB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B7AAD" w:rsidRPr="00CB2AA7" w:rsidRDefault="00DB7AAD" w:rsidP="000302DB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B7AAD" w:rsidRPr="00CB2AA7" w:rsidRDefault="00DB7AAD" w:rsidP="000302DB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B7AAD" w:rsidRPr="00CB2AA7" w:rsidRDefault="00DB7AAD" w:rsidP="000302DB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B7AAD" w:rsidRPr="00CB2AA7" w:rsidRDefault="00DB7AAD" w:rsidP="000302DB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B7AAD" w:rsidRPr="00CB2AA7" w:rsidRDefault="00DB7AAD" w:rsidP="000302DB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B7AAD" w:rsidRPr="00CB2AA7" w:rsidRDefault="00DB7AAD" w:rsidP="000302DB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B7AAD" w:rsidRPr="00CB2AA7" w:rsidRDefault="00DB7AAD" w:rsidP="000302DB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B7AAD" w:rsidRPr="00CB2AA7" w:rsidRDefault="00DB7AAD" w:rsidP="000302DB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B7AAD" w:rsidRPr="00CB2AA7" w:rsidRDefault="00DB7AAD" w:rsidP="000302DB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23" w:type="dxa"/>
          </w:tcPr>
          <w:p w:rsidR="00DB7AAD" w:rsidRPr="00CB2AA7" w:rsidRDefault="00DB7AAD" w:rsidP="000302DB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CB2AA7">
              <w:rPr>
                <w:rFonts w:ascii="TH SarabunIT๙" w:hAnsi="TH SarabunIT๙" w:cs="TH SarabunIT๙"/>
                <w:sz w:val="32"/>
                <w:szCs w:val="32"/>
                <w:cs/>
              </w:rPr>
              <w:t>๗๐</w:t>
            </w:r>
          </w:p>
          <w:p w:rsidR="00DB7AAD" w:rsidRPr="00CB2AA7" w:rsidRDefault="00DB7AAD" w:rsidP="000302DB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CB2AA7">
              <w:rPr>
                <w:rFonts w:ascii="TH SarabunIT๙" w:hAnsi="TH SarabunIT๙" w:cs="TH SarabunIT๙"/>
                <w:sz w:val="32"/>
                <w:szCs w:val="32"/>
                <w:cs/>
              </w:rPr>
              <w:t>คน</w:t>
            </w:r>
          </w:p>
          <w:p w:rsidR="00DB7AAD" w:rsidRPr="00CB2AA7" w:rsidRDefault="00DB7AAD" w:rsidP="000302DB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89" w:type="dxa"/>
          </w:tcPr>
          <w:p w:rsidR="00DB7AAD" w:rsidRPr="00CB2AA7" w:rsidRDefault="00DB7AAD" w:rsidP="000302DB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B2AA7">
              <w:rPr>
                <w:rFonts w:ascii="TH SarabunIT๙" w:hAnsi="TH SarabunIT๙" w:cs="TH SarabunIT๙"/>
                <w:sz w:val="32"/>
                <w:szCs w:val="32"/>
                <w:cs/>
              </w:rPr>
              <w:t>๑/ปี</w:t>
            </w:r>
          </w:p>
        </w:tc>
        <w:tc>
          <w:tcPr>
            <w:tcW w:w="798" w:type="dxa"/>
          </w:tcPr>
          <w:p w:rsidR="00DB7AAD" w:rsidRPr="00CB2AA7" w:rsidRDefault="00DB7AAD" w:rsidP="000302DB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B2AA7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</w:tcPr>
          <w:p w:rsidR="00DB7AAD" w:rsidRPr="00CB2AA7" w:rsidRDefault="00DB7AAD" w:rsidP="000302DB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B2AA7">
              <w:rPr>
                <w:rFonts w:ascii="TH SarabunIT๙" w:hAnsi="TH SarabunIT๙" w:cs="TH SarabunIT๙"/>
                <w:sz w:val="32"/>
                <w:szCs w:val="32"/>
                <w:cs/>
              </w:rPr>
              <w:t>๓๐,๐๐๐</w:t>
            </w:r>
          </w:p>
        </w:tc>
        <w:tc>
          <w:tcPr>
            <w:tcW w:w="993" w:type="dxa"/>
          </w:tcPr>
          <w:p w:rsidR="00DB7AAD" w:rsidRPr="00CB2AA7" w:rsidRDefault="00DB7AAD" w:rsidP="000302DB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B2AA7">
              <w:rPr>
                <w:rFonts w:ascii="TH SarabunIT๙" w:hAnsi="TH SarabunIT๙" w:cs="TH SarabunIT๙"/>
                <w:sz w:val="32"/>
                <w:szCs w:val="32"/>
                <w:cs/>
              </w:rPr>
              <w:t>๓๐,๐๐๐</w:t>
            </w:r>
          </w:p>
        </w:tc>
        <w:tc>
          <w:tcPr>
            <w:tcW w:w="1417" w:type="dxa"/>
          </w:tcPr>
          <w:p w:rsidR="00DB7AAD" w:rsidRPr="00CB2AA7" w:rsidRDefault="00DB7AAD" w:rsidP="000302DB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CB2AA7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เพื่อเสริมสร้างจิตสำนึกและค่านิยมความซื่อสัตย์สุจริต คุณธรรม จริยธรรม ให้แก่ คณะผู้บริหาร สมาชิกสภาองค์การบริหารส่วนตำบล พนักงานส่วนตำบล และ</w:t>
            </w:r>
            <w:r w:rsidRPr="00CB2AA7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พนักงานจ้างทุกประเภท</w:t>
            </w:r>
          </w:p>
          <w:p w:rsidR="00DB7AAD" w:rsidRPr="00CB2AA7" w:rsidRDefault="00DB7AAD" w:rsidP="006B56BB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60" w:type="dxa"/>
          </w:tcPr>
          <w:p w:rsidR="00DB7AAD" w:rsidRPr="00CB2AA7" w:rsidRDefault="00DB7AAD" w:rsidP="000302DB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CB2AA7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-คณะผู้บริหาร สมาชิกสภาองค์การบริหารส่วนตำบล พนักงานส่วนตำบล และพนักงานจ้างทุกประเภท มีจิตสำนึกและค่านิยมความซื่อสัตย์สุจริต คุณธรรม จริยธรรม ในการปฏิบัติหน้าที่ของตนเอง</w:t>
            </w:r>
          </w:p>
          <w:p w:rsidR="00DB7AAD" w:rsidRPr="00CB2AA7" w:rsidRDefault="00DB7AAD" w:rsidP="000302DB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CB2AA7">
              <w:rPr>
                <w:rFonts w:ascii="TH SarabunIT๙" w:hAnsi="TH SarabunIT๙" w:cs="TH SarabunIT๙"/>
                <w:sz w:val="32"/>
                <w:szCs w:val="32"/>
                <w:cs/>
              </w:rPr>
              <w:t>-คณะผู้บริหาร สมาชิกสภาองค์การบริหารส่วนตำบล พนักงานส่วนตำบล และพนักงาน</w:t>
            </w:r>
            <w:r w:rsidR="00AC3A08" w:rsidRPr="00CB2AA7">
              <w:rPr>
                <w:rFonts w:ascii="TH SarabunIT๙" w:hAnsi="TH SarabunIT๙" w:cs="TH SarabunIT๙"/>
                <w:sz w:val="32"/>
                <w:szCs w:val="32"/>
                <w:cs/>
              </w:rPr>
              <w:t>จ้างทุกประเภท มี</w:t>
            </w:r>
            <w:r w:rsidRPr="00CB2AA7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รู้ความเข้าใจเกี่ยวกับระเบียบและกฎหมายต่างๆที่เกี่ยวข้องกับกระบวนการจัดซื้อ/จัดจ้างให้มีการใช้จ่ายงบประมาณ การดำเนินงานทุกกิจกรรมอย่างถูกต้อง</w:t>
            </w:r>
          </w:p>
          <w:p w:rsidR="006B56BB" w:rsidRPr="00CB2AA7" w:rsidRDefault="006B56BB" w:rsidP="000302DB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3" w:type="dxa"/>
          </w:tcPr>
          <w:p w:rsidR="00DB7AAD" w:rsidRPr="00CB2AA7" w:rsidRDefault="00DB7AAD" w:rsidP="000302DB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B2AA7">
              <w:rPr>
                <w:rFonts w:ascii="TH SarabunIT๙" w:hAnsi="TH SarabunIT๙" w:cs="TH SarabunIT๙"/>
                <w:sz w:val="32"/>
                <w:szCs w:val="32"/>
                <w:cs/>
              </w:rPr>
              <w:t>๓๐,๐๐๐</w:t>
            </w:r>
          </w:p>
        </w:tc>
        <w:tc>
          <w:tcPr>
            <w:tcW w:w="708" w:type="dxa"/>
          </w:tcPr>
          <w:p w:rsidR="00DB7AAD" w:rsidRPr="00CB2AA7" w:rsidRDefault="00DB7AAD" w:rsidP="000302DB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B2AA7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851" w:type="dxa"/>
          </w:tcPr>
          <w:p w:rsidR="00DB7AAD" w:rsidRPr="00CB2AA7" w:rsidRDefault="00DB7AAD" w:rsidP="000302DB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B2AA7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</w:tcPr>
          <w:p w:rsidR="00DB7AAD" w:rsidRPr="00CB2AA7" w:rsidRDefault="00DB7AAD" w:rsidP="000302DB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B2AA7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39" w:type="dxa"/>
          </w:tcPr>
          <w:p w:rsidR="00DB7AAD" w:rsidRPr="00CB2AA7" w:rsidRDefault="00DB7AAD" w:rsidP="000302DB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B2AA7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</w:t>
            </w:r>
            <w:r w:rsidR="00AC3A08" w:rsidRPr="00CB2AA7">
              <w:rPr>
                <w:rFonts w:ascii="TH SarabunIT๙" w:hAnsi="TH SarabunIT๙" w:cs="TH SarabunIT๙"/>
                <w:sz w:val="32"/>
                <w:szCs w:val="32"/>
                <w:cs/>
              </w:rPr>
              <w:t>งาน</w:t>
            </w:r>
            <w:r w:rsidRPr="00CB2AA7">
              <w:rPr>
                <w:rFonts w:ascii="TH SarabunIT๙" w:hAnsi="TH SarabunIT๙" w:cs="TH SarabunIT๙"/>
                <w:sz w:val="32"/>
                <w:szCs w:val="32"/>
                <w:cs/>
              </w:rPr>
              <w:t>ปลัด</w:t>
            </w:r>
          </w:p>
        </w:tc>
      </w:tr>
    </w:tbl>
    <w:p w:rsidR="00DB7AAD" w:rsidRDefault="00DB7AAD" w:rsidP="002F6F1F">
      <w:pPr>
        <w:rPr>
          <w:sz w:val="32"/>
          <w:szCs w:val="32"/>
        </w:rPr>
      </w:pPr>
    </w:p>
    <w:tbl>
      <w:tblPr>
        <w:tblStyle w:val="a3"/>
        <w:tblW w:w="16302" w:type="dxa"/>
        <w:jc w:val="center"/>
        <w:tblLayout w:type="fixed"/>
        <w:tblLook w:val="04A0" w:firstRow="1" w:lastRow="0" w:firstColumn="1" w:lastColumn="0" w:noHBand="0" w:noVBand="1"/>
      </w:tblPr>
      <w:tblGrid>
        <w:gridCol w:w="552"/>
        <w:gridCol w:w="2236"/>
        <w:gridCol w:w="54"/>
        <w:gridCol w:w="665"/>
        <w:gridCol w:w="58"/>
        <w:gridCol w:w="824"/>
        <w:gridCol w:w="64"/>
        <w:gridCol w:w="787"/>
        <w:gridCol w:w="992"/>
        <w:gridCol w:w="1029"/>
        <w:gridCol w:w="1523"/>
        <w:gridCol w:w="2555"/>
        <w:gridCol w:w="83"/>
        <w:gridCol w:w="906"/>
        <w:gridCol w:w="59"/>
        <w:gridCol w:w="1013"/>
        <w:gridCol w:w="29"/>
        <w:gridCol w:w="938"/>
        <w:gridCol w:w="25"/>
        <w:gridCol w:w="933"/>
        <w:gridCol w:w="977"/>
      </w:tblGrid>
      <w:tr w:rsidR="00077820" w:rsidRPr="00EC13A8" w:rsidTr="00E72106">
        <w:trPr>
          <w:trHeight w:val="416"/>
          <w:jc w:val="center"/>
        </w:trPr>
        <w:tc>
          <w:tcPr>
            <w:tcW w:w="552" w:type="dxa"/>
            <w:vMerge w:val="restart"/>
          </w:tcPr>
          <w:p w:rsidR="00077820" w:rsidRDefault="00077820" w:rsidP="000302DB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077820" w:rsidRPr="00EC13A8" w:rsidRDefault="00077820" w:rsidP="000302DB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EC13A8">
              <w:rPr>
                <w:rFonts w:ascii="TH SarabunIT๙" w:hAnsi="TH SarabunIT๙" w:cs="TH SarabunIT๙"/>
                <w:sz w:val="28"/>
                <w:cs/>
              </w:rPr>
              <w:t>ที่</w:t>
            </w:r>
          </w:p>
        </w:tc>
        <w:tc>
          <w:tcPr>
            <w:tcW w:w="2236" w:type="dxa"/>
            <w:vMerge w:val="restart"/>
          </w:tcPr>
          <w:p w:rsidR="00077820" w:rsidRDefault="00077820" w:rsidP="000302DB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077820" w:rsidRPr="00EC13A8" w:rsidRDefault="00077820" w:rsidP="000302DB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EC13A8">
              <w:rPr>
                <w:rFonts w:ascii="TH SarabunIT๙" w:hAnsi="TH SarabunIT๙" w:cs="TH SarabunIT๙"/>
                <w:sz w:val="28"/>
                <w:cs/>
              </w:rPr>
              <w:t>แผนงาน/โครงการ/</w:t>
            </w:r>
          </w:p>
          <w:p w:rsidR="00077820" w:rsidRPr="00EC13A8" w:rsidRDefault="00077820" w:rsidP="000302DB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EC13A8">
              <w:rPr>
                <w:rFonts w:ascii="TH SarabunIT๙" w:hAnsi="TH SarabunIT๙" w:cs="TH SarabunIT๙"/>
                <w:sz w:val="28"/>
                <w:cs/>
              </w:rPr>
              <w:t>กิจกรรม</w:t>
            </w:r>
          </w:p>
        </w:tc>
        <w:tc>
          <w:tcPr>
            <w:tcW w:w="1601" w:type="dxa"/>
            <w:gridSpan w:val="4"/>
          </w:tcPr>
          <w:p w:rsidR="00077820" w:rsidRPr="00EC13A8" w:rsidRDefault="00077820" w:rsidP="000302DB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EC13A8">
              <w:rPr>
                <w:rFonts w:ascii="TH SarabunIT๙" w:hAnsi="TH SarabunIT๙" w:cs="TH SarabunIT๙"/>
                <w:sz w:val="28"/>
                <w:cs/>
              </w:rPr>
              <w:t>เป้าหมายดำเนินงาน</w:t>
            </w:r>
          </w:p>
        </w:tc>
        <w:tc>
          <w:tcPr>
            <w:tcW w:w="2872" w:type="dxa"/>
            <w:gridSpan w:val="4"/>
          </w:tcPr>
          <w:p w:rsidR="00077820" w:rsidRPr="00EC13A8" w:rsidRDefault="00936D61" w:rsidP="000302DB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๒๕๖๑</w:t>
            </w:r>
            <w:r w:rsidR="00E72106">
              <w:rPr>
                <w:rFonts w:ascii="TH SarabunIT๙" w:hAnsi="TH SarabunIT๙" w:cs="TH SarabunIT๙" w:hint="cs"/>
                <w:sz w:val="28"/>
                <w:cs/>
              </w:rPr>
              <w:t xml:space="preserve">            </w:t>
            </w:r>
            <w:r w:rsidR="00077820" w:rsidRPr="00EC13A8">
              <w:rPr>
                <w:rFonts w:ascii="TH SarabunIT๙" w:hAnsi="TH SarabunIT๙" w:cs="TH SarabunIT๙"/>
                <w:sz w:val="28"/>
                <w:cs/>
              </w:rPr>
              <w:t xml:space="preserve"> (ล้านบาท</w:t>
            </w:r>
            <w:r w:rsidR="00FC5E6B">
              <w:rPr>
                <w:rFonts w:ascii="TH SarabunIT๙" w:hAnsi="TH SarabunIT๙" w:cs="TH SarabunIT๙" w:hint="cs"/>
                <w:sz w:val="28"/>
                <w:cs/>
              </w:rPr>
              <w:t>)</w:t>
            </w:r>
          </w:p>
        </w:tc>
        <w:tc>
          <w:tcPr>
            <w:tcW w:w="1523" w:type="dxa"/>
            <w:vMerge w:val="restart"/>
          </w:tcPr>
          <w:p w:rsidR="00077820" w:rsidRDefault="00077820" w:rsidP="000302DB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077820" w:rsidRPr="00EC13A8" w:rsidRDefault="00077820" w:rsidP="000302DB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EC13A8">
              <w:rPr>
                <w:rFonts w:ascii="TH SarabunIT๙" w:hAnsi="TH SarabunIT๙" w:cs="TH SarabunIT๙"/>
                <w:sz w:val="28"/>
                <w:cs/>
              </w:rPr>
              <w:t>ตัวชี้วัด</w:t>
            </w:r>
          </w:p>
          <w:p w:rsidR="00077820" w:rsidRPr="00EC13A8" w:rsidRDefault="00077820" w:rsidP="000302DB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077820" w:rsidRPr="00EC13A8" w:rsidRDefault="00077820" w:rsidP="000302DB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638" w:type="dxa"/>
            <w:gridSpan w:val="2"/>
            <w:vMerge w:val="restart"/>
          </w:tcPr>
          <w:p w:rsidR="00077820" w:rsidRDefault="00077820" w:rsidP="000302DB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077820" w:rsidRPr="00EC13A8" w:rsidRDefault="00077820" w:rsidP="000302DB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EC13A8">
              <w:rPr>
                <w:rFonts w:ascii="TH SarabunIT๙" w:hAnsi="TH SarabunIT๙" w:cs="TH SarabunIT๙"/>
                <w:sz w:val="28"/>
                <w:cs/>
              </w:rPr>
              <w:t>ผลลัพธ์</w:t>
            </w:r>
          </w:p>
        </w:tc>
        <w:tc>
          <w:tcPr>
            <w:tcW w:w="3903" w:type="dxa"/>
            <w:gridSpan w:val="7"/>
          </w:tcPr>
          <w:p w:rsidR="00077820" w:rsidRDefault="00077820" w:rsidP="000302DB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077820" w:rsidRPr="00EC13A8" w:rsidRDefault="00077820" w:rsidP="000302DB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EC13A8">
              <w:rPr>
                <w:rFonts w:ascii="TH SarabunIT๙" w:hAnsi="TH SarabunIT๙" w:cs="TH SarabunIT๙"/>
                <w:sz w:val="28"/>
                <w:cs/>
              </w:rPr>
              <w:t>แผนการดำเนินงานและใช้จ่ายงบประมาณ</w:t>
            </w:r>
            <w:r w:rsidR="000836EA">
              <w:rPr>
                <w:rFonts w:ascii="TH SarabunIT๙" w:hAnsi="TH SarabunIT๙" w:cs="TH SarabunIT๙" w:hint="cs"/>
                <w:sz w:val="28"/>
                <w:cs/>
              </w:rPr>
              <w:t xml:space="preserve">     </w:t>
            </w:r>
            <w:r w:rsidRPr="00EC13A8">
              <w:rPr>
                <w:rFonts w:ascii="TH SarabunIT๙" w:hAnsi="TH SarabunIT๙" w:cs="TH SarabunIT๙"/>
                <w:sz w:val="28"/>
                <w:cs/>
              </w:rPr>
              <w:t>(ล้านบาท)</w:t>
            </w:r>
          </w:p>
        </w:tc>
        <w:tc>
          <w:tcPr>
            <w:tcW w:w="977" w:type="dxa"/>
            <w:vMerge w:val="restart"/>
          </w:tcPr>
          <w:p w:rsidR="00077820" w:rsidRDefault="00077820" w:rsidP="000302DB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077820" w:rsidRPr="00EC13A8" w:rsidRDefault="00077820" w:rsidP="000302DB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EC13A8">
              <w:rPr>
                <w:rFonts w:ascii="TH SarabunIT๙" w:hAnsi="TH SarabunIT๙" w:cs="TH SarabunIT๙"/>
                <w:sz w:val="28"/>
                <w:cs/>
              </w:rPr>
              <w:t>หน่วยงานรับผิดชอบ</w:t>
            </w:r>
          </w:p>
        </w:tc>
      </w:tr>
      <w:tr w:rsidR="00D45489" w:rsidRPr="00EC13A8" w:rsidTr="00E72106">
        <w:trPr>
          <w:trHeight w:val="553"/>
          <w:jc w:val="center"/>
        </w:trPr>
        <w:tc>
          <w:tcPr>
            <w:tcW w:w="552" w:type="dxa"/>
            <w:vMerge/>
          </w:tcPr>
          <w:p w:rsidR="00077820" w:rsidRPr="00EC13A8" w:rsidRDefault="00077820" w:rsidP="000302DB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236" w:type="dxa"/>
            <w:vMerge/>
          </w:tcPr>
          <w:p w:rsidR="00077820" w:rsidRPr="00EC13A8" w:rsidRDefault="00077820" w:rsidP="000302DB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719" w:type="dxa"/>
            <w:gridSpan w:val="2"/>
          </w:tcPr>
          <w:p w:rsidR="00077820" w:rsidRPr="00EC13A8" w:rsidRDefault="00077820" w:rsidP="000302DB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EC13A8">
              <w:rPr>
                <w:rFonts w:ascii="TH SarabunIT๙" w:hAnsi="TH SarabunIT๙" w:cs="TH SarabunIT๙"/>
                <w:sz w:val="28"/>
                <w:cs/>
              </w:rPr>
              <w:t>หน่วยนับ</w:t>
            </w:r>
          </w:p>
        </w:tc>
        <w:tc>
          <w:tcPr>
            <w:tcW w:w="882" w:type="dxa"/>
            <w:gridSpan w:val="2"/>
          </w:tcPr>
          <w:p w:rsidR="00077820" w:rsidRPr="00EC13A8" w:rsidRDefault="00077820" w:rsidP="000302DB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EC13A8">
              <w:rPr>
                <w:rFonts w:ascii="TH SarabunIT๙" w:hAnsi="TH SarabunIT๙" w:cs="TH SarabunIT๙"/>
                <w:sz w:val="28"/>
                <w:cs/>
              </w:rPr>
              <w:t>ปริมาณงาน</w:t>
            </w:r>
          </w:p>
        </w:tc>
        <w:tc>
          <w:tcPr>
            <w:tcW w:w="851" w:type="dxa"/>
            <w:gridSpan w:val="2"/>
          </w:tcPr>
          <w:p w:rsidR="00077820" w:rsidRPr="00EC13A8" w:rsidRDefault="00077820" w:rsidP="000302DB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proofErr w:type="spellStart"/>
            <w:r w:rsidRPr="00EC13A8">
              <w:rPr>
                <w:rFonts w:ascii="TH SarabunIT๙" w:hAnsi="TH SarabunIT๙" w:cs="TH SarabunIT๙"/>
                <w:sz w:val="28"/>
                <w:cs/>
              </w:rPr>
              <w:t>บูรณา</w:t>
            </w:r>
            <w:proofErr w:type="spellEnd"/>
            <w:r w:rsidRPr="00EC13A8">
              <w:rPr>
                <w:rFonts w:ascii="TH SarabunIT๙" w:hAnsi="TH SarabunIT๙" w:cs="TH SarabunIT๙"/>
                <w:sz w:val="28"/>
                <w:cs/>
              </w:rPr>
              <w:t>การ</w:t>
            </w:r>
          </w:p>
        </w:tc>
        <w:tc>
          <w:tcPr>
            <w:tcW w:w="992" w:type="dxa"/>
          </w:tcPr>
          <w:p w:rsidR="00077820" w:rsidRPr="00EC13A8" w:rsidRDefault="00077820" w:rsidP="000302DB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EC13A8">
              <w:rPr>
                <w:rFonts w:ascii="TH SarabunIT๙" w:hAnsi="TH SarabunIT๙" w:cs="TH SarabunIT๙"/>
                <w:sz w:val="28"/>
                <w:cs/>
              </w:rPr>
              <w:t>งบปกติ</w:t>
            </w:r>
          </w:p>
        </w:tc>
        <w:tc>
          <w:tcPr>
            <w:tcW w:w="1029" w:type="dxa"/>
          </w:tcPr>
          <w:p w:rsidR="00077820" w:rsidRPr="00EC13A8" w:rsidRDefault="00077820" w:rsidP="000302DB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EC13A8">
              <w:rPr>
                <w:rFonts w:ascii="TH SarabunIT๙" w:hAnsi="TH SarabunIT๙" w:cs="TH SarabunIT๙"/>
                <w:sz w:val="28"/>
                <w:cs/>
              </w:rPr>
              <w:t>รวม</w:t>
            </w:r>
          </w:p>
        </w:tc>
        <w:tc>
          <w:tcPr>
            <w:tcW w:w="1523" w:type="dxa"/>
            <w:vMerge/>
          </w:tcPr>
          <w:p w:rsidR="00077820" w:rsidRPr="00EC13A8" w:rsidRDefault="00077820" w:rsidP="000302DB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638" w:type="dxa"/>
            <w:gridSpan w:val="2"/>
            <w:vMerge/>
          </w:tcPr>
          <w:p w:rsidR="00077820" w:rsidRPr="00EC13A8" w:rsidRDefault="00077820" w:rsidP="000302DB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65" w:type="dxa"/>
            <w:gridSpan w:val="2"/>
          </w:tcPr>
          <w:p w:rsidR="00077820" w:rsidRPr="00EC13A8" w:rsidRDefault="00077820" w:rsidP="000302DB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EC13A8">
              <w:rPr>
                <w:rFonts w:ascii="TH SarabunIT๙" w:hAnsi="TH SarabunIT๙" w:cs="TH SarabunIT๙"/>
                <w:sz w:val="28"/>
                <w:cs/>
              </w:rPr>
              <w:t>ไตรมาส</w:t>
            </w:r>
          </w:p>
          <w:p w:rsidR="00077820" w:rsidRPr="00EC13A8" w:rsidRDefault="00077820" w:rsidP="000302DB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EC13A8">
              <w:rPr>
                <w:rFonts w:ascii="TH SarabunIT๙" w:hAnsi="TH SarabunIT๙" w:cs="TH SarabunIT๙"/>
                <w:sz w:val="28"/>
                <w:cs/>
              </w:rPr>
              <w:t>๑</w:t>
            </w:r>
          </w:p>
        </w:tc>
        <w:tc>
          <w:tcPr>
            <w:tcW w:w="1042" w:type="dxa"/>
            <w:gridSpan w:val="2"/>
          </w:tcPr>
          <w:p w:rsidR="00077820" w:rsidRPr="00EC13A8" w:rsidRDefault="00077820" w:rsidP="000302DB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EC13A8">
              <w:rPr>
                <w:rFonts w:ascii="TH SarabunIT๙" w:hAnsi="TH SarabunIT๙" w:cs="TH SarabunIT๙"/>
                <w:sz w:val="28"/>
                <w:cs/>
              </w:rPr>
              <w:t>ไตรมาส</w:t>
            </w:r>
          </w:p>
          <w:p w:rsidR="00077820" w:rsidRPr="00EC13A8" w:rsidRDefault="00077820" w:rsidP="000302DB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EC13A8">
              <w:rPr>
                <w:rFonts w:ascii="TH SarabunIT๙" w:hAnsi="TH SarabunIT๙" w:cs="TH SarabunIT๙"/>
                <w:sz w:val="28"/>
                <w:cs/>
              </w:rPr>
              <w:t>๒</w:t>
            </w:r>
          </w:p>
        </w:tc>
        <w:tc>
          <w:tcPr>
            <w:tcW w:w="963" w:type="dxa"/>
            <w:gridSpan w:val="2"/>
          </w:tcPr>
          <w:p w:rsidR="00077820" w:rsidRDefault="00077820" w:rsidP="000302DB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EC13A8">
              <w:rPr>
                <w:rFonts w:ascii="TH SarabunIT๙" w:hAnsi="TH SarabunIT๙" w:cs="TH SarabunIT๙"/>
                <w:sz w:val="28"/>
                <w:cs/>
              </w:rPr>
              <w:t>ไตรมาส</w:t>
            </w:r>
          </w:p>
          <w:p w:rsidR="00077820" w:rsidRPr="00EC13A8" w:rsidRDefault="00077820" w:rsidP="000302DB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EC13A8">
              <w:rPr>
                <w:rFonts w:ascii="TH SarabunIT๙" w:hAnsi="TH SarabunIT๙" w:cs="TH SarabunIT๙"/>
                <w:sz w:val="28"/>
                <w:cs/>
              </w:rPr>
              <w:t>๓</w:t>
            </w:r>
          </w:p>
        </w:tc>
        <w:tc>
          <w:tcPr>
            <w:tcW w:w="933" w:type="dxa"/>
          </w:tcPr>
          <w:p w:rsidR="00077820" w:rsidRPr="00EC13A8" w:rsidRDefault="00077820" w:rsidP="000302DB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EC13A8">
              <w:rPr>
                <w:rFonts w:ascii="TH SarabunIT๙" w:hAnsi="TH SarabunIT๙" w:cs="TH SarabunIT๙"/>
                <w:sz w:val="28"/>
                <w:cs/>
              </w:rPr>
              <w:t>ไตรมาส</w:t>
            </w:r>
          </w:p>
          <w:p w:rsidR="00077820" w:rsidRPr="00EC13A8" w:rsidRDefault="00077820" w:rsidP="000302DB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EC13A8">
              <w:rPr>
                <w:rFonts w:ascii="TH SarabunIT๙" w:hAnsi="TH SarabunIT๙" w:cs="TH SarabunIT๙"/>
                <w:sz w:val="28"/>
                <w:cs/>
              </w:rPr>
              <w:t>๔</w:t>
            </w:r>
          </w:p>
        </w:tc>
        <w:tc>
          <w:tcPr>
            <w:tcW w:w="977" w:type="dxa"/>
            <w:vMerge/>
          </w:tcPr>
          <w:p w:rsidR="00077820" w:rsidRPr="00EC13A8" w:rsidRDefault="00077820" w:rsidP="000302DB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D45489" w:rsidRPr="00EC13A8" w:rsidTr="00E72106">
        <w:trPr>
          <w:jc w:val="center"/>
        </w:trPr>
        <w:tc>
          <w:tcPr>
            <w:tcW w:w="552" w:type="dxa"/>
          </w:tcPr>
          <w:p w:rsidR="00077820" w:rsidRPr="00EC13A8" w:rsidRDefault="00077820" w:rsidP="000302DB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๑๖.</w:t>
            </w:r>
          </w:p>
        </w:tc>
        <w:tc>
          <w:tcPr>
            <w:tcW w:w="2236" w:type="dxa"/>
          </w:tcPr>
          <w:p w:rsidR="00077820" w:rsidRPr="00BB7C5E" w:rsidRDefault="00077820" w:rsidP="000302DB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โครงการพัฒนาคุณภาพชีวิตบุคลากรและเพิ่มประสิทธิภาพการการปฏิบัติงานในองค์กรอย่างมความสุข</w:t>
            </w:r>
          </w:p>
          <w:p w:rsidR="00077820" w:rsidRPr="00EC13A8" w:rsidRDefault="00077820" w:rsidP="000302DB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077820" w:rsidRPr="00EC13A8" w:rsidRDefault="00077820" w:rsidP="000302DB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077820" w:rsidRPr="00EC13A8" w:rsidRDefault="00077820" w:rsidP="000302DB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077820" w:rsidRPr="00EC13A8" w:rsidRDefault="00077820" w:rsidP="000302DB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077820" w:rsidRPr="00EC13A8" w:rsidRDefault="00077820" w:rsidP="000302DB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077820" w:rsidRPr="00EC13A8" w:rsidRDefault="00077820" w:rsidP="000302DB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077820" w:rsidRDefault="00077820" w:rsidP="000302DB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28"/>
              </w:rPr>
            </w:pPr>
          </w:p>
          <w:p w:rsidR="00077820" w:rsidRPr="00EC13A8" w:rsidRDefault="00077820" w:rsidP="000302DB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28"/>
              </w:rPr>
            </w:pPr>
          </w:p>
          <w:p w:rsidR="00077820" w:rsidRPr="00EC13A8" w:rsidRDefault="00077820" w:rsidP="000302DB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19" w:type="dxa"/>
            <w:gridSpan w:val="2"/>
          </w:tcPr>
          <w:p w:rsidR="00077820" w:rsidRDefault="00077820" w:rsidP="000302DB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๗๐</w:t>
            </w:r>
          </w:p>
          <w:p w:rsidR="00077820" w:rsidRPr="000D5897" w:rsidRDefault="00077820" w:rsidP="000302DB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คน</w:t>
            </w:r>
          </w:p>
          <w:p w:rsidR="00077820" w:rsidRPr="00EC13A8" w:rsidRDefault="00077820" w:rsidP="000302DB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882" w:type="dxa"/>
            <w:gridSpan w:val="2"/>
          </w:tcPr>
          <w:p w:rsidR="00077820" w:rsidRPr="00EC13A8" w:rsidRDefault="00077820" w:rsidP="000302DB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๑/ปี</w:t>
            </w:r>
          </w:p>
        </w:tc>
        <w:tc>
          <w:tcPr>
            <w:tcW w:w="851" w:type="dxa"/>
            <w:gridSpan w:val="2"/>
          </w:tcPr>
          <w:p w:rsidR="00077820" w:rsidRPr="00EC13A8" w:rsidRDefault="00077820" w:rsidP="000302DB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:rsidR="00077820" w:rsidRPr="00EC13A8" w:rsidRDefault="00077820" w:rsidP="000302DB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๔๐,๐๐๐</w:t>
            </w:r>
          </w:p>
        </w:tc>
        <w:tc>
          <w:tcPr>
            <w:tcW w:w="1029" w:type="dxa"/>
          </w:tcPr>
          <w:p w:rsidR="00077820" w:rsidRPr="00EC13A8" w:rsidRDefault="00077820" w:rsidP="000302DB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๔๐,๐๐๐</w:t>
            </w:r>
          </w:p>
        </w:tc>
        <w:tc>
          <w:tcPr>
            <w:tcW w:w="1523" w:type="dxa"/>
          </w:tcPr>
          <w:p w:rsidR="00077820" w:rsidRDefault="00077820" w:rsidP="000302DB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ร้อยละของเจ้าหน้าที่เข้าร่วมโครงการ/กิจกรรม</w:t>
            </w:r>
          </w:p>
          <w:p w:rsidR="00077820" w:rsidRDefault="00077820" w:rsidP="000302DB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28"/>
              </w:rPr>
            </w:pPr>
          </w:p>
          <w:p w:rsidR="00077820" w:rsidRDefault="00077820" w:rsidP="000302DB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28"/>
              </w:rPr>
            </w:pPr>
          </w:p>
          <w:p w:rsidR="00077820" w:rsidRDefault="00077820" w:rsidP="000302DB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28"/>
              </w:rPr>
            </w:pPr>
          </w:p>
          <w:p w:rsidR="00077820" w:rsidRDefault="00077820" w:rsidP="000302DB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28"/>
              </w:rPr>
            </w:pPr>
          </w:p>
          <w:p w:rsidR="00077820" w:rsidRDefault="00077820" w:rsidP="000302DB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28"/>
              </w:rPr>
            </w:pPr>
          </w:p>
          <w:p w:rsidR="00077820" w:rsidRDefault="00077820" w:rsidP="000302DB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28"/>
              </w:rPr>
            </w:pPr>
          </w:p>
          <w:p w:rsidR="00E72106" w:rsidRDefault="00E72106" w:rsidP="000302DB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28"/>
              </w:rPr>
            </w:pPr>
          </w:p>
          <w:p w:rsidR="00E72106" w:rsidRDefault="00E72106" w:rsidP="000302DB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28"/>
              </w:rPr>
            </w:pPr>
          </w:p>
          <w:p w:rsidR="00E72106" w:rsidRDefault="00E72106" w:rsidP="000302DB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28"/>
              </w:rPr>
            </w:pPr>
          </w:p>
          <w:p w:rsidR="00E72106" w:rsidRDefault="00E72106" w:rsidP="000302DB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28"/>
              </w:rPr>
            </w:pPr>
          </w:p>
          <w:p w:rsidR="00E72106" w:rsidRDefault="00E72106" w:rsidP="000302DB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28"/>
              </w:rPr>
            </w:pPr>
          </w:p>
          <w:p w:rsidR="00E72106" w:rsidRDefault="00E72106" w:rsidP="000302DB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28"/>
              </w:rPr>
            </w:pPr>
          </w:p>
          <w:p w:rsidR="00E72106" w:rsidRDefault="00E72106" w:rsidP="000302DB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28"/>
              </w:rPr>
            </w:pPr>
          </w:p>
          <w:p w:rsidR="00E72106" w:rsidRDefault="00E72106" w:rsidP="000302DB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28"/>
              </w:rPr>
            </w:pPr>
          </w:p>
          <w:p w:rsidR="00E72106" w:rsidRDefault="00E72106" w:rsidP="000302DB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28"/>
              </w:rPr>
            </w:pPr>
          </w:p>
          <w:p w:rsidR="00E72106" w:rsidRPr="00720E4A" w:rsidRDefault="00E72106" w:rsidP="000302DB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638" w:type="dxa"/>
            <w:gridSpan w:val="2"/>
          </w:tcPr>
          <w:p w:rsidR="00077820" w:rsidRDefault="00077820" w:rsidP="000302DB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-</w:t>
            </w:r>
            <w:r w:rsidRPr="001B76A1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ผู้เข้ารับการฝึกอบรมได้รับความรู้ ความเข้าใจ ทราบถึงบทบาทอำนาจหน้าที่ในการปฏิบัติงานได้อย่างถูกต้องและมีประสิทธิภาพ</w:t>
            </w:r>
          </w:p>
          <w:p w:rsidR="00077820" w:rsidRDefault="00077820" w:rsidP="000302DB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-ผู้เข้ารับการฝึกอบรม มีทัศนคติ วิสัยทัศน์ และพร้อมเข้ามามีส่วนร่วมในการพัฒนาองค์การบริหารส่วนตำบลนิคมห้วยผึ้งเพิ่มขึ้น</w:t>
            </w:r>
          </w:p>
          <w:p w:rsidR="00077820" w:rsidRPr="00077820" w:rsidRDefault="00077820" w:rsidP="000302DB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-คณะผู้บริหาร สมาชิกสภาองค์การบริหารส่วนตำบล ผู้นำชุมชน พนักงานส่วนตำบลและ พนักงานจ้าง เกิดความสามัคคีและสามารถ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ปฏิบัติงานร่วมกันในการพัฒนาท้องถิ่นได้อย่างดี</w:t>
            </w:r>
          </w:p>
        </w:tc>
        <w:tc>
          <w:tcPr>
            <w:tcW w:w="965" w:type="dxa"/>
            <w:gridSpan w:val="2"/>
          </w:tcPr>
          <w:p w:rsidR="00077820" w:rsidRPr="00EC13A8" w:rsidRDefault="00077820" w:rsidP="000302DB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-</w:t>
            </w:r>
          </w:p>
        </w:tc>
        <w:tc>
          <w:tcPr>
            <w:tcW w:w="1042" w:type="dxa"/>
            <w:gridSpan w:val="2"/>
          </w:tcPr>
          <w:p w:rsidR="00077820" w:rsidRPr="00EC13A8" w:rsidRDefault="00077820" w:rsidP="000302DB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963" w:type="dxa"/>
            <w:gridSpan w:val="2"/>
          </w:tcPr>
          <w:p w:rsidR="00077820" w:rsidRPr="00EC13A8" w:rsidRDefault="00077820" w:rsidP="000302DB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๔๐,๐๐๐</w:t>
            </w:r>
          </w:p>
        </w:tc>
        <w:tc>
          <w:tcPr>
            <w:tcW w:w="933" w:type="dxa"/>
          </w:tcPr>
          <w:p w:rsidR="00077820" w:rsidRPr="00EC13A8" w:rsidRDefault="00077820" w:rsidP="000302DB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977" w:type="dxa"/>
          </w:tcPr>
          <w:p w:rsidR="00077820" w:rsidRPr="00EC13A8" w:rsidRDefault="00077820" w:rsidP="000302DB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สำนัก</w:t>
            </w:r>
            <w:r w:rsidR="000836EA">
              <w:rPr>
                <w:rFonts w:ascii="TH SarabunIT๙" w:hAnsi="TH SarabunIT๙" w:cs="TH SarabunIT๙" w:hint="cs"/>
                <w:sz w:val="28"/>
                <w:cs/>
              </w:rPr>
              <w:t>งาน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ปลัด</w:t>
            </w:r>
          </w:p>
        </w:tc>
      </w:tr>
      <w:tr w:rsidR="00D45489" w:rsidRPr="00EC13A8" w:rsidTr="00E72106">
        <w:trPr>
          <w:trHeight w:val="416"/>
          <w:jc w:val="center"/>
        </w:trPr>
        <w:tc>
          <w:tcPr>
            <w:tcW w:w="552" w:type="dxa"/>
            <w:vMerge w:val="restart"/>
          </w:tcPr>
          <w:p w:rsidR="00D45489" w:rsidRDefault="00D45489" w:rsidP="000302DB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D45489" w:rsidRPr="00EC13A8" w:rsidRDefault="00D45489" w:rsidP="000302DB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EC13A8">
              <w:rPr>
                <w:rFonts w:ascii="TH SarabunIT๙" w:hAnsi="TH SarabunIT๙" w:cs="TH SarabunIT๙"/>
                <w:sz w:val="28"/>
                <w:cs/>
              </w:rPr>
              <w:t>ที่</w:t>
            </w:r>
          </w:p>
        </w:tc>
        <w:tc>
          <w:tcPr>
            <w:tcW w:w="2290" w:type="dxa"/>
            <w:gridSpan w:val="2"/>
            <w:vMerge w:val="restart"/>
          </w:tcPr>
          <w:p w:rsidR="00D45489" w:rsidRDefault="00D45489" w:rsidP="000302DB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D45489" w:rsidRPr="00EC13A8" w:rsidRDefault="00D45489" w:rsidP="000302DB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EC13A8">
              <w:rPr>
                <w:rFonts w:ascii="TH SarabunIT๙" w:hAnsi="TH SarabunIT๙" w:cs="TH SarabunIT๙"/>
                <w:sz w:val="28"/>
                <w:cs/>
              </w:rPr>
              <w:t>แผนงาน/โครงการ/</w:t>
            </w:r>
          </w:p>
          <w:p w:rsidR="00D45489" w:rsidRPr="00EC13A8" w:rsidRDefault="00D45489" w:rsidP="000302DB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EC13A8">
              <w:rPr>
                <w:rFonts w:ascii="TH SarabunIT๙" w:hAnsi="TH SarabunIT๙" w:cs="TH SarabunIT๙"/>
                <w:sz w:val="28"/>
                <w:cs/>
              </w:rPr>
              <w:t>กิจกรรม</w:t>
            </w:r>
          </w:p>
        </w:tc>
        <w:tc>
          <w:tcPr>
            <w:tcW w:w="1611" w:type="dxa"/>
            <w:gridSpan w:val="4"/>
          </w:tcPr>
          <w:p w:rsidR="00D45489" w:rsidRPr="00EC13A8" w:rsidRDefault="00D45489" w:rsidP="000302DB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EC13A8">
              <w:rPr>
                <w:rFonts w:ascii="TH SarabunIT๙" w:hAnsi="TH SarabunIT๙" w:cs="TH SarabunIT๙"/>
                <w:sz w:val="28"/>
                <w:cs/>
              </w:rPr>
              <w:t>เป้าหมายดำเนินงาน</w:t>
            </w:r>
          </w:p>
        </w:tc>
        <w:tc>
          <w:tcPr>
            <w:tcW w:w="2808" w:type="dxa"/>
            <w:gridSpan w:val="3"/>
          </w:tcPr>
          <w:p w:rsidR="00D45489" w:rsidRPr="00EC13A8" w:rsidRDefault="007323B6" w:rsidP="000302DB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๒๕๖๑</w:t>
            </w:r>
            <w:r w:rsidR="004C2A3C">
              <w:rPr>
                <w:rFonts w:ascii="TH SarabunIT๙" w:hAnsi="TH SarabunIT๙" w:cs="TH SarabunIT๙" w:hint="cs"/>
                <w:sz w:val="28"/>
                <w:cs/>
              </w:rPr>
              <w:t xml:space="preserve">            </w:t>
            </w:r>
            <w:r w:rsidR="00D45489" w:rsidRPr="00EC13A8">
              <w:rPr>
                <w:rFonts w:ascii="TH SarabunIT๙" w:hAnsi="TH SarabunIT๙" w:cs="TH SarabunIT๙"/>
                <w:sz w:val="28"/>
                <w:cs/>
              </w:rPr>
              <w:t xml:space="preserve"> (ล้านบาท</w:t>
            </w:r>
            <w:r w:rsidR="00FC5E6B">
              <w:rPr>
                <w:rFonts w:ascii="TH SarabunIT๙" w:hAnsi="TH SarabunIT๙" w:cs="TH SarabunIT๙" w:hint="cs"/>
                <w:sz w:val="28"/>
                <w:cs/>
              </w:rPr>
              <w:t>)</w:t>
            </w:r>
          </w:p>
        </w:tc>
        <w:tc>
          <w:tcPr>
            <w:tcW w:w="1523" w:type="dxa"/>
            <w:vMerge w:val="restart"/>
          </w:tcPr>
          <w:p w:rsidR="00D45489" w:rsidRDefault="00D45489" w:rsidP="000302DB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D45489" w:rsidRPr="00EC13A8" w:rsidRDefault="00D45489" w:rsidP="000302DB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EC13A8">
              <w:rPr>
                <w:rFonts w:ascii="TH SarabunIT๙" w:hAnsi="TH SarabunIT๙" w:cs="TH SarabunIT๙"/>
                <w:sz w:val="28"/>
                <w:cs/>
              </w:rPr>
              <w:t>ตัวชี้วัด</w:t>
            </w:r>
          </w:p>
          <w:p w:rsidR="00D45489" w:rsidRPr="00EC13A8" w:rsidRDefault="00D45489" w:rsidP="000302DB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D45489" w:rsidRPr="00EC13A8" w:rsidRDefault="00D45489" w:rsidP="000302DB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555" w:type="dxa"/>
            <w:vMerge w:val="restart"/>
          </w:tcPr>
          <w:p w:rsidR="00D45489" w:rsidRDefault="00D45489" w:rsidP="000302DB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D45489" w:rsidRPr="00EC13A8" w:rsidRDefault="00D45489" w:rsidP="000302DB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EC13A8">
              <w:rPr>
                <w:rFonts w:ascii="TH SarabunIT๙" w:hAnsi="TH SarabunIT๙" w:cs="TH SarabunIT๙"/>
                <w:sz w:val="28"/>
                <w:cs/>
              </w:rPr>
              <w:t>ผลลัพธ์</w:t>
            </w:r>
          </w:p>
        </w:tc>
        <w:tc>
          <w:tcPr>
            <w:tcW w:w="3986" w:type="dxa"/>
            <w:gridSpan w:val="8"/>
          </w:tcPr>
          <w:p w:rsidR="00D45489" w:rsidRDefault="00D45489" w:rsidP="000302DB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D45489" w:rsidRPr="00EC13A8" w:rsidRDefault="00D45489" w:rsidP="000302DB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EC13A8">
              <w:rPr>
                <w:rFonts w:ascii="TH SarabunIT๙" w:hAnsi="TH SarabunIT๙" w:cs="TH SarabunIT๙"/>
                <w:sz w:val="28"/>
                <w:cs/>
              </w:rPr>
              <w:t>แผนการดำเนินงานและใช้จ่ายงบประมาณ</w:t>
            </w:r>
            <w:r w:rsidR="00E72106">
              <w:rPr>
                <w:rFonts w:ascii="TH SarabunIT๙" w:hAnsi="TH SarabunIT๙" w:cs="TH SarabunIT๙" w:hint="cs"/>
                <w:sz w:val="28"/>
                <w:cs/>
              </w:rPr>
              <w:t xml:space="preserve">      </w:t>
            </w:r>
            <w:r w:rsidRPr="00EC13A8">
              <w:rPr>
                <w:rFonts w:ascii="TH SarabunIT๙" w:hAnsi="TH SarabunIT๙" w:cs="TH SarabunIT๙"/>
                <w:sz w:val="28"/>
                <w:cs/>
              </w:rPr>
              <w:t>(ล้านบาท)</w:t>
            </w:r>
          </w:p>
        </w:tc>
        <w:tc>
          <w:tcPr>
            <w:tcW w:w="977" w:type="dxa"/>
            <w:vMerge w:val="restart"/>
          </w:tcPr>
          <w:p w:rsidR="00D45489" w:rsidRDefault="00D45489" w:rsidP="000302DB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D45489" w:rsidRPr="00EC13A8" w:rsidRDefault="00D45489" w:rsidP="000302DB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EC13A8">
              <w:rPr>
                <w:rFonts w:ascii="TH SarabunIT๙" w:hAnsi="TH SarabunIT๙" w:cs="TH SarabunIT๙"/>
                <w:sz w:val="28"/>
                <w:cs/>
              </w:rPr>
              <w:t>หน่วยงานรับผิดชอบ</w:t>
            </w:r>
          </w:p>
        </w:tc>
      </w:tr>
      <w:tr w:rsidR="00D45489" w:rsidRPr="00EC13A8" w:rsidTr="007058CD">
        <w:trPr>
          <w:trHeight w:val="553"/>
          <w:jc w:val="center"/>
        </w:trPr>
        <w:tc>
          <w:tcPr>
            <w:tcW w:w="552" w:type="dxa"/>
            <w:vMerge/>
          </w:tcPr>
          <w:p w:rsidR="00D45489" w:rsidRPr="00EC13A8" w:rsidRDefault="00D45489" w:rsidP="000302DB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290" w:type="dxa"/>
            <w:gridSpan w:val="2"/>
            <w:vMerge/>
          </w:tcPr>
          <w:p w:rsidR="00D45489" w:rsidRPr="00EC13A8" w:rsidRDefault="00D45489" w:rsidP="000302DB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723" w:type="dxa"/>
            <w:gridSpan w:val="2"/>
          </w:tcPr>
          <w:p w:rsidR="00D45489" w:rsidRPr="00EC13A8" w:rsidRDefault="00D45489" w:rsidP="000302DB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EC13A8">
              <w:rPr>
                <w:rFonts w:ascii="TH SarabunIT๙" w:hAnsi="TH SarabunIT๙" w:cs="TH SarabunIT๙"/>
                <w:sz w:val="28"/>
                <w:cs/>
              </w:rPr>
              <w:t>หน่วยนับ</w:t>
            </w:r>
          </w:p>
        </w:tc>
        <w:tc>
          <w:tcPr>
            <w:tcW w:w="888" w:type="dxa"/>
            <w:gridSpan w:val="2"/>
          </w:tcPr>
          <w:p w:rsidR="00D45489" w:rsidRPr="00EC13A8" w:rsidRDefault="00D45489" w:rsidP="000302DB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EC13A8">
              <w:rPr>
                <w:rFonts w:ascii="TH SarabunIT๙" w:hAnsi="TH SarabunIT๙" w:cs="TH SarabunIT๙"/>
                <w:sz w:val="28"/>
                <w:cs/>
              </w:rPr>
              <w:t>ปริมาณงาน</w:t>
            </w:r>
          </w:p>
        </w:tc>
        <w:tc>
          <w:tcPr>
            <w:tcW w:w="787" w:type="dxa"/>
          </w:tcPr>
          <w:p w:rsidR="00D45489" w:rsidRPr="00EC13A8" w:rsidRDefault="00D45489" w:rsidP="000302DB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proofErr w:type="spellStart"/>
            <w:r w:rsidRPr="00EC13A8">
              <w:rPr>
                <w:rFonts w:ascii="TH SarabunIT๙" w:hAnsi="TH SarabunIT๙" w:cs="TH SarabunIT๙"/>
                <w:sz w:val="28"/>
                <w:cs/>
              </w:rPr>
              <w:t>บูรณา</w:t>
            </w:r>
            <w:proofErr w:type="spellEnd"/>
            <w:r w:rsidRPr="00EC13A8">
              <w:rPr>
                <w:rFonts w:ascii="TH SarabunIT๙" w:hAnsi="TH SarabunIT๙" w:cs="TH SarabunIT๙"/>
                <w:sz w:val="28"/>
                <w:cs/>
              </w:rPr>
              <w:t>การ</w:t>
            </w:r>
          </w:p>
        </w:tc>
        <w:tc>
          <w:tcPr>
            <w:tcW w:w="992" w:type="dxa"/>
          </w:tcPr>
          <w:p w:rsidR="00D45489" w:rsidRPr="00EC13A8" w:rsidRDefault="00D45489" w:rsidP="000302DB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EC13A8">
              <w:rPr>
                <w:rFonts w:ascii="TH SarabunIT๙" w:hAnsi="TH SarabunIT๙" w:cs="TH SarabunIT๙"/>
                <w:sz w:val="28"/>
                <w:cs/>
              </w:rPr>
              <w:t>งบปกติ</w:t>
            </w:r>
          </w:p>
        </w:tc>
        <w:tc>
          <w:tcPr>
            <w:tcW w:w="1029" w:type="dxa"/>
          </w:tcPr>
          <w:p w:rsidR="00D45489" w:rsidRPr="00EC13A8" w:rsidRDefault="00D45489" w:rsidP="000302DB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EC13A8">
              <w:rPr>
                <w:rFonts w:ascii="TH SarabunIT๙" w:hAnsi="TH SarabunIT๙" w:cs="TH SarabunIT๙"/>
                <w:sz w:val="28"/>
                <w:cs/>
              </w:rPr>
              <w:t>รวม</w:t>
            </w:r>
          </w:p>
        </w:tc>
        <w:tc>
          <w:tcPr>
            <w:tcW w:w="1523" w:type="dxa"/>
            <w:vMerge/>
          </w:tcPr>
          <w:p w:rsidR="00D45489" w:rsidRPr="00EC13A8" w:rsidRDefault="00D45489" w:rsidP="000302DB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555" w:type="dxa"/>
            <w:vMerge/>
          </w:tcPr>
          <w:p w:rsidR="00D45489" w:rsidRPr="00EC13A8" w:rsidRDefault="00D45489" w:rsidP="000302DB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89" w:type="dxa"/>
            <w:gridSpan w:val="2"/>
          </w:tcPr>
          <w:p w:rsidR="00D45489" w:rsidRPr="00EC13A8" w:rsidRDefault="00D45489" w:rsidP="000302DB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EC13A8">
              <w:rPr>
                <w:rFonts w:ascii="TH SarabunIT๙" w:hAnsi="TH SarabunIT๙" w:cs="TH SarabunIT๙"/>
                <w:sz w:val="28"/>
                <w:cs/>
              </w:rPr>
              <w:t>ไตรมาส</w:t>
            </w:r>
          </w:p>
          <w:p w:rsidR="00D45489" w:rsidRPr="00EC13A8" w:rsidRDefault="00D45489" w:rsidP="000302DB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EC13A8">
              <w:rPr>
                <w:rFonts w:ascii="TH SarabunIT๙" w:hAnsi="TH SarabunIT๙" w:cs="TH SarabunIT๙"/>
                <w:sz w:val="28"/>
                <w:cs/>
              </w:rPr>
              <w:t>๑</w:t>
            </w:r>
          </w:p>
        </w:tc>
        <w:tc>
          <w:tcPr>
            <w:tcW w:w="1072" w:type="dxa"/>
            <w:gridSpan w:val="2"/>
          </w:tcPr>
          <w:p w:rsidR="00D45489" w:rsidRPr="00EC13A8" w:rsidRDefault="00D45489" w:rsidP="000302DB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EC13A8">
              <w:rPr>
                <w:rFonts w:ascii="TH SarabunIT๙" w:hAnsi="TH SarabunIT๙" w:cs="TH SarabunIT๙"/>
                <w:sz w:val="28"/>
                <w:cs/>
              </w:rPr>
              <w:t>ไตรมาส</w:t>
            </w:r>
          </w:p>
          <w:p w:rsidR="00D45489" w:rsidRPr="00EC13A8" w:rsidRDefault="00D45489" w:rsidP="000302DB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EC13A8">
              <w:rPr>
                <w:rFonts w:ascii="TH SarabunIT๙" w:hAnsi="TH SarabunIT๙" w:cs="TH SarabunIT๙"/>
                <w:sz w:val="28"/>
                <w:cs/>
              </w:rPr>
              <w:t>๒</w:t>
            </w:r>
          </w:p>
        </w:tc>
        <w:tc>
          <w:tcPr>
            <w:tcW w:w="967" w:type="dxa"/>
            <w:gridSpan w:val="2"/>
          </w:tcPr>
          <w:p w:rsidR="00D45489" w:rsidRDefault="00D45489" w:rsidP="000302DB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EC13A8">
              <w:rPr>
                <w:rFonts w:ascii="TH SarabunIT๙" w:hAnsi="TH SarabunIT๙" w:cs="TH SarabunIT๙"/>
                <w:sz w:val="28"/>
                <w:cs/>
              </w:rPr>
              <w:t>ไตรมาส</w:t>
            </w:r>
          </w:p>
          <w:p w:rsidR="00D45489" w:rsidRPr="00EC13A8" w:rsidRDefault="00D45489" w:rsidP="000302DB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EC13A8">
              <w:rPr>
                <w:rFonts w:ascii="TH SarabunIT๙" w:hAnsi="TH SarabunIT๙" w:cs="TH SarabunIT๙"/>
                <w:sz w:val="28"/>
                <w:cs/>
              </w:rPr>
              <w:t>๓</w:t>
            </w:r>
          </w:p>
        </w:tc>
        <w:tc>
          <w:tcPr>
            <w:tcW w:w="958" w:type="dxa"/>
            <w:gridSpan w:val="2"/>
          </w:tcPr>
          <w:p w:rsidR="00D45489" w:rsidRPr="00EC13A8" w:rsidRDefault="00D45489" w:rsidP="000302DB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EC13A8">
              <w:rPr>
                <w:rFonts w:ascii="TH SarabunIT๙" w:hAnsi="TH SarabunIT๙" w:cs="TH SarabunIT๙"/>
                <w:sz w:val="28"/>
                <w:cs/>
              </w:rPr>
              <w:t>ไตรมาส</w:t>
            </w:r>
          </w:p>
          <w:p w:rsidR="00D45489" w:rsidRPr="00EC13A8" w:rsidRDefault="00D45489" w:rsidP="000302DB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EC13A8">
              <w:rPr>
                <w:rFonts w:ascii="TH SarabunIT๙" w:hAnsi="TH SarabunIT๙" w:cs="TH SarabunIT๙"/>
                <w:sz w:val="28"/>
                <w:cs/>
              </w:rPr>
              <w:t>๔</w:t>
            </w:r>
          </w:p>
        </w:tc>
        <w:tc>
          <w:tcPr>
            <w:tcW w:w="977" w:type="dxa"/>
            <w:vMerge/>
          </w:tcPr>
          <w:p w:rsidR="00D45489" w:rsidRPr="00EC13A8" w:rsidRDefault="00D45489" w:rsidP="000302DB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D45489" w:rsidRPr="00EC13A8" w:rsidTr="007058CD">
        <w:trPr>
          <w:jc w:val="center"/>
        </w:trPr>
        <w:tc>
          <w:tcPr>
            <w:tcW w:w="552" w:type="dxa"/>
          </w:tcPr>
          <w:p w:rsidR="00D45489" w:rsidRPr="00EC13A8" w:rsidRDefault="00D45489" w:rsidP="000302DB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๑๗.</w:t>
            </w:r>
          </w:p>
        </w:tc>
        <w:tc>
          <w:tcPr>
            <w:tcW w:w="2290" w:type="dxa"/>
            <w:gridSpan w:val="2"/>
          </w:tcPr>
          <w:p w:rsidR="00D45489" w:rsidRPr="00EC13A8" w:rsidRDefault="00D45489" w:rsidP="000302DB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28"/>
              </w:rPr>
            </w:pPr>
            <w:r w:rsidRPr="00EC13A8">
              <w:rPr>
                <w:rFonts w:ascii="TH SarabunIT๙" w:hAnsi="TH SarabunIT๙" w:cs="TH SarabunIT๙"/>
                <w:sz w:val="28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โครงการเพิ่มศักยภา</w:t>
            </w:r>
            <w:r w:rsidR="00E7210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พคณะกรรมการศูนย์ยุติธรรมตำบลนิคม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ห้วยผึ้ง</w:t>
            </w:r>
          </w:p>
          <w:p w:rsidR="00D45489" w:rsidRPr="00EC13A8" w:rsidRDefault="00D45489" w:rsidP="000302DB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D45489" w:rsidRPr="00EC13A8" w:rsidRDefault="00D45489" w:rsidP="000302DB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D45489" w:rsidRPr="00EC13A8" w:rsidRDefault="00D45489" w:rsidP="000302DB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D45489" w:rsidRPr="00EC13A8" w:rsidRDefault="00D45489" w:rsidP="000302DB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D45489" w:rsidRPr="00EC13A8" w:rsidRDefault="00D45489" w:rsidP="000302DB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D45489" w:rsidRDefault="00D45489" w:rsidP="000302DB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28"/>
              </w:rPr>
            </w:pPr>
          </w:p>
          <w:p w:rsidR="00D45489" w:rsidRPr="00EC13A8" w:rsidRDefault="00D45489" w:rsidP="000302DB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28"/>
              </w:rPr>
            </w:pPr>
          </w:p>
          <w:p w:rsidR="00D45489" w:rsidRPr="00EC13A8" w:rsidRDefault="00D45489" w:rsidP="000302DB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23" w:type="dxa"/>
            <w:gridSpan w:val="2"/>
          </w:tcPr>
          <w:p w:rsidR="00D45489" w:rsidRDefault="00D45489" w:rsidP="000302DB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๑๔</w:t>
            </w:r>
          </w:p>
          <w:p w:rsidR="00D45489" w:rsidRPr="000D5897" w:rsidRDefault="00D45489" w:rsidP="000302DB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คน</w:t>
            </w:r>
          </w:p>
          <w:p w:rsidR="00D45489" w:rsidRPr="00EC13A8" w:rsidRDefault="00D45489" w:rsidP="000302DB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888" w:type="dxa"/>
            <w:gridSpan w:val="2"/>
          </w:tcPr>
          <w:p w:rsidR="00D45489" w:rsidRPr="00EC13A8" w:rsidRDefault="00D45489" w:rsidP="000302DB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๑/ปี</w:t>
            </w:r>
          </w:p>
        </w:tc>
        <w:tc>
          <w:tcPr>
            <w:tcW w:w="787" w:type="dxa"/>
          </w:tcPr>
          <w:p w:rsidR="00D45489" w:rsidRPr="00EC13A8" w:rsidRDefault="00D45489" w:rsidP="000302DB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:rsidR="00D45489" w:rsidRPr="00EC13A8" w:rsidRDefault="00D45489" w:rsidP="000302DB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๒๐,๐๐๐</w:t>
            </w:r>
          </w:p>
        </w:tc>
        <w:tc>
          <w:tcPr>
            <w:tcW w:w="1029" w:type="dxa"/>
          </w:tcPr>
          <w:p w:rsidR="00D45489" w:rsidRPr="00EC13A8" w:rsidRDefault="00D45489" w:rsidP="000302DB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๒๐,๐๐๐</w:t>
            </w:r>
          </w:p>
        </w:tc>
        <w:tc>
          <w:tcPr>
            <w:tcW w:w="1523" w:type="dxa"/>
          </w:tcPr>
          <w:p w:rsidR="00D45489" w:rsidRDefault="00D45489" w:rsidP="000302DB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คณะกรรมการศูนย์ยุติธรรมตำบลห้วยผึ้ง</w:t>
            </w:r>
          </w:p>
          <w:p w:rsidR="00D45489" w:rsidRDefault="00D45489" w:rsidP="000302DB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28"/>
              </w:rPr>
            </w:pPr>
          </w:p>
          <w:p w:rsidR="00D45489" w:rsidRDefault="00D45489" w:rsidP="000302DB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28"/>
              </w:rPr>
            </w:pPr>
          </w:p>
          <w:p w:rsidR="00D45489" w:rsidRPr="00EC13A8" w:rsidRDefault="00D45489" w:rsidP="000302DB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555" w:type="dxa"/>
          </w:tcPr>
          <w:p w:rsidR="00D45489" w:rsidRDefault="00D45489" w:rsidP="000302DB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Pr="001B76A1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E72106">
              <w:rPr>
                <w:rFonts w:ascii="TH SarabunIT๙" w:hAnsi="TH SarabunIT๙" w:cs="TH SarabunIT๙" w:hint="cs"/>
                <w:sz w:val="28"/>
                <w:cs/>
              </w:rPr>
              <w:t>ผู้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เข้ารับการฝึกอบรมได้รับความรู้ ความเข้าใจ ทราบถึงบทบาทอำนาจหน้าที่ในการปฏิบัติงานได้อย่างถูกต้องและมีประสิทธิภาพ</w:t>
            </w:r>
          </w:p>
          <w:p w:rsidR="00D45489" w:rsidRPr="00B12C25" w:rsidRDefault="00D45489" w:rsidP="000302DB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-ผู้เข้ารับการฝึกอบรม มีทัศนคติ วิสัยทัศน์ และพร้อมเข้ามามีส่วนร่วมในการพัฒนาองค์การบริหารส่วนตำบลนิคมห้วยผึ้งเพิ่มขึ้น</w:t>
            </w:r>
          </w:p>
          <w:p w:rsidR="00D45489" w:rsidRDefault="00D45489" w:rsidP="000302DB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28"/>
              </w:rPr>
            </w:pPr>
          </w:p>
          <w:p w:rsidR="00D45489" w:rsidRPr="00BB7C5E" w:rsidRDefault="00D45489" w:rsidP="000302DB">
            <w:pPr>
              <w:tabs>
                <w:tab w:val="left" w:pos="720"/>
                <w:tab w:val="left" w:pos="6300"/>
              </w:tabs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89" w:type="dxa"/>
            <w:gridSpan w:val="2"/>
          </w:tcPr>
          <w:p w:rsidR="00D45489" w:rsidRPr="00EC13A8" w:rsidRDefault="00D45489" w:rsidP="000302DB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072" w:type="dxa"/>
            <w:gridSpan w:val="2"/>
          </w:tcPr>
          <w:p w:rsidR="00D45489" w:rsidRPr="00EC13A8" w:rsidRDefault="00D45489" w:rsidP="000302DB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967" w:type="dxa"/>
            <w:gridSpan w:val="2"/>
          </w:tcPr>
          <w:p w:rsidR="00D45489" w:rsidRPr="00EC13A8" w:rsidRDefault="00D45489" w:rsidP="000302DB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๒๐,๐๐๐</w:t>
            </w:r>
          </w:p>
        </w:tc>
        <w:tc>
          <w:tcPr>
            <w:tcW w:w="958" w:type="dxa"/>
            <w:gridSpan w:val="2"/>
          </w:tcPr>
          <w:p w:rsidR="00D45489" w:rsidRPr="00EC13A8" w:rsidRDefault="00D45489" w:rsidP="000302DB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977" w:type="dxa"/>
          </w:tcPr>
          <w:p w:rsidR="00D45489" w:rsidRPr="00EC13A8" w:rsidRDefault="00D45489" w:rsidP="000302DB">
            <w:pPr>
              <w:tabs>
                <w:tab w:val="left" w:pos="720"/>
                <w:tab w:val="left" w:pos="630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สำนัก</w:t>
            </w:r>
            <w:r w:rsidR="00E72106">
              <w:rPr>
                <w:rFonts w:ascii="TH SarabunIT๙" w:hAnsi="TH SarabunIT๙" w:cs="TH SarabunIT๙" w:hint="cs"/>
                <w:sz w:val="28"/>
                <w:cs/>
              </w:rPr>
              <w:t>งาน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ปลัด</w:t>
            </w:r>
          </w:p>
        </w:tc>
      </w:tr>
    </w:tbl>
    <w:p w:rsidR="00D45489" w:rsidRDefault="00D45489" w:rsidP="00D45489">
      <w:pPr>
        <w:tabs>
          <w:tab w:val="left" w:pos="720"/>
          <w:tab w:val="left" w:pos="6300"/>
        </w:tabs>
        <w:rPr>
          <w:sz w:val="32"/>
          <w:szCs w:val="32"/>
        </w:rPr>
      </w:pPr>
    </w:p>
    <w:p w:rsidR="00D45489" w:rsidRDefault="00D45489" w:rsidP="00D45489">
      <w:pPr>
        <w:tabs>
          <w:tab w:val="left" w:pos="720"/>
          <w:tab w:val="left" w:pos="6300"/>
        </w:tabs>
        <w:jc w:val="right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ลงชื่อ........................................................................ผู้รายงาน</w:t>
      </w:r>
    </w:p>
    <w:p w:rsidR="00FC5E6B" w:rsidRDefault="00D45489" w:rsidP="00FC5E6B">
      <w:pPr>
        <w:tabs>
          <w:tab w:val="left" w:pos="720"/>
          <w:tab w:val="left" w:pos="6300"/>
        </w:tabs>
        <w:jc w:val="both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                                                                                                                                                           (..................................................................)</w:t>
      </w:r>
      <w:r w:rsidR="00FC5E6B">
        <w:rPr>
          <w:rFonts w:hint="cs"/>
          <w:sz w:val="32"/>
          <w:szCs w:val="32"/>
          <w:cs/>
        </w:rPr>
        <w:t xml:space="preserve">   </w:t>
      </w:r>
    </w:p>
    <w:p w:rsidR="00D45489" w:rsidRDefault="00FC5E6B" w:rsidP="00FC5E6B">
      <w:pPr>
        <w:tabs>
          <w:tab w:val="left" w:pos="720"/>
          <w:tab w:val="left" w:pos="6300"/>
        </w:tabs>
        <w:jc w:val="both"/>
        <w:rPr>
          <w:sz w:val="32"/>
          <w:szCs w:val="32"/>
          <w:cs/>
        </w:rPr>
      </w:pPr>
      <w:r>
        <w:rPr>
          <w:rFonts w:hint="cs"/>
          <w:sz w:val="32"/>
          <w:szCs w:val="32"/>
          <w:cs/>
        </w:rPr>
        <w:lastRenderedPageBreak/>
        <w:t xml:space="preserve">                                                          </w:t>
      </w:r>
      <w:r>
        <w:rPr>
          <w:sz w:val="32"/>
          <w:szCs w:val="32"/>
        </w:rPr>
        <w:t xml:space="preserve">                                                                       </w:t>
      </w:r>
      <w:r>
        <w:rPr>
          <w:rFonts w:hint="cs"/>
          <w:sz w:val="32"/>
          <w:szCs w:val="32"/>
          <w:cs/>
        </w:rPr>
        <w:t>วันที่....................................................................................</w:t>
      </w:r>
    </w:p>
    <w:p w:rsidR="00FC5E6B" w:rsidRDefault="00FC5E6B" w:rsidP="00FC5E6B">
      <w:pPr>
        <w:tabs>
          <w:tab w:val="left" w:pos="720"/>
          <w:tab w:val="left" w:pos="6300"/>
        </w:tabs>
        <w:jc w:val="both"/>
        <w:rPr>
          <w:sz w:val="32"/>
          <w:szCs w:val="32"/>
        </w:rPr>
      </w:pPr>
    </w:p>
    <w:p w:rsidR="00077820" w:rsidRPr="00E5350F" w:rsidRDefault="00077820" w:rsidP="002F6F1F">
      <w:pPr>
        <w:rPr>
          <w:sz w:val="32"/>
          <w:szCs w:val="32"/>
        </w:rPr>
      </w:pPr>
    </w:p>
    <w:sectPr w:rsidR="00077820" w:rsidRPr="00E5350F" w:rsidSect="00CD2952">
      <w:head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18A5" w:rsidRDefault="00C018A5" w:rsidP="008950DB">
      <w:pPr>
        <w:spacing w:after="0" w:line="240" w:lineRule="auto"/>
      </w:pPr>
      <w:r>
        <w:separator/>
      </w:r>
    </w:p>
  </w:endnote>
  <w:endnote w:type="continuationSeparator" w:id="0">
    <w:p w:rsidR="00C018A5" w:rsidRDefault="00C018A5" w:rsidP="008950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18A5" w:rsidRDefault="00C018A5" w:rsidP="008950DB">
      <w:pPr>
        <w:spacing w:after="0" w:line="240" w:lineRule="auto"/>
      </w:pPr>
      <w:r>
        <w:separator/>
      </w:r>
    </w:p>
  </w:footnote>
  <w:footnote w:type="continuationSeparator" w:id="0">
    <w:p w:rsidR="00C018A5" w:rsidRDefault="00C018A5" w:rsidP="008950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0279" w:rsidRDefault="00E00279">
    <w:pPr>
      <w:pStyle w:val="a4"/>
    </w:pPr>
  </w:p>
  <w:p w:rsidR="00E00279" w:rsidRDefault="00E0027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50F"/>
    <w:rsid w:val="00001FB6"/>
    <w:rsid w:val="000039F3"/>
    <w:rsid w:val="00027B56"/>
    <w:rsid w:val="000302DB"/>
    <w:rsid w:val="00032031"/>
    <w:rsid w:val="0003479F"/>
    <w:rsid w:val="00035FBA"/>
    <w:rsid w:val="000409A3"/>
    <w:rsid w:val="0004123F"/>
    <w:rsid w:val="00055F30"/>
    <w:rsid w:val="00066A6A"/>
    <w:rsid w:val="000721C3"/>
    <w:rsid w:val="00077820"/>
    <w:rsid w:val="00081364"/>
    <w:rsid w:val="000836EA"/>
    <w:rsid w:val="000858D4"/>
    <w:rsid w:val="000918F6"/>
    <w:rsid w:val="000A5411"/>
    <w:rsid w:val="000B11A5"/>
    <w:rsid w:val="000B2B4A"/>
    <w:rsid w:val="000B5970"/>
    <w:rsid w:val="000C4762"/>
    <w:rsid w:val="000C5497"/>
    <w:rsid w:val="000D5897"/>
    <w:rsid w:val="000F5820"/>
    <w:rsid w:val="000F5F63"/>
    <w:rsid w:val="001041B6"/>
    <w:rsid w:val="0011046F"/>
    <w:rsid w:val="00115D76"/>
    <w:rsid w:val="001172F2"/>
    <w:rsid w:val="0011799D"/>
    <w:rsid w:val="00126440"/>
    <w:rsid w:val="00126488"/>
    <w:rsid w:val="00132E9A"/>
    <w:rsid w:val="0013336E"/>
    <w:rsid w:val="001345C1"/>
    <w:rsid w:val="00134BBB"/>
    <w:rsid w:val="00141B70"/>
    <w:rsid w:val="00157DB4"/>
    <w:rsid w:val="00170951"/>
    <w:rsid w:val="001728E0"/>
    <w:rsid w:val="00172F65"/>
    <w:rsid w:val="00175428"/>
    <w:rsid w:val="001825A8"/>
    <w:rsid w:val="001A1DFF"/>
    <w:rsid w:val="001B64FD"/>
    <w:rsid w:val="001B76A1"/>
    <w:rsid w:val="001C0E17"/>
    <w:rsid w:val="001C59E2"/>
    <w:rsid w:val="001D4F4B"/>
    <w:rsid w:val="001D5DFA"/>
    <w:rsid w:val="001F6533"/>
    <w:rsid w:val="00207F1A"/>
    <w:rsid w:val="002126B9"/>
    <w:rsid w:val="002214DB"/>
    <w:rsid w:val="0022266E"/>
    <w:rsid w:val="00237996"/>
    <w:rsid w:val="00252B7C"/>
    <w:rsid w:val="00253025"/>
    <w:rsid w:val="00257ED3"/>
    <w:rsid w:val="0026111C"/>
    <w:rsid w:val="00267987"/>
    <w:rsid w:val="00267991"/>
    <w:rsid w:val="00287240"/>
    <w:rsid w:val="00287A7A"/>
    <w:rsid w:val="002908B4"/>
    <w:rsid w:val="00293B50"/>
    <w:rsid w:val="002A7064"/>
    <w:rsid w:val="002B20F8"/>
    <w:rsid w:val="002C21BB"/>
    <w:rsid w:val="002C2260"/>
    <w:rsid w:val="002C2622"/>
    <w:rsid w:val="002C5539"/>
    <w:rsid w:val="002E42F0"/>
    <w:rsid w:val="002F6F1F"/>
    <w:rsid w:val="002F7989"/>
    <w:rsid w:val="00307B53"/>
    <w:rsid w:val="00312153"/>
    <w:rsid w:val="00323160"/>
    <w:rsid w:val="00326EBE"/>
    <w:rsid w:val="0034611A"/>
    <w:rsid w:val="00347F12"/>
    <w:rsid w:val="00351F52"/>
    <w:rsid w:val="0038577E"/>
    <w:rsid w:val="003951B3"/>
    <w:rsid w:val="003C1BBF"/>
    <w:rsid w:val="003D156D"/>
    <w:rsid w:val="003E00AF"/>
    <w:rsid w:val="003E0662"/>
    <w:rsid w:val="003E0A1E"/>
    <w:rsid w:val="003E3259"/>
    <w:rsid w:val="003E47CF"/>
    <w:rsid w:val="003E56BA"/>
    <w:rsid w:val="003E61B6"/>
    <w:rsid w:val="003F641E"/>
    <w:rsid w:val="0040607D"/>
    <w:rsid w:val="00410B90"/>
    <w:rsid w:val="004124AF"/>
    <w:rsid w:val="00437E8F"/>
    <w:rsid w:val="00441C55"/>
    <w:rsid w:val="0044564F"/>
    <w:rsid w:val="00447E6F"/>
    <w:rsid w:val="0045559F"/>
    <w:rsid w:val="00460B92"/>
    <w:rsid w:val="0046280D"/>
    <w:rsid w:val="00464060"/>
    <w:rsid w:val="00464625"/>
    <w:rsid w:val="00481F86"/>
    <w:rsid w:val="00493368"/>
    <w:rsid w:val="004942C2"/>
    <w:rsid w:val="00495067"/>
    <w:rsid w:val="004A0AE2"/>
    <w:rsid w:val="004B299F"/>
    <w:rsid w:val="004B5160"/>
    <w:rsid w:val="004B5831"/>
    <w:rsid w:val="004B6C6C"/>
    <w:rsid w:val="004C2A3C"/>
    <w:rsid w:val="004D0686"/>
    <w:rsid w:val="004D606D"/>
    <w:rsid w:val="004E655F"/>
    <w:rsid w:val="004F1BD7"/>
    <w:rsid w:val="004F337A"/>
    <w:rsid w:val="004F3ADA"/>
    <w:rsid w:val="004F6368"/>
    <w:rsid w:val="00500C78"/>
    <w:rsid w:val="00503AA1"/>
    <w:rsid w:val="005055BE"/>
    <w:rsid w:val="00506A00"/>
    <w:rsid w:val="00531685"/>
    <w:rsid w:val="00532ADB"/>
    <w:rsid w:val="005354B2"/>
    <w:rsid w:val="0054464C"/>
    <w:rsid w:val="00546930"/>
    <w:rsid w:val="00556C25"/>
    <w:rsid w:val="005641CA"/>
    <w:rsid w:val="00570EC1"/>
    <w:rsid w:val="005743C2"/>
    <w:rsid w:val="00574D07"/>
    <w:rsid w:val="00583F3E"/>
    <w:rsid w:val="00585F04"/>
    <w:rsid w:val="0059260B"/>
    <w:rsid w:val="005B5FBB"/>
    <w:rsid w:val="005C5CFE"/>
    <w:rsid w:val="005C71F3"/>
    <w:rsid w:val="005E039B"/>
    <w:rsid w:val="005F0A5C"/>
    <w:rsid w:val="005F48EE"/>
    <w:rsid w:val="006007DA"/>
    <w:rsid w:val="00607782"/>
    <w:rsid w:val="00611307"/>
    <w:rsid w:val="006135A3"/>
    <w:rsid w:val="006174F1"/>
    <w:rsid w:val="00617BE7"/>
    <w:rsid w:val="00623538"/>
    <w:rsid w:val="0062758E"/>
    <w:rsid w:val="00627C31"/>
    <w:rsid w:val="006332CE"/>
    <w:rsid w:val="00635192"/>
    <w:rsid w:val="00641566"/>
    <w:rsid w:val="00643947"/>
    <w:rsid w:val="006440EE"/>
    <w:rsid w:val="00646B65"/>
    <w:rsid w:val="00647A1D"/>
    <w:rsid w:val="00651D23"/>
    <w:rsid w:val="006648C5"/>
    <w:rsid w:val="00672A18"/>
    <w:rsid w:val="006770B2"/>
    <w:rsid w:val="006A0634"/>
    <w:rsid w:val="006A4653"/>
    <w:rsid w:val="006B07A7"/>
    <w:rsid w:val="006B56BB"/>
    <w:rsid w:val="006B6D86"/>
    <w:rsid w:val="006D234E"/>
    <w:rsid w:val="006D450E"/>
    <w:rsid w:val="006D65E2"/>
    <w:rsid w:val="006F5309"/>
    <w:rsid w:val="0070141F"/>
    <w:rsid w:val="0070456F"/>
    <w:rsid w:val="0070579A"/>
    <w:rsid w:val="007058CD"/>
    <w:rsid w:val="007065D2"/>
    <w:rsid w:val="00720E4A"/>
    <w:rsid w:val="007237F8"/>
    <w:rsid w:val="007272F5"/>
    <w:rsid w:val="007323B6"/>
    <w:rsid w:val="007354A6"/>
    <w:rsid w:val="0074096C"/>
    <w:rsid w:val="00742D6E"/>
    <w:rsid w:val="0074641C"/>
    <w:rsid w:val="007658D1"/>
    <w:rsid w:val="007746AD"/>
    <w:rsid w:val="00776EFB"/>
    <w:rsid w:val="00782CCE"/>
    <w:rsid w:val="007831E0"/>
    <w:rsid w:val="00797B49"/>
    <w:rsid w:val="007A433D"/>
    <w:rsid w:val="007B2E97"/>
    <w:rsid w:val="007F1C0D"/>
    <w:rsid w:val="00807998"/>
    <w:rsid w:val="00807C38"/>
    <w:rsid w:val="00815B56"/>
    <w:rsid w:val="00820EAD"/>
    <w:rsid w:val="00831470"/>
    <w:rsid w:val="00844084"/>
    <w:rsid w:val="0084482D"/>
    <w:rsid w:val="00847BB5"/>
    <w:rsid w:val="0086138C"/>
    <w:rsid w:val="00866267"/>
    <w:rsid w:val="00874592"/>
    <w:rsid w:val="00874680"/>
    <w:rsid w:val="00880E30"/>
    <w:rsid w:val="008950DB"/>
    <w:rsid w:val="008A2A07"/>
    <w:rsid w:val="008B734F"/>
    <w:rsid w:val="008B7996"/>
    <w:rsid w:val="008C7499"/>
    <w:rsid w:val="008D56E4"/>
    <w:rsid w:val="008E0136"/>
    <w:rsid w:val="008E3183"/>
    <w:rsid w:val="008E5B57"/>
    <w:rsid w:val="008F0707"/>
    <w:rsid w:val="008F44B0"/>
    <w:rsid w:val="00904347"/>
    <w:rsid w:val="009349D6"/>
    <w:rsid w:val="00936B91"/>
    <w:rsid w:val="00936D61"/>
    <w:rsid w:val="00940D68"/>
    <w:rsid w:val="0095464C"/>
    <w:rsid w:val="00954EEE"/>
    <w:rsid w:val="00955C39"/>
    <w:rsid w:val="00963335"/>
    <w:rsid w:val="00963F1A"/>
    <w:rsid w:val="009736C7"/>
    <w:rsid w:val="0097383D"/>
    <w:rsid w:val="009A6EA4"/>
    <w:rsid w:val="009B0AAA"/>
    <w:rsid w:val="009B7471"/>
    <w:rsid w:val="009D1779"/>
    <w:rsid w:val="00A009F2"/>
    <w:rsid w:val="00A05156"/>
    <w:rsid w:val="00A12A9B"/>
    <w:rsid w:val="00A15D18"/>
    <w:rsid w:val="00A17BD7"/>
    <w:rsid w:val="00A23548"/>
    <w:rsid w:val="00A308D2"/>
    <w:rsid w:val="00A359FE"/>
    <w:rsid w:val="00A37738"/>
    <w:rsid w:val="00A42379"/>
    <w:rsid w:val="00A426AF"/>
    <w:rsid w:val="00A46D02"/>
    <w:rsid w:val="00A478A2"/>
    <w:rsid w:val="00A564A9"/>
    <w:rsid w:val="00A66650"/>
    <w:rsid w:val="00A72A8A"/>
    <w:rsid w:val="00A735C6"/>
    <w:rsid w:val="00A77BD5"/>
    <w:rsid w:val="00A96F6D"/>
    <w:rsid w:val="00AB04F7"/>
    <w:rsid w:val="00AB0AB8"/>
    <w:rsid w:val="00AC0F93"/>
    <w:rsid w:val="00AC3A08"/>
    <w:rsid w:val="00AC62FA"/>
    <w:rsid w:val="00AC632A"/>
    <w:rsid w:val="00AD0C4A"/>
    <w:rsid w:val="00AD4902"/>
    <w:rsid w:val="00AE4484"/>
    <w:rsid w:val="00AF66AA"/>
    <w:rsid w:val="00B11E0F"/>
    <w:rsid w:val="00B12C25"/>
    <w:rsid w:val="00B162B6"/>
    <w:rsid w:val="00B17173"/>
    <w:rsid w:val="00B355E2"/>
    <w:rsid w:val="00B41033"/>
    <w:rsid w:val="00B42DDE"/>
    <w:rsid w:val="00B519DE"/>
    <w:rsid w:val="00B6166A"/>
    <w:rsid w:val="00B720A6"/>
    <w:rsid w:val="00B720F4"/>
    <w:rsid w:val="00B729D7"/>
    <w:rsid w:val="00B748F5"/>
    <w:rsid w:val="00B86E44"/>
    <w:rsid w:val="00B87C59"/>
    <w:rsid w:val="00BA79EB"/>
    <w:rsid w:val="00BB53C3"/>
    <w:rsid w:val="00BB7232"/>
    <w:rsid w:val="00BB7C5E"/>
    <w:rsid w:val="00BF05D5"/>
    <w:rsid w:val="00BF6504"/>
    <w:rsid w:val="00BF6A9B"/>
    <w:rsid w:val="00C018A5"/>
    <w:rsid w:val="00C049FA"/>
    <w:rsid w:val="00C06F1F"/>
    <w:rsid w:val="00C1714D"/>
    <w:rsid w:val="00C2430B"/>
    <w:rsid w:val="00C2616D"/>
    <w:rsid w:val="00C32429"/>
    <w:rsid w:val="00C36A85"/>
    <w:rsid w:val="00C37476"/>
    <w:rsid w:val="00C435A4"/>
    <w:rsid w:val="00C646BC"/>
    <w:rsid w:val="00C74A35"/>
    <w:rsid w:val="00C8674E"/>
    <w:rsid w:val="00C94ED6"/>
    <w:rsid w:val="00CA74BE"/>
    <w:rsid w:val="00CB0D85"/>
    <w:rsid w:val="00CB29D4"/>
    <w:rsid w:val="00CB2AA7"/>
    <w:rsid w:val="00CB5FE2"/>
    <w:rsid w:val="00CC29C3"/>
    <w:rsid w:val="00CD2952"/>
    <w:rsid w:val="00CD72F2"/>
    <w:rsid w:val="00CE265E"/>
    <w:rsid w:val="00CE3976"/>
    <w:rsid w:val="00CF09B0"/>
    <w:rsid w:val="00D002EF"/>
    <w:rsid w:val="00D07941"/>
    <w:rsid w:val="00D10FE2"/>
    <w:rsid w:val="00D17529"/>
    <w:rsid w:val="00D2564E"/>
    <w:rsid w:val="00D45489"/>
    <w:rsid w:val="00D5512C"/>
    <w:rsid w:val="00D60069"/>
    <w:rsid w:val="00D67F09"/>
    <w:rsid w:val="00D71749"/>
    <w:rsid w:val="00D75C30"/>
    <w:rsid w:val="00D766C7"/>
    <w:rsid w:val="00D77F44"/>
    <w:rsid w:val="00D80F62"/>
    <w:rsid w:val="00D9021F"/>
    <w:rsid w:val="00DA6496"/>
    <w:rsid w:val="00DB1095"/>
    <w:rsid w:val="00DB1FDE"/>
    <w:rsid w:val="00DB2E32"/>
    <w:rsid w:val="00DB4E42"/>
    <w:rsid w:val="00DB7AAD"/>
    <w:rsid w:val="00DC39AC"/>
    <w:rsid w:val="00DD2E24"/>
    <w:rsid w:val="00DD4551"/>
    <w:rsid w:val="00DF431E"/>
    <w:rsid w:val="00DF5862"/>
    <w:rsid w:val="00DF6F18"/>
    <w:rsid w:val="00E00279"/>
    <w:rsid w:val="00E026B3"/>
    <w:rsid w:val="00E047B9"/>
    <w:rsid w:val="00E119A7"/>
    <w:rsid w:val="00E3013A"/>
    <w:rsid w:val="00E41F50"/>
    <w:rsid w:val="00E5350F"/>
    <w:rsid w:val="00E62A31"/>
    <w:rsid w:val="00E72106"/>
    <w:rsid w:val="00E903F8"/>
    <w:rsid w:val="00E94799"/>
    <w:rsid w:val="00EA2242"/>
    <w:rsid w:val="00EB03DA"/>
    <w:rsid w:val="00EB3472"/>
    <w:rsid w:val="00EB7EB3"/>
    <w:rsid w:val="00EC13A8"/>
    <w:rsid w:val="00EC2C35"/>
    <w:rsid w:val="00ED07EC"/>
    <w:rsid w:val="00ED7AB8"/>
    <w:rsid w:val="00EE3493"/>
    <w:rsid w:val="00EE6A3A"/>
    <w:rsid w:val="00EF33F8"/>
    <w:rsid w:val="00F068EB"/>
    <w:rsid w:val="00F10CA0"/>
    <w:rsid w:val="00F15204"/>
    <w:rsid w:val="00F32252"/>
    <w:rsid w:val="00F4397F"/>
    <w:rsid w:val="00F46C93"/>
    <w:rsid w:val="00F47044"/>
    <w:rsid w:val="00F60E8B"/>
    <w:rsid w:val="00F73ABB"/>
    <w:rsid w:val="00F87790"/>
    <w:rsid w:val="00F96FBC"/>
    <w:rsid w:val="00FA7997"/>
    <w:rsid w:val="00FB1578"/>
    <w:rsid w:val="00FC5BEA"/>
    <w:rsid w:val="00FC5E6B"/>
    <w:rsid w:val="00FF3A12"/>
    <w:rsid w:val="00FF4CC1"/>
    <w:rsid w:val="00FF6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CAD55E-6633-4539-ABB3-0C1626247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35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8950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8950DB"/>
  </w:style>
  <w:style w:type="paragraph" w:styleId="a6">
    <w:name w:val="footer"/>
    <w:basedOn w:val="a"/>
    <w:link w:val="a7"/>
    <w:uiPriority w:val="99"/>
    <w:unhideWhenUsed/>
    <w:rsid w:val="008950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8950DB"/>
  </w:style>
  <w:style w:type="character" w:styleId="a8">
    <w:name w:val="annotation reference"/>
    <w:basedOn w:val="a0"/>
    <w:uiPriority w:val="99"/>
    <w:semiHidden/>
    <w:unhideWhenUsed/>
    <w:rsid w:val="008B734F"/>
    <w:rPr>
      <w:sz w:val="16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8B734F"/>
    <w:pPr>
      <w:spacing w:line="240" w:lineRule="auto"/>
    </w:pPr>
    <w:rPr>
      <w:sz w:val="20"/>
      <w:szCs w:val="25"/>
    </w:rPr>
  </w:style>
  <w:style w:type="character" w:customStyle="1" w:styleId="aa">
    <w:name w:val="ข้อความข้อคิดเห็น อักขระ"/>
    <w:basedOn w:val="a0"/>
    <w:link w:val="a9"/>
    <w:uiPriority w:val="99"/>
    <w:semiHidden/>
    <w:rsid w:val="008B734F"/>
    <w:rPr>
      <w:sz w:val="20"/>
      <w:szCs w:val="25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8B734F"/>
    <w:rPr>
      <w:b/>
      <w:bCs/>
    </w:rPr>
  </w:style>
  <w:style w:type="character" w:customStyle="1" w:styleId="ac">
    <w:name w:val="ชื่อเรื่องของข้อคิดเห็น อักขระ"/>
    <w:basedOn w:val="aa"/>
    <w:link w:val="ab"/>
    <w:uiPriority w:val="99"/>
    <w:semiHidden/>
    <w:rsid w:val="008B734F"/>
    <w:rPr>
      <w:b/>
      <w:bCs/>
      <w:sz w:val="20"/>
      <w:szCs w:val="25"/>
    </w:rPr>
  </w:style>
  <w:style w:type="paragraph" w:styleId="ad">
    <w:name w:val="Balloon Text"/>
    <w:basedOn w:val="a"/>
    <w:link w:val="ae"/>
    <w:uiPriority w:val="99"/>
    <w:semiHidden/>
    <w:unhideWhenUsed/>
    <w:rsid w:val="008B734F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e">
    <w:name w:val="ข้อความบอลลูน อักขระ"/>
    <w:basedOn w:val="a0"/>
    <w:link w:val="ad"/>
    <w:uiPriority w:val="99"/>
    <w:semiHidden/>
    <w:rsid w:val="008B734F"/>
    <w:rPr>
      <w:rFonts w:ascii="Leelawadee" w:hAnsi="Leelawadee" w:cs="Angsana New"/>
      <w:sz w:val="18"/>
      <w:szCs w:val="22"/>
    </w:rPr>
  </w:style>
  <w:style w:type="paragraph" w:styleId="af">
    <w:name w:val="No Spacing"/>
    <w:uiPriority w:val="1"/>
    <w:qFormat/>
    <w:rsid w:val="003F641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78303C-72DA-4A52-A830-9527E183EE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1871</TotalTime>
  <Pages>52</Pages>
  <Words>5469</Words>
  <Characters>31178</Characters>
  <Application>Microsoft Office Word</Application>
  <DocSecurity>0</DocSecurity>
  <Lines>259</Lines>
  <Paragraphs>73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435</cp:revision>
  <cp:lastPrinted>2017-06-22T08:08:00Z</cp:lastPrinted>
  <dcterms:created xsi:type="dcterms:W3CDTF">2017-05-22T01:58:00Z</dcterms:created>
  <dcterms:modified xsi:type="dcterms:W3CDTF">2017-06-22T08:10:00Z</dcterms:modified>
</cp:coreProperties>
</file>